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06: Location (horizontal - 2)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Longitude increment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Longitude increment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Longitude displacement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Longitude displacement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Distance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Wave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Wave number (spectral)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Column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X offset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183: X offset is the distance between the projection origin and the upper left corner of the upper left pixel in a map, as shown in the following diagram: {{image}}.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Pixel size on horizontal - 2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Cross-track cell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Maximum size of y-dimension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Radius of confidence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Earth scan sample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Space/moon scan sample number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006043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Sub-satellite point longitude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