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31: Описатели операторов описания данных в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 | Note 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