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Modèle de définition du produit 4.76 — Analyse ou prévision pour une surface ou une couche horizontale, à un moment donné, relative aux constituants chimiques de l'atmosphère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Catégorie du paramètre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Numéro du paramètre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constituants chimiques de l'atmosphère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4.230)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4.230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Source ou puits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4.238)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4.238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du processus de production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du processus de production de base (défini par le centre d'origine)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du processus de production de l'analyse ou de la prévision (défini par le centre d'origine)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18-19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Limite (heures) de tombée des données d'observation après l'heure de référence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Limite (minutes) de tombée des données d'observation après l'heure de référence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d'unité de l'intervalle de temps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22-25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Heure de la prévision exprimée dans l'unité précisée par l'octet 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la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-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28-31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-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la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-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34-37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-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