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сетки 3.42 — растянутая широтно-долготная по Гауссу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То же, что и в образце определения сетки 3.40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73-76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Широта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77-80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Долгота полюса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81-84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растягивания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Перечень количества узлов вдоль каждой меридианы или параллели (эти октеты имеются только для квазирегулярных сеток, описанных в примечании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