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C7AC" w14:textId="2D74ACCD" w:rsidR="002A3662" w:rsidRPr="004330EB" w:rsidRDefault="002A3662" w:rsidP="004330EB"/>
    <w:sectPr w:rsidR="002A3662" w:rsidRPr="004330EB" w:rsidSect="00413720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49E3" w14:textId="77777777" w:rsidR="007A6617" w:rsidRDefault="007A6617" w:rsidP="00556589">
      <w:pPr>
        <w:spacing w:after="0" w:line="240" w:lineRule="auto"/>
      </w:pPr>
      <w:r>
        <w:separator/>
      </w:r>
    </w:p>
  </w:endnote>
  <w:endnote w:type="continuationSeparator" w:id="0">
    <w:p w14:paraId="4F779608" w14:textId="77777777" w:rsidR="007A6617" w:rsidRDefault="007A6617" w:rsidP="0055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1F68" w14:textId="77777777" w:rsidR="007A6617" w:rsidRDefault="007A6617" w:rsidP="00556589">
      <w:pPr>
        <w:spacing w:after="0" w:line="240" w:lineRule="auto"/>
      </w:pPr>
      <w:r>
        <w:separator/>
      </w:r>
    </w:p>
  </w:footnote>
  <w:footnote w:type="continuationSeparator" w:id="0">
    <w:p w14:paraId="00B5EAF8" w14:textId="77777777" w:rsidR="007A6617" w:rsidRDefault="007A6617" w:rsidP="00556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54CD" w14:textId="2B3292FC" w:rsidR="00BD5266" w:rsidRPr="00813100" w:rsidRDefault="00BD5266" w:rsidP="00813100">
    <w:pPr>
      <w:pStyle w:val="Header"/>
      <w:jc w:val="both"/>
      <w:rPr>
        <w:sz w:val="2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2ECF" w14:textId="77777777" w:rsidR="00413720" w:rsidRPr="00E173C8" w:rsidRDefault="00413720" w:rsidP="00413720">
    <w:pPr>
      <w:pStyle w:val="Header"/>
      <w:jc w:val="center"/>
      <w:rPr>
        <w:b/>
        <w:bCs/>
        <w:color w:val="002060"/>
        <w:sz w:val="28"/>
        <w:szCs w:val="28"/>
        <w:lang w:val="en-US"/>
      </w:rPr>
    </w:pPr>
    <w:r w:rsidRPr="00E173C8">
      <w:rPr>
        <w:b/>
        <w:bCs/>
        <w:color w:val="002060"/>
        <w:sz w:val="28"/>
        <w:szCs w:val="28"/>
        <w:lang w:val="en-US"/>
      </w:rPr>
      <w:t>WORLD METEOROLOGICAL ORGANIZATION (WMO)</w:t>
    </w:r>
  </w:p>
  <w:p w14:paraId="60287E42" w14:textId="77777777" w:rsidR="00413720" w:rsidRPr="00E173C8" w:rsidRDefault="00413720" w:rsidP="00413720">
    <w:pPr>
      <w:pStyle w:val="Header"/>
      <w:jc w:val="center"/>
      <w:rPr>
        <w:color w:val="002060"/>
        <w:sz w:val="28"/>
        <w:szCs w:val="28"/>
        <w:lang w:val="en-US"/>
      </w:rPr>
    </w:pPr>
    <w:r w:rsidRPr="00E173C8">
      <w:rPr>
        <w:color w:val="002060"/>
        <w:sz w:val="28"/>
        <w:szCs w:val="28"/>
        <w:lang w:val="en-US"/>
      </w:rPr>
      <w:t>INFCOM-SC-IMT</w:t>
    </w:r>
  </w:p>
  <w:p w14:paraId="0C8099A0" w14:textId="77777777" w:rsidR="00413720" w:rsidRPr="00E173C8" w:rsidRDefault="00413720" w:rsidP="00413720">
    <w:pPr>
      <w:pStyle w:val="Header"/>
      <w:jc w:val="both"/>
      <w:rPr>
        <w:color w:val="002060"/>
        <w:lang w:val="en-US"/>
      </w:rPr>
    </w:pPr>
    <w:r w:rsidRPr="00E173C8">
      <w:rPr>
        <w:color w:val="002060"/>
        <w:sz w:val="22"/>
        <w:lang w:val="en-US"/>
      </w:rPr>
      <w:t>Expert team on Information Management</w:t>
    </w:r>
    <w:r w:rsidRPr="00E173C8">
      <w:rPr>
        <w:color w:val="002060"/>
        <w:sz w:val="22"/>
        <w:lang w:val="en-US"/>
      </w:rPr>
      <w:tab/>
      <w:t>Original Language: English</w:t>
    </w:r>
  </w:p>
  <w:p w14:paraId="69B73812" w14:textId="34EEEB59" w:rsidR="00413720" w:rsidRPr="00813100" w:rsidRDefault="00000000" w:rsidP="00413720">
    <w:pPr>
      <w:pStyle w:val="Header"/>
      <w:jc w:val="both"/>
      <w:rPr>
        <w:sz w:val="22"/>
        <w:lang w:val="en-US"/>
      </w:rPr>
    </w:pPr>
    <w:r>
      <w:rPr>
        <w:lang w:val="en-US"/>
      </w:rPr>
      <w:pict w14:anchorId="4CC782E2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843"/>
    <w:multiLevelType w:val="multilevel"/>
    <w:tmpl w:val="481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0146"/>
    <w:multiLevelType w:val="multilevel"/>
    <w:tmpl w:val="ED2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39DE"/>
    <w:multiLevelType w:val="multilevel"/>
    <w:tmpl w:val="C822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755FF"/>
    <w:multiLevelType w:val="multilevel"/>
    <w:tmpl w:val="C64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909DF"/>
    <w:multiLevelType w:val="multilevel"/>
    <w:tmpl w:val="DC24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13DD5"/>
    <w:multiLevelType w:val="hybridMultilevel"/>
    <w:tmpl w:val="872405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0335B"/>
    <w:multiLevelType w:val="multilevel"/>
    <w:tmpl w:val="B29A413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B3055"/>
    <w:multiLevelType w:val="multilevel"/>
    <w:tmpl w:val="CF2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C3209"/>
    <w:multiLevelType w:val="multilevel"/>
    <w:tmpl w:val="5F2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506F6"/>
    <w:multiLevelType w:val="multilevel"/>
    <w:tmpl w:val="644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6558">
    <w:abstractNumId w:val="7"/>
  </w:num>
  <w:num w:numId="2" w16cid:durableId="1568875998">
    <w:abstractNumId w:val="3"/>
  </w:num>
  <w:num w:numId="3" w16cid:durableId="220558026">
    <w:abstractNumId w:val="6"/>
  </w:num>
  <w:num w:numId="4" w16cid:durableId="483742444">
    <w:abstractNumId w:val="8"/>
  </w:num>
  <w:num w:numId="5" w16cid:durableId="862323081">
    <w:abstractNumId w:val="9"/>
  </w:num>
  <w:num w:numId="6" w16cid:durableId="915013744">
    <w:abstractNumId w:val="1"/>
  </w:num>
  <w:num w:numId="7" w16cid:durableId="1443763572">
    <w:abstractNumId w:val="0"/>
  </w:num>
  <w:num w:numId="8" w16cid:durableId="731923717">
    <w:abstractNumId w:val="4"/>
  </w:num>
  <w:num w:numId="9" w16cid:durableId="2104373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495063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1" w16cid:durableId="1154760930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2" w16cid:durableId="1613173269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3" w16cid:durableId="1170944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3F"/>
    <w:rsid w:val="00091C02"/>
    <w:rsid w:val="0021497A"/>
    <w:rsid w:val="00240F61"/>
    <w:rsid w:val="002469D9"/>
    <w:rsid w:val="002A3662"/>
    <w:rsid w:val="002F65A8"/>
    <w:rsid w:val="00363FF7"/>
    <w:rsid w:val="00370454"/>
    <w:rsid w:val="003C443F"/>
    <w:rsid w:val="00413720"/>
    <w:rsid w:val="004330EB"/>
    <w:rsid w:val="004B6829"/>
    <w:rsid w:val="004D4122"/>
    <w:rsid w:val="00521D67"/>
    <w:rsid w:val="00556589"/>
    <w:rsid w:val="005B367E"/>
    <w:rsid w:val="00614242"/>
    <w:rsid w:val="007249A0"/>
    <w:rsid w:val="00786DFD"/>
    <w:rsid w:val="007A6617"/>
    <w:rsid w:val="007C656F"/>
    <w:rsid w:val="00813100"/>
    <w:rsid w:val="009572DE"/>
    <w:rsid w:val="00984969"/>
    <w:rsid w:val="0099485C"/>
    <w:rsid w:val="00AD41EF"/>
    <w:rsid w:val="00BD5266"/>
    <w:rsid w:val="00BE42FE"/>
    <w:rsid w:val="00CE2B7D"/>
    <w:rsid w:val="00E173C8"/>
    <w:rsid w:val="00FF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EB438"/>
  <w15:chartTrackingRefBased/>
  <w15:docId w15:val="{CF6E6E9F-AA6E-4F02-9DA6-0B6B3B83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B7D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829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3C8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29"/>
    <w:rPr>
      <w:rFonts w:ascii="Verdana" w:eastAsiaTheme="majorEastAsia" w:hAnsi="Verdana" w:cstheme="majorBidi"/>
      <w:color w:val="2F5496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3C8"/>
    <w:rPr>
      <w:rFonts w:ascii="Verdana" w:eastAsiaTheme="majorEastAsia" w:hAnsi="Verdana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3C8"/>
    <w:rPr>
      <w:rFonts w:ascii="Verdana" w:eastAsiaTheme="majorEastAsia" w:hAnsi="Verdana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Date"/>
    <w:link w:val="TitleChar"/>
    <w:uiPriority w:val="10"/>
    <w:qFormat/>
    <w:rsid w:val="00BE42FE"/>
    <w:pPr>
      <w:spacing w:after="80" w:line="240" w:lineRule="auto"/>
      <w:contextualSpacing/>
      <w:jc w:val="center"/>
    </w:pPr>
    <w:rPr>
      <w:rFonts w:eastAsiaTheme="majorEastAsia" w:cstheme="majorBidi"/>
      <w:color w:val="1F3864" w:themeColor="accent1" w:themeShade="80"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2FE"/>
    <w:rPr>
      <w:rFonts w:ascii="Verdana" w:eastAsiaTheme="majorEastAsia" w:hAnsi="Verdana" w:cstheme="majorBidi"/>
      <w:color w:val="1F3864" w:themeColor="accent1" w:themeShade="80"/>
      <w:spacing w:val="-10"/>
      <w:kern w:val="28"/>
      <w:sz w:val="2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589"/>
  </w:style>
  <w:style w:type="paragraph" w:styleId="Footer">
    <w:name w:val="footer"/>
    <w:basedOn w:val="Normal"/>
    <w:link w:val="FooterChar"/>
    <w:uiPriority w:val="99"/>
    <w:unhideWhenUsed/>
    <w:rsid w:val="00556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589"/>
  </w:style>
  <w:style w:type="paragraph" w:styleId="Date">
    <w:name w:val="Date"/>
    <w:basedOn w:val="Normal"/>
    <w:next w:val="Normal"/>
    <w:link w:val="DateChar"/>
    <w:uiPriority w:val="99"/>
    <w:unhideWhenUsed/>
    <w:rsid w:val="005B367E"/>
    <w:pPr>
      <w:jc w:val="center"/>
    </w:pPr>
  </w:style>
  <w:style w:type="character" w:customStyle="1" w:styleId="DateChar">
    <w:name w:val="Date Char"/>
    <w:basedOn w:val="DefaultParagraphFont"/>
    <w:link w:val="Date"/>
    <w:uiPriority w:val="99"/>
    <w:rsid w:val="005B3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Inglis Berry</dc:creator>
  <cp:keywords/>
  <dc:description/>
  <cp:lastModifiedBy>David Berry</cp:lastModifiedBy>
  <cp:revision>19</cp:revision>
  <dcterms:created xsi:type="dcterms:W3CDTF">2026-01-26T08:48:00Z</dcterms:created>
  <dcterms:modified xsi:type="dcterms:W3CDTF">2026-01-26T09:23:00Z</dcterms:modified>
</cp:coreProperties>
</file>