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1.0.0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https://wmo-im.github.io/wis2-cookbook/cookbook/wis2-cookbook-STABLE.html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2025-12-11T09:09:44Z</dcterms:created>
  <dcterms:modified xsi:type="dcterms:W3CDTF">2025-12-11T09:09:44Z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