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2024-11-06</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1"/>
      </w:pPr>
      <w:bookmarkStart w:id="49" w:name="X864da556b00c48121feccbe03ba2030f7ae3791"/>
      <w:r>
        <w:t xml:space="preserve">Recipes for Global Service operators</w:t>
      </w:r>
      <w:bookmarkEnd w:id="4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2024-11-06T07:53:27Z</dcterms:created>
  <dcterms:modified xsi:type="dcterms:W3CDTF">2024-11-06T07:53:27Z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2024-11-06</vt:lpwstr>
  </property>
</Properties>
</file>