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2024-07-30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2024-07-30</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progreamming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1"/>
      </w:pPr>
      <w:bookmarkStart w:id="42" w:name="X864da556b00c48121feccbe03ba2030f7ae3791"/>
      <w:r>
        <w:t xml:space="preserve">Recipes for Global Service operators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2024-07-30T16:48:17Z</dcterms:created>
  <dcterms:modified xsi:type="dcterms:W3CDTF">2024-07-30T16:48:17Z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2024-07-30</vt:lpwstr>
  </property>
</Properties>
</file>