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Style10"/>
        <w:tblW w:w="901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18"/>
        <w:gridCol w:w="283"/>
        <w:gridCol w:w="3412"/>
        <w:gridCol w:w="3806"/>
      </w:tblGrid>
      <w:tr w:rsidR="00386E1F" w:rsidRPr="0012790A" w14:paraId="5D05241B" w14:textId="77777777" w:rsidTr="00D307ED">
        <w:trPr>
          <w:trHeight w:val="365"/>
        </w:trPr>
        <w:tc>
          <w:tcPr>
            <w:tcW w:w="1518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F9A73" w14:textId="3C996E85" w:rsidR="00386E1F" w:rsidRPr="0012790A" w:rsidRDefault="00D307ED">
            <w:pPr>
              <w:widowControl w:val="0"/>
              <w:spacing w:line="240" w:lineRule="auto"/>
              <w:rPr>
                <w:lang w:val="es-ES"/>
              </w:rPr>
            </w:pPr>
            <w:r w:rsidRPr="0012790A">
              <w:rPr>
                <w:lang w:val="es-ES"/>
              </w:rPr>
              <w:t>CU – 01</w:t>
            </w:r>
          </w:p>
        </w:tc>
        <w:tc>
          <w:tcPr>
            <w:tcW w:w="7501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53027" w14:textId="1B12D60D" w:rsidR="00386E1F" w:rsidRPr="0012790A" w:rsidRDefault="007569D7">
            <w:pPr>
              <w:widowControl w:val="0"/>
              <w:spacing w:line="240" w:lineRule="auto"/>
              <w:rPr>
                <w:lang w:val="es-ES"/>
              </w:rPr>
            </w:pPr>
            <w:r w:rsidRPr="0012790A">
              <w:rPr>
                <w:lang w:val="es-ES"/>
              </w:rPr>
              <w:t>Gestionar usuarios</w:t>
            </w:r>
          </w:p>
        </w:tc>
      </w:tr>
      <w:tr w:rsidR="00386E1F" w:rsidRPr="0012790A" w14:paraId="25D73B52" w14:textId="77777777" w:rsidTr="00D307ED">
        <w:trPr>
          <w:trHeight w:val="414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6F4C7" w14:textId="77777777" w:rsidR="00386E1F" w:rsidRPr="0012790A" w:rsidRDefault="009779E7">
            <w:pPr>
              <w:widowControl w:val="0"/>
              <w:spacing w:line="240" w:lineRule="auto"/>
            </w:pPr>
            <w:r w:rsidRPr="0012790A">
              <w:t>Descripción</w:t>
            </w:r>
          </w:p>
        </w:tc>
        <w:tc>
          <w:tcPr>
            <w:tcW w:w="750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94F63" w14:textId="33D3AD6C" w:rsidR="00386E1F" w:rsidRPr="0012790A" w:rsidRDefault="007569D7">
            <w:pPr>
              <w:widowControl w:val="0"/>
              <w:spacing w:line="240" w:lineRule="auto"/>
              <w:rPr>
                <w:lang w:val="es-CO"/>
              </w:rPr>
            </w:pPr>
            <w:r w:rsidRPr="0012790A">
              <w:rPr>
                <w:lang w:val="es-ES"/>
              </w:rPr>
              <w:t>Permite crear, editar, eliminar</w:t>
            </w:r>
            <w:r w:rsidR="00A86E58" w:rsidRPr="0012790A">
              <w:rPr>
                <w:lang w:val="es-ES"/>
              </w:rPr>
              <w:t xml:space="preserve"> y administrar usuarios del sistema.</w:t>
            </w:r>
          </w:p>
        </w:tc>
      </w:tr>
      <w:tr w:rsidR="00386E1F" w:rsidRPr="0012790A" w14:paraId="2643FEC4" w14:textId="77777777" w:rsidTr="00D307ED">
        <w:trPr>
          <w:trHeight w:val="365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B6EA9" w14:textId="77777777" w:rsidR="00386E1F" w:rsidRPr="0012790A" w:rsidRDefault="009779E7">
            <w:pPr>
              <w:widowControl w:val="0"/>
              <w:spacing w:line="240" w:lineRule="auto"/>
            </w:pPr>
            <w:r w:rsidRPr="0012790A">
              <w:t>Actores</w:t>
            </w:r>
          </w:p>
        </w:tc>
        <w:tc>
          <w:tcPr>
            <w:tcW w:w="750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13A3C" w14:textId="4D99CF47" w:rsidR="00386E1F" w:rsidRPr="0012790A" w:rsidRDefault="00A86E58">
            <w:pPr>
              <w:widowControl w:val="0"/>
              <w:spacing w:line="240" w:lineRule="auto"/>
              <w:rPr>
                <w:lang w:val="es-CO"/>
              </w:rPr>
            </w:pPr>
            <w:r w:rsidRPr="0012790A">
              <w:rPr>
                <w:lang w:val="es-CO"/>
              </w:rPr>
              <w:t>Administrador</w:t>
            </w:r>
          </w:p>
        </w:tc>
      </w:tr>
      <w:tr w:rsidR="00386E1F" w:rsidRPr="0012790A" w14:paraId="4BD3DFFA" w14:textId="77777777" w:rsidTr="00D307ED">
        <w:trPr>
          <w:trHeight w:val="414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17F6B" w14:textId="77777777" w:rsidR="00386E1F" w:rsidRPr="0012790A" w:rsidRDefault="009779E7">
            <w:pPr>
              <w:widowControl w:val="0"/>
              <w:spacing w:line="240" w:lineRule="auto"/>
            </w:pPr>
            <w:r w:rsidRPr="0012790A">
              <w:t>Pre</w:t>
            </w:r>
          </w:p>
          <w:p w14:paraId="7DD1FA05" w14:textId="77777777" w:rsidR="00386E1F" w:rsidRPr="0012790A" w:rsidRDefault="009779E7">
            <w:pPr>
              <w:widowControl w:val="0"/>
              <w:spacing w:line="240" w:lineRule="auto"/>
            </w:pPr>
            <w:r w:rsidRPr="0012790A">
              <w:t>condiciones</w:t>
            </w:r>
          </w:p>
        </w:tc>
        <w:tc>
          <w:tcPr>
            <w:tcW w:w="750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17CF6" w14:textId="15E1DEDF" w:rsidR="00386E1F" w:rsidRPr="0012790A" w:rsidRDefault="00A86E58">
            <w:pPr>
              <w:widowControl w:val="0"/>
              <w:spacing w:line="240" w:lineRule="auto"/>
              <w:rPr>
                <w:lang w:val="es-CO"/>
              </w:rPr>
            </w:pPr>
            <w:r w:rsidRPr="0012790A">
              <w:rPr>
                <w:lang w:val="es-CO"/>
              </w:rPr>
              <w:t>El administrador debe haber iniciado sesión.</w:t>
            </w:r>
          </w:p>
        </w:tc>
      </w:tr>
      <w:tr w:rsidR="00386E1F" w:rsidRPr="0012790A" w14:paraId="033F2B64" w14:textId="77777777" w:rsidTr="00D307ED">
        <w:trPr>
          <w:trHeight w:val="365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46858" w14:textId="77777777" w:rsidR="00386E1F" w:rsidRPr="0012790A" w:rsidRDefault="009779E7">
            <w:pPr>
              <w:widowControl w:val="0"/>
              <w:spacing w:line="240" w:lineRule="auto"/>
            </w:pPr>
            <w:r w:rsidRPr="0012790A">
              <w:t>Post condiciones</w:t>
            </w:r>
          </w:p>
        </w:tc>
        <w:tc>
          <w:tcPr>
            <w:tcW w:w="750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3A85F" w14:textId="6AF031DE" w:rsidR="00386E1F" w:rsidRPr="0012790A" w:rsidRDefault="00A86E58">
            <w:pPr>
              <w:widowControl w:val="0"/>
              <w:spacing w:line="240" w:lineRule="auto"/>
              <w:rPr>
                <w:lang w:val="es-CO"/>
              </w:rPr>
            </w:pPr>
            <w:r w:rsidRPr="0012790A">
              <w:rPr>
                <w:lang w:val="es-CO"/>
              </w:rPr>
              <w:t>Usuario registrado o actualizado correctamente.</w:t>
            </w:r>
          </w:p>
        </w:tc>
      </w:tr>
      <w:tr w:rsidR="00386E1F" w:rsidRPr="0012790A" w14:paraId="28339C7B" w14:textId="77777777" w:rsidTr="00D307ED">
        <w:trPr>
          <w:trHeight w:val="365"/>
        </w:trPr>
        <w:tc>
          <w:tcPr>
            <w:tcW w:w="1518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05DDE" w14:textId="77777777" w:rsidR="00386E1F" w:rsidRPr="0012790A" w:rsidRDefault="009779E7">
            <w:pPr>
              <w:widowControl w:val="0"/>
              <w:spacing w:line="240" w:lineRule="auto"/>
            </w:pPr>
            <w:r w:rsidRPr="0012790A">
              <w:t>Secuencia Normal</w:t>
            </w:r>
          </w:p>
        </w:tc>
        <w:tc>
          <w:tcPr>
            <w:tcW w:w="283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DCC84" w14:textId="77777777" w:rsidR="00386E1F" w:rsidRPr="0012790A" w:rsidRDefault="009779E7">
            <w:pPr>
              <w:widowControl w:val="0"/>
              <w:spacing w:line="240" w:lineRule="auto"/>
            </w:pPr>
            <w:r w:rsidRPr="0012790A">
              <w:t>#</w:t>
            </w:r>
          </w:p>
        </w:tc>
        <w:tc>
          <w:tcPr>
            <w:tcW w:w="3412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BBDA5" w14:textId="77777777" w:rsidR="00386E1F" w:rsidRPr="0012790A" w:rsidRDefault="009779E7">
            <w:pPr>
              <w:widowControl w:val="0"/>
              <w:spacing w:line="240" w:lineRule="auto"/>
            </w:pPr>
            <w:r w:rsidRPr="0012790A">
              <w:t>Acción (actor)</w:t>
            </w:r>
          </w:p>
        </w:tc>
        <w:tc>
          <w:tcPr>
            <w:tcW w:w="3806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726AE" w14:textId="77777777" w:rsidR="00386E1F" w:rsidRPr="0012790A" w:rsidRDefault="009779E7">
            <w:pPr>
              <w:widowControl w:val="0"/>
              <w:spacing w:line="240" w:lineRule="auto"/>
            </w:pPr>
            <w:r w:rsidRPr="0012790A">
              <w:t>Reacción (sistema)</w:t>
            </w:r>
          </w:p>
        </w:tc>
      </w:tr>
      <w:tr w:rsidR="00386E1F" w:rsidRPr="0012790A" w14:paraId="01899D80" w14:textId="77777777" w:rsidTr="00D307ED">
        <w:trPr>
          <w:trHeight w:val="414"/>
        </w:trPr>
        <w:tc>
          <w:tcPr>
            <w:tcW w:w="151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6E828" w14:textId="77777777" w:rsidR="00386E1F" w:rsidRPr="0012790A" w:rsidRDefault="00386E1F">
            <w:pPr>
              <w:widowControl w:val="0"/>
              <w:spacing w:line="240" w:lineRule="auto"/>
            </w:pPr>
          </w:p>
        </w:tc>
        <w:tc>
          <w:tcPr>
            <w:tcW w:w="2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53FB1" w14:textId="77777777" w:rsidR="00386E1F" w:rsidRPr="0012790A" w:rsidRDefault="009779E7">
            <w:pPr>
              <w:widowControl w:val="0"/>
              <w:spacing w:line="240" w:lineRule="auto"/>
            </w:pPr>
            <w:r w:rsidRPr="0012790A">
              <w:t>1</w:t>
            </w:r>
          </w:p>
        </w:tc>
        <w:tc>
          <w:tcPr>
            <w:tcW w:w="34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93821" w14:textId="7C637BD5" w:rsidR="00386E1F" w:rsidRPr="0012790A" w:rsidRDefault="00A86E58">
            <w:pPr>
              <w:widowControl w:val="0"/>
              <w:spacing w:line="240" w:lineRule="auto"/>
              <w:rPr>
                <w:lang w:val="es-CO"/>
              </w:rPr>
            </w:pPr>
            <w:r w:rsidRPr="0012790A">
              <w:rPr>
                <w:lang w:val="es-CO"/>
              </w:rPr>
              <w:t xml:space="preserve">El administrador accede al </w:t>
            </w:r>
            <w:r w:rsidR="00F357E8" w:rsidRPr="0012790A">
              <w:rPr>
                <w:lang w:val="es-CO"/>
              </w:rPr>
              <w:t>módulo</w:t>
            </w:r>
            <w:r w:rsidRPr="0012790A">
              <w:rPr>
                <w:lang w:val="es-CO"/>
              </w:rPr>
              <w:t xml:space="preserve"> de gestión de usuarios.</w:t>
            </w:r>
          </w:p>
        </w:tc>
        <w:tc>
          <w:tcPr>
            <w:tcW w:w="3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90A37" w14:textId="2AC74E2F" w:rsidR="00386E1F" w:rsidRPr="0012790A" w:rsidRDefault="00313B0A">
            <w:pPr>
              <w:widowControl w:val="0"/>
              <w:spacing w:line="240" w:lineRule="auto"/>
              <w:rPr>
                <w:lang w:val="es-CO"/>
              </w:rPr>
            </w:pPr>
            <w:r w:rsidRPr="0012790A">
              <w:rPr>
                <w:lang w:val="es-CO"/>
              </w:rPr>
              <w:t>El sistema muestra el listado de usuarios registrados.</w:t>
            </w:r>
          </w:p>
        </w:tc>
      </w:tr>
      <w:tr w:rsidR="00386E1F" w:rsidRPr="0012790A" w14:paraId="4548E800" w14:textId="77777777" w:rsidTr="00D307ED">
        <w:trPr>
          <w:trHeight w:val="365"/>
        </w:trPr>
        <w:tc>
          <w:tcPr>
            <w:tcW w:w="151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BEFD9" w14:textId="77777777" w:rsidR="00386E1F" w:rsidRPr="0012790A" w:rsidRDefault="00386E1F">
            <w:pPr>
              <w:widowControl w:val="0"/>
              <w:spacing w:line="240" w:lineRule="auto"/>
            </w:pPr>
          </w:p>
        </w:tc>
        <w:tc>
          <w:tcPr>
            <w:tcW w:w="2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D2217" w14:textId="77777777" w:rsidR="00386E1F" w:rsidRPr="0012790A" w:rsidRDefault="009779E7">
            <w:pPr>
              <w:widowControl w:val="0"/>
              <w:spacing w:line="240" w:lineRule="auto"/>
            </w:pPr>
            <w:r w:rsidRPr="0012790A">
              <w:t>2</w:t>
            </w:r>
          </w:p>
        </w:tc>
        <w:tc>
          <w:tcPr>
            <w:tcW w:w="34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18B8F" w14:textId="695ABED0" w:rsidR="00386E1F" w:rsidRPr="0012790A" w:rsidRDefault="00313B0A">
            <w:pPr>
              <w:widowControl w:val="0"/>
              <w:spacing w:line="240" w:lineRule="auto"/>
              <w:rPr>
                <w:lang w:val="es-CO"/>
              </w:rPr>
            </w:pPr>
            <w:r w:rsidRPr="0012790A">
              <w:rPr>
                <w:lang w:val="es-CO"/>
              </w:rPr>
              <w:t>El administrador selecciona la opción “Crear usuario”.</w:t>
            </w:r>
          </w:p>
        </w:tc>
        <w:tc>
          <w:tcPr>
            <w:tcW w:w="3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3BBCF" w14:textId="0A2818FA" w:rsidR="00386E1F" w:rsidRPr="0012790A" w:rsidRDefault="00313B0A">
            <w:pPr>
              <w:widowControl w:val="0"/>
              <w:spacing w:line="240" w:lineRule="auto"/>
              <w:rPr>
                <w:lang w:val="es-CO"/>
              </w:rPr>
            </w:pPr>
            <w:r w:rsidRPr="0012790A">
              <w:rPr>
                <w:lang w:val="es-CO"/>
              </w:rPr>
              <w:t>El sistema muestra el formulario de registro.</w:t>
            </w:r>
          </w:p>
        </w:tc>
      </w:tr>
      <w:tr w:rsidR="00386E1F" w:rsidRPr="0012790A" w14:paraId="08F72FAA" w14:textId="77777777" w:rsidTr="00D307ED">
        <w:trPr>
          <w:trHeight w:val="414"/>
        </w:trPr>
        <w:tc>
          <w:tcPr>
            <w:tcW w:w="151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92A75" w14:textId="77777777" w:rsidR="00386E1F" w:rsidRPr="0012790A" w:rsidRDefault="00386E1F">
            <w:pPr>
              <w:widowControl w:val="0"/>
              <w:spacing w:line="240" w:lineRule="auto"/>
            </w:pPr>
          </w:p>
        </w:tc>
        <w:tc>
          <w:tcPr>
            <w:tcW w:w="2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E97E8" w14:textId="59572494" w:rsidR="00386E1F" w:rsidRPr="0012790A" w:rsidRDefault="00313B0A">
            <w:pPr>
              <w:widowControl w:val="0"/>
              <w:spacing w:line="240" w:lineRule="auto"/>
              <w:rPr>
                <w:lang w:val="es-CO"/>
              </w:rPr>
            </w:pPr>
            <w:r w:rsidRPr="0012790A">
              <w:rPr>
                <w:lang w:val="es-CO"/>
              </w:rPr>
              <w:t>3</w:t>
            </w:r>
          </w:p>
        </w:tc>
        <w:tc>
          <w:tcPr>
            <w:tcW w:w="34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66B1B" w14:textId="2BD91F87" w:rsidR="00386E1F" w:rsidRPr="0012790A" w:rsidRDefault="00313B0A">
            <w:pPr>
              <w:widowControl w:val="0"/>
              <w:spacing w:line="240" w:lineRule="auto"/>
              <w:rPr>
                <w:lang w:val="es-CO"/>
              </w:rPr>
            </w:pPr>
            <w:r w:rsidRPr="0012790A">
              <w:rPr>
                <w:lang w:val="es-CO"/>
              </w:rPr>
              <w:t>El administrador ingresa la información del usuario.</w:t>
            </w:r>
          </w:p>
        </w:tc>
        <w:tc>
          <w:tcPr>
            <w:tcW w:w="3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7E41E" w14:textId="7E4A456C" w:rsidR="00386E1F" w:rsidRPr="0012790A" w:rsidRDefault="00313B0A">
            <w:pPr>
              <w:widowControl w:val="0"/>
              <w:spacing w:line="240" w:lineRule="auto"/>
              <w:rPr>
                <w:lang w:val="es-CO"/>
              </w:rPr>
            </w:pPr>
            <w:r w:rsidRPr="0012790A">
              <w:rPr>
                <w:lang w:val="es-CO"/>
              </w:rPr>
              <w:t>El sistema valida que l</w:t>
            </w:r>
            <w:r w:rsidR="00CB1F61" w:rsidRPr="0012790A">
              <w:rPr>
                <w:lang w:val="es-CO"/>
              </w:rPr>
              <w:t>os campos obligatorios</w:t>
            </w:r>
            <w:r w:rsidRPr="0012790A">
              <w:rPr>
                <w:lang w:val="es-CO"/>
              </w:rPr>
              <w:t xml:space="preserve"> esté</w:t>
            </w:r>
            <w:r w:rsidR="00CB1F61" w:rsidRPr="0012790A">
              <w:rPr>
                <w:lang w:val="es-CO"/>
              </w:rPr>
              <w:t>n</w:t>
            </w:r>
            <w:r w:rsidRPr="0012790A">
              <w:rPr>
                <w:lang w:val="es-CO"/>
              </w:rPr>
              <w:t xml:space="preserve"> complet</w:t>
            </w:r>
            <w:r w:rsidR="00CB1F61" w:rsidRPr="0012790A">
              <w:rPr>
                <w:lang w:val="es-CO"/>
              </w:rPr>
              <w:t>os</w:t>
            </w:r>
            <w:r w:rsidRPr="0012790A">
              <w:rPr>
                <w:lang w:val="es-CO"/>
              </w:rPr>
              <w:t>.</w:t>
            </w:r>
          </w:p>
        </w:tc>
      </w:tr>
      <w:tr w:rsidR="00386E1F" w:rsidRPr="0012790A" w14:paraId="1C155D55" w14:textId="77777777" w:rsidTr="00D307ED">
        <w:trPr>
          <w:trHeight w:val="365"/>
        </w:trPr>
        <w:tc>
          <w:tcPr>
            <w:tcW w:w="151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C3B4B" w14:textId="77777777" w:rsidR="00386E1F" w:rsidRPr="0012790A" w:rsidRDefault="00386E1F">
            <w:pPr>
              <w:widowControl w:val="0"/>
              <w:spacing w:line="240" w:lineRule="auto"/>
            </w:pPr>
          </w:p>
        </w:tc>
        <w:tc>
          <w:tcPr>
            <w:tcW w:w="2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B5801" w14:textId="76EC3C43" w:rsidR="00386E1F" w:rsidRPr="0012790A" w:rsidRDefault="00313B0A">
            <w:pPr>
              <w:widowControl w:val="0"/>
              <w:spacing w:line="240" w:lineRule="auto"/>
              <w:rPr>
                <w:lang w:val="es-CO"/>
              </w:rPr>
            </w:pPr>
            <w:r w:rsidRPr="0012790A">
              <w:rPr>
                <w:lang w:val="es-CO"/>
              </w:rPr>
              <w:t>4</w:t>
            </w:r>
          </w:p>
        </w:tc>
        <w:tc>
          <w:tcPr>
            <w:tcW w:w="34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BFB33" w14:textId="6538A918" w:rsidR="00386E1F" w:rsidRPr="0012790A" w:rsidRDefault="00313B0A">
            <w:pPr>
              <w:widowControl w:val="0"/>
              <w:spacing w:line="240" w:lineRule="auto"/>
              <w:rPr>
                <w:lang w:val="es-CO"/>
              </w:rPr>
            </w:pPr>
            <w:r w:rsidRPr="0012790A">
              <w:rPr>
                <w:lang w:val="es-CO"/>
              </w:rPr>
              <w:t>El administrador confirma el registro.</w:t>
            </w:r>
          </w:p>
        </w:tc>
        <w:tc>
          <w:tcPr>
            <w:tcW w:w="3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0AF64" w14:textId="1BB8927F" w:rsidR="00386E1F" w:rsidRPr="0012790A" w:rsidRDefault="00313B0A">
            <w:pPr>
              <w:widowControl w:val="0"/>
              <w:spacing w:line="240" w:lineRule="auto"/>
              <w:rPr>
                <w:lang w:val="es-CO"/>
              </w:rPr>
            </w:pPr>
            <w:r w:rsidRPr="0012790A">
              <w:rPr>
                <w:lang w:val="es-CO"/>
              </w:rPr>
              <w:t>El sis</w:t>
            </w:r>
            <w:r w:rsidR="00CB1F61" w:rsidRPr="0012790A">
              <w:rPr>
                <w:lang w:val="es-CO"/>
              </w:rPr>
              <w:t>tema ejecuta el registro.</w:t>
            </w:r>
          </w:p>
        </w:tc>
      </w:tr>
      <w:tr w:rsidR="00386E1F" w:rsidRPr="0012790A" w14:paraId="3BCFE45C" w14:textId="77777777" w:rsidTr="00D307ED">
        <w:trPr>
          <w:trHeight w:val="365"/>
        </w:trPr>
        <w:tc>
          <w:tcPr>
            <w:tcW w:w="151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A3CB9" w14:textId="77777777" w:rsidR="00386E1F" w:rsidRPr="0012790A" w:rsidRDefault="00386E1F">
            <w:pPr>
              <w:widowControl w:val="0"/>
              <w:spacing w:line="240" w:lineRule="auto"/>
            </w:pPr>
          </w:p>
        </w:tc>
        <w:tc>
          <w:tcPr>
            <w:tcW w:w="2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883E8" w14:textId="491DBA08" w:rsidR="00386E1F" w:rsidRPr="0012790A" w:rsidRDefault="00313B0A">
            <w:pPr>
              <w:widowControl w:val="0"/>
              <w:spacing w:line="240" w:lineRule="auto"/>
              <w:rPr>
                <w:lang w:val="es-CO"/>
              </w:rPr>
            </w:pPr>
            <w:r w:rsidRPr="0012790A">
              <w:rPr>
                <w:lang w:val="es-CO"/>
              </w:rPr>
              <w:t>5</w:t>
            </w:r>
          </w:p>
        </w:tc>
        <w:tc>
          <w:tcPr>
            <w:tcW w:w="34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9617A" w14:textId="4AF70E11" w:rsidR="00386E1F" w:rsidRPr="0012790A" w:rsidRDefault="00313B0A">
            <w:pPr>
              <w:widowControl w:val="0"/>
              <w:spacing w:line="240" w:lineRule="auto"/>
              <w:rPr>
                <w:lang w:val="es-CO"/>
              </w:rPr>
            </w:pPr>
            <w:r w:rsidRPr="0012790A">
              <w:rPr>
                <w:lang w:val="es-CO"/>
              </w:rPr>
              <w:t>El administrador solicita visualizar los usuarios registrados.</w:t>
            </w:r>
          </w:p>
        </w:tc>
        <w:tc>
          <w:tcPr>
            <w:tcW w:w="3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D6B72" w14:textId="400D8C9B" w:rsidR="00386E1F" w:rsidRPr="0012790A" w:rsidRDefault="00CB1F61">
            <w:pPr>
              <w:widowControl w:val="0"/>
              <w:spacing w:line="240" w:lineRule="auto"/>
              <w:rPr>
                <w:lang w:val="es-CO"/>
              </w:rPr>
            </w:pPr>
            <w:r w:rsidRPr="0012790A">
              <w:rPr>
                <w:lang w:val="es-CO"/>
              </w:rPr>
              <w:t>El sistema muestra la propuesta de horario.</w:t>
            </w:r>
          </w:p>
        </w:tc>
      </w:tr>
      <w:tr w:rsidR="00386E1F" w:rsidRPr="0012790A" w14:paraId="773D9C73" w14:textId="77777777" w:rsidTr="00D307ED">
        <w:trPr>
          <w:trHeight w:val="302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85F23" w14:textId="77777777" w:rsidR="00386E1F" w:rsidRPr="0012790A" w:rsidRDefault="009779E7">
            <w:pPr>
              <w:widowControl w:val="0"/>
              <w:spacing w:line="240" w:lineRule="auto"/>
            </w:pPr>
            <w:r w:rsidRPr="0012790A">
              <w:t>Excepciones</w:t>
            </w:r>
          </w:p>
        </w:tc>
        <w:tc>
          <w:tcPr>
            <w:tcW w:w="283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680A7" w14:textId="77777777" w:rsidR="00386E1F" w:rsidRPr="0012790A" w:rsidRDefault="009779E7">
            <w:pPr>
              <w:widowControl w:val="0"/>
              <w:spacing w:line="240" w:lineRule="auto"/>
            </w:pPr>
            <w:r w:rsidRPr="0012790A">
              <w:t>#</w:t>
            </w:r>
          </w:p>
        </w:tc>
        <w:tc>
          <w:tcPr>
            <w:tcW w:w="3412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276B0" w14:textId="77777777" w:rsidR="00386E1F" w:rsidRPr="0012790A" w:rsidRDefault="009779E7">
            <w:pPr>
              <w:widowControl w:val="0"/>
              <w:spacing w:line="240" w:lineRule="auto"/>
            </w:pPr>
            <w:r w:rsidRPr="0012790A">
              <w:t>Acción (actor)</w:t>
            </w:r>
          </w:p>
        </w:tc>
        <w:tc>
          <w:tcPr>
            <w:tcW w:w="3806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006B2" w14:textId="77777777" w:rsidR="00386E1F" w:rsidRPr="0012790A" w:rsidRDefault="009779E7">
            <w:pPr>
              <w:widowControl w:val="0"/>
              <w:spacing w:line="240" w:lineRule="auto"/>
            </w:pPr>
            <w:r w:rsidRPr="0012790A">
              <w:t>Reacción (sistema)</w:t>
            </w:r>
          </w:p>
        </w:tc>
      </w:tr>
      <w:tr w:rsidR="00386E1F" w:rsidRPr="0012790A" w14:paraId="3DCB37AB" w14:textId="77777777" w:rsidTr="00D307ED">
        <w:trPr>
          <w:trHeight w:val="456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7D40D" w14:textId="77777777" w:rsidR="00386E1F" w:rsidRPr="0012790A" w:rsidRDefault="00386E1F">
            <w:pPr>
              <w:widowControl w:val="0"/>
              <w:spacing w:line="240" w:lineRule="auto"/>
            </w:pPr>
          </w:p>
        </w:tc>
        <w:tc>
          <w:tcPr>
            <w:tcW w:w="2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EBC54" w14:textId="124FA608" w:rsidR="00386E1F" w:rsidRPr="0012790A" w:rsidRDefault="00CB1F61">
            <w:pPr>
              <w:widowControl w:val="0"/>
              <w:spacing w:line="240" w:lineRule="auto"/>
              <w:rPr>
                <w:lang w:val="es-CO"/>
              </w:rPr>
            </w:pPr>
            <w:r w:rsidRPr="0012790A">
              <w:rPr>
                <w:lang w:val="es-CO"/>
              </w:rPr>
              <w:t>1</w:t>
            </w:r>
          </w:p>
        </w:tc>
        <w:tc>
          <w:tcPr>
            <w:tcW w:w="34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BD8E8" w14:textId="1B3E84B9" w:rsidR="00386E1F" w:rsidRPr="0012790A" w:rsidRDefault="00CB1F61">
            <w:pPr>
              <w:widowControl w:val="0"/>
              <w:spacing w:line="240" w:lineRule="auto"/>
              <w:rPr>
                <w:lang w:val="es-CO"/>
              </w:rPr>
            </w:pPr>
            <w:r w:rsidRPr="0012790A">
              <w:rPr>
                <w:lang w:val="es-CO"/>
              </w:rPr>
              <w:t>El administrador deja campos obligatorios vacíos.</w:t>
            </w:r>
          </w:p>
        </w:tc>
        <w:tc>
          <w:tcPr>
            <w:tcW w:w="3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CEF75" w14:textId="45D1DD7E" w:rsidR="00386E1F" w:rsidRPr="0012790A" w:rsidRDefault="00CB1F61">
            <w:pPr>
              <w:widowControl w:val="0"/>
              <w:spacing w:line="240" w:lineRule="auto"/>
              <w:rPr>
                <w:lang w:val="es-CO"/>
              </w:rPr>
            </w:pPr>
            <w:r w:rsidRPr="0012790A">
              <w:rPr>
                <w:lang w:val="es-CO"/>
              </w:rPr>
              <w:t>El sistema indica los campos faltantes.</w:t>
            </w:r>
          </w:p>
        </w:tc>
      </w:tr>
      <w:tr w:rsidR="00386E1F" w:rsidRPr="0012790A" w14:paraId="2BDB1193" w14:textId="77777777" w:rsidTr="00D307ED">
        <w:trPr>
          <w:trHeight w:val="302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35EA2" w14:textId="77777777" w:rsidR="00386E1F" w:rsidRPr="0012790A" w:rsidRDefault="00386E1F">
            <w:pPr>
              <w:widowControl w:val="0"/>
              <w:spacing w:line="240" w:lineRule="auto"/>
            </w:pPr>
          </w:p>
        </w:tc>
        <w:tc>
          <w:tcPr>
            <w:tcW w:w="2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23994" w14:textId="125D032C" w:rsidR="00386E1F" w:rsidRPr="0012790A" w:rsidRDefault="00CB1F61">
            <w:pPr>
              <w:widowControl w:val="0"/>
              <w:spacing w:line="240" w:lineRule="auto"/>
              <w:rPr>
                <w:lang w:val="es-CO"/>
              </w:rPr>
            </w:pPr>
            <w:r w:rsidRPr="0012790A">
              <w:rPr>
                <w:lang w:val="es-CO"/>
              </w:rPr>
              <w:t>2</w:t>
            </w:r>
          </w:p>
        </w:tc>
        <w:tc>
          <w:tcPr>
            <w:tcW w:w="34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7BC9B" w14:textId="1F153BFB" w:rsidR="00386E1F" w:rsidRPr="0012790A" w:rsidRDefault="00CB1F61">
            <w:pPr>
              <w:widowControl w:val="0"/>
              <w:spacing w:line="240" w:lineRule="auto"/>
              <w:rPr>
                <w:lang w:val="es-CO"/>
              </w:rPr>
            </w:pPr>
            <w:r w:rsidRPr="0012790A">
              <w:rPr>
                <w:lang w:val="es-CO"/>
              </w:rPr>
              <w:t>El administrador registra un correo ya existente.</w:t>
            </w:r>
          </w:p>
        </w:tc>
        <w:tc>
          <w:tcPr>
            <w:tcW w:w="3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B57FB" w14:textId="735B4046" w:rsidR="00386E1F" w:rsidRPr="0012790A" w:rsidRDefault="00CB1F61">
            <w:pPr>
              <w:widowControl w:val="0"/>
              <w:spacing w:line="240" w:lineRule="auto"/>
              <w:rPr>
                <w:lang w:val="es-CO"/>
              </w:rPr>
            </w:pPr>
            <w:r w:rsidRPr="0012790A">
              <w:rPr>
                <w:lang w:val="es-CO"/>
              </w:rPr>
              <w:t>El sistema informa que el usuario ya está registrado.</w:t>
            </w:r>
          </w:p>
        </w:tc>
      </w:tr>
      <w:tr w:rsidR="00386E1F" w:rsidRPr="0012790A" w14:paraId="6C1C3ADC" w14:textId="77777777" w:rsidTr="00D307ED">
        <w:trPr>
          <w:trHeight w:val="302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E02A1" w14:textId="77777777" w:rsidR="00386E1F" w:rsidRPr="0012790A" w:rsidRDefault="00386E1F">
            <w:pPr>
              <w:widowControl w:val="0"/>
              <w:spacing w:line="240" w:lineRule="auto"/>
            </w:pPr>
          </w:p>
        </w:tc>
        <w:tc>
          <w:tcPr>
            <w:tcW w:w="2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7A63D" w14:textId="395F7B98" w:rsidR="00386E1F" w:rsidRPr="0012790A" w:rsidRDefault="00CB1F61">
            <w:pPr>
              <w:widowControl w:val="0"/>
              <w:spacing w:line="240" w:lineRule="auto"/>
              <w:rPr>
                <w:lang w:val="es-CO"/>
              </w:rPr>
            </w:pPr>
            <w:r w:rsidRPr="0012790A">
              <w:rPr>
                <w:lang w:val="es-CO"/>
              </w:rPr>
              <w:t>3</w:t>
            </w:r>
          </w:p>
        </w:tc>
        <w:tc>
          <w:tcPr>
            <w:tcW w:w="34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16480" w14:textId="549C8D8D" w:rsidR="00386E1F" w:rsidRPr="0012790A" w:rsidRDefault="00CB1F61">
            <w:pPr>
              <w:widowControl w:val="0"/>
              <w:spacing w:line="240" w:lineRule="auto"/>
              <w:rPr>
                <w:lang w:val="es-CO"/>
              </w:rPr>
            </w:pPr>
            <w:r w:rsidRPr="0012790A">
              <w:rPr>
                <w:lang w:val="es-CO"/>
              </w:rPr>
              <w:t>El administrador intenta guardar información inválida.</w:t>
            </w:r>
          </w:p>
        </w:tc>
        <w:tc>
          <w:tcPr>
            <w:tcW w:w="3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96388" w14:textId="649AA844" w:rsidR="00386E1F" w:rsidRPr="0012790A" w:rsidRDefault="00CB1F61">
            <w:pPr>
              <w:widowControl w:val="0"/>
              <w:spacing w:line="240" w:lineRule="auto"/>
              <w:rPr>
                <w:lang w:val="es-CO"/>
              </w:rPr>
            </w:pPr>
            <w:r w:rsidRPr="0012790A">
              <w:rPr>
                <w:lang w:val="es-CO"/>
              </w:rPr>
              <w:t>El sistema rechaza la operación y solicita corrección de datos.</w:t>
            </w:r>
          </w:p>
        </w:tc>
      </w:tr>
      <w:tr w:rsidR="00386E1F" w:rsidRPr="0012790A" w14:paraId="53335605" w14:textId="77777777" w:rsidTr="00D307ED">
        <w:trPr>
          <w:trHeight w:val="365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AFDB0" w14:textId="77777777" w:rsidR="00386E1F" w:rsidRPr="0012790A" w:rsidRDefault="009779E7">
            <w:pPr>
              <w:widowControl w:val="0"/>
              <w:spacing w:line="240" w:lineRule="auto"/>
            </w:pPr>
            <w:r w:rsidRPr="0012790A">
              <w:t>Rendimiento</w:t>
            </w:r>
          </w:p>
        </w:tc>
        <w:tc>
          <w:tcPr>
            <w:tcW w:w="750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314D7" w14:textId="77375CAA" w:rsidR="00386E1F" w:rsidRPr="0012790A" w:rsidRDefault="00F7621D">
            <w:pPr>
              <w:widowControl w:val="0"/>
              <w:spacing w:line="240" w:lineRule="auto"/>
              <w:rPr>
                <w:lang w:val="es-CO"/>
              </w:rPr>
            </w:pPr>
            <w:r w:rsidRPr="0012790A">
              <w:rPr>
                <w:lang w:val="es-CO"/>
              </w:rPr>
              <w:t xml:space="preserve">Menor a </w:t>
            </w:r>
            <w:r w:rsidR="00F357E8">
              <w:rPr>
                <w:lang w:val="es-CO"/>
              </w:rPr>
              <w:t>3</w:t>
            </w:r>
            <w:r w:rsidRPr="0012790A">
              <w:rPr>
                <w:lang w:val="es-CO"/>
              </w:rPr>
              <w:t xml:space="preserve"> segundos</w:t>
            </w:r>
          </w:p>
        </w:tc>
      </w:tr>
      <w:tr w:rsidR="00386E1F" w:rsidRPr="0012790A" w14:paraId="431549AE" w14:textId="77777777" w:rsidTr="00D307ED">
        <w:trPr>
          <w:trHeight w:val="365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7D674" w14:textId="77777777" w:rsidR="00386E1F" w:rsidRPr="0012790A" w:rsidRDefault="009779E7">
            <w:pPr>
              <w:widowControl w:val="0"/>
              <w:spacing w:line="240" w:lineRule="auto"/>
            </w:pPr>
            <w:r w:rsidRPr="0012790A">
              <w:t>Frecuencia</w:t>
            </w:r>
          </w:p>
        </w:tc>
        <w:tc>
          <w:tcPr>
            <w:tcW w:w="750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B1BC5" w14:textId="6CA7883B" w:rsidR="00386E1F" w:rsidRPr="0012790A" w:rsidRDefault="00F7621D">
            <w:pPr>
              <w:widowControl w:val="0"/>
              <w:spacing w:line="240" w:lineRule="auto"/>
              <w:rPr>
                <w:lang w:val="es-CO"/>
              </w:rPr>
            </w:pPr>
            <w:r w:rsidRPr="0012790A">
              <w:rPr>
                <w:lang w:val="es-CO"/>
              </w:rPr>
              <w:t>Alta</w:t>
            </w:r>
          </w:p>
        </w:tc>
      </w:tr>
      <w:tr w:rsidR="00386E1F" w:rsidRPr="0012790A" w14:paraId="02126D71" w14:textId="77777777" w:rsidTr="00D307ED">
        <w:trPr>
          <w:trHeight w:val="365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86E61" w14:textId="77777777" w:rsidR="00386E1F" w:rsidRPr="0012790A" w:rsidRDefault="009779E7">
            <w:pPr>
              <w:widowControl w:val="0"/>
              <w:spacing w:line="240" w:lineRule="auto"/>
            </w:pPr>
            <w:r w:rsidRPr="0012790A">
              <w:t>Importancia</w:t>
            </w:r>
          </w:p>
        </w:tc>
        <w:tc>
          <w:tcPr>
            <w:tcW w:w="750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F54BC" w14:textId="14FB67AD" w:rsidR="00386E1F" w:rsidRPr="0012790A" w:rsidRDefault="00F7621D">
            <w:pPr>
              <w:widowControl w:val="0"/>
              <w:spacing w:line="240" w:lineRule="auto"/>
              <w:rPr>
                <w:lang w:val="es-CO"/>
              </w:rPr>
            </w:pPr>
            <w:r w:rsidRPr="0012790A">
              <w:rPr>
                <w:lang w:val="es-CO"/>
              </w:rPr>
              <w:t>Alta</w:t>
            </w:r>
          </w:p>
        </w:tc>
      </w:tr>
      <w:tr w:rsidR="00386E1F" w:rsidRPr="0012790A" w14:paraId="6C225FA0" w14:textId="77777777" w:rsidTr="00D307ED">
        <w:trPr>
          <w:trHeight w:val="365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D43EC" w14:textId="77777777" w:rsidR="00386E1F" w:rsidRPr="0012790A" w:rsidRDefault="009779E7">
            <w:pPr>
              <w:widowControl w:val="0"/>
              <w:spacing w:line="240" w:lineRule="auto"/>
            </w:pPr>
            <w:r w:rsidRPr="0012790A">
              <w:t>Urgencia</w:t>
            </w:r>
          </w:p>
        </w:tc>
        <w:tc>
          <w:tcPr>
            <w:tcW w:w="750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36D3B" w14:textId="3C5D8360" w:rsidR="00386E1F" w:rsidRPr="0012790A" w:rsidRDefault="00F7621D">
            <w:pPr>
              <w:widowControl w:val="0"/>
              <w:spacing w:line="240" w:lineRule="auto"/>
              <w:rPr>
                <w:lang w:val="es-CO"/>
              </w:rPr>
            </w:pPr>
            <w:r w:rsidRPr="0012790A">
              <w:rPr>
                <w:lang w:val="es-CO"/>
              </w:rPr>
              <w:t>Alta</w:t>
            </w:r>
          </w:p>
        </w:tc>
      </w:tr>
      <w:tr w:rsidR="00386E1F" w:rsidRPr="0012790A" w14:paraId="688988B3" w14:textId="77777777" w:rsidTr="00D307ED">
        <w:trPr>
          <w:trHeight w:val="383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B6C3D" w14:textId="77777777" w:rsidR="00386E1F" w:rsidRPr="0012790A" w:rsidRDefault="009779E7">
            <w:pPr>
              <w:widowControl w:val="0"/>
              <w:spacing w:line="240" w:lineRule="auto"/>
            </w:pPr>
            <w:r w:rsidRPr="0012790A">
              <w:t>Comentarios</w:t>
            </w:r>
          </w:p>
        </w:tc>
        <w:tc>
          <w:tcPr>
            <w:tcW w:w="750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46EC0" w14:textId="0CD85C17" w:rsidR="00386E1F" w:rsidRPr="0012790A" w:rsidRDefault="00F7621D">
            <w:pPr>
              <w:widowControl w:val="0"/>
              <w:spacing w:line="240" w:lineRule="auto"/>
              <w:rPr>
                <w:lang w:val="es-CO"/>
              </w:rPr>
            </w:pPr>
            <w:r w:rsidRPr="0012790A">
              <w:rPr>
                <w:lang w:val="es-CO"/>
              </w:rPr>
              <w:t>Fundamental para la administración del sistema.</w:t>
            </w:r>
          </w:p>
        </w:tc>
      </w:tr>
    </w:tbl>
    <w:p w14:paraId="65FDFE2F" w14:textId="77777777" w:rsidR="00D307ED" w:rsidRPr="00D307ED" w:rsidRDefault="00D307ED" w:rsidP="00D307ED">
      <w:pPr>
        <w:rPr>
          <w:rFonts w:ascii="Calibri" w:hAnsi="Calibri" w:cs="Calibri"/>
          <w:lang w:val="es-ES"/>
        </w:rPr>
      </w:pPr>
    </w:p>
    <w:tbl>
      <w:tblPr>
        <w:tblStyle w:val="Style10"/>
        <w:tblW w:w="901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18"/>
        <w:gridCol w:w="283"/>
        <w:gridCol w:w="3412"/>
        <w:gridCol w:w="3806"/>
      </w:tblGrid>
      <w:tr w:rsidR="00D307ED" w14:paraId="102E7F5A" w14:textId="77777777" w:rsidTr="009779E7">
        <w:trPr>
          <w:trHeight w:val="365"/>
        </w:trPr>
        <w:tc>
          <w:tcPr>
            <w:tcW w:w="1518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D45D0" w14:textId="58BA8675" w:rsidR="00D307ED" w:rsidRPr="00F7621D" w:rsidRDefault="00F7621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  <w:lang w:val="es-CO"/>
              </w:rPr>
            </w:pPr>
            <w:r>
              <w:rPr>
                <w:rFonts w:ascii="Calibri" w:hAnsi="Calibri" w:cs="Calibri"/>
                <w:b/>
                <w:bCs/>
                <w:lang w:val="es-CO"/>
              </w:rPr>
              <w:lastRenderedPageBreak/>
              <w:t>CU - 02</w:t>
            </w:r>
          </w:p>
        </w:tc>
        <w:tc>
          <w:tcPr>
            <w:tcW w:w="7501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C1641" w14:textId="5014998C" w:rsidR="00D307ED" w:rsidRPr="00F7621D" w:rsidRDefault="00F7621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  <w:lang w:val="es-CO"/>
              </w:rPr>
            </w:pPr>
            <w:r>
              <w:rPr>
                <w:rFonts w:ascii="Calibri" w:hAnsi="Calibri" w:cs="Calibri"/>
                <w:b/>
                <w:bCs/>
                <w:lang w:val="es-CO"/>
              </w:rPr>
              <w:t>Gestionar instituciones</w:t>
            </w:r>
          </w:p>
        </w:tc>
      </w:tr>
      <w:tr w:rsidR="00D307ED" w14:paraId="5D845B0C" w14:textId="77777777" w:rsidTr="009779E7">
        <w:trPr>
          <w:trHeight w:val="414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85AF6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Descripción</w:t>
            </w:r>
          </w:p>
        </w:tc>
        <w:tc>
          <w:tcPr>
            <w:tcW w:w="750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68335" w14:textId="36925BDA" w:rsidR="00D307ED" w:rsidRPr="00F7621D" w:rsidRDefault="00F7621D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Permite registrar y administrar instituciones educativas</w:t>
            </w:r>
            <w:r w:rsidR="00146B8C">
              <w:rPr>
                <w:rFonts w:ascii="Calibri" w:hAnsi="Calibri" w:cs="Calibri"/>
                <w:lang w:val="es-CO"/>
              </w:rPr>
              <w:t xml:space="preserve"> dentro de la plataforma</w:t>
            </w:r>
          </w:p>
        </w:tc>
      </w:tr>
      <w:tr w:rsidR="00D307ED" w14:paraId="5A287302" w14:textId="77777777" w:rsidTr="009779E7">
        <w:trPr>
          <w:trHeight w:val="365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5D08C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Actores</w:t>
            </w:r>
          </w:p>
        </w:tc>
        <w:tc>
          <w:tcPr>
            <w:tcW w:w="750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E67FF" w14:textId="0A68B5EB" w:rsidR="00D307ED" w:rsidRPr="00146B8C" w:rsidRDefault="00146B8C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Administrador</w:t>
            </w:r>
          </w:p>
        </w:tc>
      </w:tr>
      <w:tr w:rsidR="00D307ED" w14:paraId="3450229B" w14:textId="77777777" w:rsidTr="009779E7">
        <w:trPr>
          <w:trHeight w:val="414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0F79B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Pre</w:t>
            </w:r>
          </w:p>
          <w:p w14:paraId="57B7D404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condiciones</w:t>
            </w:r>
          </w:p>
        </w:tc>
        <w:tc>
          <w:tcPr>
            <w:tcW w:w="750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D8E12" w14:textId="65ED36F8" w:rsidR="00D307ED" w:rsidRPr="00146B8C" w:rsidRDefault="00146B8C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Que exista una sesión activa del administrador.</w:t>
            </w:r>
          </w:p>
        </w:tc>
      </w:tr>
      <w:tr w:rsidR="00D307ED" w14:paraId="6271A01A" w14:textId="77777777" w:rsidTr="009779E7">
        <w:trPr>
          <w:trHeight w:val="365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C5487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Post condiciones</w:t>
            </w:r>
          </w:p>
        </w:tc>
        <w:tc>
          <w:tcPr>
            <w:tcW w:w="750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365B4" w14:textId="5028B78C" w:rsidR="00D307ED" w:rsidRPr="00146B8C" w:rsidRDefault="00146B8C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Institución registrada o modificada correctamente.</w:t>
            </w:r>
          </w:p>
        </w:tc>
      </w:tr>
      <w:tr w:rsidR="00D307ED" w14:paraId="63658426" w14:textId="77777777" w:rsidTr="009779E7">
        <w:trPr>
          <w:trHeight w:val="365"/>
        </w:trPr>
        <w:tc>
          <w:tcPr>
            <w:tcW w:w="1518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7F876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Secuencia Normal</w:t>
            </w:r>
          </w:p>
        </w:tc>
        <w:tc>
          <w:tcPr>
            <w:tcW w:w="283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399BC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#</w:t>
            </w:r>
          </w:p>
        </w:tc>
        <w:tc>
          <w:tcPr>
            <w:tcW w:w="3412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DBD73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Acción (actor)</w:t>
            </w:r>
          </w:p>
        </w:tc>
        <w:tc>
          <w:tcPr>
            <w:tcW w:w="3806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9E43A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Reacción (sistema)</w:t>
            </w:r>
          </w:p>
        </w:tc>
      </w:tr>
      <w:tr w:rsidR="00D307ED" w14:paraId="2C2CA9C4" w14:textId="77777777" w:rsidTr="009779E7">
        <w:trPr>
          <w:trHeight w:val="414"/>
        </w:trPr>
        <w:tc>
          <w:tcPr>
            <w:tcW w:w="151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B820B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8AA7A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34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0D2EE" w14:textId="7E8B07F4" w:rsidR="00D307ED" w:rsidRPr="00146B8C" w:rsidRDefault="00146B8C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administrador accede al módulo de instituciones</w:t>
            </w:r>
            <w:r w:rsidR="00187AF5">
              <w:rPr>
                <w:rFonts w:ascii="Calibri" w:hAnsi="Calibri" w:cs="Calibri"/>
                <w:lang w:val="es-CO"/>
              </w:rPr>
              <w:t>.</w:t>
            </w:r>
          </w:p>
        </w:tc>
        <w:tc>
          <w:tcPr>
            <w:tcW w:w="3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DD337" w14:textId="1C7BCE40" w:rsidR="00D307ED" w:rsidRPr="00187AF5" w:rsidRDefault="00187AF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sistema muestra las instituciones registradas.</w:t>
            </w:r>
          </w:p>
        </w:tc>
      </w:tr>
      <w:tr w:rsidR="00D307ED" w14:paraId="2B6A4495" w14:textId="77777777" w:rsidTr="009779E7">
        <w:trPr>
          <w:trHeight w:val="365"/>
        </w:trPr>
        <w:tc>
          <w:tcPr>
            <w:tcW w:w="151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9944D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B2E7A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34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2FCBA" w14:textId="52F79139" w:rsidR="00D307ED" w:rsidRPr="00146B8C" w:rsidRDefault="00146B8C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administrador selecciona “Registrar institución”</w:t>
            </w:r>
            <w:r w:rsidR="00187AF5">
              <w:rPr>
                <w:rFonts w:ascii="Calibri" w:hAnsi="Calibri" w:cs="Calibri"/>
                <w:lang w:val="es-CO"/>
              </w:rPr>
              <w:t>.</w:t>
            </w:r>
          </w:p>
        </w:tc>
        <w:tc>
          <w:tcPr>
            <w:tcW w:w="3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62F87" w14:textId="6B618FEC" w:rsidR="00D307ED" w:rsidRPr="00187AF5" w:rsidRDefault="00187AF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sistema muestra el formulario de registro.</w:t>
            </w:r>
          </w:p>
        </w:tc>
      </w:tr>
      <w:tr w:rsidR="00D307ED" w14:paraId="5289D245" w14:textId="77777777" w:rsidTr="009779E7">
        <w:trPr>
          <w:trHeight w:val="414"/>
        </w:trPr>
        <w:tc>
          <w:tcPr>
            <w:tcW w:w="151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5C93E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62371" w14:textId="45164702" w:rsidR="00D307ED" w:rsidRPr="00146B8C" w:rsidRDefault="00146B8C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3</w:t>
            </w:r>
          </w:p>
        </w:tc>
        <w:tc>
          <w:tcPr>
            <w:tcW w:w="34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A90AD" w14:textId="51FB729E" w:rsidR="00D307ED" w:rsidRPr="00187AF5" w:rsidRDefault="00187AF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administrador ingresa la información institucional.</w:t>
            </w:r>
          </w:p>
        </w:tc>
        <w:tc>
          <w:tcPr>
            <w:tcW w:w="3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D029B" w14:textId="136AF882" w:rsidR="00D307ED" w:rsidRPr="00187AF5" w:rsidRDefault="00187AF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sistema valida los campos obligatorios.</w:t>
            </w:r>
          </w:p>
        </w:tc>
      </w:tr>
      <w:tr w:rsidR="00D307ED" w14:paraId="4C20160A" w14:textId="77777777" w:rsidTr="009779E7">
        <w:trPr>
          <w:trHeight w:val="365"/>
        </w:trPr>
        <w:tc>
          <w:tcPr>
            <w:tcW w:w="151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4725E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436B3" w14:textId="189AE507" w:rsidR="00D307ED" w:rsidRPr="00146B8C" w:rsidRDefault="00146B8C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4</w:t>
            </w:r>
          </w:p>
        </w:tc>
        <w:tc>
          <w:tcPr>
            <w:tcW w:w="34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32D80" w14:textId="2E62A432" w:rsidR="00D307ED" w:rsidRPr="00187AF5" w:rsidRDefault="00187AF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administrador confirma el registro.</w:t>
            </w:r>
          </w:p>
        </w:tc>
        <w:tc>
          <w:tcPr>
            <w:tcW w:w="3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52B04" w14:textId="7082B9F8" w:rsidR="00D307ED" w:rsidRPr="00187AF5" w:rsidRDefault="00187AF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sistema almacena la información.</w:t>
            </w:r>
          </w:p>
        </w:tc>
      </w:tr>
      <w:tr w:rsidR="00D307ED" w14:paraId="75542FE9" w14:textId="77777777" w:rsidTr="009779E7">
        <w:trPr>
          <w:trHeight w:val="365"/>
        </w:trPr>
        <w:tc>
          <w:tcPr>
            <w:tcW w:w="151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A6975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C6F97" w14:textId="0302B9FF" w:rsidR="00D307ED" w:rsidRPr="00146B8C" w:rsidRDefault="00146B8C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5</w:t>
            </w:r>
          </w:p>
        </w:tc>
        <w:tc>
          <w:tcPr>
            <w:tcW w:w="34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1D5A3" w14:textId="36613F88" w:rsidR="00D307ED" w:rsidRDefault="00187AF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administrador consulta el listado de instituciones</w:t>
            </w:r>
          </w:p>
        </w:tc>
        <w:tc>
          <w:tcPr>
            <w:tcW w:w="3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DA9B3" w14:textId="2E30147B" w:rsidR="00D307ED" w:rsidRPr="00187AF5" w:rsidRDefault="00187AF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sistema muestra la nueva institución registrada.</w:t>
            </w:r>
          </w:p>
        </w:tc>
      </w:tr>
      <w:tr w:rsidR="00D307ED" w14:paraId="27B464F5" w14:textId="77777777" w:rsidTr="009779E7">
        <w:trPr>
          <w:trHeight w:val="302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EEF76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Excepciones</w:t>
            </w:r>
          </w:p>
        </w:tc>
        <w:tc>
          <w:tcPr>
            <w:tcW w:w="283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55868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#</w:t>
            </w:r>
          </w:p>
        </w:tc>
        <w:tc>
          <w:tcPr>
            <w:tcW w:w="3412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D861E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Acción (actor)</w:t>
            </w:r>
          </w:p>
        </w:tc>
        <w:tc>
          <w:tcPr>
            <w:tcW w:w="3806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EFBF4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Reacción (sistema)</w:t>
            </w:r>
          </w:p>
        </w:tc>
      </w:tr>
      <w:tr w:rsidR="00D307ED" w14:paraId="0CD92A9D" w14:textId="77777777" w:rsidTr="009779E7">
        <w:trPr>
          <w:trHeight w:val="456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1D003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5E818" w14:textId="44567488" w:rsidR="00D307ED" w:rsidRPr="00187AF5" w:rsidRDefault="00187AF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1</w:t>
            </w:r>
          </w:p>
        </w:tc>
        <w:tc>
          <w:tcPr>
            <w:tcW w:w="34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5B4DC" w14:textId="73E2B3EE" w:rsidR="00D307ED" w:rsidRPr="00187AF5" w:rsidRDefault="00187AF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administrador deja campos vacíos.</w:t>
            </w:r>
          </w:p>
        </w:tc>
        <w:tc>
          <w:tcPr>
            <w:tcW w:w="3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85B74" w14:textId="37F85B6B" w:rsidR="00D307ED" w:rsidRPr="00382C47" w:rsidRDefault="00382C47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sistema solicita completar la información requerida.</w:t>
            </w:r>
          </w:p>
        </w:tc>
      </w:tr>
      <w:tr w:rsidR="00D307ED" w14:paraId="022C8C5A" w14:textId="77777777" w:rsidTr="009779E7">
        <w:trPr>
          <w:trHeight w:val="302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488BB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E212E" w14:textId="7F9D0D5B" w:rsidR="00D307ED" w:rsidRPr="00187AF5" w:rsidRDefault="00187AF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2</w:t>
            </w:r>
          </w:p>
        </w:tc>
        <w:tc>
          <w:tcPr>
            <w:tcW w:w="34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B8F39" w14:textId="78A47A8D" w:rsidR="00D307ED" w:rsidRPr="00187AF5" w:rsidRDefault="00187AF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administrador registra una institución ya existente.</w:t>
            </w:r>
          </w:p>
        </w:tc>
        <w:tc>
          <w:tcPr>
            <w:tcW w:w="3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25966" w14:textId="229C1EB6" w:rsidR="00D307ED" w:rsidRPr="00382C47" w:rsidRDefault="00382C47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sistema informa que la institución ya se encuentra registrada.</w:t>
            </w:r>
          </w:p>
        </w:tc>
      </w:tr>
      <w:tr w:rsidR="00D307ED" w14:paraId="17D2854F" w14:textId="77777777" w:rsidTr="009779E7">
        <w:trPr>
          <w:trHeight w:val="302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11A90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4ACD3" w14:textId="413CF84F" w:rsidR="00D307ED" w:rsidRPr="00187AF5" w:rsidRDefault="00187AF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3</w:t>
            </w:r>
          </w:p>
        </w:tc>
        <w:tc>
          <w:tcPr>
            <w:tcW w:w="34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7196D" w14:textId="545CFB9E" w:rsidR="00D307ED" w:rsidRPr="00187AF5" w:rsidRDefault="00187AF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administrador cancela el proceso.</w:t>
            </w:r>
          </w:p>
        </w:tc>
        <w:tc>
          <w:tcPr>
            <w:tcW w:w="3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749AE" w14:textId="258DF1FF" w:rsidR="00D307ED" w:rsidRPr="00382C47" w:rsidRDefault="00382C47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sistema descarta la operación.</w:t>
            </w:r>
          </w:p>
        </w:tc>
      </w:tr>
      <w:tr w:rsidR="00D307ED" w14:paraId="22B721F8" w14:textId="77777777" w:rsidTr="009779E7">
        <w:trPr>
          <w:trHeight w:val="365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0ED29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Rendimiento</w:t>
            </w:r>
          </w:p>
        </w:tc>
        <w:tc>
          <w:tcPr>
            <w:tcW w:w="750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6FFFA" w14:textId="649199FF" w:rsidR="00D307ED" w:rsidRPr="00382C47" w:rsidRDefault="00382C47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Menor a</w:t>
            </w:r>
            <w:r w:rsidR="00F357E8">
              <w:rPr>
                <w:rFonts w:ascii="Calibri" w:hAnsi="Calibri" w:cs="Calibri"/>
                <w:lang w:val="es-CO"/>
              </w:rPr>
              <w:t xml:space="preserve"> 3</w:t>
            </w:r>
            <w:r>
              <w:rPr>
                <w:rFonts w:ascii="Calibri" w:hAnsi="Calibri" w:cs="Calibri"/>
                <w:lang w:val="es-CO"/>
              </w:rPr>
              <w:t xml:space="preserve"> segundos</w:t>
            </w:r>
          </w:p>
        </w:tc>
      </w:tr>
      <w:tr w:rsidR="00D307ED" w14:paraId="67119FA4" w14:textId="77777777" w:rsidTr="009779E7">
        <w:trPr>
          <w:trHeight w:val="365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EF325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Frecuencia</w:t>
            </w:r>
          </w:p>
        </w:tc>
        <w:tc>
          <w:tcPr>
            <w:tcW w:w="750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2BA4A" w14:textId="55956920" w:rsidR="00D307ED" w:rsidRPr="00382C47" w:rsidRDefault="00382C47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Media</w:t>
            </w:r>
          </w:p>
        </w:tc>
      </w:tr>
      <w:tr w:rsidR="00D307ED" w14:paraId="5977A95F" w14:textId="77777777" w:rsidTr="009779E7">
        <w:trPr>
          <w:trHeight w:val="365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65309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Importancia</w:t>
            </w:r>
          </w:p>
        </w:tc>
        <w:tc>
          <w:tcPr>
            <w:tcW w:w="750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C4ECC" w14:textId="1B40D230" w:rsidR="00D307ED" w:rsidRPr="00382C47" w:rsidRDefault="00382C47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Alta</w:t>
            </w:r>
          </w:p>
        </w:tc>
      </w:tr>
      <w:tr w:rsidR="00D307ED" w14:paraId="2A8C1AD7" w14:textId="77777777" w:rsidTr="009779E7">
        <w:trPr>
          <w:trHeight w:val="365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9835E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Urgencia</w:t>
            </w:r>
          </w:p>
        </w:tc>
        <w:tc>
          <w:tcPr>
            <w:tcW w:w="750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18F88" w14:textId="4B95EE5B" w:rsidR="00D307ED" w:rsidRPr="00382C47" w:rsidRDefault="00382C47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Media</w:t>
            </w:r>
          </w:p>
        </w:tc>
      </w:tr>
      <w:tr w:rsidR="00D307ED" w14:paraId="6AC33650" w14:textId="77777777" w:rsidTr="009779E7">
        <w:trPr>
          <w:trHeight w:val="383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E7A0D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Comentarios</w:t>
            </w:r>
          </w:p>
        </w:tc>
        <w:tc>
          <w:tcPr>
            <w:tcW w:w="750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D3DA8" w14:textId="2226F384" w:rsidR="00D307ED" w:rsidRPr="00382C47" w:rsidRDefault="00382C47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Importante para la organización académica.</w:t>
            </w:r>
          </w:p>
        </w:tc>
      </w:tr>
    </w:tbl>
    <w:p w14:paraId="5E07848F" w14:textId="77777777" w:rsidR="00D307ED" w:rsidRPr="00D307ED" w:rsidRDefault="00D307ED" w:rsidP="00D307ED">
      <w:pPr>
        <w:rPr>
          <w:rFonts w:ascii="Calibri" w:hAnsi="Calibri" w:cs="Calibri"/>
          <w:lang w:val="es-ES"/>
        </w:rPr>
      </w:pPr>
    </w:p>
    <w:tbl>
      <w:tblPr>
        <w:tblStyle w:val="Style10"/>
        <w:tblW w:w="901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18"/>
        <w:gridCol w:w="283"/>
        <w:gridCol w:w="3412"/>
        <w:gridCol w:w="3806"/>
      </w:tblGrid>
      <w:tr w:rsidR="00D307ED" w14:paraId="5F59767D" w14:textId="77777777" w:rsidTr="009779E7">
        <w:trPr>
          <w:trHeight w:val="365"/>
        </w:trPr>
        <w:tc>
          <w:tcPr>
            <w:tcW w:w="1518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5588F" w14:textId="5DADD50D" w:rsidR="00D307ED" w:rsidRPr="00382C47" w:rsidRDefault="00382C47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  <w:lang w:val="es-CO"/>
              </w:rPr>
            </w:pPr>
            <w:r>
              <w:rPr>
                <w:rFonts w:ascii="Calibri" w:hAnsi="Calibri" w:cs="Calibri"/>
                <w:b/>
                <w:bCs/>
                <w:lang w:val="es-CO"/>
              </w:rPr>
              <w:lastRenderedPageBreak/>
              <w:t>CU - 03</w:t>
            </w:r>
          </w:p>
        </w:tc>
        <w:tc>
          <w:tcPr>
            <w:tcW w:w="7501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35464" w14:textId="3F5B1717" w:rsidR="00D307ED" w:rsidRPr="00382C47" w:rsidRDefault="00382C47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  <w:lang w:val="es-CO"/>
              </w:rPr>
            </w:pPr>
            <w:r>
              <w:rPr>
                <w:rFonts w:ascii="Calibri" w:hAnsi="Calibri" w:cs="Calibri"/>
                <w:b/>
                <w:bCs/>
                <w:lang w:val="es-CO"/>
              </w:rPr>
              <w:t>Gestionar programas académicos</w:t>
            </w:r>
          </w:p>
        </w:tc>
      </w:tr>
      <w:tr w:rsidR="00D307ED" w14:paraId="23C36CFA" w14:textId="77777777" w:rsidTr="009779E7">
        <w:trPr>
          <w:trHeight w:val="414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3847D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Descripción</w:t>
            </w:r>
          </w:p>
        </w:tc>
        <w:tc>
          <w:tcPr>
            <w:tcW w:w="750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E522E" w14:textId="322C4BBD" w:rsidR="00D307ED" w:rsidRPr="00382C47" w:rsidRDefault="00382C47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Permite administrar carreras, programas o áreas académicas.</w:t>
            </w:r>
          </w:p>
        </w:tc>
      </w:tr>
      <w:tr w:rsidR="00D307ED" w14:paraId="3630C3BD" w14:textId="77777777" w:rsidTr="009779E7">
        <w:trPr>
          <w:trHeight w:val="365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88A7D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Actores</w:t>
            </w:r>
          </w:p>
        </w:tc>
        <w:tc>
          <w:tcPr>
            <w:tcW w:w="750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5A4D1" w14:textId="5F3B34B0" w:rsidR="00D307ED" w:rsidRPr="00382C47" w:rsidRDefault="00382C47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Administrador</w:t>
            </w:r>
          </w:p>
        </w:tc>
      </w:tr>
      <w:tr w:rsidR="00D307ED" w14:paraId="15155046" w14:textId="77777777" w:rsidTr="009779E7">
        <w:trPr>
          <w:trHeight w:val="414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1ED06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Pre</w:t>
            </w:r>
          </w:p>
          <w:p w14:paraId="1B7EBDF9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condiciones</w:t>
            </w:r>
          </w:p>
        </w:tc>
        <w:tc>
          <w:tcPr>
            <w:tcW w:w="750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AB52C" w14:textId="6B92DB3C" w:rsidR="00D307ED" w:rsidRPr="00382C47" w:rsidRDefault="00382C47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Institución registrada previamente.</w:t>
            </w:r>
          </w:p>
        </w:tc>
      </w:tr>
      <w:tr w:rsidR="00D307ED" w14:paraId="275C318F" w14:textId="77777777" w:rsidTr="009779E7">
        <w:trPr>
          <w:trHeight w:val="365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5477F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Post condiciones</w:t>
            </w:r>
          </w:p>
        </w:tc>
        <w:tc>
          <w:tcPr>
            <w:tcW w:w="750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4CA92" w14:textId="37237F2B" w:rsidR="00D307ED" w:rsidRPr="00382C47" w:rsidRDefault="00382C47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Programa académico almacenado.</w:t>
            </w:r>
          </w:p>
        </w:tc>
      </w:tr>
      <w:tr w:rsidR="00D307ED" w14:paraId="43060F8F" w14:textId="77777777" w:rsidTr="009779E7">
        <w:trPr>
          <w:trHeight w:val="365"/>
        </w:trPr>
        <w:tc>
          <w:tcPr>
            <w:tcW w:w="1518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611B8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Secuencia Normal</w:t>
            </w:r>
          </w:p>
        </w:tc>
        <w:tc>
          <w:tcPr>
            <w:tcW w:w="283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2805C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#</w:t>
            </w:r>
          </w:p>
        </w:tc>
        <w:tc>
          <w:tcPr>
            <w:tcW w:w="3412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30BF4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Acción (actor)</w:t>
            </w:r>
          </w:p>
        </w:tc>
        <w:tc>
          <w:tcPr>
            <w:tcW w:w="3806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E9B3C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Reacción (sistema)</w:t>
            </w:r>
          </w:p>
        </w:tc>
      </w:tr>
      <w:tr w:rsidR="00D307ED" w14:paraId="188BEE77" w14:textId="77777777" w:rsidTr="009779E7">
        <w:trPr>
          <w:trHeight w:val="414"/>
        </w:trPr>
        <w:tc>
          <w:tcPr>
            <w:tcW w:w="151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FB4B8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4D387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34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3D654" w14:textId="3167D48E" w:rsidR="00D307ED" w:rsidRPr="00382C47" w:rsidRDefault="00382C47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administrador accede al módulo de programas académicos.</w:t>
            </w:r>
          </w:p>
        </w:tc>
        <w:tc>
          <w:tcPr>
            <w:tcW w:w="3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EEECC" w14:textId="094D74C7" w:rsidR="00D307ED" w:rsidRPr="00382C47" w:rsidRDefault="00377808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sistema muestra los programas existentes.</w:t>
            </w:r>
          </w:p>
        </w:tc>
      </w:tr>
      <w:tr w:rsidR="00D307ED" w14:paraId="5EEBEB15" w14:textId="77777777" w:rsidTr="009779E7">
        <w:trPr>
          <w:trHeight w:val="365"/>
        </w:trPr>
        <w:tc>
          <w:tcPr>
            <w:tcW w:w="151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80380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B2F27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34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CA2FD" w14:textId="22C0DD79" w:rsidR="00D307ED" w:rsidRPr="00382C47" w:rsidRDefault="00382C47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administrador selecciona “Crear programa”</w:t>
            </w:r>
            <w:r w:rsidR="00377808">
              <w:rPr>
                <w:rFonts w:ascii="Calibri" w:hAnsi="Calibri" w:cs="Calibri"/>
                <w:lang w:val="es-CO"/>
              </w:rPr>
              <w:t>.</w:t>
            </w:r>
          </w:p>
        </w:tc>
        <w:tc>
          <w:tcPr>
            <w:tcW w:w="3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5AA1D" w14:textId="6B05B919" w:rsidR="00D307ED" w:rsidRPr="00377808" w:rsidRDefault="00377808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sistema muestra el formulario.</w:t>
            </w:r>
          </w:p>
        </w:tc>
      </w:tr>
      <w:tr w:rsidR="00D307ED" w14:paraId="6CFB497B" w14:textId="77777777" w:rsidTr="009779E7">
        <w:trPr>
          <w:trHeight w:val="414"/>
        </w:trPr>
        <w:tc>
          <w:tcPr>
            <w:tcW w:w="151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66896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701CE" w14:textId="67D25715" w:rsidR="00D307ED" w:rsidRPr="00382C47" w:rsidRDefault="00382C47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3</w:t>
            </w:r>
          </w:p>
        </w:tc>
        <w:tc>
          <w:tcPr>
            <w:tcW w:w="34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D2855" w14:textId="7437FBB9" w:rsidR="00D307ED" w:rsidRPr="00382C47" w:rsidRDefault="00382C47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administrador registra la información requerida</w:t>
            </w:r>
            <w:r w:rsidR="00377808">
              <w:rPr>
                <w:rFonts w:ascii="Calibri" w:hAnsi="Calibri" w:cs="Calibri"/>
                <w:lang w:val="es-CO"/>
              </w:rPr>
              <w:t>.</w:t>
            </w:r>
          </w:p>
        </w:tc>
        <w:tc>
          <w:tcPr>
            <w:tcW w:w="3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11F52" w14:textId="01851C48" w:rsidR="00D307ED" w:rsidRPr="00377808" w:rsidRDefault="00377808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sistema valida los datos ingresados.</w:t>
            </w:r>
          </w:p>
        </w:tc>
      </w:tr>
      <w:tr w:rsidR="00D307ED" w14:paraId="7215438A" w14:textId="77777777" w:rsidTr="009779E7">
        <w:trPr>
          <w:trHeight w:val="365"/>
        </w:trPr>
        <w:tc>
          <w:tcPr>
            <w:tcW w:w="151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ED277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D16E5" w14:textId="134B7BE9" w:rsidR="00D307ED" w:rsidRPr="00382C47" w:rsidRDefault="00382C47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4</w:t>
            </w:r>
          </w:p>
        </w:tc>
        <w:tc>
          <w:tcPr>
            <w:tcW w:w="34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405D0" w14:textId="695B6842" w:rsidR="00D307ED" w:rsidRPr="00377808" w:rsidRDefault="00377808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administrador confirma el registro.</w:t>
            </w:r>
          </w:p>
        </w:tc>
        <w:tc>
          <w:tcPr>
            <w:tcW w:w="3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FE65C" w14:textId="51112C45" w:rsidR="00D307ED" w:rsidRPr="00377808" w:rsidRDefault="00377808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sistema almacena el programa académico.</w:t>
            </w:r>
          </w:p>
        </w:tc>
      </w:tr>
      <w:tr w:rsidR="00D307ED" w14:paraId="11C2299D" w14:textId="77777777" w:rsidTr="009779E7">
        <w:trPr>
          <w:trHeight w:val="365"/>
        </w:trPr>
        <w:tc>
          <w:tcPr>
            <w:tcW w:w="151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D0975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09EF4" w14:textId="33238194" w:rsidR="00D307ED" w:rsidRPr="00382C47" w:rsidRDefault="00382C47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5</w:t>
            </w:r>
          </w:p>
        </w:tc>
        <w:tc>
          <w:tcPr>
            <w:tcW w:w="34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EBB21" w14:textId="5EFB92B4" w:rsidR="00D307ED" w:rsidRDefault="00377808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administrador consulta el listado actualizado.</w:t>
            </w:r>
          </w:p>
        </w:tc>
        <w:tc>
          <w:tcPr>
            <w:tcW w:w="3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D9538" w14:textId="0617E210" w:rsidR="00D307ED" w:rsidRPr="00377808" w:rsidRDefault="00377808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sistema muestra el nuevo programa registrado.</w:t>
            </w:r>
          </w:p>
        </w:tc>
      </w:tr>
      <w:tr w:rsidR="00D307ED" w14:paraId="22DE39DB" w14:textId="77777777" w:rsidTr="009779E7">
        <w:trPr>
          <w:trHeight w:val="302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33335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Excepciones</w:t>
            </w:r>
          </w:p>
        </w:tc>
        <w:tc>
          <w:tcPr>
            <w:tcW w:w="283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05846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#</w:t>
            </w:r>
          </w:p>
        </w:tc>
        <w:tc>
          <w:tcPr>
            <w:tcW w:w="3412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759AF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Acción (actor)</w:t>
            </w:r>
          </w:p>
        </w:tc>
        <w:tc>
          <w:tcPr>
            <w:tcW w:w="3806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869C3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Reacción (sistema)</w:t>
            </w:r>
          </w:p>
        </w:tc>
      </w:tr>
      <w:tr w:rsidR="00D307ED" w14:paraId="0FD2DD61" w14:textId="77777777" w:rsidTr="009779E7">
        <w:trPr>
          <w:trHeight w:val="456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E3C22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5B952" w14:textId="35773478" w:rsidR="00D307ED" w:rsidRPr="00377808" w:rsidRDefault="00377808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1</w:t>
            </w:r>
          </w:p>
        </w:tc>
        <w:tc>
          <w:tcPr>
            <w:tcW w:w="34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357E2" w14:textId="2E827E01" w:rsidR="00D307ED" w:rsidRPr="00377808" w:rsidRDefault="00377808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administrador ingresa información incompleta.</w:t>
            </w:r>
          </w:p>
        </w:tc>
        <w:tc>
          <w:tcPr>
            <w:tcW w:w="3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F2B74" w14:textId="55F33130" w:rsidR="00D307ED" w:rsidRPr="00377808" w:rsidRDefault="00377808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sistema solicita completar los campos obligatorios.</w:t>
            </w:r>
          </w:p>
        </w:tc>
      </w:tr>
      <w:tr w:rsidR="00D307ED" w14:paraId="7AC36061" w14:textId="77777777" w:rsidTr="009779E7">
        <w:trPr>
          <w:trHeight w:val="302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39CB8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00772" w14:textId="25FBDA12" w:rsidR="00D307ED" w:rsidRPr="00377808" w:rsidRDefault="00377808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2</w:t>
            </w:r>
          </w:p>
        </w:tc>
        <w:tc>
          <w:tcPr>
            <w:tcW w:w="34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AA0FF" w14:textId="783C8ACE" w:rsidR="00D307ED" w:rsidRPr="00377808" w:rsidRDefault="00377808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administrador ingresa un programa duplicado.</w:t>
            </w:r>
          </w:p>
        </w:tc>
        <w:tc>
          <w:tcPr>
            <w:tcW w:w="3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EFE6D" w14:textId="55A77200" w:rsidR="00D307ED" w:rsidRPr="00377808" w:rsidRDefault="00377808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sistema rechaza la operación</w:t>
            </w:r>
            <w:r w:rsidR="005D0C4F">
              <w:rPr>
                <w:rFonts w:ascii="Calibri" w:hAnsi="Calibri" w:cs="Calibri"/>
                <w:lang w:val="es-CO"/>
              </w:rPr>
              <w:t>.</w:t>
            </w:r>
          </w:p>
        </w:tc>
      </w:tr>
      <w:tr w:rsidR="00D307ED" w14:paraId="5BBACD2F" w14:textId="77777777" w:rsidTr="009779E7">
        <w:trPr>
          <w:trHeight w:val="302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55FB3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5369C" w14:textId="235C8D66" w:rsidR="00D307ED" w:rsidRPr="00377808" w:rsidRDefault="00377808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3</w:t>
            </w:r>
          </w:p>
        </w:tc>
        <w:tc>
          <w:tcPr>
            <w:tcW w:w="34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CDDAE" w14:textId="2AEB308F" w:rsidR="00D307ED" w:rsidRPr="00377808" w:rsidRDefault="00377808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administrador cancela el proceso.</w:t>
            </w:r>
          </w:p>
        </w:tc>
        <w:tc>
          <w:tcPr>
            <w:tcW w:w="3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14257" w14:textId="101A7DF2" w:rsidR="00D307ED" w:rsidRPr="005D0C4F" w:rsidRDefault="005D0C4F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administrador regresa al listado principal.</w:t>
            </w:r>
          </w:p>
        </w:tc>
      </w:tr>
      <w:tr w:rsidR="00D307ED" w14:paraId="2F1AA2D4" w14:textId="77777777" w:rsidTr="009779E7">
        <w:trPr>
          <w:trHeight w:val="365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E6C27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Rendimiento</w:t>
            </w:r>
          </w:p>
        </w:tc>
        <w:tc>
          <w:tcPr>
            <w:tcW w:w="750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7D31C" w14:textId="1FECE67A" w:rsidR="00D307ED" w:rsidRPr="005D0C4F" w:rsidRDefault="005D0C4F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Menor a </w:t>
            </w:r>
            <w:r w:rsidR="00F357E8">
              <w:rPr>
                <w:rFonts w:ascii="Calibri" w:hAnsi="Calibri" w:cs="Calibri"/>
                <w:lang w:val="es-CO"/>
              </w:rPr>
              <w:t>3</w:t>
            </w:r>
            <w:r>
              <w:rPr>
                <w:rFonts w:ascii="Calibri" w:hAnsi="Calibri" w:cs="Calibri"/>
                <w:lang w:val="es-CO"/>
              </w:rPr>
              <w:t xml:space="preserve"> segundos</w:t>
            </w:r>
          </w:p>
        </w:tc>
      </w:tr>
      <w:tr w:rsidR="00D307ED" w14:paraId="04A266DD" w14:textId="77777777" w:rsidTr="009779E7">
        <w:trPr>
          <w:trHeight w:val="365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567B3" w14:textId="01317650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Frecuencia</w:t>
            </w:r>
          </w:p>
        </w:tc>
        <w:tc>
          <w:tcPr>
            <w:tcW w:w="750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7F8D9" w14:textId="0722F946" w:rsidR="00D307ED" w:rsidRPr="005D0C4F" w:rsidRDefault="005D0C4F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Media</w:t>
            </w:r>
          </w:p>
        </w:tc>
      </w:tr>
      <w:tr w:rsidR="00D307ED" w14:paraId="01EDD22E" w14:textId="77777777" w:rsidTr="009779E7">
        <w:trPr>
          <w:trHeight w:val="365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0F171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Importancia</w:t>
            </w:r>
          </w:p>
        </w:tc>
        <w:tc>
          <w:tcPr>
            <w:tcW w:w="750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B6EFD" w14:textId="309C7347" w:rsidR="00D307ED" w:rsidRPr="005D0C4F" w:rsidRDefault="005D0C4F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Alta</w:t>
            </w:r>
          </w:p>
        </w:tc>
      </w:tr>
      <w:tr w:rsidR="00D307ED" w14:paraId="53A47F58" w14:textId="77777777" w:rsidTr="009779E7">
        <w:trPr>
          <w:trHeight w:val="365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4E257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Urgencia</w:t>
            </w:r>
          </w:p>
        </w:tc>
        <w:tc>
          <w:tcPr>
            <w:tcW w:w="750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BDCDB" w14:textId="3B09DEA5" w:rsidR="00D307ED" w:rsidRPr="005D0C4F" w:rsidRDefault="005D0C4F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Media</w:t>
            </w:r>
          </w:p>
        </w:tc>
      </w:tr>
      <w:tr w:rsidR="00D307ED" w14:paraId="7D0D4F80" w14:textId="77777777" w:rsidTr="009779E7">
        <w:trPr>
          <w:trHeight w:val="383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63F3D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Comentarios</w:t>
            </w:r>
          </w:p>
        </w:tc>
        <w:tc>
          <w:tcPr>
            <w:tcW w:w="750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4F30F" w14:textId="43933F7D" w:rsidR="00D307ED" w:rsidRPr="005D0C4F" w:rsidRDefault="005D0C4F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Necesario para clasificar asignaturas y grupos.</w:t>
            </w:r>
          </w:p>
        </w:tc>
      </w:tr>
    </w:tbl>
    <w:p w14:paraId="02AFE587" w14:textId="77777777" w:rsidR="00D307ED" w:rsidRPr="00D307ED" w:rsidRDefault="00D307ED" w:rsidP="00D307ED">
      <w:pPr>
        <w:rPr>
          <w:rFonts w:ascii="Calibri" w:hAnsi="Calibri" w:cs="Calibri"/>
          <w:lang w:val="es-ES"/>
        </w:rPr>
      </w:pPr>
    </w:p>
    <w:tbl>
      <w:tblPr>
        <w:tblStyle w:val="Style10"/>
        <w:tblW w:w="901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18"/>
        <w:gridCol w:w="283"/>
        <w:gridCol w:w="3412"/>
        <w:gridCol w:w="3806"/>
      </w:tblGrid>
      <w:tr w:rsidR="00D307ED" w14:paraId="480E293E" w14:textId="77777777" w:rsidTr="009779E7">
        <w:trPr>
          <w:trHeight w:val="365"/>
        </w:trPr>
        <w:tc>
          <w:tcPr>
            <w:tcW w:w="1518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5219E" w14:textId="61B373D2" w:rsidR="00D307ED" w:rsidRPr="005D0C4F" w:rsidRDefault="005D0C4F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  <w:lang w:val="es-CO"/>
              </w:rPr>
            </w:pPr>
            <w:r>
              <w:rPr>
                <w:rFonts w:ascii="Calibri" w:hAnsi="Calibri" w:cs="Calibri"/>
                <w:b/>
                <w:bCs/>
                <w:lang w:val="es-CO"/>
              </w:rPr>
              <w:lastRenderedPageBreak/>
              <w:t>CU - 04</w:t>
            </w:r>
          </w:p>
        </w:tc>
        <w:tc>
          <w:tcPr>
            <w:tcW w:w="7501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77F5F" w14:textId="720D90B2" w:rsidR="00D307ED" w:rsidRPr="007E7095" w:rsidRDefault="007E709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  <w:lang w:val="es-CO"/>
              </w:rPr>
            </w:pPr>
            <w:r>
              <w:rPr>
                <w:rFonts w:ascii="Calibri" w:hAnsi="Calibri" w:cs="Calibri"/>
                <w:b/>
                <w:bCs/>
                <w:lang w:val="es-CO"/>
              </w:rPr>
              <w:t>Gestionar asignaturas</w:t>
            </w:r>
          </w:p>
        </w:tc>
      </w:tr>
      <w:tr w:rsidR="00D307ED" w14:paraId="13594EC4" w14:textId="77777777" w:rsidTr="009779E7">
        <w:trPr>
          <w:trHeight w:val="414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0FF2C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Descripción</w:t>
            </w:r>
          </w:p>
        </w:tc>
        <w:tc>
          <w:tcPr>
            <w:tcW w:w="750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A180B" w14:textId="3DAAD191" w:rsidR="00D307ED" w:rsidRPr="007E7095" w:rsidRDefault="007E709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Permite registrar y administrar asignaturas de los programas académicos.</w:t>
            </w:r>
          </w:p>
        </w:tc>
      </w:tr>
      <w:tr w:rsidR="00D307ED" w14:paraId="692460D3" w14:textId="77777777" w:rsidTr="009779E7">
        <w:trPr>
          <w:trHeight w:val="365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F76D7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Actores</w:t>
            </w:r>
          </w:p>
        </w:tc>
        <w:tc>
          <w:tcPr>
            <w:tcW w:w="750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EF472" w14:textId="44C1BD1E" w:rsidR="00D307ED" w:rsidRPr="007E7095" w:rsidRDefault="007E709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Administrador</w:t>
            </w:r>
          </w:p>
        </w:tc>
      </w:tr>
      <w:tr w:rsidR="00D307ED" w14:paraId="62397E6E" w14:textId="77777777" w:rsidTr="009779E7">
        <w:trPr>
          <w:trHeight w:val="414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36D53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Pre</w:t>
            </w:r>
          </w:p>
          <w:p w14:paraId="1FA5C77F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condiciones</w:t>
            </w:r>
          </w:p>
        </w:tc>
        <w:tc>
          <w:tcPr>
            <w:tcW w:w="750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30B69" w14:textId="527466D9" w:rsidR="00D307ED" w:rsidRPr="007E7095" w:rsidRDefault="007E709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Programa académico registrado.</w:t>
            </w:r>
          </w:p>
        </w:tc>
      </w:tr>
      <w:tr w:rsidR="00D307ED" w14:paraId="78ABB77C" w14:textId="77777777" w:rsidTr="009779E7">
        <w:trPr>
          <w:trHeight w:val="365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42025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Post condiciones</w:t>
            </w:r>
          </w:p>
        </w:tc>
        <w:tc>
          <w:tcPr>
            <w:tcW w:w="750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211A4" w14:textId="6EFD2BEB" w:rsidR="00D307ED" w:rsidRPr="007E7095" w:rsidRDefault="007E709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Asignatura creada o actualizada.</w:t>
            </w:r>
          </w:p>
        </w:tc>
      </w:tr>
      <w:tr w:rsidR="00D307ED" w14:paraId="6936F00E" w14:textId="77777777" w:rsidTr="009779E7">
        <w:trPr>
          <w:trHeight w:val="365"/>
        </w:trPr>
        <w:tc>
          <w:tcPr>
            <w:tcW w:w="1518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B1A5D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Secuencia Normal</w:t>
            </w:r>
          </w:p>
        </w:tc>
        <w:tc>
          <w:tcPr>
            <w:tcW w:w="283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F479D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#</w:t>
            </w:r>
          </w:p>
        </w:tc>
        <w:tc>
          <w:tcPr>
            <w:tcW w:w="3412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B262F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Acción (actor)</w:t>
            </w:r>
          </w:p>
        </w:tc>
        <w:tc>
          <w:tcPr>
            <w:tcW w:w="3806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48BE1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Reacción (sistema)</w:t>
            </w:r>
          </w:p>
        </w:tc>
      </w:tr>
      <w:tr w:rsidR="00D307ED" w14:paraId="16B4339C" w14:textId="77777777" w:rsidTr="009779E7">
        <w:trPr>
          <w:trHeight w:val="414"/>
        </w:trPr>
        <w:tc>
          <w:tcPr>
            <w:tcW w:w="151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44790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A5087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34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03690" w14:textId="6AC1B7D6" w:rsidR="00D307ED" w:rsidRPr="007E7095" w:rsidRDefault="007E709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administrador accede al módulo de asignaturas.</w:t>
            </w:r>
          </w:p>
        </w:tc>
        <w:tc>
          <w:tcPr>
            <w:tcW w:w="3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3FAAA" w14:textId="03BFA022" w:rsidR="00D307ED" w:rsidRPr="007E7095" w:rsidRDefault="00E0308A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sistema muestra las asignaturas registradas.</w:t>
            </w:r>
          </w:p>
        </w:tc>
      </w:tr>
      <w:tr w:rsidR="00D307ED" w14:paraId="776FFF27" w14:textId="77777777" w:rsidTr="009779E7">
        <w:trPr>
          <w:trHeight w:val="365"/>
        </w:trPr>
        <w:tc>
          <w:tcPr>
            <w:tcW w:w="151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CB813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E608F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34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B1582" w14:textId="32EBBDE1" w:rsidR="00D307ED" w:rsidRPr="007E7095" w:rsidRDefault="007E709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administrador</w:t>
            </w:r>
            <w:r w:rsidR="00E0308A">
              <w:rPr>
                <w:rFonts w:ascii="Calibri" w:hAnsi="Calibri" w:cs="Calibri"/>
                <w:lang w:val="es-CO"/>
              </w:rPr>
              <w:t xml:space="preserve"> selecciona “Nueva asignatura”.</w:t>
            </w:r>
          </w:p>
        </w:tc>
        <w:tc>
          <w:tcPr>
            <w:tcW w:w="3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4E19C" w14:textId="0B4133E4" w:rsidR="00D307ED" w:rsidRPr="00E0308A" w:rsidRDefault="00E0308A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sistema presenta el formulario de registro.</w:t>
            </w:r>
          </w:p>
        </w:tc>
      </w:tr>
      <w:tr w:rsidR="00D307ED" w14:paraId="0096B57C" w14:textId="77777777" w:rsidTr="009779E7">
        <w:trPr>
          <w:trHeight w:val="414"/>
        </w:trPr>
        <w:tc>
          <w:tcPr>
            <w:tcW w:w="151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C6113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4CA93" w14:textId="1D300D8B" w:rsidR="00D307ED" w:rsidRPr="007E7095" w:rsidRDefault="007E709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3</w:t>
            </w:r>
          </w:p>
        </w:tc>
        <w:tc>
          <w:tcPr>
            <w:tcW w:w="34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C5DD8" w14:textId="2FCFC4FC" w:rsidR="00D307ED" w:rsidRPr="00E0308A" w:rsidRDefault="00E0308A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administrador ingresa la información de la asignatura.</w:t>
            </w:r>
          </w:p>
        </w:tc>
        <w:tc>
          <w:tcPr>
            <w:tcW w:w="3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8E56F" w14:textId="02FE011B" w:rsidR="00D307ED" w:rsidRPr="00E0308A" w:rsidRDefault="00E0308A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sistema valida los datos.</w:t>
            </w:r>
          </w:p>
        </w:tc>
      </w:tr>
      <w:tr w:rsidR="00D307ED" w14:paraId="70220DA7" w14:textId="77777777" w:rsidTr="009779E7">
        <w:trPr>
          <w:trHeight w:val="365"/>
        </w:trPr>
        <w:tc>
          <w:tcPr>
            <w:tcW w:w="151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D0793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86EB7" w14:textId="3E27F007" w:rsidR="00D307ED" w:rsidRPr="007E7095" w:rsidRDefault="007E709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4</w:t>
            </w:r>
          </w:p>
        </w:tc>
        <w:tc>
          <w:tcPr>
            <w:tcW w:w="34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C3F6E" w14:textId="4420752C" w:rsidR="00D307ED" w:rsidRPr="00E0308A" w:rsidRDefault="00E0308A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administrador confirma el registro.</w:t>
            </w:r>
          </w:p>
        </w:tc>
        <w:tc>
          <w:tcPr>
            <w:tcW w:w="3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A3222" w14:textId="0B4E2F70" w:rsidR="00D307ED" w:rsidRPr="00E0308A" w:rsidRDefault="00E0308A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sistema almacena la asignatura.</w:t>
            </w:r>
          </w:p>
        </w:tc>
      </w:tr>
      <w:tr w:rsidR="00D307ED" w14:paraId="76791642" w14:textId="77777777" w:rsidTr="009779E7">
        <w:trPr>
          <w:trHeight w:val="365"/>
        </w:trPr>
        <w:tc>
          <w:tcPr>
            <w:tcW w:w="151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2AE8F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F9D8E" w14:textId="451A6560" w:rsidR="00D307ED" w:rsidRPr="007E7095" w:rsidRDefault="007E709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5</w:t>
            </w:r>
          </w:p>
        </w:tc>
        <w:tc>
          <w:tcPr>
            <w:tcW w:w="34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C4939" w14:textId="4DAE1BD3" w:rsidR="00D307ED" w:rsidRDefault="00E0308A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administrador consulta el listado.</w:t>
            </w:r>
          </w:p>
        </w:tc>
        <w:tc>
          <w:tcPr>
            <w:tcW w:w="3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1D445" w14:textId="002EB17F" w:rsidR="00D307ED" w:rsidRPr="00E0308A" w:rsidRDefault="00E0308A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sistema muestra la nueva asignatura registrada.</w:t>
            </w:r>
          </w:p>
        </w:tc>
      </w:tr>
      <w:tr w:rsidR="00D307ED" w14:paraId="4407BB41" w14:textId="77777777" w:rsidTr="009779E7">
        <w:trPr>
          <w:trHeight w:val="302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7CEDA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Excepciones</w:t>
            </w:r>
          </w:p>
        </w:tc>
        <w:tc>
          <w:tcPr>
            <w:tcW w:w="283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731D3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#</w:t>
            </w:r>
          </w:p>
        </w:tc>
        <w:tc>
          <w:tcPr>
            <w:tcW w:w="3412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F4113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Acción (actor)</w:t>
            </w:r>
          </w:p>
        </w:tc>
        <w:tc>
          <w:tcPr>
            <w:tcW w:w="3806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02C13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Reacción (sistema)</w:t>
            </w:r>
          </w:p>
        </w:tc>
      </w:tr>
      <w:tr w:rsidR="00D307ED" w14:paraId="3AA8C826" w14:textId="77777777" w:rsidTr="009779E7">
        <w:trPr>
          <w:trHeight w:val="456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78B18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019CB" w14:textId="59782D0D" w:rsidR="00D307ED" w:rsidRPr="00E0308A" w:rsidRDefault="00E0308A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1</w:t>
            </w:r>
          </w:p>
        </w:tc>
        <w:tc>
          <w:tcPr>
            <w:tcW w:w="34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A672C" w14:textId="6872571F" w:rsidR="00D307ED" w:rsidRPr="00E0308A" w:rsidRDefault="00E0308A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administrador deja campos vacíos.</w:t>
            </w:r>
          </w:p>
        </w:tc>
        <w:tc>
          <w:tcPr>
            <w:tcW w:w="3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4E884" w14:textId="700CCBF2" w:rsidR="00D307ED" w:rsidRPr="005D04BF" w:rsidRDefault="005D04BF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sistema muestra mensaje de error.</w:t>
            </w:r>
          </w:p>
        </w:tc>
      </w:tr>
      <w:tr w:rsidR="00D307ED" w14:paraId="2F0C20F3" w14:textId="77777777" w:rsidTr="009779E7">
        <w:trPr>
          <w:trHeight w:val="302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33C7B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4435B" w14:textId="034E815C" w:rsidR="00D307ED" w:rsidRPr="00E0308A" w:rsidRDefault="00E0308A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2</w:t>
            </w:r>
          </w:p>
        </w:tc>
        <w:tc>
          <w:tcPr>
            <w:tcW w:w="34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8B985" w14:textId="24C6F96A" w:rsidR="00D307ED" w:rsidRPr="00E0308A" w:rsidRDefault="00E0308A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administrador registra una asignatura existente.</w:t>
            </w:r>
          </w:p>
        </w:tc>
        <w:tc>
          <w:tcPr>
            <w:tcW w:w="3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21DC1" w14:textId="50DC4320" w:rsidR="00D307ED" w:rsidRPr="005D04BF" w:rsidRDefault="005D04BF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sistema informa la duplicidad.</w:t>
            </w:r>
          </w:p>
        </w:tc>
      </w:tr>
      <w:tr w:rsidR="00D307ED" w14:paraId="4DFB7A73" w14:textId="77777777" w:rsidTr="009779E7">
        <w:trPr>
          <w:trHeight w:val="302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8C7B7" w14:textId="1F09098A" w:rsidR="00D307ED" w:rsidRPr="005D04BF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  <w:lang w:val="es-CO"/>
              </w:rPr>
            </w:pPr>
          </w:p>
        </w:tc>
        <w:tc>
          <w:tcPr>
            <w:tcW w:w="2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2C117" w14:textId="09CABAB8" w:rsidR="00D307ED" w:rsidRPr="00E0308A" w:rsidRDefault="00E0308A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3</w:t>
            </w:r>
          </w:p>
        </w:tc>
        <w:tc>
          <w:tcPr>
            <w:tcW w:w="34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64620" w14:textId="7F0581AF" w:rsidR="00D307ED" w:rsidRPr="00E0308A" w:rsidRDefault="00E0308A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administrador ingresa datos inválidos.</w:t>
            </w:r>
          </w:p>
        </w:tc>
        <w:tc>
          <w:tcPr>
            <w:tcW w:w="3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D315C" w14:textId="2BE1C4B8" w:rsidR="00D307ED" w:rsidRPr="005D04BF" w:rsidRDefault="005D04BF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sistema solicita corregir la información.</w:t>
            </w:r>
          </w:p>
        </w:tc>
      </w:tr>
      <w:tr w:rsidR="00D307ED" w14:paraId="25D4CA61" w14:textId="77777777" w:rsidTr="009779E7">
        <w:trPr>
          <w:trHeight w:val="365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57A80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Rendimiento</w:t>
            </w:r>
          </w:p>
        </w:tc>
        <w:tc>
          <w:tcPr>
            <w:tcW w:w="750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9497B" w14:textId="006881C5" w:rsidR="00D307ED" w:rsidRPr="005D04BF" w:rsidRDefault="005D04BF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Menor a </w:t>
            </w:r>
            <w:r w:rsidR="00F357E8">
              <w:rPr>
                <w:rFonts w:ascii="Calibri" w:hAnsi="Calibri" w:cs="Calibri"/>
                <w:lang w:val="es-CO"/>
              </w:rPr>
              <w:t>3</w:t>
            </w:r>
            <w:r>
              <w:rPr>
                <w:rFonts w:ascii="Calibri" w:hAnsi="Calibri" w:cs="Calibri"/>
                <w:lang w:val="es-CO"/>
              </w:rPr>
              <w:t xml:space="preserve"> segundos</w:t>
            </w:r>
          </w:p>
        </w:tc>
      </w:tr>
      <w:tr w:rsidR="00D307ED" w14:paraId="76D2C6C6" w14:textId="77777777" w:rsidTr="009779E7">
        <w:trPr>
          <w:trHeight w:val="365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4A4C8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Frecuencia</w:t>
            </w:r>
          </w:p>
        </w:tc>
        <w:tc>
          <w:tcPr>
            <w:tcW w:w="750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279AE" w14:textId="6F717C9F" w:rsidR="00D307ED" w:rsidRPr="005D04BF" w:rsidRDefault="005D04BF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Alta</w:t>
            </w:r>
          </w:p>
        </w:tc>
      </w:tr>
      <w:tr w:rsidR="00D307ED" w14:paraId="28901C37" w14:textId="77777777" w:rsidTr="009779E7">
        <w:trPr>
          <w:trHeight w:val="365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08D7A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Importancia</w:t>
            </w:r>
          </w:p>
        </w:tc>
        <w:tc>
          <w:tcPr>
            <w:tcW w:w="750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028F4" w14:textId="26D57BAB" w:rsidR="00D307ED" w:rsidRPr="005D04BF" w:rsidRDefault="005D04BF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Alta</w:t>
            </w:r>
          </w:p>
        </w:tc>
      </w:tr>
      <w:tr w:rsidR="00D307ED" w14:paraId="62D890F1" w14:textId="77777777" w:rsidTr="009779E7">
        <w:trPr>
          <w:trHeight w:val="365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74252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Urgencia</w:t>
            </w:r>
          </w:p>
        </w:tc>
        <w:tc>
          <w:tcPr>
            <w:tcW w:w="750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8238C" w14:textId="4E25F4D3" w:rsidR="00D307ED" w:rsidRPr="005D04BF" w:rsidRDefault="005D04BF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Alta</w:t>
            </w:r>
          </w:p>
        </w:tc>
      </w:tr>
      <w:tr w:rsidR="00D307ED" w14:paraId="60F2BC4A" w14:textId="77777777" w:rsidTr="009779E7">
        <w:trPr>
          <w:trHeight w:val="383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D5AA6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Comentarios</w:t>
            </w:r>
          </w:p>
        </w:tc>
        <w:tc>
          <w:tcPr>
            <w:tcW w:w="750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B57C4" w14:textId="05A16B45" w:rsidR="00D307ED" w:rsidRPr="005D04BF" w:rsidRDefault="005D04BF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Fundamental para la generación de horarios.</w:t>
            </w:r>
          </w:p>
        </w:tc>
      </w:tr>
    </w:tbl>
    <w:p w14:paraId="5B2E44AA" w14:textId="77777777" w:rsidR="00D307ED" w:rsidRPr="00D307ED" w:rsidRDefault="00D307ED" w:rsidP="00D307ED">
      <w:pPr>
        <w:rPr>
          <w:rFonts w:ascii="Calibri" w:hAnsi="Calibri" w:cs="Calibri"/>
          <w:lang w:val="es-ES"/>
        </w:rPr>
      </w:pPr>
    </w:p>
    <w:tbl>
      <w:tblPr>
        <w:tblStyle w:val="Style10"/>
        <w:tblW w:w="901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18"/>
        <w:gridCol w:w="283"/>
        <w:gridCol w:w="3412"/>
        <w:gridCol w:w="3806"/>
      </w:tblGrid>
      <w:tr w:rsidR="00D307ED" w14:paraId="539928B5" w14:textId="77777777" w:rsidTr="009779E7">
        <w:trPr>
          <w:trHeight w:val="365"/>
        </w:trPr>
        <w:tc>
          <w:tcPr>
            <w:tcW w:w="1518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D092C" w14:textId="7C011B38" w:rsidR="00D307ED" w:rsidRPr="005D04BF" w:rsidRDefault="005D04BF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  <w:lang w:val="es-CO"/>
              </w:rPr>
            </w:pPr>
            <w:r>
              <w:rPr>
                <w:rFonts w:ascii="Calibri" w:hAnsi="Calibri" w:cs="Calibri"/>
                <w:b/>
                <w:bCs/>
                <w:lang w:val="es-CO"/>
              </w:rPr>
              <w:lastRenderedPageBreak/>
              <w:t>CU - 05</w:t>
            </w:r>
          </w:p>
        </w:tc>
        <w:tc>
          <w:tcPr>
            <w:tcW w:w="7501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5A78A" w14:textId="2690AD0B" w:rsidR="00D307ED" w:rsidRPr="005D04BF" w:rsidRDefault="005D04BF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  <w:lang w:val="es-CO"/>
              </w:rPr>
            </w:pPr>
            <w:r>
              <w:rPr>
                <w:rFonts w:ascii="Calibri" w:hAnsi="Calibri" w:cs="Calibri"/>
                <w:b/>
                <w:bCs/>
                <w:lang w:val="es-CO"/>
              </w:rPr>
              <w:t>Gestionar docentes</w:t>
            </w:r>
          </w:p>
        </w:tc>
      </w:tr>
      <w:tr w:rsidR="00D307ED" w14:paraId="1361D6B0" w14:textId="77777777" w:rsidTr="009779E7">
        <w:trPr>
          <w:trHeight w:val="414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B7DD9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Descripción</w:t>
            </w:r>
          </w:p>
        </w:tc>
        <w:tc>
          <w:tcPr>
            <w:tcW w:w="750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7BC5B" w14:textId="45D8FCF1" w:rsidR="00D307ED" w:rsidRPr="005D04BF" w:rsidRDefault="005D04BF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Permite registrar, actualizar y administrar docentes.</w:t>
            </w:r>
          </w:p>
        </w:tc>
      </w:tr>
      <w:tr w:rsidR="00D307ED" w14:paraId="46BBE74B" w14:textId="77777777" w:rsidTr="009779E7">
        <w:trPr>
          <w:trHeight w:val="365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5D982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Actores</w:t>
            </w:r>
          </w:p>
        </w:tc>
        <w:tc>
          <w:tcPr>
            <w:tcW w:w="750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61336" w14:textId="2F325945" w:rsidR="00D307ED" w:rsidRPr="005D04BF" w:rsidRDefault="005D04BF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Administrador</w:t>
            </w:r>
          </w:p>
        </w:tc>
      </w:tr>
      <w:tr w:rsidR="00D307ED" w14:paraId="554DAC47" w14:textId="77777777" w:rsidTr="009779E7">
        <w:trPr>
          <w:trHeight w:val="414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4F892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Pre</w:t>
            </w:r>
          </w:p>
          <w:p w14:paraId="20E0C817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condiciones</w:t>
            </w:r>
          </w:p>
        </w:tc>
        <w:tc>
          <w:tcPr>
            <w:tcW w:w="750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8E608" w14:textId="535DBA07" w:rsidR="00D307ED" w:rsidRPr="005D04BF" w:rsidRDefault="005D04BF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Sesión iniciada y programa académico existente.</w:t>
            </w:r>
          </w:p>
        </w:tc>
      </w:tr>
      <w:tr w:rsidR="00D307ED" w14:paraId="24C4C8C8" w14:textId="77777777" w:rsidTr="009779E7">
        <w:trPr>
          <w:trHeight w:val="365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704CC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Post condiciones</w:t>
            </w:r>
          </w:p>
        </w:tc>
        <w:tc>
          <w:tcPr>
            <w:tcW w:w="750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FDA42" w14:textId="71F81DD5" w:rsidR="00D307ED" w:rsidRPr="005D04BF" w:rsidRDefault="005D04BF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Docente registrado o actualizado.</w:t>
            </w:r>
          </w:p>
        </w:tc>
      </w:tr>
      <w:tr w:rsidR="00D307ED" w14:paraId="40BB4B3D" w14:textId="77777777" w:rsidTr="009779E7">
        <w:trPr>
          <w:trHeight w:val="365"/>
        </w:trPr>
        <w:tc>
          <w:tcPr>
            <w:tcW w:w="1518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759FA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Secuencia Normal</w:t>
            </w:r>
          </w:p>
        </w:tc>
        <w:tc>
          <w:tcPr>
            <w:tcW w:w="283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3A3F0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#</w:t>
            </w:r>
          </w:p>
        </w:tc>
        <w:tc>
          <w:tcPr>
            <w:tcW w:w="3412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4F90B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Acción (actor)</w:t>
            </w:r>
          </w:p>
        </w:tc>
        <w:tc>
          <w:tcPr>
            <w:tcW w:w="3806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2E014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Reacción (sistema)</w:t>
            </w:r>
          </w:p>
        </w:tc>
      </w:tr>
      <w:tr w:rsidR="00D307ED" w14:paraId="28728177" w14:textId="77777777" w:rsidTr="009779E7">
        <w:trPr>
          <w:trHeight w:val="414"/>
        </w:trPr>
        <w:tc>
          <w:tcPr>
            <w:tcW w:w="151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2332E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26B9D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34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74245" w14:textId="3391A6FE" w:rsidR="00D307ED" w:rsidRPr="005D04BF" w:rsidRDefault="005D04BF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administrador accede</w:t>
            </w:r>
            <w:r w:rsidR="004A6E7D">
              <w:rPr>
                <w:rFonts w:ascii="Calibri" w:hAnsi="Calibri" w:cs="Calibri"/>
                <w:lang w:val="es-CO"/>
              </w:rPr>
              <w:t xml:space="preserve"> al módulo de docentes.</w:t>
            </w:r>
          </w:p>
        </w:tc>
        <w:tc>
          <w:tcPr>
            <w:tcW w:w="3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B5040" w14:textId="6D03ABAB" w:rsidR="00D307ED" w:rsidRPr="005D04BF" w:rsidRDefault="004A6E7D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sistema muestra el listado de docentes.</w:t>
            </w:r>
          </w:p>
        </w:tc>
      </w:tr>
      <w:tr w:rsidR="00D307ED" w14:paraId="64CBA9D4" w14:textId="77777777" w:rsidTr="009779E7">
        <w:trPr>
          <w:trHeight w:val="365"/>
        </w:trPr>
        <w:tc>
          <w:tcPr>
            <w:tcW w:w="151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D8061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2F464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34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64A11" w14:textId="6203368F" w:rsidR="00D307ED" w:rsidRPr="004A6E7D" w:rsidRDefault="004A6E7D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administrador selecciona “Registrar docente”.</w:t>
            </w:r>
          </w:p>
        </w:tc>
        <w:tc>
          <w:tcPr>
            <w:tcW w:w="3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42852" w14:textId="20C7418C" w:rsidR="00D307ED" w:rsidRPr="004A6E7D" w:rsidRDefault="004A6E7D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sistema presenta el formulario correspondiente.</w:t>
            </w:r>
          </w:p>
        </w:tc>
      </w:tr>
      <w:tr w:rsidR="00D307ED" w14:paraId="6D123930" w14:textId="77777777" w:rsidTr="009779E7">
        <w:trPr>
          <w:trHeight w:val="414"/>
        </w:trPr>
        <w:tc>
          <w:tcPr>
            <w:tcW w:w="151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F1443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93DE9" w14:textId="569D65AB" w:rsidR="00D307ED" w:rsidRPr="005D04BF" w:rsidRDefault="005D04BF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3</w:t>
            </w:r>
          </w:p>
        </w:tc>
        <w:tc>
          <w:tcPr>
            <w:tcW w:w="34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8D8F5" w14:textId="0E853D75" w:rsidR="00D307ED" w:rsidRPr="004A6E7D" w:rsidRDefault="004A6E7D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administrador ingresa los datos del docente.</w:t>
            </w:r>
          </w:p>
        </w:tc>
        <w:tc>
          <w:tcPr>
            <w:tcW w:w="3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7E328" w14:textId="432D512A" w:rsidR="00D307ED" w:rsidRPr="004A6E7D" w:rsidRDefault="004A6E7D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sistema valida la información ingresada.</w:t>
            </w:r>
          </w:p>
        </w:tc>
      </w:tr>
      <w:tr w:rsidR="00D307ED" w14:paraId="19CCE1F2" w14:textId="77777777" w:rsidTr="009779E7">
        <w:trPr>
          <w:trHeight w:val="365"/>
        </w:trPr>
        <w:tc>
          <w:tcPr>
            <w:tcW w:w="151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8E776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491FB" w14:textId="5EE6C4A7" w:rsidR="00D307ED" w:rsidRPr="005D04BF" w:rsidRDefault="005D04BF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4</w:t>
            </w:r>
          </w:p>
        </w:tc>
        <w:tc>
          <w:tcPr>
            <w:tcW w:w="34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10441" w14:textId="0E71FB22" w:rsidR="00D307ED" w:rsidRPr="004A6E7D" w:rsidRDefault="004A6E7D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administrador confirma el registro.</w:t>
            </w:r>
          </w:p>
        </w:tc>
        <w:tc>
          <w:tcPr>
            <w:tcW w:w="3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D02B0" w14:textId="5AA8CC7A" w:rsidR="00D307ED" w:rsidRPr="004A6E7D" w:rsidRDefault="004A6E7D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sistema almacena la información del docente.</w:t>
            </w:r>
          </w:p>
        </w:tc>
      </w:tr>
      <w:tr w:rsidR="00D307ED" w14:paraId="2C4F9481" w14:textId="77777777" w:rsidTr="009779E7">
        <w:trPr>
          <w:trHeight w:val="365"/>
        </w:trPr>
        <w:tc>
          <w:tcPr>
            <w:tcW w:w="151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4C9BE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C6D25" w14:textId="36CCBC77" w:rsidR="00D307ED" w:rsidRPr="005D04BF" w:rsidRDefault="005D04BF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5</w:t>
            </w:r>
          </w:p>
        </w:tc>
        <w:tc>
          <w:tcPr>
            <w:tcW w:w="34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3E63B" w14:textId="7B137D68" w:rsidR="00D307ED" w:rsidRDefault="004A6E7D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administrador consulta el listado actualizado.</w:t>
            </w:r>
          </w:p>
        </w:tc>
        <w:tc>
          <w:tcPr>
            <w:tcW w:w="3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42B59" w14:textId="347CAE76" w:rsidR="00D307ED" w:rsidRPr="004A6E7D" w:rsidRDefault="004A6E7D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sistema muestra el nuevo docente registrado.</w:t>
            </w:r>
          </w:p>
        </w:tc>
      </w:tr>
      <w:tr w:rsidR="00D307ED" w14:paraId="44C68415" w14:textId="77777777" w:rsidTr="009779E7">
        <w:trPr>
          <w:trHeight w:val="302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0E1EC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Excepciones</w:t>
            </w:r>
          </w:p>
        </w:tc>
        <w:tc>
          <w:tcPr>
            <w:tcW w:w="283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7DD89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#</w:t>
            </w:r>
          </w:p>
        </w:tc>
        <w:tc>
          <w:tcPr>
            <w:tcW w:w="3412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A94D7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Acción (actor)</w:t>
            </w:r>
          </w:p>
        </w:tc>
        <w:tc>
          <w:tcPr>
            <w:tcW w:w="3806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CE9E9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Reacción (sistema)</w:t>
            </w:r>
          </w:p>
        </w:tc>
      </w:tr>
      <w:tr w:rsidR="00D307ED" w14:paraId="52997496" w14:textId="77777777" w:rsidTr="009779E7">
        <w:trPr>
          <w:trHeight w:val="456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FDD0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6C26B" w14:textId="41C5AB8C" w:rsidR="00D307ED" w:rsidRPr="004A6E7D" w:rsidRDefault="004A6E7D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1</w:t>
            </w:r>
          </w:p>
        </w:tc>
        <w:tc>
          <w:tcPr>
            <w:tcW w:w="34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D6302" w14:textId="61F0A3A4" w:rsidR="00D307ED" w:rsidRPr="004A6E7D" w:rsidRDefault="004A6E7D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administrador registra a un docente que ya ha sido registrado.</w:t>
            </w:r>
          </w:p>
        </w:tc>
        <w:tc>
          <w:tcPr>
            <w:tcW w:w="3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BF8ED" w14:textId="00CA2924" w:rsidR="00D307ED" w:rsidRPr="004A6E7D" w:rsidRDefault="004A6E7D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sistema informa que el docente ya está</w:t>
            </w:r>
            <w:r w:rsidR="000A4BBC">
              <w:rPr>
                <w:rFonts w:ascii="Calibri" w:hAnsi="Calibri" w:cs="Calibri"/>
                <w:lang w:val="es-CO"/>
              </w:rPr>
              <w:t xml:space="preserve"> registrado.</w:t>
            </w:r>
          </w:p>
        </w:tc>
      </w:tr>
      <w:tr w:rsidR="00D307ED" w14:paraId="09F9AFE1" w14:textId="77777777" w:rsidTr="009779E7">
        <w:trPr>
          <w:trHeight w:val="302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A8C2F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0E447" w14:textId="5752FEA3" w:rsidR="00D307ED" w:rsidRPr="004A6E7D" w:rsidRDefault="004A6E7D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2</w:t>
            </w:r>
          </w:p>
        </w:tc>
        <w:tc>
          <w:tcPr>
            <w:tcW w:w="34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265A4" w14:textId="47162B94" w:rsidR="00D307ED" w:rsidRPr="004A6E7D" w:rsidRDefault="004A6E7D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administrador deja campos obligatorios vacíos.</w:t>
            </w:r>
          </w:p>
        </w:tc>
        <w:tc>
          <w:tcPr>
            <w:tcW w:w="3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202FF" w14:textId="492B7E30" w:rsidR="00D307ED" w:rsidRPr="000A4BBC" w:rsidRDefault="000A4BBC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sistema solicita completar la información.</w:t>
            </w:r>
          </w:p>
        </w:tc>
      </w:tr>
      <w:tr w:rsidR="00D307ED" w14:paraId="3D6B382A" w14:textId="77777777" w:rsidTr="009779E7">
        <w:trPr>
          <w:trHeight w:val="302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D09E7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1C17B" w14:textId="25FF98D2" w:rsidR="00D307ED" w:rsidRPr="004A6E7D" w:rsidRDefault="004A6E7D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3</w:t>
            </w:r>
          </w:p>
        </w:tc>
        <w:tc>
          <w:tcPr>
            <w:tcW w:w="34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84800" w14:textId="3397FBE4" w:rsidR="00D307ED" w:rsidRPr="004A6E7D" w:rsidRDefault="004A6E7D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administrador cancela el proceso.</w:t>
            </w:r>
          </w:p>
        </w:tc>
        <w:tc>
          <w:tcPr>
            <w:tcW w:w="3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F0A4F" w14:textId="29A63146" w:rsidR="00D307ED" w:rsidRPr="000A4BBC" w:rsidRDefault="000A4BBC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sistema descarta la operación.</w:t>
            </w:r>
          </w:p>
        </w:tc>
      </w:tr>
      <w:tr w:rsidR="00D307ED" w14:paraId="589160EC" w14:textId="77777777" w:rsidTr="009779E7">
        <w:trPr>
          <w:trHeight w:val="365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67754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Rendimiento</w:t>
            </w:r>
          </w:p>
        </w:tc>
        <w:tc>
          <w:tcPr>
            <w:tcW w:w="750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CA3B6" w14:textId="0A114B1A" w:rsidR="00D307ED" w:rsidRPr="000A4BBC" w:rsidRDefault="000A4BBC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Menor a </w:t>
            </w:r>
            <w:r w:rsidR="00F357E8">
              <w:rPr>
                <w:rFonts w:ascii="Calibri" w:hAnsi="Calibri" w:cs="Calibri"/>
                <w:lang w:val="es-CO"/>
              </w:rPr>
              <w:t>3</w:t>
            </w:r>
            <w:r>
              <w:rPr>
                <w:rFonts w:ascii="Calibri" w:hAnsi="Calibri" w:cs="Calibri"/>
                <w:lang w:val="es-CO"/>
              </w:rPr>
              <w:t xml:space="preserve"> segundos</w:t>
            </w:r>
          </w:p>
        </w:tc>
      </w:tr>
      <w:tr w:rsidR="00D307ED" w14:paraId="7B88015A" w14:textId="77777777" w:rsidTr="009779E7">
        <w:trPr>
          <w:trHeight w:val="365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01579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Frecuencia</w:t>
            </w:r>
          </w:p>
        </w:tc>
        <w:tc>
          <w:tcPr>
            <w:tcW w:w="750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4B7B3" w14:textId="2F389E97" w:rsidR="00D307ED" w:rsidRPr="000A4BBC" w:rsidRDefault="000A4BBC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Alta</w:t>
            </w:r>
          </w:p>
        </w:tc>
      </w:tr>
      <w:tr w:rsidR="00D307ED" w14:paraId="43BC6AB7" w14:textId="77777777" w:rsidTr="009779E7">
        <w:trPr>
          <w:trHeight w:val="365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8C3CC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Importancia</w:t>
            </w:r>
          </w:p>
        </w:tc>
        <w:tc>
          <w:tcPr>
            <w:tcW w:w="750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C2462" w14:textId="25468F77" w:rsidR="00D307ED" w:rsidRPr="000A4BBC" w:rsidRDefault="000A4BBC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Alta</w:t>
            </w:r>
          </w:p>
        </w:tc>
      </w:tr>
      <w:tr w:rsidR="00D307ED" w14:paraId="5B2F7D88" w14:textId="77777777" w:rsidTr="009779E7">
        <w:trPr>
          <w:trHeight w:val="365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6C147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Urgencia</w:t>
            </w:r>
          </w:p>
        </w:tc>
        <w:tc>
          <w:tcPr>
            <w:tcW w:w="750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18F9E" w14:textId="33EA86EE" w:rsidR="00D307ED" w:rsidRPr="000A4BBC" w:rsidRDefault="000A4BBC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Alta</w:t>
            </w:r>
          </w:p>
        </w:tc>
      </w:tr>
      <w:tr w:rsidR="00D307ED" w14:paraId="62FF0FB6" w14:textId="77777777" w:rsidTr="009779E7">
        <w:trPr>
          <w:trHeight w:val="383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FC224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Comentarios</w:t>
            </w:r>
          </w:p>
        </w:tc>
        <w:tc>
          <w:tcPr>
            <w:tcW w:w="750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7C2F5" w14:textId="59903367" w:rsidR="000A4BBC" w:rsidRPr="000A4BBC" w:rsidRDefault="000A4BBC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Información necesaria para asignación automática de horarios.</w:t>
            </w:r>
          </w:p>
        </w:tc>
      </w:tr>
    </w:tbl>
    <w:p w14:paraId="6E0AA9BB" w14:textId="77777777" w:rsidR="00D307ED" w:rsidRPr="00D307ED" w:rsidRDefault="00D307ED" w:rsidP="00D307ED">
      <w:pPr>
        <w:rPr>
          <w:rFonts w:ascii="Calibri" w:hAnsi="Calibri" w:cs="Calibri"/>
          <w:lang w:val="es-ES"/>
        </w:rPr>
      </w:pPr>
    </w:p>
    <w:tbl>
      <w:tblPr>
        <w:tblStyle w:val="Style10"/>
        <w:tblW w:w="901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18"/>
        <w:gridCol w:w="283"/>
        <w:gridCol w:w="3412"/>
        <w:gridCol w:w="3806"/>
      </w:tblGrid>
      <w:tr w:rsidR="00D307ED" w14:paraId="45C57FC5" w14:textId="77777777" w:rsidTr="009779E7">
        <w:trPr>
          <w:trHeight w:val="365"/>
        </w:trPr>
        <w:tc>
          <w:tcPr>
            <w:tcW w:w="1518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E6B5D" w14:textId="58FBE85B" w:rsidR="00D307ED" w:rsidRPr="000A4BBC" w:rsidRDefault="000A4BBC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  <w:lang w:val="es-CO"/>
              </w:rPr>
            </w:pPr>
            <w:r>
              <w:rPr>
                <w:rFonts w:ascii="Calibri" w:hAnsi="Calibri" w:cs="Calibri"/>
                <w:b/>
                <w:bCs/>
                <w:lang w:val="es-CO"/>
              </w:rPr>
              <w:lastRenderedPageBreak/>
              <w:t>CU - 06</w:t>
            </w:r>
          </w:p>
        </w:tc>
        <w:tc>
          <w:tcPr>
            <w:tcW w:w="7501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98F25" w14:textId="3CB2A8E6" w:rsidR="00D307ED" w:rsidRPr="000A4BBC" w:rsidRDefault="000A4BBC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  <w:lang w:val="es-CO"/>
              </w:rPr>
            </w:pPr>
            <w:r>
              <w:rPr>
                <w:rFonts w:ascii="Calibri" w:hAnsi="Calibri" w:cs="Calibri"/>
                <w:b/>
                <w:bCs/>
                <w:lang w:val="es-CO"/>
              </w:rPr>
              <w:t>Gestionar aulas</w:t>
            </w:r>
          </w:p>
        </w:tc>
      </w:tr>
      <w:tr w:rsidR="00D307ED" w14:paraId="29FE23A6" w14:textId="77777777" w:rsidTr="009779E7">
        <w:trPr>
          <w:trHeight w:val="414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36FD3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Descripción</w:t>
            </w:r>
          </w:p>
        </w:tc>
        <w:tc>
          <w:tcPr>
            <w:tcW w:w="750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5C187" w14:textId="33741842" w:rsidR="00D307ED" w:rsidRPr="000A4BBC" w:rsidRDefault="000A4BBC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Permite registrar, modificar, y administrar las aulas y espacios académicos disponibles.</w:t>
            </w:r>
          </w:p>
        </w:tc>
      </w:tr>
      <w:tr w:rsidR="00D307ED" w14:paraId="01BF3E7E" w14:textId="77777777" w:rsidTr="009779E7">
        <w:trPr>
          <w:trHeight w:val="365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A5559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Actores</w:t>
            </w:r>
          </w:p>
        </w:tc>
        <w:tc>
          <w:tcPr>
            <w:tcW w:w="750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8FA18" w14:textId="789F5115" w:rsidR="00D307ED" w:rsidRPr="000A4BBC" w:rsidRDefault="000A4BBC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Administrador</w:t>
            </w:r>
          </w:p>
        </w:tc>
      </w:tr>
      <w:tr w:rsidR="00D307ED" w14:paraId="2DFF2401" w14:textId="77777777" w:rsidTr="009779E7">
        <w:trPr>
          <w:trHeight w:val="414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D1E19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Pre</w:t>
            </w:r>
          </w:p>
          <w:p w14:paraId="78087302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condiciones</w:t>
            </w:r>
          </w:p>
        </w:tc>
        <w:tc>
          <w:tcPr>
            <w:tcW w:w="750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100F8" w14:textId="00D6E901" w:rsidR="00D307ED" w:rsidRPr="000A4BBC" w:rsidRDefault="000A4BBC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Sesión iniciada como administrador.</w:t>
            </w:r>
          </w:p>
        </w:tc>
      </w:tr>
      <w:tr w:rsidR="00D307ED" w14:paraId="5B1487F1" w14:textId="77777777" w:rsidTr="009779E7">
        <w:trPr>
          <w:trHeight w:val="365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50239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Post condiciones</w:t>
            </w:r>
          </w:p>
        </w:tc>
        <w:tc>
          <w:tcPr>
            <w:tcW w:w="750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2FF9A" w14:textId="45EADD68" w:rsidR="00D307ED" w:rsidRPr="000A4BBC" w:rsidRDefault="000A4BBC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Aula registrada o actualizada correctamente.</w:t>
            </w:r>
          </w:p>
        </w:tc>
      </w:tr>
      <w:tr w:rsidR="00D307ED" w14:paraId="5C34C433" w14:textId="77777777" w:rsidTr="009779E7">
        <w:trPr>
          <w:trHeight w:val="365"/>
        </w:trPr>
        <w:tc>
          <w:tcPr>
            <w:tcW w:w="1518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00FF4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Secuencia Normal</w:t>
            </w:r>
          </w:p>
        </w:tc>
        <w:tc>
          <w:tcPr>
            <w:tcW w:w="283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0D098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#</w:t>
            </w:r>
          </w:p>
        </w:tc>
        <w:tc>
          <w:tcPr>
            <w:tcW w:w="3412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F1F99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Acción (actor)</w:t>
            </w:r>
          </w:p>
        </w:tc>
        <w:tc>
          <w:tcPr>
            <w:tcW w:w="3806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C1C42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Reacción (sistema)</w:t>
            </w:r>
          </w:p>
        </w:tc>
      </w:tr>
      <w:tr w:rsidR="00D307ED" w14:paraId="59283065" w14:textId="77777777" w:rsidTr="009779E7">
        <w:trPr>
          <w:trHeight w:val="414"/>
        </w:trPr>
        <w:tc>
          <w:tcPr>
            <w:tcW w:w="151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7C984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AC9DD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34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ECEF9" w14:textId="4CE3A4BA" w:rsidR="00D307ED" w:rsidRPr="000A4BBC" w:rsidRDefault="000A4BBC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administrador accede al módulo de aulas.</w:t>
            </w:r>
          </w:p>
        </w:tc>
        <w:tc>
          <w:tcPr>
            <w:tcW w:w="3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B1E5B" w14:textId="40CC64B3" w:rsidR="00D307ED" w:rsidRPr="006437F5" w:rsidRDefault="006437F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sistema muestra las aulas registradas.</w:t>
            </w:r>
          </w:p>
        </w:tc>
      </w:tr>
      <w:tr w:rsidR="00D307ED" w14:paraId="7FBEAEE1" w14:textId="77777777" w:rsidTr="009779E7">
        <w:trPr>
          <w:trHeight w:val="365"/>
        </w:trPr>
        <w:tc>
          <w:tcPr>
            <w:tcW w:w="151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57A64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53728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34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1B181" w14:textId="441BC58A" w:rsidR="00D307ED" w:rsidRPr="000A4BBC" w:rsidRDefault="000A4BBC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administrador selecciona “Registrar aula”.</w:t>
            </w:r>
          </w:p>
        </w:tc>
        <w:tc>
          <w:tcPr>
            <w:tcW w:w="3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36FA4" w14:textId="7C420E09" w:rsidR="00D307ED" w:rsidRPr="006437F5" w:rsidRDefault="006437F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sistema presenta el formulario correspondiente.</w:t>
            </w:r>
          </w:p>
        </w:tc>
      </w:tr>
      <w:tr w:rsidR="00D307ED" w14:paraId="7C838407" w14:textId="77777777" w:rsidTr="009779E7">
        <w:trPr>
          <w:trHeight w:val="414"/>
        </w:trPr>
        <w:tc>
          <w:tcPr>
            <w:tcW w:w="151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7F8CE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0D578" w14:textId="5E3CB339" w:rsidR="00D307ED" w:rsidRPr="000A4BBC" w:rsidRDefault="000A4BBC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3</w:t>
            </w:r>
          </w:p>
        </w:tc>
        <w:tc>
          <w:tcPr>
            <w:tcW w:w="34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A463D" w14:textId="59DD9E26" w:rsidR="00D307ED" w:rsidRPr="000A4BBC" w:rsidRDefault="000A4BBC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administrador ingresa la información del aula.</w:t>
            </w:r>
          </w:p>
        </w:tc>
        <w:tc>
          <w:tcPr>
            <w:tcW w:w="3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596B5" w14:textId="26C5DC63" w:rsidR="00D307ED" w:rsidRPr="006437F5" w:rsidRDefault="006437F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sistema valida la información registrada.</w:t>
            </w:r>
          </w:p>
        </w:tc>
      </w:tr>
      <w:tr w:rsidR="00D307ED" w14:paraId="0284AF32" w14:textId="77777777" w:rsidTr="009779E7">
        <w:trPr>
          <w:trHeight w:val="365"/>
        </w:trPr>
        <w:tc>
          <w:tcPr>
            <w:tcW w:w="151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CFE6C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95511" w14:textId="6C526EF0" w:rsidR="00D307ED" w:rsidRPr="000A4BBC" w:rsidRDefault="000A4BBC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4</w:t>
            </w:r>
          </w:p>
        </w:tc>
        <w:tc>
          <w:tcPr>
            <w:tcW w:w="34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1533A" w14:textId="64734E18" w:rsidR="00D307ED" w:rsidRPr="006437F5" w:rsidRDefault="006437F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administrador confirma el registro.</w:t>
            </w:r>
          </w:p>
        </w:tc>
        <w:tc>
          <w:tcPr>
            <w:tcW w:w="3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2C10B" w14:textId="7CAF45F4" w:rsidR="00D307ED" w:rsidRPr="006437F5" w:rsidRDefault="006437F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sistema almacena la información del aula.</w:t>
            </w:r>
          </w:p>
        </w:tc>
      </w:tr>
      <w:tr w:rsidR="00D307ED" w14:paraId="0D1153B6" w14:textId="77777777" w:rsidTr="009779E7">
        <w:trPr>
          <w:trHeight w:val="365"/>
        </w:trPr>
        <w:tc>
          <w:tcPr>
            <w:tcW w:w="151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1CFBB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B061C" w14:textId="368734CE" w:rsidR="00D307ED" w:rsidRPr="000A4BBC" w:rsidRDefault="000A4BBC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5</w:t>
            </w:r>
          </w:p>
        </w:tc>
        <w:tc>
          <w:tcPr>
            <w:tcW w:w="34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65475" w14:textId="659542CD" w:rsidR="00D307ED" w:rsidRDefault="006437F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administrador consulta las aulas registradas.</w:t>
            </w:r>
          </w:p>
        </w:tc>
        <w:tc>
          <w:tcPr>
            <w:tcW w:w="3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3091B" w14:textId="2EEB860E" w:rsidR="00D307ED" w:rsidRPr="006437F5" w:rsidRDefault="006437F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sistema actualiza y muestra el listado.</w:t>
            </w:r>
          </w:p>
        </w:tc>
      </w:tr>
      <w:tr w:rsidR="00D307ED" w14:paraId="127B3CB8" w14:textId="77777777" w:rsidTr="009779E7">
        <w:trPr>
          <w:trHeight w:val="302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52D2E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Excepciones</w:t>
            </w:r>
          </w:p>
        </w:tc>
        <w:tc>
          <w:tcPr>
            <w:tcW w:w="283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32329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#</w:t>
            </w:r>
          </w:p>
        </w:tc>
        <w:tc>
          <w:tcPr>
            <w:tcW w:w="3412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8D9FF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Acción (actor)</w:t>
            </w:r>
          </w:p>
        </w:tc>
        <w:tc>
          <w:tcPr>
            <w:tcW w:w="3806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00061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Reacción (sistema)</w:t>
            </w:r>
          </w:p>
        </w:tc>
      </w:tr>
      <w:tr w:rsidR="00D307ED" w14:paraId="356B8E6C" w14:textId="77777777" w:rsidTr="009779E7">
        <w:trPr>
          <w:trHeight w:val="456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50A28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3538F" w14:textId="48531531" w:rsidR="006437F5" w:rsidRPr="006437F5" w:rsidRDefault="006437F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1</w:t>
            </w:r>
          </w:p>
        </w:tc>
        <w:tc>
          <w:tcPr>
            <w:tcW w:w="34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9632D" w14:textId="0F340465" w:rsidR="00D307ED" w:rsidRPr="006437F5" w:rsidRDefault="006437F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administrador registra un aula existente.</w:t>
            </w:r>
          </w:p>
        </w:tc>
        <w:tc>
          <w:tcPr>
            <w:tcW w:w="3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E8119" w14:textId="3F645FD6" w:rsidR="00D307ED" w:rsidRPr="006437F5" w:rsidRDefault="006437F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sistema informa la duplicidad del registro.</w:t>
            </w:r>
          </w:p>
        </w:tc>
      </w:tr>
      <w:tr w:rsidR="00D307ED" w14:paraId="4978E6E5" w14:textId="77777777" w:rsidTr="009779E7">
        <w:trPr>
          <w:trHeight w:val="302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3A61D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8A16C" w14:textId="581FB66D" w:rsidR="00D307ED" w:rsidRPr="006437F5" w:rsidRDefault="006437F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2</w:t>
            </w:r>
          </w:p>
        </w:tc>
        <w:tc>
          <w:tcPr>
            <w:tcW w:w="34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55B83" w14:textId="5985F028" w:rsidR="00D307ED" w:rsidRPr="006437F5" w:rsidRDefault="006437F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administrador ingresa datos inválidos.</w:t>
            </w:r>
          </w:p>
        </w:tc>
        <w:tc>
          <w:tcPr>
            <w:tcW w:w="3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4A208" w14:textId="204BA733" w:rsidR="00D307ED" w:rsidRPr="006437F5" w:rsidRDefault="006437F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sistema solicita corregir la información</w:t>
            </w:r>
          </w:p>
        </w:tc>
      </w:tr>
      <w:tr w:rsidR="00D307ED" w14:paraId="115C5DA5" w14:textId="77777777" w:rsidTr="009779E7">
        <w:trPr>
          <w:trHeight w:val="302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EBECD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A8FA0" w14:textId="5B1C6D7E" w:rsidR="00D307ED" w:rsidRPr="006437F5" w:rsidRDefault="006437F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3</w:t>
            </w:r>
          </w:p>
        </w:tc>
        <w:tc>
          <w:tcPr>
            <w:tcW w:w="34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495BC" w14:textId="64AA8DFD" w:rsidR="00D307ED" w:rsidRPr="006437F5" w:rsidRDefault="006437F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administrador cancela el proceso.</w:t>
            </w:r>
          </w:p>
        </w:tc>
        <w:tc>
          <w:tcPr>
            <w:tcW w:w="3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1385E" w14:textId="4C5D2738" w:rsidR="00D307ED" w:rsidRPr="006437F5" w:rsidRDefault="006437F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sistema no guarda cambios.</w:t>
            </w:r>
          </w:p>
        </w:tc>
      </w:tr>
      <w:tr w:rsidR="00D307ED" w14:paraId="2FE5D624" w14:textId="77777777" w:rsidTr="009779E7">
        <w:trPr>
          <w:trHeight w:val="365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14136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Rendimiento</w:t>
            </w:r>
          </w:p>
        </w:tc>
        <w:tc>
          <w:tcPr>
            <w:tcW w:w="750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F65EC" w14:textId="030C0047" w:rsidR="00D307ED" w:rsidRPr="0000650F" w:rsidRDefault="0000650F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Menor a </w:t>
            </w:r>
            <w:r w:rsidR="00F357E8">
              <w:rPr>
                <w:rFonts w:ascii="Calibri" w:hAnsi="Calibri" w:cs="Calibri"/>
                <w:lang w:val="es-CO"/>
              </w:rPr>
              <w:t>3</w:t>
            </w:r>
            <w:r>
              <w:rPr>
                <w:rFonts w:ascii="Calibri" w:hAnsi="Calibri" w:cs="Calibri"/>
                <w:lang w:val="es-CO"/>
              </w:rPr>
              <w:t xml:space="preserve"> segundos</w:t>
            </w:r>
          </w:p>
        </w:tc>
      </w:tr>
      <w:tr w:rsidR="00D307ED" w14:paraId="4D318C97" w14:textId="77777777" w:rsidTr="009779E7">
        <w:trPr>
          <w:trHeight w:val="365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500E4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Frecuencia</w:t>
            </w:r>
          </w:p>
        </w:tc>
        <w:tc>
          <w:tcPr>
            <w:tcW w:w="750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FEE31" w14:textId="68BEB740" w:rsidR="00D307ED" w:rsidRPr="0000650F" w:rsidRDefault="0000650F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Alta</w:t>
            </w:r>
          </w:p>
        </w:tc>
      </w:tr>
      <w:tr w:rsidR="00D307ED" w14:paraId="58AC889B" w14:textId="77777777" w:rsidTr="009779E7">
        <w:trPr>
          <w:trHeight w:val="365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B5EF1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Importancia</w:t>
            </w:r>
          </w:p>
        </w:tc>
        <w:tc>
          <w:tcPr>
            <w:tcW w:w="750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5EE1C" w14:textId="7804EA3B" w:rsidR="00D307ED" w:rsidRPr="0000650F" w:rsidRDefault="0000650F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Alta</w:t>
            </w:r>
          </w:p>
        </w:tc>
      </w:tr>
      <w:tr w:rsidR="00D307ED" w14:paraId="2DE7F8ED" w14:textId="77777777" w:rsidTr="009779E7">
        <w:trPr>
          <w:trHeight w:val="365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17ED8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Urgencia</w:t>
            </w:r>
          </w:p>
        </w:tc>
        <w:tc>
          <w:tcPr>
            <w:tcW w:w="750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C0AD2" w14:textId="7F0E5E5A" w:rsidR="00D307ED" w:rsidRPr="0000650F" w:rsidRDefault="0000650F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Alta</w:t>
            </w:r>
          </w:p>
        </w:tc>
      </w:tr>
      <w:tr w:rsidR="00D307ED" w14:paraId="08B5D53A" w14:textId="77777777" w:rsidTr="009779E7">
        <w:trPr>
          <w:trHeight w:val="383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55F62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Comentarios</w:t>
            </w:r>
          </w:p>
        </w:tc>
        <w:tc>
          <w:tcPr>
            <w:tcW w:w="750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910C8" w14:textId="404C01C2" w:rsidR="00D307ED" w:rsidRPr="0000650F" w:rsidRDefault="0000650F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Recurso indispensable para la programación académica.</w:t>
            </w:r>
          </w:p>
        </w:tc>
      </w:tr>
    </w:tbl>
    <w:p w14:paraId="42C1BC41" w14:textId="77777777" w:rsidR="00D307ED" w:rsidRPr="00D307ED" w:rsidRDefault="00D307ED" w:rsidP="00D307ED">
      <w:pPr>
        <w:rPr>
          <w:rFonts w:ascii="Calibri" w:hAnsi="Calibri" w:cs="Calibri"/>
          <w:lang w:val="es-ES"/>
        </w:rPr>
      </w:pPr>
    </w:p>
    <w:tbl>
      <w:tblPr>
        <w:tblStyle w:val="Style10"/>
        <w:tblW w:w="901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18"/>
        <w:gridCol w:w="283"/>
        <w:gridCol w:w="3412"/>
        <w:gridCol w:w="3806"/>
      </w:tblGrid>
      <w:tr w:rsidR="00D307ED" w14:paraId="4FB89E31" w14:textId="77777777" w:rsidTr="009779E7">
        <w:trPr>
          <w:trHeight w:val="365"/>
        </w:trPr>
        <w:tc>
          <w:tcPr>
            <w:tcW w:w="1518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FED92" w14:textId="201DC8DE" w:rsidR="00D307ED" w:rsidRPr="0000650F" w:rsidRDefault="0000650F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  <w:lang w:val="es-CO"/>
              </w:rPr>
            </w:pPr>
            <w:r>
              <w:rPr>
                <w:rFonts w:ascii="Calibri" w:hAnsi="Calibri" w:cs="Calibri"/>
                <w:b/>
                <w:bCs/>
                <w:lang w:val="es-CO"/>
              </w:rPr>
              <w:lastRenderedPageBreak/>
              <w:t>CU - 07</w:t>
            </w:r>
          </w:p>
        </w:tc>
        <w:tc>
          <w:tcPr>
            <w:tcW w:w="7501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9B95C" w14:textId="410C1469" w:rsidR="00D307ED" w:rsidRPr="0000650F" w:rsidRDefault="0000650F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  <w:lang w:val="es-CO"/>
              </w:rPr>
            </w:pPr>
            <w:r>
              <w:rPr>
                <w:rFonts w:ascii="Calibri" w:hAnsi="Calibri" w:cs="Calibri"/>
                <w:b/>
                <w:bCs/>
                <w:lang w:val="es-CO"/>
              </w:rPr>
              <w:t>Gestionar franjas horarias</w:t>
            </w:r>
          </w:p>
        </w:tc>
      </w:tr>
      <w:tr w:rsidR="00D307ED" w14:paraId="34EFFFEA" w14:textId="77777777" w:rsidTr="009779E7">
        <w:trPr>
          <w:trHeight w:val="414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9983C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Descripción</w:t>
            </w:r>
          </w:p>
        </w:tc>
        <w:tc>
          <w:tcPr>
            <w:tcW w:w="750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23F37" w14:textId="7B3A4760" w:rsidR="00D307ED" w:rsidRPr="0000650F" w:rsidRDefault="0000650F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Permite configurar los bloques de tiempo que utilizará la institución para programar las clases.</w:t>
            </w:r>
          </w:p>
        </w:tc>
      </w:tr>
      <w:tr w:rsidR="00D307ED" w14:paraId="4E2C7F90" w14:textId="77777777" w:rsidTr="009779E7">
        <w:trPr>
          <w:trHeight w:val="365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9932A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Actores</w:t>
            </w:r>
          </w:p>
        </w:tc>
        <w:tc>
          <w:tcPr>
            <w:tcW w:w="750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FA653" w14:textId="072365D3" w:rsidR="00D307ED" w:rsidRPr="0000650F" w:rsidRDefault="0000650F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Administrador</w:t>
            </w:r>
          </w:p>
        </w:tc>
      </w:tr>
      <w:tr w:rsidR="00D307ED" w14:paraId="41D154C6" w14:textId="77777777" w:rsidTr="009779E7">
        <w:trPr>
          <w:trHeight w:val="414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6A71C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Pre</w:t>
            </w:r>
          </w:p>
          <w:p w14:paraId="11E590F3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condiciones</w:t>
            </w:r>
          </w:p>
        </w:tc>
        <w:tc>
          <w:tcPr>
            <w:tcW w:w="750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68176" w14:textId="26DDA5FC" w:rsidR="00D307ED" w:rsidRPr="0000650F" w:rsidRDefault="0000650F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Institución registrada.</w:t>
            </w:r>
          </w:p>
        </w:tc>
      </w:tr>
      <w:tr w:rsidR="00D307ED" w14:paraId="1D89D250" w14:textId="77777777" w:rsidTr="009779E7">
        <w:trPr>
          <w:trHeight w:val="365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DFFA8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Post condiciones</w:t>
            </w:r>
          </w:p>
        </w:tc>
        <w:tc>
          <w:tcPr>
            <w:tcW w:w="750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58DB3" w14:textId="3F7F18C8" w:rsidR="00D307ED" w:rsidRPr="0000650F" w:rsidRDefault="0000650F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Franjas horarias creadas o modificadas.</w:t>
            </w:r>
          </w:p>
        </w:tc>
      </w:tr>
      <w:tr w:rsidR="00D307ED" w14:paraId="457694F2" w14:textId="77777777" w:rsidTr="009779E7">
        <w:trPr>
          <w:trHeight w:val="365"/>
        </w:trPr>
        <w:tc>
          <w:tcPr>
            <w:tcW w:w="1518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60913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Secuencia Normal</w:t>
            </w:r>
          </w:p>
        </w:tc>
        <w:tc>
          <w:tcPr>
            <w:tcW w:w="283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6F8B7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#</w:t>
            </w:r>
          </w:p>
        </w:tc>
        <w:tc>
          <w:tcPr>
            <w:tcW w:w="3412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06404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Acción (actor)</w:t>
            </w:r>
          </w:p>
        </w:tc>
        <w:tc>
          <w:tcPr>
            <w:tcW w:w="3806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9B7A1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Reacción (sistema)</w:t>
            </w:r>
          </w:p>
        </w:tc>
      </w:tr>
      <w:tr w:rsidR="00D307ED" w14:paraId="44F7C189" w14:textId="77777777" w:rsidTr="009779E7">
        <w:trPr>
          <w:trHeight w:val="414"/>
        </w:trPr>
        <w:tc>
          <w:tcPr>
            <w:tcW w:w="151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CF2AF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71D8F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34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5C5B3" w14:textId="72431BE1" w:rsidR="00D307ED" w:rsidRPr="0000650F" w:rsidRDefault="0000650F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El administrador accede al módulo de </w:t>
            </w:r>
            <w:r w:rsidR="00B7718D">
              <w:rPr>
                <w:rFonts w:ascii="Calibri" w:hAnsi="Calibri" w:cs="Calibri"/>
                <w:lang w:val="es-CO"/>
              </w:rPr>
              <w:t>franjas horarias.</w:t>
            </w:r>
          </w:p>
        </w:tc>
        <w:tc>
          <w:tcPr>
            <w:tcW w:w="3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B65A9" w14:textId="01F7DBD7" w:rsidR="00D307ED" w:rsidRPr="00B7718D" w:rsidRDefault="00B7718D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sistema muestra las franjas existentes.</w:t>
            </w:r>
          </w:p>
        </w:tc>
      </w:tr>
      <w:tr w:rsidR="00D307ED" w14:paraId="12625D0A" w14:textId="77777777" w:rsidTr="009779E7">
        <w:trPr>
          <w:trHeight w:val="365"/>
        </w:trPr>
        <w:tc>
          <w:tcPr>
            <w:tcW w:w="151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886FF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FE9DB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34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B7543" w14:textId="1112084A" w:rsidR="00D307ED" w:rsidRPr="00B7718D" w:rsidRDefault="00B7718D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administrador selecciona “Crear franja horaria”.</w:t>
            </w:r>
          </w:p>
        </w:tc>
        <w:tc>
          <w:tcPr>
            <w:tcW w:w="3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E6B2C" w14:textId="1FBC0669" w:rsidR="00D307ED" w:rsidRPr="00B7718D" w:rsidRDefault="00B7718D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sistema presenta el formulario correspondiente.</w:t>
            </w:r>
          </w:p>
        </w:tc>
      </w:tr>
      <w:tr w:rsidR="00D307ED" w14:paraId="314535F7" w14:textId="77777777" w:rsidTr="009779E7">
        <w:trPr>
          <w:trHeight w:val="414"/>
        </w:trPr>
        <w:tc>
          <w:tcPr>
            <w:tcW w:w="151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80B3E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435B7" w14:textId="0CDFF715" w:rsidR="00D307ED" w:rsidRPr="0000650F" w:rsidRDefault="0000650F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3</w:t>
            </w:r>
          </w:p>
        </w:tc>
        <w:tc>
          <w:tcPr>
            <w:tcW w:w="34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DB8C6" w14:textId="21DEE9E6" w:rsidR="00D307ED" w:rsidRPr="00B7718D" w:rsidRDefault="00B7718D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administrador define hora de inicio a fin.</w:t>
            </w:r>
          </w:p>
        </w:tc>
        <w:tc>
          <w:tcPr>
            <w:tcW w:w="3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6512F" w14:textId="64CF61FA" w:rsidR="00D307ED" w:rsidRPr="00B7718D" w:rsidRDefault="00B7718D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sistema valida que no existen inconsistencias.</w:t>
            </w:r>
          </w:p>
        </w:tc>
      </w:tr>
      <w:tr w:rsidR="00D307ED" w14:paraId="7CBD2688" w14:textId="77777777" w:rsidTr="009779E7">
        <w:trPr>
          <w:trHeight w:val="365"/>
        </w:trPr>
        <w:tc>
          <w:tcPr>
            <w:tcW w:w="151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41FEB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5662" w14:textId="5B3EA229" w:rsidR="00D307ED" w:rsidRPr="0000650F" w:rsidRDefault="0000650F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4</w:t>
            </w:r>
          </w:p>
        </w:tc>
        <w:tc>
          <w:tcPr>
            <w:tcW w:w="34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3C98A" w14:textId="580825B4" w:rsidR="00D307ED" w:rsidRPr="00B7718D" w:rsidRDefault="00B7718D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administrador confirma la creación.</w:t>
            </w:r>
          </w:p>
        </w:tc>
        <w:tc>
          <w:tcPr>
            <w:tcW w:w="3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7881A" w14:textId="2BB74E58" w:rsidR="00D307ED" w:rsidRPr="00B7718D" w:rsidRDefault="00B7718D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sistema registra la nueva franja horaria.</w:t>
            </w:r>
          </w:p>
        </w:tc>
      </w:tr>
      <w:tr w:rsidR="00D307ED" w14:paraId="1838BC6A" w14:textId="77777777" w:rsidTr="009779E7">
        <w:trPr>
          <w:trHeight w:val="365"/>
        </w:trPr>
        <w:tc>
          <w:tcPr>
            <w:tcW w:w="151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C2E7B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02748" w14:textId="6BCF2225" w:rsidR="00D307ED" w:rsidRPr="0000650F" w:rsidRDefault="0000650F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5</w:t>
            </w:r>
          </w:p>
        </w:tc>
        <w:tc>
          <w:tcPr>
            <w:tcW w:w="34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FE613" w14:textId="471457D4" w:rsidR="00D307ED" w:rsidRDefault="00B7718D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administrador consulta el listado.</w:t>
            </w:r>
          </w:p>
        </w:tc>
        <w:tc>
          <w:tcPr>
            <w:tcW w:w="3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A367A" w14:textId="1C17D8D0" w:rsidR="00D307ED" w:rsidRPr="00B7718D" w:rsidRDefault="00B7718D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sistema actualiza la información mostrada.</w:t>
            </w:r>
          </w:p>
        </w:tc>
      </w:tr>
      <w:tr w:rsidR="00D307ED" w14:paraId="57E8E5A3" w14:textId="77777777" w:rsidTr="009779E7">
        <w:trPr>
          <w:trHeight w:val="302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0FD08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Excepciones</w:t>
            </w:r>
          </w:p>
        </w:tc>
        <w:tc>
          <w:tcPr>
            <w:tcW w:w="283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80388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#</w:t>
            </w:r>
          </w:p>
        </w:tc>
        <w:tc>
          <w:tcPr>
            <w:tcW w:w="3412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C5A43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Acción (actor)</w:t>
            </w:r>
          </w:p>
        </w:tc>
        <w:tc>
          <w:tcPr>
            <w:tcW w:w="3806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F9EB8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Reacción (sistema)</w:t>
            </w:r>
          </w:p>
        </w:tc>
      </w:tr>
      <w:tr w:rsidR="00D307ED" w14:paraId="69A1A458" w14:textId="77777777" w:rsidTr="009779E7">
        <w:trPr>
          <w:trHeight w:val="456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E9487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4D19D" w14:textId="762D08B4" w:rsidR="00D307ED" w:rsidRPr="00B7718D" w:rsidRDefault="00B7718D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1</w:t>
            </w:r>
          </w:p>
        </w:tc>
        <w:tc>
          <w:tcPr>
            <w:tcW w:w="34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A5452" w14:textId="5405192A" w:rsidR="00D307ED" w:rsidRPr="00B7718D" w:rsidRDefault="00B7718D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administrador registra horarios superpuestos.</w:t>
            </w:r>
          </w:p>
        </w:tc>
        <w:tc>
          <w:tcPr>
            <w:tcW w:w="3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190ED" w14:textId="1F110040" w:rsidR="00D307ED" w:rsidRPr="00B7718D" w:rsidRDefault="00B7718D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sistema rechaza la operación.</w:t>
            </w:r>
          </w:p>
        </w:tc>
      </w:tr>
      <w:tr w:rsidR="00D307ED" w14:paraId="480E11EE" w14:textId="77777777" w:rsidTr="009779E7">
        <w:trPr>
          <w:trHeight w:val="302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AB269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B5C4E" w14:textId="4590E8E0" w:rsidR="00D307ED" w:rsidRPr="00B7718D" w:rsidRDefault="00B7718D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2</w:t>
            </w:r>
          </w:p>
        </w:tc>
        <w:tc>
          <w:tcPr>
            <w:tcW w:w="34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10769" w14:textId="0BAD7B83" w:rsidR="00B7718D" w:rsidRPr="00B7718D" w:rsidRDefault="00B7718D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administrador ingresa un formato incorrecto.</w:t>
            </w:r>
          </w:p>
        </w:tc>
        <w:tc>
          <w:tcPr>
            <w:tcW w:w="3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61059" w14:textId="4581566E" w:rsidR="00D307ED" w:rsidRPr="00B7718D" w:rsidRDefault="00B7718D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sistema solicita corregir la información.</w:t>
            </w:r>
          </w:p>
        </w:tc>
      </w:tr>
      <w:tr w:rsidR="00D307ED" w14:paraId="2B065E91" w14:textId="77777777" w:rsidTr="009779E7">
        <w:trPr>
          <w:trHeight w:val="302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2AB01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73382" w14:textId="530315DC" w:rsidR="00D307ED" w:rsidRPr="00B7718D" w:rsidRDefault="00B7718D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3</w:t>
            </w:r>
          </w:p>
        </w:tc>
        <w:tc>
          <w:tcPr>
            <w:tcW w:w="34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FDC83" w14:textId="361876FF" w:rsidR="00D307ED" w:rsidRPr="00B7718D" w:rsidRDefault="00B7718D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administrador cancela el proceso.</w:t>
            </w:r>
          </w:p>
        </w:tc>
        <w:tc>
          <w:tcPr>
            <w:tcW w:w="3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B8912" w14:textId="43EA465D" w:rsidR="00D307ED" w:rsidRPr="00B7718D" w:rsidRDefault="00B7718D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sistema descarta la acción.</w:t>
            </w:r>
          </w:p>
        </w:tc>
      </w:tr>
      <w:tr w:rsidR="00D307ED" w14:paraId="6E912812" w14:textId="77777777" w:rsidTr="009779E7">
        <w:trPr>
          <w:trHeight w:val="365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6B13A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Rendimiento</w:t>
            </w:r>
          </w:p>
        </w:tc>
        <w:tc>
          <w:tcPr>
            <w:tcW w:w="750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9BBAA" w14:textId="1E9FA6F4" w:rsidR="00D307ED" w:rsidRPr="00B7718D" w:rsidRDefault="00B7718D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Menor a </w:t>
            </w:r>
            <w:r w:rsidR="00F357E8">
              <w:rPr>
                <w:rFonts w:ascii="Calibri" w:hAnsi="Calibri" w:cs="Calibri"/>
                <w:lang w:val="es-CO"/>
              </w:rPr>
              <w:t>3</w:t>
            </w:r>
            <w:r>
              <w:rPr>
                <w:rFonts w:ascii="Calibri" w:hAnsi="Calibri" w:cs="Calibri"/>
                <w:lang w:val="es-CO"/>
              </w:rPr>
              <w:t xml:space="preserve"> segundos</w:t>
            </w:r>
          </w:p>
        </w:tc>
      </w:tr>
      <w:tr w:rsidR="00D307ED" w14:paraId="7B9F28CE" w14:textId="77777777" w:rsidTr="009779E7">
        <w:trPr>
          <w:trHeight w:val="365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B2709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Frecuencia</w:t>
            </w:r>
          </w:p>
        </w:tc>
        <w:tc>
          <w:tcPr>
            <w:tcW w:w="750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55EB6" w14:textId="73C07165" w:rsidR="00D307ED" w:rsidRPr="008B3923" w:rsidRDefault="008B3923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Media</w:t>
            </w:r>
          </w:p>
        </w:tc>
      </w:tr>
      <w:tr w:rsidR="00D307ED" w14:paraId="50ED0261" w14:textId="77777777" w:rsidTr="009779E7">
        <w:trPr>
          <w:trHeight w:val="365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D6BFC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Importancia</w:t>
            </w:r>
          </w:p>
        </w:tc>
        <w:tc>
          <w:tcPr>
            <w:tcW w:w="750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473D8" w14:textId="7DDB0F15" w:rsidR="00D307ED" w:rsidRPr="008B3923" w:rsidRDefault="008B3923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Alta</w:t>
            </w:r>
          </w:p>
        </w:tc>
      </w:tr>
      <w:tr w:rsidR="00D307ED" w14:paraId="3B99C875" w14:textId="77777777" w:rsidTr="009779E7">
        <w:trPr>
          <w:trHeight w:val="365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12612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Urgencia</w:t>
            </w:r>
          </w:p>
        </w:tc>
        <w:tc>
          <w:tcPr>
            <w:tcW w:w="750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E4A6C" w14:textId="32E1D7E9" w:rsidR="00D307ED" w:rsidRPr="008B3923" w:rsidRDefault="008B3923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Alta</w:t>
            </w:r>
          </w:p>
        </w:tc>
      </w:tr>
      <w:tr w:rsidR="00D307ED" w14:paraId="70C5ED4A" w14:textId="77777777" w:rsidTr="009779E7">
        <w:trPr>
          <w:trHeight w:val="383"/>
        </w:trPr>
        <w:tc>
          <w:tcPr>
            <w:tcW w:w="151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C0553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Comentarios</w:t>
            </w:r>
          </w:p>
        </w:tc>
        <w:tc>
          <w:tcPr>
            <w:tcW w:w="750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50C4F" w14:textId="305FE615" w:rsidR="008B3923" w:rsidRPr="008B3923" w:rsidRDefault="008B3923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Determina la estructura temporal de los horarios.</w:t>
            </w:r>
          </w:p>
        </w:tc>
      </w:tr>
    </w:tbl>
    <w:p w14:paraId="742D31BC" w14:textId="77777777" w:rsidR="00D307ED" w:rsidRPr="00D307ED" w:rsidRDefault="00D307ED" w:rsidP="00D307ED">
      <w:pPr>
        <w:rPr>
          <w:rFonts w:ascii="Calibri" w:hAnsi="Calibri" w:cs="Calibri"/>
          <w:lang w:val="es-ES"/>
        </w:rPr>
      </w:pPr>
    </w:p>
    <w:tbl>
      <w:tblPr>
        <w:tblStyle w:val="Style10"/>
        <w:tblW w:w="858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48"/>
        <w:gridCol w:w="280"/>
        <w:gridCol w:w="3240"/>
        <w:gridCol w:w="3613"/>
      </w:tblGrid>
      <w:tr w:rsidR="00D307ED" w14:paraId="19C51CCC" w14:textId="77777777" w:rsidTr="008647D5">
        <w:trPr>
          <w:trHeight w:val="365"/>
        </w:trPr>
        <w:tc>
          <w:tcPr>
            <w:tcW w:w="1448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9E1D3" w14:textId="0E4730B5" w:rsidR="00D307ED" w:rsidRPr="008B3923" w:rsidRDefault="008B3923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  <w:lang w:val="es-CO"/>
              </w:rPr>
            </w:pPr>
            <w:r>
              <w:rPr>
                <w:rFonts w:ascii="Calibri" w:hAnsi="Calibri" w:cs="Calibri"/>
                <w:b/>
                <w:bCs/>
                <w:lang w:val="es-CO"/>
              </w:rPr>
              <w:lastRenderedPageBreak/>
              <w:t>CU - 08</w:t>
            </w:r>
          </w:p>
        </w:tc>
        <w:tc>
          <w:tcPr>
            <w:tcW w:w="7133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1E1D" w14:textId="7BF42ADC" w:rsidR="00D307ED" w:rsidRPr="008B3923" w:rsidRDefault="008B3923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  <w:lang w:val="es-CO"/>
              </w:rPr>
            </w:pPr>
            <w:r>
              <w:rPr>
                <w:rFonts w:ascii="Calibri" w:hAnsi="Calibri" w:cs="Calibri"/>
                <w:b/>
                <w:bCs/>
                <w:lang w:val="es-CO"/>
              </w:rPr>
              <w:t>Generar horario automáticamente</w:t>
            </w:r>
          </w:p>
        </w:tc>
      </w:tr>
      <w:tr w:rsidR="00D307ED" w14:paraId="2BC83171" w14:textId="77777777" w:rsidTr="008647D5">
        <w:trPr>
          <w:trHeight w:val="414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E84EB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Descripción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DF7CD" w14:textId="619AED43" w:rsidR="00D307ED" w:rsidRPr="008B3923" w:rsidRDefault="008B3923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Permite generar horarios académicos considerando docentes, aulas, grupos y restricciones horarias establecidas.</w:t>
            </w:r>
          </w:p>
        </w:tc>
      </w:tr>
      <w:tr w:rsidR="00D307ED" w14:paraId="5B88B2BB" w14:textId="77777777" w:rsidTr="008647D5">
        <w:trPr>
          <w:trHeight w:val="365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D77D8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Actores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B715D" w14:textId="18B80222" w:rsidR="00D307ED" w:rsidRPr="004724A4" w:rsidRDefault="004724A4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Administrador</w:t>
            </w:r>
          </w:p>
        </w:tc>
      </w:tr>
      <w:tr w:rsidR="00D307ED" w14:paraId="2672ED93" w14:textId="77777777" w:rsidTr="008647D5">
        <w:trPr>
          <w:trHeight w:val="414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DA7BF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Pre</w:t>
            </w:r>
          </w:p>
          <w:p w14:paraId="26590EE0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condiciones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C5B9A" w14:textId="0644C3E7" w:rsidR="00D307ED" w:rsidRPr="004724A4" w:rsidRDefault="004724A4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Información académica completa y restricciones configuradas.</w:t>
            </w:r>
          </w:p>
        </w:tc>
      </w:tr>
      <w:tr w:rsidR="00D307ED" w14:paraId="14109A5E" w14:textId="77777777" w:rsidTr="008647D5">
        <w:trPr>
          <w:trHeight w:val="365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0F6F2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Post condiciones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E73E2" w14:textId="539F81D1" w:rsidR="00D307ED" w:rsidRPr="004724A4" w:rsidRDefault="004724A4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Horario generado y almacenado para revisión.</w:t>
            </w:r>
          </w:p>
        </w:tc>
      </w:tr>
      <w:tr w:rsidR="00D307ED" w14:paraId="0F7CF53F" w14:textId="77777777" w:rsidTr="008647D5">
        <w:trPr>
          <w:trHeight w:val="365"/>
        </w:trPr>
        <w:tc>
          <w:tcPr>
            <w:tcW w:w="1448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EC5F7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Secuencia Normal</w:t>
            </w:r>
          </w:p>
        </w:tc>
        <w:tc>
          <w:tcPr>
            <w:tcW w:w="2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D68F3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#</w:t>
            </w:r>
          </w:p>
        </w:tc>
        <w:tc>
          <w:tcPr>
            <w:tcW w:w="32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01269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Acción (actor)</w:t>
            </w:r>
          </w:p>
        </w:tc>
        <w:tc>
          <w:tcPr>
            <w:tcW w:w="3613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F21B6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Reacción (sistema)</w:t>
            </w:r>
          </w:p>
        </w:tc>
      </w:tr>
      <w:tr w:rsidR="00D307ED" w14:paraId="2971EE3E" w14:textId="77777777" w:rsidTr="008647D5">
        <w:trPr>
          <w:trHeight w:val="414"/>
        </w:trPr>
        <w:tc>
          <w:tcPr>
            <w:tcW w:w="144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93938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4F02F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F28EB" w14:textId="2227CAD9" w:rsidR="00D307ED" w:rsidRPr="004724A4" w:rsidRDefault="004724A4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administrador accede al módulo de ge</w:t>
            </w:r>
            <w:r w:rsidR="00DF1AFD">
              <w:rPr>
                <w:rFonts w:ascii="Calibri" w:hAnsi="Calibri" w:cs="Calibri"/>
                <w:lang w:val="es-CO"/>
              </w:rPr>
              <w:t>stión</w:t>
            </w:r>
            <w:r>
              <w:rPr>
                <w:rFonts w:ascii="Calibri" w:hAnsi="Calibri" w:cs="Calibri"/>
                <w:lang w:val="es-CO"/>
              </w:rPr>
              <w:t xml:space="preserve"> de horarios.</w:t>
            </w:r>
          </w:p>
        </w:tc>
        <w:tc>
          <w:tcPr>
            <w:tcW w:w="3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8EB27" w14:textId="41812B8E" w:rsidR="00D307ED" w:rsidRPr="004724A4" w:rsidRDefault="004724A4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sistema muestra las opciones de generación.</w:t>
            </w:r>
          </w:p>
        </w:tc>
      </w:tr>
      <w:tr w:rsidR="00D307ED" w14:paraId="5875E744" w14:textId="77777777" w:rsidTr="008647D5">
        <w:trPr>
          <w:trHeight w:val="365"/>
        </w:trPr>
        <w:tc>
          <w:tcPr>
            <w:tcW w:w="144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D8769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0742C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5C28E" w14:textId="74A011BE" w:rsidR="00D307ED" w:rsidRPr="004724A4" w:rsidRDefault="004724A4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administrador selecciona el periodo académico.</w:t>
            </w:r>
          </w:p>
        </w:tc>
        <w:tc>
          <w:tcPr>
            <w:tcW w:w="3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5A41E" w14:textId="38D27063" w:rsidR="00D307ED" w:rsidRPr="004724A4" w:rsidRDefault="004724A4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sistema carga la información asociada.</w:t>
            </w:r>
          </w:p>
        </w:tc>
      </w:tr>
      <w:tr w:rsidR="00D307ED" w14:paraId="1CAFD7CF" w14:textId="77777777" w:rsidTr="008647D5">
        <w:trPr>
          <w:trHeight w:val="414"/>
        </w:trPr>
        <w:tc>
          <w:tcPr>
            <w:tcW w:w="144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609C6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1C440" w14:textId="02A1F123" w:rsidR="00D307ED" w:rsidRPr="004724A4" w:rsidRDefault="004724A4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3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2A47D" w14:textId="6E026ED5" w:rsidR="00D307ED" w:rsidRPr="004724A4" w:rsidRDefault="004724A4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administrador inicia la generación automática.</w:t>
            </w:r>
          </w:p>
        </w:tc>
        <w:tc>
          <w:tcPr>
            <w:tcW w:w="3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D3611" w14:textId="4F899944" w:rsidR="00D307ED" w:rsidRPr="004724A4" w:rsidRDefault="004724A4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sistema valida docentes, aulas y restricciones horarias.</w:t>
            </w:r>
          </w:p>
        </w:tc>
      </w:tr>
      <w:tr w:rsidR="00D307ED" w14:paraId="124C69E9" w14:textId="77777777" w:rsidTr="008647D5">
        <w:trPr>
          <w:trHeight w:val="365"/>
        </w:trPr>
        <w:tc>
          <w:tcPr>
            <w:tcW w:w="144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6EB6E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29C86" w14:textId="6C8D4521" w:rsidR="00D307ED" w:rsidRPr="004724A4" w:rsidRDefault="004724A4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4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B980C" w14:textId="5404DF08" w:rsidR="00D307ED" w:rsidRPr="004724A4" w:rsidRDefault="004724A4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administrador espera el procesamiento.</w:t>
            </w:r>
          </w:p>
        </w:tc>
        <w:tc>
          <w:tcPr>
            <w:tcW w:w="3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4D641" w14:textId="53E7D945" w:rsidR="00D307ED" w:rsidRPr="004724A4" w:rsidRDefault="004724A4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sistema ejecuta el algoritmo de generación.</w:t>
            </w:r>
          </w:p>
        </w:tc>
      </w:tr>
      <w:tr w:rsidR="00D307ED" w14:paraId="1AAD9ADB" w14:textId="77777777" w:rsidTr="008647D5">
        <w:trPr>
          <w:trHeight w:val="365"/>
        </w:trPr>
        <w:tc>
          <w:tcPr>
            <w:tcW w:w="144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7D182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D351B" w14:textId="3310ED5E" w:rsidR="00D307ED" w:rsidRPr="004724A4" w:rsidRDefault="004724A4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5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B0E39" w14:textId="437B2215" w:rsidR="00D307ED" w:rsidRDefault="004724A4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administrador consulta el resultado.</w:t>
            </w:r>
          </w:p>
        </w:tc>
        <w:tc>
          <w:tcPr>
            <w:tcW w:w="3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D6A24" w14:textId="13FB5B59" w:rsidR="00D307ED" w:rsidRPr="004724A4" w:rsidRDefault="004724A4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sistema muestra la propuesta de horario generada.</w:t>
            </w:r>
          </w:p>
        </w:tc>
      </w:tr>
      <w:tr w:rsidR="00D307ED" w14:paraId="49B15E17" w14:textId="77777777" w:rsidTr="008647D5">
        <w:trPr>
          <w:trHeight w:val="302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A8ABE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Excepciones</w:t>
            </w:r>
          </w:p>
        </w:tc>
        <w:tc>
          <w:tcPr>
            <w:tcW w:w="2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963EE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#</w:t>
            </w:r>
          </w:p>
        </w:tc>
        <w:tc>
          <w:tcPr>
            <w:tcW w:w="32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B7130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Acción (actor)</w:t>
            </w:r>
          </w:p>
        </w:tc>
        <w:tc>
          <w:tcPr>
            <w:tcW w:w="3613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1FC1B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Reacción (sistema)</w:t>
            </w:r>
          </w:p>
        </w:tc>
      </w:tr>
      <w:tr w:rsidR="00D307ED" w14:paraId="7AA9DD40" w14:textId="77777777" w:rsidTr="008647D5">
        <w:trPr>
          <w:trHeight w:val="456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380BB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E60BF" w14:textId="4012F1DA" w:rsidR="00D307ED" w:rsidRPr="004724A4" w:rsidRDefault="004724A4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1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25EEB" w14:textId="548846D3" w:rsidR="00D307ED" w:rsidRPr="00B85AC3" w:rsidRDefault="00B85AC3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administrador intenta generar horarios con información incompleta.</w:t>
            </w:r>
          </w:p>
        </w:tc>
        <w:tc>
          <w:tcPr>
            <w:tcW w:w="3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04DEB" w14:textId="213FA361" w:rsidR="00D307ED" w:rsidRPr="00B85AC3" w:rsidRDefault="00B85AC3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sistema informa los datos faltantes.</w:t>
            </w:r>
          </w:p>
        </w:tc>
      </w:tr>
      <w:tr w:rsidR="00D307ED" w14:paraId="49E6E18A" w14:textId="77777777" w:rsidTr="008647D5">
        <w:trPr>
          <w:trHeight w:val="302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9D8E2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24106" w14:textId="716A5C1E" w:rsidR="00D307ED" w:rsidRPr="004724A4" w:rsidRDefault="004724A4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2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564BC" w14:textId="2FF6CC44" w:rsidR="00D307ED" w:rsidRPr="00B85AC3" w:rsidRDefault="00B85AC3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Ocurre un error durante el procesamiento.</w:t>
            </w:r>
          </w:p>
        </w:tc>
        <w:tc>
          <w:tcPr>
            <w:tcW w:w="3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66D2A" w14:textId="55EE76AB" w:rsidR="00D307ED" w:rsidRPr="00B85AC3" w:rsidRDefault="00B85AC3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sistema informa la falla y solicita intentar nuevamente.</w:t>
            </w:r>
          </w:p>
        </w:tc>
      </w:tr>
      <w:tr w:rsidR="00D307ED" w14:paraId="39E30098" w14:textId="77777777" w:rsidTr="008647D5">
        <w:trPr>
          <w:trHeight w:val="365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3F1BE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Rendimiento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DFD15" w14:textId="04B833ED" w:rsidR="00D307ED" w:rsidRPr="00B85AC3" w:rsidRDefault="00B85AC3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Menor a 30 segundos.</w:t>
            </w:r>
          </w:p>
        </w:tc>
      </w:tr>
      <w:tr w:rsidR="00D307ED" w14:paraId="1E1E673D" w14:textId="77777777" w:rsidTr="008647D5">
        <w:trPr>
          <w:trHeight w:val="365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AAB9F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Frecuencia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6DBE3" w14:textId="7976BAA9" w:rsidR="00D307ED" w:rsidRPr="00B85AC3" w:rsidRDefault="00B85AC3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Alta</w:t>
            </w:r>
          </w:p>
        </w:tc>
      </w:tr>
      <w:tr w:rsidR="00D307ED" w14:paraId="664EEDB3" w14:textId="77777777" w:rsidTr="008647D5">
        <w:trPr>
          <w:trHeight w:val="365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B457D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Importancia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573F9" w14:textId="2A1B9778" w:rsidR="00D307ED" w:rsidRPr="00B85AC3" w:rsidRDefault="00B85AC3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Crítica</w:t>
            </w:r>
          </w:p>
        </w:tc>
      </w:tr>
      <w:tr w:rsidR="00D307ED" w14:paraId="5590486D" w14:textId="77777777" w:rsidTr="008647D5">
        <w:trPr>
          <w:trHeight w:val="365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1C87C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Urgencia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542CB" w14:textId="64C8BAE9" w:rsidR="00D307ED" w:rsidRPr="00B85AC3" w:rsidRDefault="00B85AC3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Crítica</w:t>
            </w:r>
          </w:p>
        </w:tc>
      </w:tr>
      <w:tr w:rsidR="00D307ED" w14:paraId="297AA175" w14:textId="77777777" w:rsidTr="008647D5">
        <w:trPr>
          <w:trHeight w:val="383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75FE8" w14:textId="77777777" w:rsidR="00D307ED" w:rsidRDefault="00D307E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Comentarios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706BF" w14:textId="6DD49CFA" w:rsidR="00D307ED" w:rsidRPr="00B85AC3" w:rsidRDefault="00B85AC3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Es la funcionalidad principal de </w:t>
            </w:r>
            <w:proofErr w:type="spellStart"/>
            <w:r>
              <w:rPr>
                <w:rFonts w:ascii="Calibri" w:hAnsi="Calibri" w:cs="Calibri"/>
                <w:lang w:val="es-CO"/>
              </w:rPr>
              <w:t>Get</w:t>
            </w:r>
            <w:proofErr w:type="spellEnd"/>
            <w:r>
              <w:rPr>
                <w:rFonts w:ascii="Calibri" w:hAnsi="Calibri" w:cs="Calibri"/>
                <w:lang w:val="es-CO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s-CO"/>
              </w:rPr>
              <w:t>Horarium</w:t>
            </w:r>
            <w:proofErr w:type="spellEnd"/>
            <w:r w:rsidR="00F357E8">
              <w:rPr>
                <w:rFonts w:ascii="Calibri" w:hAnsi="Calibri" w:cs="Calibri"/>
                <w:lang w:val="es-CO"/>
              </w:rPr>
              <w:t>.</w:t>
            </w:r>
          </w:p>
        </w:tc>
      </w:tr>
    </w:tbl>
    <w:p w14:paraId="1391CEB0" w14:textId="77777777" w:rsidR="008647D5" w:rsidRPr="00D307ED" w:rsidRDefault="008647D5" w:rsidP="008647D5">
      <w:pPr>
        <w:rPr>
          <w:rFonts w:ascii="Calibri" w:hAnsi="Calibri" w:cs="Calibri"/>
          <w:lang w:val="es-ES"/>
        </w:rPr>
      </w:pPr>
    </w:p>
    <w:tbl>
      <w:tblPr>
        <w:tblStyle w:val="Style10"/>
        <w:tblW w:w="858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48"/>
        <w:gridCol w:w="280"/>
        <w:gridCol w:w="3240"/>
        <w:gridCol w:w="3613"/>
      </w:tblGrid>
      <w:tr w:rsidR="008647D5" w14:paraId="3AC7FE15" w14:textId="77777777" w:rsidTr="009779E7">
        <w:trPr>
          <w:trHeight w:val="365"/>
        </w:trPr>
        <w:tc>
          <w:tcPr>
            <w:tcW w:w="1448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3000A" w14:textId="6D9D8D5E" w:rsidR="008647D5" w:rsidRPr="008B3923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  <w:lang w:val="es-CO"/>
              </w:rPr>
            </w:pPr>
            <w:r>
              <w:rPr>
                <w:rFonts w:ascii="Calibri" w:hAnsi="Calibri" w:cs="Calibri"/>
                <w:b/>
                <w:bCs/>
                <w:lang w:val="es-CO"/>
              </w:rPr>
              <w:lastRenderedPageBreak/>
              <w:t>CU - 09</w:t>
            </w:r>
          </w:p>
        </w:tc>
        <w:tc>
          <w:tcPr>
            <w:tcW w:w="7133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5721F" w14:textId="0ABB9AB5" w:rsidR="008647D5" w:rsidRPr="008B3923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  <w:lang w:val="es-CO"/>
              </w:rPr>
            </w:pPr>
            <w:r>
              <w:rPr>
                <w:rFonts w:ascii="Calibri" w:hAnsi="Calibri" w:cs="Calibri"/>
                <w:b/>
                <w:bCs/>
                <w:lang w:val="es-CO"/>
              </w:rPr>
              <w:t>Modificar horario</w:t>
            </w:r>
            <w:r w:rsidR="003A0FCC">
              <w:rPr>
                <w:rFonts w:ascii="Calibri" w:hAnsi="Calibri" w:cs="Calibri"/>
                <w:b/>
                <w:bCs/>
                <w:lang w:val="es-CO"/>
              </w:rPr>
              <w:t>s manualmente</w:t>
            </w:r>
          </w:p>
        </w:tc>
      </w:tr>
      <w:tr w:rsidR="008647D5" w14:paraId="0C5D3BC7" w14:textId="77777777" w:rsidTr="009779E7">
        <w:trPr>
          <w:trHeight w:val="414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B37FC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Descripción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F758C" w14:textId="198A3E2F" w:rsidR="008647D5" w:rsidRPr="008B3923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Permite </w:t>
            </w:r>
            <w:r w:rsidR="003A0FCC">
              <w:rPr>
                <w:rFonts w:ascii="Calibri" w:hAnsi="Calibri" w:cs="Calibri"/>
                <w:lang w:val="es-CO"/>
              </w:rPr>
              <w:t>realizar ajustes específicos sobre los horarios generados.</w:t>
            </w:r>
          </w:p>
        </w:tc>
      </w:tr>
      <w:tr w:rsidR="008647D5" w14:paraId="10585A04" w14:textId="77777777" w:rsidTr="009779E7">
        <w:trPr>
          <w:trHeight w:val="365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AF271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Actores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3DF3F" w14:textId="4C067A09" w:rsidR="008647D5" w:rsidRPr="004724A4" w:rsidRDefault="003A0FCC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Coordinador académico</w:t>
            </w:r>
          </w:p>
        </w:tc>
      </w:tr>
      <w:tr w:rsidR="008647D5" w14:paraId="42FB9211" w14:textId="77777777" w:rsidTr="009779E7">
        <w:trPr>
          <w:trHeight w:val="414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21509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Pre</w:t>
            </w:r>
          </w:p>
          <w:p w14:paraId="216DBBFC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condiciones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1717E" w14:textId="426B5A81" w:rsidR="008647D5" w:rsidRPr="004724A4" w:rsidRDefault="0011067F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Existencia </w:t>
            </w:r>
            <w:r w:rsidR="003A0FCC">
              <w:rPr>
                <w:rFonts w:ascii="Calibri" w:hAnsi="Calibri" w:cs="Calibri"/>
                <w:lang w:val="es-CO"/>
              </w:rPr>
              <w:t>de horario</w:t>
            </w:r>
            <w:r>
              <w:rPr>
                <w:rFonts w:ascii="Calibri" w:hAnsi="Calibri" w:cs="Calibri"/>
                <w:lang w:val="es-CO"/>
              </w:rPr>
              <w:t xml:space="preserve"> generado.</w:t>
            </w:r>
          </w:p>
        </w:tc>
      </w:tr>
      <w:tr w:rsidR="008647D5" w14:paraId="2E35BB0E" w14:textId="77777777" w:rsidTr="009779E7">
        <w:trPr>
          <w:trHeight w:val="365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F5EDB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Post condiciones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6D8BD" w14:textId="5CB0CC11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Horario </w:t>
            </w:r>
            <w:r w:rsidR="003A0FCC">
              <w:rPr>
                <w:rFonts w:ascii="Calibri" w:hAnsi="Calibri" w:cs="Calibri"/>
                <w:lang w:val="es-CO"/>
              </w:rPr>
              <w:t>actualizado correctamente</w:t>
            </w:r>
            <w:r w:rsidR="0011067F">
              <w:rPr>
                <w:rFonts w:ascii="Calibri" w:hAnsi="Calibri" w:cs="Calibri"/>
                <w:lang w:val="es-CO"/>
              </w:rPr>
              <w:t>.</w:t>
            </w:r>
          </w:p>
        </w:tc>
      </w:tr>
      <w:tr w:rsidR="008647D5" w14:paraId="790FEA57" w14:textId="77777777" w:rsidTr="009779E7">
        <w:trPr>
          <w:trHeight w:val="365"/>
        </w:trPr>
        <w:tc>
          <w:tcPr>
            <w:tcW w:w="1448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5CD3E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Secuencia Normal</w:t>
            </w:r>
          </w:p>
        </w:tc>
        <w:tc>
          <w:tcPr>
            <w:tcW w:w="2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FB677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#</w:t>
            </w:r>
          </w:p>
        </w:tc>
        <w:tc>
          <w:tcPr>
            <w:tcW w:w="32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7BF23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Acción (actor)</w:t>
            </w:r>
          </w:p>
        </w:tc>
        <w:tc>
          <w:tcPr>
            <w:tcW w:w="3613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C5545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Reacción (sistema)</w:t>
            </w:r>
          </w:p>
        </w:tc>
      </w:tr>
      <w:tr w:rsidR="008647D5" w14:paraId="7407F47B" w14:textId="77777777" w:rsidTr="009779E7">
        <w:trPr>
          <w:trHeight w:val="414"/>
        </w:trPr>
        <w:tc>
          <w:tcPr>
            <w:tcW w:w="144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E073C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87DE9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329E4" w14:textId="7E6E490D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El </w:t>
            </w:r>
            <w:r w:rsidR="003A0FCC">
              <w:rPr>
                <w:rFonts w:ascii="Calibri" w:hAnsi="Calibri" w:cs="Calibri"/>
                <w:lang w:val="es-CO"/>
              </w:rPr>
              <w:t>coordinador académico accede al módulo de gestión de horarios.</w:t>
            </w:r>
          </w:p>
        </w:tc>
        <w:tc>
          <w:tcPr>
            <w:tcW w:w="3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AC5EE" w14:textId="7FDCF4AD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sistema muestra l</w:t>
            </w:r>
            <w:r w:rsidR="00E16624">
              <w:rPr>
                <w:rFonts w:ascii="Calibri" w:hAnsi="Calibri" w:cs="Calibri"/>
                <w:lang w:val="es-CO"/>
              </w:rPr>
              <w:t xml:space="preserve">os horarios disponibles para consulta y edición. </w:t>
            </w:r>
          </w:p>
        </w:tc>
      </w:tr>
      <w:tr w:rsidR="008647D5" w14:paraId="4F222A4F" w14:textId="77777777" w:rsidTr="009779E7">
        <w:trPr>
          <w:trHeight w:val="365"/>
        </w:trPr>
        <w:tc>
          <w:tcPr>
            <w:tcW w:w="144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AF549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0F339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F955D" w14:textId="64EF8437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El </w:t>
            </w:r>
            <w:r w:rsidR="003A0FCC">
              <w:rPr>
                <w:rFonts w:ascii="Calibri" w:hAnsi="Calibri" w:cs="Calibri"/>
                <w:lang w:val="es-CO"/>
              </w:rPr>
              <w:t>coordinador académico selecciona el horario que desea modificar.</w:t>
            </w:r>
          </w:p>
        </w:tc>
        <w:tc>
          <w:tcPr>
            <w:tcW w:w="3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211D0" w14:textId="4976E66E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si</w:t>
            </w:r>
            <w:r w:rsidR="00E16624">
              <w:rPr>
                <w:rFonts w:ascii="Calibri" w:hAnsi="Calibri" w:cs="Calibri"/>
                <w:lang w:val="es-CO"/>
              </w:rPr>
              <w:t>stema carga la información detallada del horario seleccionado.</w:t>
            </w:r>
          </w:p>
        </w:tc>
      </w:tr>
      <w:tr w:rsidR="008647D5" w14:paraId="092C725C" w14:textId="77777777" w:rsidTr="009779E7">
        <w:trPr>
          <w:trHeight w:val="414"/>
        </w:trPr>
        <w:tc>
          <w:tcPr>
            <w:tcW w:w="144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DF90E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87E8D" w14:textId="77777777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3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BD9CB" w14:textId="55735BAD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El </w:t>
            </w:r>
            <w:r w:rsidR="003A0FCC">
              <w:rPr>
                <w:rFonts w:ascii="Calibri" w:hAnsi="Calibri" w:cs="Calibri"/>
                <w:lang w:val="es-CO"/>
              </w:rPr>
              <w:t>coordinador académico</w:t>
            </w:r>
            <w:r w:rsidR="00E16624">
              <w:rPr>
                <w:rFonts w:ascii="Calibri" w:hAnsi="Calibri" w:cs="Calibri"/>
                <w:lang w:val="es-CO"/>
              </w:rPr>
              <w:t xml:space="preserve"> selecciona la clase, docente, aula o franja horaria que desee cambiar.</w:t>
            </w:r>
          </w:p>
        </w:tc>
        <w:tc>
          <w:tcPr>
            <w:tcW w:w="3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EE9CE" w14:textId="60BF319B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El sistema </w:t>
            </w:r>
            <w:r w:rsidR="00E16624">
              <w:rPr>
                <w:rFonts w:ascii="Calibri" w:hAnsi="Calibri" w:cs="Calibri"/>
                <w:lang w:val="es-CO"/>
              </w:rPr>
              <w:t>habilita las opciones de edición correspondientes.</w:t>
            </w:r>
          </w:p>
        </w:tc>
      </w:tr>
      <w:tr w:rsidR="008647D5" w14:paraId="170FDC58" w14:textId="77777777" w:rsidTr="009779E7">
        <w:trPr>
          <w:trHeight w:val="365"/>
        </w:trPr>
        <w:tc>
          <w:tcPr>
            <w:tcW w:w="144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BE3D4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FFC87" w14:textId="77777777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4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7AFF2" w14:textId="5F8B18EE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El </w:t>
            </w:r>
            <w:r w:rsidR="00E16624">
              <w:rPr>
                <w:rFonts w:ascii="Calibri" w:hAnsi="Calibri" w:cs="Calibri"/>
                <w:lang w:val="es-CO"/>
              </w:rPr>
              <w:t>coordinador académico realiza las modificaciones necesarias.</w:t>
            </w:r>
          </w:p>
        </w:tc>
        <w:tc>
          <w:tcPr>
            <w:tcW w:w="3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595C7" w14:textId="54715A02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El sistema </w:t>
            </w:r>
            <w:r w:rsidR="00E16624">
              <w:rPr>
                <w:rFonts w:ascii="Calibri" w:hAnsi="Calibri" w:cs="Calibri"/>
                <w:lang w:val="es-CO"/>
              </w:rPr>
              <w:t>valida los cambios.</w:t>
            </w:r>
          </w:p>
        </w:tc>
      </w:tr>
      <w:tr w:rsidR="008647D5" w14:paraId="49D4E37D" w14:textId="77777777" w:rsidTr="009779E7">
        <w:trPr>
          <w:trHeight w:val="365"/>
        </w:trPr>
        <w:tc>
          <w:tcPr>
            <w:tcW w:w="144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4E8C5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2AE60" w14:textId="77777777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5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8666C" w14:textId="7876BF7A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El </w:t>
            </w:r>
            <w:r w:rsidR="00E16624">
              <w:rPr>
                <w:rFonts w:ascii="Calibri" w:hAnsi="Calibri" w:cs="Calibri"/>
                <w:lang w:val="es-CO"/>
              </w:rPr>
              <w:t>coordinador académico confirma los cambios realizados.</w:t>
            </w:r>
          </w:p>
        </w:tc>
        <w:tc>
          <w:tcPr>
            <w:tcW w:w="3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E3D5C" w14:textId="38FF8A97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sistema</w:t>
            </w:r>
            <w:r w:rsidR="00E16624">
              <w:rPr>
                <w:rFonts w:ascii="Calibri" w:hAnsi="Calibri" w:cs="Calibri"/>
                <w:lang w:val="es-CO"/>
              </w:rPr>
              <w:t xml:space="preserve"> actualiza el horario </w:t>
            </w:r>
            <w:r w:rsidR="0066029B">
              <w:rPr>
                <w:rFonts w:ascii="Calibri" w:hAnsi="Calibri" w:cs="Calibri"/>
                <w:lang w:val="es-CO"/>
              </w:rPr>
              <w:t>y registra la modificación.</w:t>
            </w:r>
          </w:p>
        </w:tc>
      </w:tr>
      <w:tr w:rsidR="008647D5" w14:paraId="085E1F8D" w14:textId="77777777" w:rsidTr="009779E7">
        <w:trPr>
          <w:trHeight w:val="302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81000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Excepciones</w:t>
            </w:r>
          </w:p>
        </w:tc>
        <w:tc>
          <w:tcPr>
            <w:tcW w:w="2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A7E75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#</w:t>
            </w:r>
          </w:p>
        </w:tc>
        <w:tc>
          <w:tcPr>
            <w:tcW w:w="32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219A7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Acción (actor)</w:t>
            </w:r>
          </w:p>
        </w:tc>
        <w:tc>
          <w:tcPr>
            <w:tcW w:w="3613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F22FE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Reacción (sistema)</w:t>
            </w:r>
          </w:p>
        </w:tc>
      </w:tr>
      <w:tr w:rsidR="0066029B" w14:paraId="547BA040" w14:textId="77777777" w:rsidTr="009779E7">
        <w:trPr>
          <w:trHeight w:val="456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8CE43" w14:textId="77777777" w:rsidR="0066029B" w:rsidRDefault="0066029B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DA32E" w14:textId="25BF8A0C" w:rsidR="0066029B" w:rsidRDefault="0066029B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1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9D016" w14:textId="581A140C" w:rsidR="0066029B" w:rsidRDefault="0066029B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coordinador académico asigna un docente que ya tiene una clase en el mismo horario.</w:t>
            </w:r>
          </w:p>
        </w:tc>
        <w:tc>
          <w:tcPr>
            <w:tcW w:w="3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0B48E" w14:textId="2103DB52" w:rsidR="0066029B" w:rsidRDefault="00D6154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sistema detecta el conflicto y rechaza la modificación.</w:t>
            </w:r>
          </w:p>
        </w:tc>
      </w:tr>
      <w:tr w:rsidR="0066029B" w14:paraId="4F6FD640" w14:textId="77777777" w:rsidTr="009779E7">
        <w:trPr>
          <w:trHeight w:val="456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AE9C4" w14:textId="77777777" w:rsidR="0066029B" w:rsidRDefault="0066029B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70275" w14:textId="5C4E5915" w:rsidR="0066029B" w:rsidRDefault="0066029B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2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61EE3" w14:textId="7B0F577B" w:rsidR="0066029B" w:rsidRDefault="0066029B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coordinador académico asigna un aula ocupada en la misma franja horaria.</w:t>
            </w:r>
          </w:p>
        </w:tc>
        <w:tc>
          <w:tcPr>
            <w:tcW w:w="3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BE93F" w14:textId="0F5641D0" w:rsidR="0066029B" w:rsidRDefault="00D6154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sistema informa que</w:t>
            </w:r>
            <w:r w:rsidR="005B739D">
              <w:rPr>
                <w:rFonts w:ascii="Calibri" w:hAnsi="Calibri" w:cs="Calibri"/>
                <w:lang w:val="es-CO"/>
              </w:rPr>
              <w:t xml:space="preserve"> el aula no está disponible.</w:t>
            </w:r>
          </w:p>
        </w:tc>
      </w:tr>
      <w:tr w:rsidR="008647D5" w14:paraId="36AEDCAC" w14:textId="77777777" w:rsidTr="009779E7">
        <w:trPr>
          <w:trHeight w:val="456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D1D52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AA181" w14:textId="778B055E" w:rsidR="008647D5" w:rsidRPr="004724A4" w:rsidRDefault="0066029B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3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2915D" w14:textId="7362005A" w:rsidR="008647D5" w:rsidRPr="00B85AC3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El </w:t>
            </w:r>
            <w:r w:rsidR="00D61545">
              <w:rPr>
                <w:rFonts w:ascii="Calibri" w:hAnsi="Calibri" w:cs="Calibri"/>
                <w:lang w:val="es-CO"/>
              </w:rPr>
              <w:t>coordinador académico intenta guardar una modificación con información académica.</w:t>
            </w:r>
          </w:p>
        </w:tc>
        <w:tc>
          <w:tcPr>
            <w:tcW w:w="3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F8786" w14:textId="676F1632" w:rsidR="008647D5" w:rsidRPr="00B85AC3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El sistema </w:t>
            </w:r>
            <w:r w:rsidR="005B739D">
              <w:rPr>
                <w:rFonts w:ascii="Calibri" w:hAnsi="Calibri" w:cs="Calibri"/>
                <w:lang w:val="es-CO"/>
              </w:rPr>
              <w:t>solicita completar los datos requeridos</w:t>
            </w:r>
            <w:r>
              <w:rPr>
                <w:rFonts w:ascii="Calibri" w:hAnsi="Calibri" w:cs="Calibri"/>
                <w:lang w:val="es-CO"/>
              </w:rPr>
              <w:t>.</w:t>
            </w:r>
          </w:p>
        </w:tc>
      </w:tr>
      <w:tr w:rsidR="0066029B" w14:paraId="1C46466B" w14:textId="77777777" w:rsidTr="0066029B">
        <w:trPr>
          <w:trHeight w:val="321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0FFF8" w14:textId="77777777" w:rsidR="0066029B" w:rsidRDefault="0066029B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89541" w14:textId="11B4702A" w:rsidR="0066029B" w:rsidRDefault="00D6154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4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28F05" w14:textId="7DB8D802" w:rsidR="0066029B" w:rsidRDefault="00D6154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coordinador académico realiza cambios que incumplen las restricciones configuradas.</w:t>
            </w:r>
          </w:p>
        </w:tc>
        <w:tc>
          <w:tcPr>
            <w:tcW w:w="3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57355" w14:textId="3712BB25" w:rsidR="0066029B" w:rsidRDefault="005B739D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sistema muestra una alerta indicando las restricciones afectadas.</w:t>
            </w:r>
          </w:p>
        </w:tc>
      </w:tr>
      <w:tr w:rsidR="008647D5" w14:paraId="78320227" w14:textId="77777777" w:rsidTr="0066029B">
        <w:trPr>
          <w:trHeight w:val="321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486C7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36765" w14:textId="57BFCC30" w:rsidR="008647D5" w:rsidRPr="004724A4" w:rsidRDefault="00D6154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5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26523" w14:textId="38533955" w:rsidR="008647D5" w:rsidRPr="00B85AC3" w:rsidRDefault="00D6154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coordinador académico cancela el proceso de edición.</w:t>
            </w:r>
          </w:p>
        </w:tc>
        <w:tc>
          <w:tcPr>
            <w:tcW w:w="3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EA238" w14:textId="4A0E232A" w:rsidR="005B739D" w:rsidRPr="00B85AC3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El sistema </w:t>
            </w:r>
            <w:r w:rsidR="005B739D">
              <w:rPr>
                <w:rFonts w:ascii="Calibri" w:hAnsi="Calibri" w:cs="Calibri"/>
                <w:lang w:val="es-CO"/>
              </w:rPr>
              <w:t>descarta los cambios no guardados.</w:t>
            </w:r>
          </w:p>
        </w:tc>
      </w:tr>
      <w:tr w:rsidR="008647D5" w14:paraId="2B2550E8" w14:textId="77777777" w:rsidTr="009779E7">
        <w:trPr>
          <w:trHeight w:val="365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97AC5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Rendimiento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7A0ED" w14:textId="77777777" w:rsidR="008647D5" w:rsidRPr="00B85AC3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Menor a 30 segundos.</w:t>
            </w:r>
          </w:p>
        </w:tc>
      </w:tr>
      <w:tr w:rsidR="008647D5" w14:paraId="4A665FB9" w14:textId="77777777" w:rsidTr="009779E7">
        <w:trPr>
          <w:trHeight w:val="365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D9F96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Frecuencia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01D07" w14:textId="77777777" w:rsidR="008647D5" w:rsidRPr="00B85AC3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Alta</w:t>
            </w:r>
          </w:p>
        </w:tc>
      </w:tr>
      <w:tr w:rsidR="008647D5" w14:paraId="05AA7E24" w14:textId="77777777" w:rsidTr="009779E7">
        <w:trPr>
          <w:trHeight w:val="365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30F4D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Importancia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EE7AB" w14:textId="4AD5850D" w:rsidR="008647D5" w:rsidRPr="00B85AC3" w:rsidRDefault="005B739D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Muy alta</w:t>
            </w:r>
          </w:p>
        </w:tc>
      </w:tr>
      <w:tr w:rsidR="008647D5" w14:paraId="244CA89C" w14:textId="77777777" w:rsidTr="009779E7">
        <w:trPr>
          <w:trHeight w:val="365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5D795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Urgencia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C6B48" w14:textId="7C06E65D" w:rsidR="008647D5" w:rsidRPr="00B85AC3" w:rsidRDefault="005B739D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Alta</w:t>
            </w:r>
          </w:p>
        </w:tc>
      </w:tr>
      <w:tr w:rsidR="008647D5" w14:paraId="241BB243" w14:textId="77777777" w:rsidTr="009779E7">
        <w:trPr>
          <w:trHeight w:val="383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D4177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Comentarios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52F12" w14:textId="0A6D1876" w:rsidR="008647D5" w:rsidRPr="00B85AC3" w:rsidRDefault="005B739D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Permite ajustes que el algoritmo no contempló.</w:t>
            </w:r>
          </w:p>
        </w:tc>
      </w:tr>
    </w:tbl>
    <w:p w14:paraId="55927D52" w14:textId="77777777" w:rsidR="008647D5" w:rsidRDefault="008647D5" w:rsidP="008647D5">
      <w:pPr>
        <w:rPr>
          <w:rFonts w:ascii="Calibri" w:hAnsi="Calibri" w:cs="Calibri"/>
          <w:lang w:val="es-ES"/>
        </w:rPr>
      </w:pPr>
    </w:p>
    <w:p w14:paraId="4897B777" w14:textId="77777777" w:rsidR="005B739D" w:rsidRDefault="005B739D" w:rsidP="008647D5">
      <w:pPr>
        <w:rPr>
          <w:rFonts w:ascii="Calibri" w:hAnsi="Calibri" w:cs="Calibri"/>
          <w:lang w:val="es-ES"/>
        </w:rPr>
      </w:pPr>
    </w:p>
    <w:p w14:paraId="1048A51B" w14:textId="77777777" w:rsidR="005B739D" w:rsidRDefault="005B739D" w:rsidP="008647D5">
      <w:pPr>
        <w:rPr>
          <w:rFonts w:ascii="Calibri" w:hAnsi="Calibri" w:cs="Calibri"/>
          <w:lang w:val="es-ES"/>
        </w:rPr>
      </w:pPr>
    </w:p>
    <w:p w14:paraId="75361199" w14:textId="77777777" w:rsidR="005B739D" w:rsidRDefault="005B739D" w:rsidP="008647D5">
      <w:pPr>
        <w:rPr>
          <w:rFonts w:ascii="Calibri" w:hAnsi="Calibri" w:cs="Calibri"/>
          <w:lang w:val="es-ES"/>
        </w:rPr>
      </w:pPr>
    </w:p>
    <w:p w14:paraId="6CEDA832" w14:textId="77777777" w:rsidR="005B739D" w:rsidRDefault="005B739D" w:rsidP="008647D5">
      <w:pPr>
        <w:rPr>
          <w:rFonts w:ascii="Calibri" w:hAnsi="Calibri" w:cs="Calibri"/>
          <w:lang w:val="es-ES"/>
        </w:rPr>
      </w:pPr>
    </w:p>
    <w:p w14:paraId="4E0D0AE6" w14:textId="77777777" w:rsidR="005B739D" w:rsidRDefault="005B739D" w:rsidP="008647D5">
      <w:pPr>
        <w:rPr>
          <w:rFonts w:ascii="Calibri" w:hAnsi="Calibri" w:cs="Calibri"/>
          <w:lang w:val="es-ES"/>
        </w:rPr>
      </w:pPr>
    </w:p>
    <w:p w14:paraId="62D11A41" w14:textId="77777777" w:rsidR="005B739D" w:rsidRDefault="005B739D" w:rsidP="008647D5">
      <w:pPr>
        <w:rPr>
          <w:rFonts w:ascii="Calibri" w:hAnsi="Calibri" w:cs="Calibri"/>
          <w:lang w:val="es-ES"/>
        </w:rPr>
      </w:pPr>
    </w:p>
    <w:p w14:paraId="2BEB187C" w14:textId="77777777" w:rsidR="005B739D" w:rsidRDefault="005B739D" w:rsidP="008647D5">
      <w:pPr>
        <w:rPr>
          <w:rFonts w:ascii="Calibri" w:hAnsi="Calibri" w:cs="Calibri"/>
          <w:lang w:val="es-ES"/>
        </w:rPr>
      </w:pPr>
    </w:p>
    <w:p w14:paraId="0F3F5D90" w14:textId="77777777" w:rsidR="005B739D" w:rsidRDefault="005B739D" w:rsidP="008647D5">
      <w:pPr>
        <w:rPr>
          <w:rFonts w:ascii="Calibri" w:hAnsi="Calibri" w:cs="Calibri"/>
          <w:lang w:val="es-ES"/>
        </w:rPr>
      </w:pPr>
    </w:p>
    <w:p w14:paraId="2EC5FBC0" w14:textId="77777777" w:rsidR="005B739D" w:rsidRDefault="005B739D" w:rsidP="008647D5">
      <w:pPr>
        <w:rPr>
          <w:rFonts w:ascii="Calibri" w:hAnsi="Calibri" w:cs="Calibri"/>
          <w:lang w:val="es-ES"/>
        </w:rPr>
      </w:pPr>
    </w:p>
    <w:p w14:paraId="4AE03F1A" w14:textId="77777777" w:rsidR="005B739D" w:rsidRDefault="005B739D" w:rsidP="008647D5">
      <w:pPr>
        <w:rPr>
          <w:rFonts w:ascii="Calibri" w:hAnsi="Calibri" w:cs="Calibri"/>
          <w:lang w:val="es-ES"/>
        </w:rPr>
      </w:pPr>
    </w:p>
    <w:p w14:paraId="47F306FB" w14:textId="77777777" w:rsidR="005B739D" w:rsidRDefault="005B739D" w:rsidP="008647D5">
      <w:pPr>
        <w:rPr>
          <w:rFonts w:ascii="Calibri" w:hAnsi="Calibri" w:cs="Calibri"/>
          <w:lang w:val="es-ES"/>
        </w:rPr>
      </w:pPr>
    </w:p>
    <w:p w14:paraId="5F6CD047" w14:textId="77777777" w:rsidR="005B739D" w:rsidRDefault="005B739D" w:rsidP="008647D5">
      <w:pPr>
        <w:rPr>
          <w:rFonts w:ascii="Calibri" w:hAnsi="Calibri" w:cs="Calibri"/>
          <w:lang w:val="es-ES"/>
        </w:rPr>
      </w:pPr>
    </w:p>
    <w:p w14:paraId="648DAB3E" w14:textId="77777777" w:rsidR="005B739D" w:rsidRDefault="005B739D" w:rsidP="008647D5">
      <w:pPr>
        <w:rPr>
          <w:rFonts w:ascii="Calibri" w:hAnsi="Calibri" w:cs="Calibri"/>
          <w:lang w:val="es-ES"/>
        </w:rPr>
      </w:pPr>
    </w:p>
    <w:p w14:paraId="5C178B86" w14:textId="77777777" w:rsidR="005B739D" w:rsidRDefault="005B739D" w:rsidP="008647D5">
      <w:pPr>
        <w:rPr>
          <w:rFonts w:ascii="Calibri" w:hAnsi="Calibri" w:cs="Calibri"/>
          <w:lang w:val="es-ES"/>
        </w:rPr>
      </w:pPr>
    </w:p>
    <w:p w14:paraId="3FF088B2" w14:textId="77777777" w:rsidR="005B739D" w:rsidRDefault="005B739D" w:rsidP="008647D5">
      <w:pPr>
        <w:rPr>
          <w:rFonts w:ascii="Calibri" w:hAnsi="Calibri" w:cs="Calibri"/>
          <w:lang w:val="es-ES"/>
        </w:rPr>
      </w:pPr>
    </w:p>
    <w:p w14:paraId="137DC0C0" w14:textId="77777777" w:rsidR="005B739D" w:rsidRDefault="005B739D" w:rsidP="008647D5">
      <w:pPr>
        <w:rPr>
          <w:rFonts w:ascii="Calibri" w:hAnsi="Calibri" w:cs="Calibri"/>
          <w:lang w:val="es-ES"/>
        </w:rPr>
      </w:pPr>
    </w:p>
    <w:p w14:paraId="05F9F359" w14:textId="77777777" w:rsidR="005B739D" w:rsidRDefault="005B739D" w:rsidP="008647D5">
      <w:pPr>
        <w:rPr>
          <w:rFonts w:ascii="Calibri" w:hAnsi="Calibri" w:cs="Calibri"/>
          <w:lang w:val="es-ES"/>
        </w:rPr>
      </w:pPr>
    </w:p>
    <w:p w14:paraId="598C50A0" w14:textId="77777777" w:rsidR="005B739D" w:rsidRDefault="005B739D" w:rsidP="008647D5">
      <w:pPr>
        <w:rPr>
          <w:rFonts w:ascii="Calibri" w:hAnsi="Calibri" w:cs="Calibri"/>
          <w:lang w:val="es-ES"/>
        </w:rPr>
      </w:pPr>
    </w:p>
    <w:p w14:paraId="08106A86" w14:textId="77777777" w:rsidR="005B739D" w:rsidRDefault="005B739D" w:rsidP="008647D5">
      <w:pPr>
        <w:rPr>
          <w:rFonts w:ascii="Calibri" w:hAnsi="Calibri" w:cs="Calibri"/>
          <w:lang w:val="es-ES"/>
        </w:rPr>
      </w:pPr>
    </w:p>
    <w:p w14:paraId="5BEABC8C" w14:textId="77777777" w:rsidR="005B739D" w:rsidRDefault="005B739D" w:rsidP="008647D5">
      <w:pPr>
        <w:rPr>
          <w:rFonts w:ascii="Calibri" w:hAnsi="Calibri" w:cs="Calibri"/>
          <w:lang w:val="es-ES"/>
        </w:rPr>
      </w:pPr>
    </w:p>
    <w:p w14:paraId="3B619DE7" w14:textId="77777777" w:rsidR="005B739D" w:rsidRDefault="005B739D" w:rsidP="008647D5">
      <w:pPr>
        <w:rPr>
          <w:rFonts w:ascii="Calibri" w:hAnsi="Calibri" w:cs="Calibri"/>
          <w:lang w:val="es-ES"/>
        </w:rPr>
      </w:pPr>
    </w:p>
    <w:p w14:paraId="5940B3ED" w14:textId="77777777" w:rsidR="005B739D" w:rsidRDefault="005B739D" w:rsidP="008647D5">
      <w:pPr>
        <w:rPr>
          <w:rFonts w:ascii="Calibri" w:hAnsi="Calibri" w:cs="Calibri"/>
          <w:lang w:val="es-ES"/>
        </w:rPr>
      </w:pPr>
    </w:p>
    <w:p w14:paraId="0F0E16A8" w14:textId="77777777" w:rsidR="005B739D" w:rsidRDefault="005B739D" w:rsidP="008647D5">
      <w:pPr>
        <w:rPr>
          <w:rFonts w:ascii="Calibri" w:hAnsi="Calibri" w:cs="Calibri"/>
          <w:lang w:val="es-ES"/>
        </w:rPr>
      </w:pPr>
    </w:p>
    <w:p w14:paraId="3878BE05" w14:textId="77777777" w:rsidR="005B739D" w:rsidRDefault="005B739D" w:rsidP="008647D5">
      <w:pPr>
        <w:rPr>
          <w:rFonts w:ascii="Calibri" w:hAnsi="Calibri" w:cs="Calibri"/>
          <w:lang w:val="es-ES"/>
        </w:rPr>
      </w:pPr>
    </w:p>
    <w:p w14:paraId="322D32B4" w14:textId="77777777" w:rsidR="005B739D" w:rsidRDefault="005B739D" w:rsidP="008647D5">
      <w:pPr>
        <w:rPr>
          <w:rFonts w:ascii="Calibri" w:hAnsi="Calibri" w:cs="Calibri"/>
          <w:lang w:val="es-ES"/>
        </w:rPr>
      </w:pPr>
    </w:p>
    <w:p w14:paraId="708DF166" w14:textId="77777777" w:rsidR="005B739D" w:rsidRDefault="005B739D" w:rsidP="008647D5">
      <w:pPr>
        <w:rPr>
          <w:rFonts w:ascii="Calibri" w:hAnsi="Calibri" w:cs="Calibri"/>
          <w:lang w:val="es-ES"/>
        </w:rPr>
      </w:pPr>
    </w:p>
    <w:p w14:paraId="207B74C3" w14:textId="77777777" w:rsidR="005B739D" w:rsidRDefault="005B739D" w:rsidP="008647D5">
      <w:pPr>
        <w:rPr>
          <w:rFonts w:ascii="Calibri" w:hAnsi="Calibri" w:cs="Calibri"/>
          <w:lang w:val="es-ES"/>
        </w:rPr>
      </w:pPr>
    </w:p>
    <w:p w14:paraId="6418E328" w14:textId="77777777" w:rsidR="005B739D" w:rsidRDefault="005B739D" w:rsidP="008647D5">
      <w:pPr>
        <w:rPr>
          <w:rFonts w:ascii="Calibri" w:hAnsi="Calibri" w:cs="Calibri"/>
          <w:lang w:val="es-ES"/>
        </w:rPr>
      </w:pPr>
    </w:p>
    <w:p w14:paraId="134F883A" w14:textId="77777777" w:rsidR="005B739D" w:rsidRDefault="005B739D" w:rsidP="008647D5">
      <w:pPr>
        <w:rPr>
          <w:rFonts w:ascii="Calibri" w:hAnsi="Calibri" w:cs="Calibri"/>
          <w:lang w:val="es-ES"/>
        </w:rPr>
      </w:pPr>
    </w:p>
    <w:p w14:paraId="79117796" w14:textId="77777777" w:rsidR="005B739D" w:rsidRDefault="005B739D" w:rsidP="008647D5">
      <w:pPr>
        <w:rPr>
          <w:rFonts w:ascii="Calibri" w:hAnsi="Calibri" w:cs="Calibri"/>
          <w:lang w:val="es-ES"/>
        </w:rPr>
      </w:pPr>
    </w:p>
    <w:p w14:paraId="773F84D7" w14:textId="77777777" w:rsidR="005B739D" w:rsidRDefault="005B739D" w:rsidP="008647D5">
      <w:pPr>
        <w:rPr>
          <w:rFonts w:ascii="Calibri" w:hAnsi="Calibri" w:cs="Calibri"/>
          <w:lang w:val="es-ES"/>
        </w:rPr>
      </w:pPr>
    </w:p>
    <w:p w14:paraId="30541974" w14:textId="77777777" w:rsidR="005B739D" w:rsidRDefault="005B739D" w:rsidP="008647D5">
      <w:pPr>
        <w:rPr>
          <w:rFonts w:ascii="Calibri" w:hAnsi="Calibri" w:cs="Calibri"/>
          <w:lang w:val="es-ES"/>
        </w:rPr>
      </w:pPr>
    </w:p>
    <w:p w14:paraId="1E89C018" w14:textId="77777777" w:rsidR="005B739D" w:rsidRPr="00D307ED" w:rsidRDefault="005B739D" w:rsidP="008647D5">
      <w:pPr>
        <w:rPr>
          <w:rFonts w:ascii="Calibri" w:hAnsi="Calibri" w:cs="Calibri"/>
          <w:lang w:val="es-ES"/>
        </w:rPr>
      </w:pPr>
    </w:p>
    <w:tbl>
      <w:tblPr>
        <w:tblStyle w:val="Style10"/>
        <w:tblW w:w="858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48"/>
        <w:gridCol w:w="280"/>
        <w:gridCol w:w="3240"/>
        <w:gridCol w:w="3613"/>
      </w:tblGrid>
      <w:tr w:rsidR="008647D5" w14:paraId="72F574E0" w14:textId="77777777" w:rsidTr="009779E7">
        <w:trPr>
          <w:trHeight w:val="365"/>
        </w:trPr>
        <w:tc>
          <w:tcPr>
            <w:tcW w:w="1448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E897A" w14:textId="06DD166D" w:rsidR="008647D5" w:rsidRPr="008B3923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  <w:lang w:val="es-CO"/>
              </w:rPr>
            </w:pPr>
            <w:r>
              <w:rPr>
                <w:rFonts w:ascii="Calibri" w:hAnsi="Calibri" w:cs="Calibri"/>
                <w:b/>
                <w:bCs/>
                <w:lang w:val="es-CO"/>
              </w:rPr>
              <w:lastRenderedPageBreak/>
              <w:t xml:space="preserve">CU - </w:t>
            </w:r>
            <w:r w:rsidR="005B739D">
              <w:rPr>
                <w:rFonts w:ascii="Calibri" w:hAnsi="Calibri" w:cs="Calibri"/>
                <w:b/>
                <w:bCs/>
                <w:lang w:val="es-CO"/>
              </w:rPr>
              <w:t>10</w:t>
            </w:r>
          </w:p>
        </w:tc>
        <w:tc>
          <w:tcPr>
            <w:tcW w:w="7133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D1397" w14:textId="1E68C446" w:rsidR="008647D5" w:rsidRPr="008B3923" w:rsidRDefault="005B739D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  <w:lang w:val="es-CO"/>
              </w:rPr>
            </w:pPr>
            <w:r>
              <w:rPr>
                <w:rFonts w:ascii="Calibri" w:hAnsi="Calibri" w:cs="Calibri"/>
                <w:b/>
                <w:bCs/>
                <w:lang w:val="es-CO"/>
              </w:rPr>
              <w:t>Publicar horarios</w:t>
            </w:r>
          </w:p>
        </w:tc>
      </w:tr>
      <w:tr w:rsidR="008647D5" w14:paraId="735727B9" w14:textId="77777777" w:rsidTr="009779E7">
        <w:trPr>
          <w:trHeight w:val="414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19A3A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Descripción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68FCA" w14:textId="5D66C72B" w:rsidR="008647D5" w:rsidRPr="008B3923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Permite </w:t>
            </w:r>
            <w:r w:rsidR="005B739D">
              <w:rPr>
                <w:rFonts w:ascii="Calibri" w:hAnsi="Calibri" w:cs="Calibri"/>
                <w:lang w:val="es-CO"/>
              </w:rPr>
              <w:t>poner los horarios aprobados a disposición de estudiantes y docentes.</w:t>
            </w:r>
          </w:p>
        </w:tc>
      </w:tr>
      <w:tr w:rsidR="008647D5" w14:paraId="00A8E8DB" w14:textId="77777777" w:rsidTr="009779E7">
        <w:trPr>
          <w:trHeight w:val="365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BE142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Actores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DA754" w14:textId="77777777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Administrador</w:t>
            </w:r>
          </w:p>
        </w:tc>
      </w:tr>
      <w:tr w:rsidR="008647D5" w14:paraId="638BC63E" w14:textId="77777777" w:rsidTr="009779E7">
        <w:trPr>
          <w:trHeight w:val="414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9DAE5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Pre</w:t>
            </w:r>
          </w:p>
          <w:p w14:paraId="0E4F6C05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condiciones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FBF54" w14:textId="0C39C486" w:rsidR="008647D5" w:rsidRPr="004724A4" w:rsidRDefault="005B739D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Horario aprobado.</w:t>
            </w:r>
          </w:p>
        </w:tc>
      </w:tr>
      <w:tr w:rsidR="008647D5" w14:paraId="3BDDA0E5" w14:textId="77777777" w:rsidTr="009779E7">
        <w:trPr>
          <w:trHeight w:val="365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1125E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Post condiciones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A4B75" w14:textId="7A6C7873" w:rsidR="008647D5" w:rsidRPr="004724A4" w:rsidRDefault="00DF1AFD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Horario visible para los usuarios autorizados.</w:t>
            </w:r>
          </w:p>
        </w:tc>
      </w:tr>
      <w:tr w:rsidR="008647D5" w14:paraId="5B7721C6" w14:textId="77777777" w:rsidTr="009779E7">
        <w:trPr>
          <w:trHeight w:val="365"/>
        </w:trPr>
        <w:tc>
          <w:tcPr>
            <w:tcW w:w="1448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23F6B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Secuencia Normal</w:t>
            </w:r>
          </w:p>
        </w:tc>
        <w:tc>
          <w:tcPr>
            <w:tcW w:w="2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7B79F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#</w:t>
            </w:r>
          </w:p>
        </w:tc>
        <w:tc>
          <w:tcPr>
            <w:tcW w:w="32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C411B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Acción (actor)</w:t>
            </w:r>
          </w:p>
        </w:tc>
        <w:tc>
          <w:tcPr>
            <w:tcW w:w="3613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A637B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Reacción (sistema)</w:t>
            </w:r>
          </w:p>
        </w:tc>
      </w:tr>
      <w:tr w:rsidR="008647D5" w14:paraId="09E66A35" w14:textId="77777777" w:rsidTr="009779E7">
        <w:trPr>
          <w:trHeight w:val="414"/>
        </w:trPr>
        <w:tc>
          <w:tcPr>
            <w:tcW w:w="144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79CB3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3247E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BC8B8" w14:textId="7DFBE403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administrador accede al módulo de ge</w:t>
            </w:r>
            <w:r w:rsidR="00DF1AFD">
              <w:rPr>
                <w:rFonts w:ascii="Calibri" w:hAnsi="Calibri" w:cs="Calibri"/>
                <w:lang w:val="es-CO"/>
              </w:rPr>
              <w:t>st</w:t>
            </w:r>
            <w:r>
              <w:rPr>
                <w:rFonts w:ascii="Calibri" w:hAnsi="Calibri" w:cs="Calibri"/>
                <w:lang w:val="es-CO"/>
              </w:rPr>
              <w:t>ión de horarios.</w:t>
            </w:r>
          </w:p>
        </w:tc>
        <w:tc>
          <w:tcPr>
            <w:tcW w:w="3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0179B" w14:textId="7EC6B30E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sistema muestra l</w:t>
            </w:r>
            <w:r w:rsidR="00DF1AFD">
              <w:rPr>
                <w:rFonts w:ascii="Calibri" w:hAnsi="Calibri" w:cs="Calibri"/>
                <w:lang w:val="es-CO"/>
              </w:rPr>
              <w:t>os horarios disponibles y su estado.</w:t>
            </w:r>
          </w:p>
        </w:tc>
      </w:tr>
      <w:tr w:rsidR="008647D5" w14:paraId="48CD431A" w14:textId="77777777" w:rsidTr="009779E7">
        <w:trPr>
          <w:trHeight w:val="365"/>
        </w:trPr>
        <w:tc>
          <w:tcPr>
            <w:tcW w:w="144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51F03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392EC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869F6" w14:textId="0558010C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El administrador selecciona </w:t>
            </w:r>
            <w:r w:rsidR="00DF1AFD">
              <w:rPr>
                <w:rFonts w:ascii="Calibri" w:hAnsi="Calibri" w:cs="Calibri"/>
                <w:lang w:val="es-CO"/>
              </w:rPr>
              <w:t>un horario previamente aprobado.</w:t>
            </w:r>
          </w:p>
        </w:tc>
        <w:tc>
          <w:tcPr>
            <w:tcW w:w="3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5D085" w14:textId="758546C0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El sistema </w:t>
            </w:r>
            <w:r w:rsidR="00DF1AFD">
              <w:rPr>
                <w:rFonts w:ascii="Calibri" w:hAnsi="Calibri" w:cs="Calibri"/>
                <w:lang w:val="es-CO"/>
              </w:rPr>
              <w:t>carga la información detallada del horario seleccionado.</w:t>
            </w:r>
          </w:p>
        </w:tc>
      </w:tr>
      <w:tr w:rsidR="008647D5" w14:paraId="2B248154" w14:textId="77777777" w:rsidTr="009779E7">
        <w:trPr>
          <w:trHeight w:val="414"/>
        </w:trPr>
        <w:tc>
          <w:tcPr>
            <w:tcW w:w="144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40C8C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21102" w14:textId="77777777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3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32B68" w14:textId="34E0B295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El administrador </w:t>
            </w:r>
            <w:r w:rsidR="00DF1AFD">
              <w:rPr>
                <w:rFonts w:ascii="Calibri" w:hAnsi="Calibri" w:cs="Calibri"/>
                <w:lang w:val="es-CO"/>
              </w:rPr>
              <w:t>selecciona la opción “Publicar horario”</w:t>
            </w:r>
          </w:p>
        </w:tc>
        <w:tc>
          <w:tcPr>
            <w:tcW w:w="3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4F8AB" w14:textId="4AD82369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El sistema valida </w:t>
            </w:r>
            <w:r w:rsidR="00DF1AFD">
              <w:rPr>
                <w:rFonts w:ascii="Calibri" w:hAnsi="Calibri" w:cs="Calibri"/>
                <w:lang w:val="es-CO"/>
              </w:rPr>
              <w:t>que el horario se encuentre aprobado y sin conflictos pendientes.</w:t>
            </w:r>
          </w:p>
        </w:tc>
      </w:tr>
      <w:tr w:rsidR="008647D5" w14:paraId="0BEDB885" w14:textId="77777777" w:rsidTr="009779E7">
        <w:trPr>
          <w:trHeight w:val="365"/>
        </w:trPr>
        <w:tc>
          <w:tcPr>
            <w:tcW w:w="144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238C0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7F14B" w14:textId="77777777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4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0B864" w14:textId="10E91648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administrador</w:t>
            </w:r>
            <w:r w:rsidR="00DF1AFD">
              <w:rPr>
                <w:rFonts w:ascii="Calibri" w:hAnsi="Calibri" w:cs="Calibri"/>
                <w:lang w:val="es-CO"/>
              </w:rPr>
              <w:t xml:space="preserve"> confirma la publicación.</w:t>
            </w:r>
          </w:p>
        </w:tc>
        <w:tc>
          <w:tcPr>
            <w:tcW w:w="3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EAE9F" w14:textId="3F7D24E6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El sistema </w:t>
            </w:r>
            <w:r w:rsidR="00FC161C">
              <w:rPr>
                <w:rFonts w:ascii="Calibri" w:hAnsi="Calibri" w:cs="Calibri"/>
                <w:lang w:val="es-CO"/>
              </w:rPr>
              <w:t>publica el horario y lo pone a disposición de docentes y estudiantes.</w:t>
            </w:r>
          </w:p>
        </w:tc>
      </w:tr>
      <w:tr w:rsidR="008647D5" w14:paraId="4ABB5B3E" w14:textId="77777777" w:rsidTr="009779E7">
        <w:trPr>
          <w:trHeight w:val="365"/>
        </w:trPr>
        <w:tc>
          <w:tcPr>
            <w:tcW w:w="144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C86FB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31BA7" w14:textId="77777777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5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8D904" w14:textId="3EFD591B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El administrador </w:t>
            </w:r>
            <w:r w:rsidR="00DF1AFD">
              <w:rPr>
                <w:rFonts w:ascii="Calibri" w:hAnsi="Calibri" w:cs="Calibri"/>
                <w:lang w:val="es-CO"/>
              </w:rPr>
              <w:t>finaliza el proceso</w:t>
            </w:r>
            <w:r w:rsidR="00FC161C">
              <w:rPr>
                <w:rFonts w:ascii="Calibri" w:hAnsi="Calibri" w:cs="Calibri"/>
                <w:lang w:val="es-CO"/>
              </w:rPr>
              <w:t>.</w:t>
            </w:r>
          </w:p>
        </w:tc>
        <w:tc>
          <w:tcPr>
            <w:tcW w:w="3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A5853" w14:textId="077031CC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sistema</w:t>
            </w:r>
            <w:r w:rsidR="00FC161C">
              <w:rPr>
                <w:rFonts w:ascii="Calibri" w:hAnsi="Calibri" w:cs="Calibri"/>
                <w:lang w:val="es-CO"/>
              </w:rPr>
              <w:t xml:space="preserve"> envía notificaciones a los usuarios involucrados informando la publicación del horario.</w:t>
            </w:r>
          </w:p>
        </w:tc>
      </w:tr>
      <w:tr w:rsidR="008647D5" w14:paraId="3870A8A0" w14:textId="77777777" w:rsidTr="009779E7">
        <w:trPr>
          <w:trHeight w:val="302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8335E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Excepciones</w:t>
            </w:r>
          </w:p>
        </w:tc>
        <w:tc>
          <w:tcPr>
            <w:tcW w:w="2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74876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#</w:t>
            </w:r>
          </w:p>
        </w:tc>
        <w:tc>
          <w:tcPr>
            <w:tcW w:w="32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389E5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Acción (actor)</w:t>
            </w:r>
          </w:p>
        </w:tc>
        <w:tc>
          <w:tcPr>
            <w:tcW w:w="3613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DE46B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Reacción (sistema)</w:t>
            </w:r>
          </w:p>
        </w:tc>
      </w:tr>
      <w:tr w:rsidR="008647D5" w14:paraId="1E7DA117" w14:textId="77777777" w:rsidTr="009779E7">
        <w:trPr>
          <w:trHeight w:val="456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1CE1A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C9C54" w14:textId="77777777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1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61709" w14:textId="69D31997" w:rsidR="008647D5" w:rsidRPr="00B85AC3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administrador inten</w:t>
            </w:r>
            <w:r w:rsidR="00FC161C">
              <w:rPr>
                <w:rFonts w:ascii="Calibri" w:hAnsi="Calibri" w:cs="Calibri"/>
                <w:lang w:val="es-CO"/>
              </w:rPr>
              <w:t>ta publicar un horario incompleto.</w:t>
            </w:r>
          </w:p>
        </w:tc>
        <w:tc>
          <w:tcPr>
            <w:tcW w:w="3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E89E9" w14:textId="01F1A7A6" w:rsidR="008647D5" w:rsidRPr="00B85AC3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sistema</w:t>
            </w:r>
            <w:r w:rsidR="00FC161C">
              <w:rPr>
                <w:rFonts w:ascii="Calibri" w:hAnsi="Calibri" w:cs="Calibri"/>
                <w:lang w:val="es-CO"/>
              </w:rPr>
              <w:t xml:space="preserve"> solicita completar la información requerida antes de continuar</w:t>
            </w:r>
            <w:r>
              <w:rPr>
                <w:rFonts w:ascii="Calibri" w:hAnsi="Calibri" w:cs="Calibri"/>
                <w:lang w:val="es-CO"/>
              </w:rPr>
              <w:t>.</w:t>
            </w:r>
          </w:p>
        </w:tc>
      </w:tr>
      <w:tr w:rsidR="008647D5" w14:paraId="59E94F11" w14:textId="77777777" w:rsidTr="009779E7">
        <w:trPr>
          <w:trHeight w:val="302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9A321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41689" w14:textId="77777777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2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14EAE" w14:textId="29EFBBEA" w:rsidR="008647D5" w:rsidRPr="00B85AC3" w:rsidRDefault="00FC161C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administrador cancela la publicación antes de confirmar.</w:t>
            </w:r>
          </w:p>
        </w:tc>
        <w:tc>
          <w:tcPr>
            <w:tcW w:w="3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41292" w14:textId="7909D6D1" w:rsidR="008647D5" w:rsidRPr="00B85AC3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El sistema </w:t>
            </w:r>
            <w:r w:rsidR="00FC161C">
              <w:rPr>
                <w:rFonts w:ascii="Calibri" w:hAnsi="Calibri" w:cs="Calibri"/>
                <w:lang w:val="es-CO"/>
              </w:rPr>
              <w:t>suspende el proceso y no realiza cambios.</w:t>
            </w:r>
          </w:p>
        </w:tc>
      </w:tr>
      <w:tr w:rsidR="008647D5" w14:paraId="6788F792" w14:textId="77777777" w:rsidTr="009779E7">
        <w:trPr>
          <w:trHeight w:val="365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B2BD2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Rendimiento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CFFAB" w14:textId="77777777" w:rsidR="008647D5" w:rsidRPr="00B85AC3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Menor a 30 segundos.</w:t>
            </w:r>
          </w:p>
        </w:tc>
      </w:tr>
      <w:tr w:rsidR="008647D5" w14:paraId="737CA739" w14:textId="77777777" w:rsidTr="009779E7">
        <w:trPr>
          <w:trHeight w:val="365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E7B93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Frecuencia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78095" w14:textId="07785A70" w:rsidR="008647D5" w:rsidRPr="00B85AC3" w:rsidRDefault="00FC161C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Media</w:t>
            </w:r>
          </w:p>
        </w:tc>
      </w:tr>
      <w:tr w:rsidR="008647D5" w14:paraId="5A1A2F32" w14:textId="77777777" w:rsidTr="009779E7">
        <w:trPr>
          <w:trHeight w:val="365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82068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Importancia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0026E" w14:textId="38D9B913" w:rsidR="008647D5" w:rsidRPr="00B85AC3" w:rsidRDefault="00FC161C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Alta</w:t>
            </w:r>
          </w:p>
        </w:tc>
      </w:tr>
      <w:tr w:rsidR="008647D5" w14:paraId="5972CB58" w14:textId="77777777" w:rsidTr="009779E7">
        <w:trPr>
          <w:trHeight w:val="365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1671C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Urgencia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D5DC3" w14:textId="30249326" w:rsidR="008647D5" w:rsidRPr="00B85AC3" w:rsidRDefault="00FC161C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Alta</w:t>
            </w:r>
          </w:p>
        </w:tc>
      </w:tr>
      <w:tr w:rsidR="008647D5" w14:paraId="3A7929CC" w14:textId="77777777" w:rsidTr="009779E7">
        <w:trPr>
          <w:trHeight w:val="383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FD014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Comentarios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E5254" w14:textId="5458D5B0" w:rsidR="008647D5" w:rsidRPr="00B85AC3" w:rsidRDefault="00FC161C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Hace disponible la planificación académica.</w:t>
            </w:r>
          </w:p>
        </w:tc>
      </w:tr>
    </w:tbl>
    <w:p w14:paraId="5545434F" w14:textId="77777777" w:rsidR="008647D5" w:rsidRPr="00D307ED" w:rsidRDefault="008647D5" w:rsidP="008647D5">
      <w:pPr>
        <w:rPr>
          <w:rFonts w:ascii="Calibri" w:hAnsi="Calibri" w:cs="Calibri"/>
          <w:lang w:val="es-ES"/>
        </w:rPr>
      </w:pPr>
    </w:p>
    <w:tbl>
      <w:tblPr>
        <w:tblStyle w:val="Style10"/>
        <w:tblW w:w="858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48"/>
        <w:gridCol w:w="280"/>
        <w:gridCol w:w="3240"/>
        <w:gridCol w:w="3613"/>
      </w:tblGrid>
      <w:tr w:rsidR="008647D5" w14:paraId="6BCDA371" w14:textId="77777777" w:rsidTr="009779E7">
        <w:trPr>
          <w:trHeight w:val="365"/>
        </w:trPr>
        <w:tc>
          <w:tcPr>
            <w:tcW w:w="1448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4237C" w14:textId="66FB4453" w:rsidR="008647D5" w:rsidRPr="008B3923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  <w:lang w:val="es-CO"/>
              </w:rPr>
            </w:pPr>
            <w:r>
              <w:rPr>
                <w:rFonts w:ascii="Calibri" w:hAnsi="Calibri" w:cs="Calibri"/>
                <w:b/>
                <w:bCs/>
                <w:lang w:val="es-CO"/>
              </w:rPr>
              <w:t xml:space="preserve">CU - </w:t>
            </w:r>
            <w:r w:rsidR="00FC161C">
              <w:rPr>
                <w:rFonts w:ascii="Calibri" w:hAnsi="Calibri" w:cs="Calibri"/>
                <w:b/>
                <w:bCs/>
                <w:lang w:val="es-CO"/>
              </w:rPr>
              <w:t>11</w:t>
            </w:r>
          </w:p>
        </w:tc>
        <w:tc>
          <w:tcPr>
            <w:tcW w:w="7133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23A91" w14:textId="5CC1651F" w:rsidR="008647D5" w:rsidRPr="008B3923" w:rsidRDefault="00B12734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  <w:lang w:val="es-CO"/>
              </w:rPr>
            </w:pPr>
            <w:r>
              <w:rPr>
                <w:rFonts w:ascii="Calibri" w:hAnsi="Calibri" w:cs="Calibri"/>
                <w:b/>
                <w:bCs/>
                <w:lang w:val="es-CO"/>
              </w:rPr>
              <w:t xml:space="preserve">Consultar disponibilidad de aulas </w:t>
            </w:r>
          </w:p>
        </w:tc>
      </w:tr>
      <w:tr w:rsidR="008647D5" w14:paraId="02DEA3BD" w14:textId="77777777" w:rsidTr="009779E7">
        <w:trPr>
          <w:trHeight w:val="414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40CED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Descripción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0C912" w14:textId="02D3E3D4" w:rsidR="008647D5" w:rsidRPr="008B3923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Permite </w:t>
            </w:r>
            <w:r w:rsidR="00B12734">
              <w:rPr>
                <w:rFonts w:ascii="Calibri" w:hAnsi="Calibri" w:cs="Calibri"/>
                <w:lang w:val="es-CO"/>
              </w:rPr>
              <w:t>visualizar la disponibilidad de aulas y espacios académicos.</w:t>
            </w:r>
          </w:p>
        </w:tc>
      </w:tr>
      <w:tr w:rsidR="008647D5" w14:paraId="4D15B32D" w14:textId="77777777" w:rsidTr="009779E7">
        <w:trPr>
          <w:trHeight w:val="365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C483A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Actores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BA640" w14:textId="591563F3" w:rsidR="008647D5" w:rsidRPr="004724A4" w:rsidRDefault="00B12734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Coordinador académico/</w:t>
            </w:r>
            <w:r w:rsidR="005949CB">
              <w:rPr>
                <w:rFonts w:ascii="Calibri" w:hAnsi="Calibri" w:cs="Calibri"/>
                <w:lang w:val="es-CO"/>
              </w:rPr>
              <w:t>Docente</w:t>
            </w:r>
          </w:p>
        </w:tc>
      </w:tr>
      <w:tr w:rsidR="008647D5" w14:paraId="4771CDE1" w14:textId="77777777" w:rsidTr="009779E7">
        <w:trPr>
          <w:trHeight w:val="414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79B97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Pre</w:t>
            </w:r>
          </w:p>
          <w:p w14:paraId="7168CC50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condiciones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31ECF" w14:textId="7333258A" w:rsidR="008647D5" w:rsidRPr="004724A4" w:rsidRDefault="00B12734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Aulas registradas en el sistema</w:t>
            </w:r>
            <w:r w:rsidR="008647D5">
              <w:rPr>
                <w:rFonts w:ascii="Calibri" w:hAnsi="Calibri" w:cs="Calibri"/>
                <w:lang w:val="es-CO"/>
              </w:rPr>
              <w:t>.</w:t>
            </w:r>
          </w:p>
        </w:tc>
      </w:tr>
      <w:tr w:rsidR="008647D5" w14:paraId="01C0DCCD" w14:textId="77777777" w:rsidTr="009779E7">
        <w:trPr>
          <w:trHeight w:val="365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4130B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Post condiciones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B72D2" w14:textId="1411D3D0" w:rsidR="008647D5" w:rsidRPr="004724A4" w:rsidRDefault="00B12734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Disponibilidad mostrada en pantalla</w:t>
            </w:r>
            <w:r w:rsidR="008647D5">
              <w:rPr>
                <w:rFonts w:ascii="Calibri" w:hAnsi="Calibri" w:cs="Calibri"/>
                <w:lang w:val="es-CO"/>
              </w:rPr>
              <w:t>.</w:t>
            </w:r>
          </w:p>
        </w:tc>
      </w:tr>
      <w:tr w:rsidR="008647D5" w14:paraId="599C2291" w14:textId="77777777" w:rsidTr="009779E7">
        <w:trPr>
          <w:trHeight w:val="365"/>
        </w:trPr>
        <w:tc>
          <w:tcPr>
            <w:tcW w:w="1448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35759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Secuencia Normal</w:t>
            </w:r>
          </w:p>
        </w:tc>
        <w:tc>
          <w:tcPr>
            <w:tcW w:w="2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AD7FC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#</w:t>
            </w:r>
          </w:p>
        </w:tc>
        <w:tc>
          <w:tcPr>
            <w:tcW w:w="32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CC98C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Acción (actor)</w:t>
            </w:r>
          </w:p>
        </w:tc>
        <w:tc>
          <w:tcPr>
            <w:tcW w:w="3613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CC206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Reacción (sistema)</w:t>
            </w:r>
          </w:p>
        </w:tc>
      </w:tr>
      <w:tr w:rsidR="008647D5" w14:paraId="3CF789EB" w14:textId="77777777" w:rsidTr="009779E7">
        <w:trPr>
          <w:trHeight w:val="414"/>
        </w:trPr>
        <w:tc>
          <w:tcPr>
            <w:tcW w:w="144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6EBF7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75406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F363C" w14:textId="740A35AE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El </w:t>
            </w:r>
            <w:r w:rsidR="00B12734">
              <w:rPr>
                <w:rFonts w:ascii="Calibri" w:hAnsi="Calibri" w:cs="Calibri"/>
                <w:lang w:val="es-CO"/>
              </w:rPr>
              <w:t>coordinador académico/</w:t>
            </w:r>
            <w:r w:rsidR="003A5A41">
              <w:rPr>
                <w:rFonts w:ascii="Calibri" w:hAnsi="Calibri" w:cs="Calibri"/>
                <w:lang w:val="es-CO"/>
              </w:rPr>
              <w:t>docente</w:t>
            </w:r>
            <w:r w:rsidR="00B12734">
              <w:rPr>
                <w:rFonts w:ascii="Calibri" w:hAnsi="Calibri" w:cs="Calibri"/>
                <w:lang w:val="es-CO"/>
              </w:rPr>
              <w:t xml:space="preserve"> accede al módulo de aulas.</w:t>
            </w:r>
          </w:p>
        </w:tc>
        <w:tc>
          <w:tcPr>
            <w:tcW w:w="3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05D49" w14:textId="5E9AE2F6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El sistema muestra las opciones de </w:t>
            </w:r>
            <w:r w:rsidR="00900EEB">
              <w:rPr>
                <w:rFonts w:ascii="Calibri" w:hAnsi="Calibri" w:cs="Calibri"/>
                <w:lang w:val="es-CO"/>
              </w:rPr>
              <w:t>consulta disponibles</w:t>
            </w:r>
            <w:r>
              <w:rPr>
                <w:rFonts w:ascii="Calibri" w:hAnsi="Calibri" w:cs="Calibri"/>
                <w:lang w:val="es-CO"/>
              </w:rPr>
              <w:t>.</w:t>
            </w:r>
          </w:p>
        </w:tc>
      </w:tr>
      <w:tr w:rsidR="008647D5" w14:paraId="6F434CB9" w14:textId="77777777" w:rsidTr="009779E7">
        <w:trPr>
          <w:trHeight w:val="365"/>
        </w:trPr>
        <w:tc>
          <w:tcPr>
            <w:tcW w:w="144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2D263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E0DE2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782ED" w14:textId="00685AE2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El </w:t>
            </w:r>
            <w:r w:rsidR="00B12734">
              <w:rPr>
                <w:rFonts w:ascii="Calibri" w:hAnsi="Calibri" w:cs="Calibri"/>
                <w:lang w:val="es-CO"/>
              </w:rPr>
              <w:t>coordinador académico/</w:t>
            </w:r>
            <w:r w:rsidR="003A5A41">
              <w:rPr>
                <w:rFonts w:ascii="Calibri" w:hAnsi="Calibri" w:cs="Calibri"/>
                <w:lang w:val="es-CO"/>
              </w:rPr>
              <w:t>docente</w:t>
            </w:r>
            <w:r w:rsidR="00B12734">
              <w:rPr>
                <w:rFonts w:ascii="Calibri" w:hAnsi="Calibri" w:cs="Calibri"/>
                <w:lang w:val="es-CO"/>
              </w:rPr>
              <w:t xml:space="preserve"> selecciona la fecha, horario, espacio o aula que desea consultar</w:t>
            </w:r>
            <w:r>
              <w:rPr>
                <w:rFonts w:ascii="Calibri" w:hAnsi="Calibri" w:cs="Calibri"/>
                <w:lang w:val="es-CO"/>
              </w:rPr>
              <w:t>.</w:t>
            </w:r>
          </w:p>
        </w:tc>
        <w:tc>
          <w:tcPr>
            <w:tcW w:w="3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68042" w14:textId="0576B75D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El sistema </w:t>
            </w:r>
            <w:r w:rsidR="00900EEB">
              <w:rPr>
                <w:rFonts w:ascii="Calibri" w:hAnsi="Calibri" w:cs="Calibri"/>
                <w:lang w:val="es-CO"/>
              </w:rPr>
              <w:t>procesa los criterios de búsqueda ingresados</w:t>
            </w:r>
            <w:r>
              <w:rPr>
                <w:rFonts w:ascii="Calibri" w:hAnsi="Calibri" w:cs="Calibri"/>
                <w:lang w:val="es-CO"/>
              </w:rPr>
              <w:t>.</w:t>
            </w:r>
          </w:p>
        </w:tc>
      </w:tr>
      <w:tr w:rsidR="008647D5" w14:paraId="2D1BACD1" w14:textId="77777777" w:rsidTr="009779E7">
        <w:trPr>
          <w:trHeight w:val="414"/>
        </w:trPr>
        <w:tc>
          <w:tcPr>
            <w:tcW w:w="144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35304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47308" w14:textId="77777777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3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DC4B0" w14:textId="713BB883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El </w:t>
            </w:r>
            <w:r w:rsidR="00B12734">
              <w:rPr>
                <w:rFonts w:ascii="Calibri" w:hAnsi="Calibri" w:cs="Calibri"/>
                <w:lang w:val="es-CO"/>
              </w:rPr>
              <w:t>coordinador académico</w:t>
            </w:r>
            <w:r w:rsidR="003A5A41">
              <w:rPr>
                <w:rFonts w:ascii="Calibri" w:hAnsi="Calibri" w:cs="Calibri"/>
                <w:lang w:val="es-CO"/>
              </w:rPr>
              <w:t>/docente</w:t>
            </w:r>
            <w:r w:rsidR="00B12734">
              <w:rPr>
                <w:rFonts w:ascii="Calibri" w:hAnsi="Calibri" w:cs="Calibri"/>
                <w:lang w:val="es-CO"/>
              </w:rPr>
              <w:t xml:space="preserve"> solicita la consulta de disponibilidad</w:t>
            </w:r>
            <w:r>
              <w:rPr>
                <w:rFonts w:ascii="Calibri" w:hAnsi="Calibri" w:cs="Calibri"/>
                <w:lang w:val="es-CO"/>
              </w:rPr>
              <w:t>.</w:t>
            </w:r>
          </w:p>
        </w:tc>
        <w:tc>
          <w:tcPr>
            <w:tcW w:w="3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F520D" w14:textId="4B0A243E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sistema</w:t>
            </w:r>
            <w:r w:rsidR="00900EEB">
              <w:rPr>
                <w:rFonts w:ascii="Calibri" w:hAnsi="Calibri" w:cs="Calibri"/>
                <w:lang w:val="es-CO"/>
              </w:rPr>
              <w:t xml:space="preserve"> verifica la programación existente de las aulas</w:t>
            </w:r>
            <w:r>
              <w:rPr>
                <w:rFonts w:ascii="Calibri" w:hAnsi="Calibri" w:cs="Calibri"/>
                <w:lang w:val="es-CO"/>
              </w:rPr>
              <w:t>.</w:t>
            </w:r>
          </w:p>
        </w:tc>
      </w:tr>
      <w:tr w:rsidR="008647D5" w14:paraId="46FBB788" w14:textId="77777777" w:rsidTr="009779E7">
        <w:trPr>
          <w:trHeight w:val="365"/>
        </w:trPr>
        <w:tc>
          <w:tcPr>
            <w:tcW w:w="144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19D94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6ED77" w14:textId="77777777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4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0B8A2" w14:textId="1D19C650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El </w:t>
            </w:r>
            <w:r w:rsidR="00B12734">
              <w:rPr>
                <w:rFonts w:ascii="Calibri" w:hAnsi="Calibri" w:cs="Calibri"/>
                <w:lang w:val="es-CO"/>
              </w:rPr>
              <w:t>coordinador académico/</w:t>
            </w:r>
            <w:r w:rsidR="003A5A41">
              <w:rPr>
                <w:rFonts w:ascii="Calibri" w:hAnsi="Calibri" w:cs="Calibri"/>
                <w:lang w:val="es-CO"/>
              </w:rPr>
              <w:t>docente</w:t>
            </w:r>
            <w:r>
              <w:rPr>
                <w:rFonts w:ascii="Calibri" w:hAnsi="Calibri" w:cs="Calibri"/>
                <w:lang w:val="es-CO"/>
              </w:rPr>
              <w:t xml:space="preserve"> </w:t>
            </w:r>
            <w:r w:rsidR="00B12734">
              <w:rPr>
                <w:rFonts w:ascii="Calibri" w:hAnsi="Calibri" w:cs="Calibri"/>
                <w:lang w:val="es-CO"/>
              </w:rPr>
              <w:t>consulta los resultados obtenidos.</w:t>
            </w:r>
          </w:p>
        </w:tc>
        <w:tc>
          <w:tcPr>
            <w:tcW w:w="3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806DA" w14:textId="5B0DEE2F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sistema</w:t>
            </w:r>
            <w:r w:rsidR="00900EEB">
              <w:rPr>
                <w:rFonts w:ascii="Calibri" w:hAnsi="Calibri" w:cs="Calibri"/>
                <w:lang w:val="es-CO"/>
              </w:rPr>
              <w:t xml:space="preserve"> muestra la disponibilidad de las aulas seleccionadas</w:t>
            </w:r>
            <w:r>
              <w:rPr>
                <w:rFonts w:ascii="Calibri" w:hAnsi="Calibri" w:cs="Calibri"/>
                <w:lang w:val="es-CO"/>
              </w:rPr>
              <w:t>.</w:t>
            </w:r>
          </w:p>
        </w:tc>
      </w:tr>
      <w:tr w:rsidR="008647D5" w14:paraId="5CF0FEB9" w14:textId="77777777" w:rsidTr="009779E7">
        <w:trPr>
          <w:trHeight w:val="365"/>
        </w:trPr>
        <w:tc>
          <w:tcPr>
            <w:tcW w:w="144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CAA2F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99560" w14:textId="77777777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5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48EF2" w14:textId="3279FF4B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El </w:t>
            </w:r>
            <w:r w:rsidR="00B12734">
              <w:rPr>
                <w:rFonts w:ascii="Calibri" w:hAnsi="Calibri" w:cs="Calibri"/>
                <w:lang w:val="es-CO"/>
              </w:rPr>
              <w:t>coordinador académico/</w:t>
            </w:r>
            <w:r w:rsidR="003A5A41">
              <w:rPr>
                <w:rFonts w:ascii="Calibri" w:hAnsi="Calibri" w:cs="Calibri"/>
                <w:lang w:val="es-CO"/>
              </w:rPr>
              <w:t>docente</w:t>
            </w:r>
            <w:r w:rsidR="00B12734">
              <w:rPr>
                <w:rFonts w:ascii="Calibri" w:hAnsi="Calibri" w:cs="Calibri"/>
                <w:lang w:val="es-CO"/>
              </w:rPr>
              <w:t xml:space="preserve"> analiza </w:t>
            </w:r>
            <w:r w:rsidR="00900EEB">
              <w:rPr>
                <w:rFonts w:ascii="Calibri" w:hAnsi="Calibri" w:cs="Calibri"/>
                <w:lang w:val="es-CO"/>
              </w:rPr>
              <w:t>la información para realizar asignaciones académicas</w:t>
            </w:r>
            <w:r>
              <w:rPr>
                <w:rFonts w:ascii="Calibri" w:hAnsi="Calibri" w:cs="Calibri"/>
                <w:lang w:val="es-CO"/>
              </w:rPr>
              <w:t>.</w:t>
            </w:r>
          </w:p>
        </w:tc>
        <w:tc>
          <w:tcPr>
            <w:tcW w:w="3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C9230" w14:textId="40E02A9D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sistema m</w:t>
            </w:r>
            <w:r w:rsidR="00900EEB">
              <w:rPr>
                <w:rFonts w:ascii="Calibri" w:hAnsi="Calibri" w:cs="Calibri"/>
                <w:lang w:val="es-CO"/>
              </w:rPr>
              <w:t>antiene visible la información para futuras consultas</w:t>
            </w:r>
            <w:r>
              <w:rPr>
                <w:rFonts w:ascii="Calibri" w:hAnsi="Calibri" w:cs="Calibri"/>
                <w:lang w:val="es-CO"/>
              </w:rPr>
              <w:t>.</w:t>
            </w:r>
          </w:p>
        </w:tc>
      </w:tr>
      <w:tr w:rsidR="008647D5" w14:paraId="5132210C" w14:textId="77777777" w:rsidTr="009779E7">
        <w:trPr>
          <w:trHeight w:val="302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8DD65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Excepciones</w:t>
            </w:r>
          </w:p>
        </w:tc>
        <w:tc>
          <w:tcPr>
            <w:tcW w:w="2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22B87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#</w:t>
            </w:r>
          </w:p>
        </w:tc>
        <w:tc>
          <w:tcPr>
            <w:tcW w:w="32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CD0F3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Acción (actor)</w:t>
            </w:r>
          </w:p>
        </w:tc>
        <w:tc>
          <w:tcPr>
            <w:tcW w:w="3613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90499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Reacción (sistema)</w:t>
            </w:r>
          </w:p>
        </w:tc>
      </w:tr>
      <w:tr w:rsidR="008647D5" w14:paraId="2F4C48EC" w14:textId="77777777" w:rsidTr="009779E7">
        <w:trPr>
          <w:trHeight w:val="456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A9D6F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65727" w14:textId="77777777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1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A7D56" w14:textId="0681D99C" w:rsidR="008647D5" w:rsidRPr="00B85AC3" w:rsidRDefault="00DA067A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No existen aulas disponibles para los criterios selecciones.</w:t>
            </w:r>
          </w:p>
        </w:tc>
        <w:tc>
          <w:tcPr>
            <w:tcW w:w="3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723FC" w14:textId="192D6AE7" w:rsidR="008647D5" w:rsidRPr="00B85AC3" w:rsidRDefault="00DA067A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sistema muestra un mensaje indicando que todas las aulas se encuentran ocupadas.</w:t>
            </w:r>
          </w:p>
        </w:tc>
      </w:tr>
      <w:tr w:rsidR="008647D5" w14:paraId="582507B1" w14:textId="77777777" w:rsidTr="009779E7">
        <w:trPr>
          <w:trHeight w:val="365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FDE47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Rendimiento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F4D4A" w14:textId="7E6ADEEE" w:rsidR="008647D5" w:rsidRPr="00B85AC3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Menor a 3 segundos.</w:t>
            </w:r>
          </w:p>
        </w:tc>
      </w:tr>
      <w:tr w:rsidR="008647D5" w14:paraId="4A7D0F36" w14:textId="77777777" w:rsidTr="009779E7">
        <w:trPr>
          <w:trHeight w:val="365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4FC3A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Frecuencia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CF844" w14:textId="77777777" w:rsidR="008647D5" w:rsidRPr="00B85AC3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Alta</w:t>
            </w:r>
          </w:p>
        </w:tc>
      </w:tr>
      <w:tr w:rsidR="008647D5" w14:paraId="3743AC01" w14:textId="77777777" w:rsidTr="009779E7">
        <w:trPr>
          <w:trHeight w:val="365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D6189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Importancia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39339" w14:textId="330E1465" w:rsidR="008647D5" w:rsidRPr="00B85AC3" w:rsidRDefault="00DA067A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Alta</w:t>
            </w:r>
          </w:p>
        </w:tc>
      </w:tr>
      <w:tr w:rsidR="008647D5" w14:paraId="4969AFF8" w14:textId="77777777" w:rsidTr="009779E7">
        <w:trPr>
          <w:trHeight w:val="365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A61FA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Urgencia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D95D5" w14:textId="79C0E8FE" w:rsidR="008647D5" w:rsidRPr="00B85AC3" w:rsidRDefault="00DA067A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Media</w:t>
            </w:r>
          </w:p>
        </w:tc>
      </w:tr>
      <w:tr w:rsidR="008647D5" w14:paraId="0D6FA7F8" w14:textId="77777777" w:rsidTr="009779E7">
        <w:trPr>
          <w:trHeight w:val="383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0A1A5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Comentarios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62E01" w14:textId="2ECDB7D3" w:rsidR="008647D5" w:rsidRPr="00B85AC3" w:rsidRDefault="00DA067A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Facilita la asignación eficiente de espacios.</w:t>
            </w:r>
          </w:p>
        </w:tc>
      </w:tr>
    </w:tbl>
    <w:p w14:paraId="0F8B9323" w14:textId="77777777" w:rsidR="008647D5" w:rsidRDefault="008647D5" w:rsidP="008647D5">
      <w:pPr>
        <w:rPr>
          <w:rFonts w:ascii="Calibri" w:hAnsi="Calibri" w:cs="Calibri"/>
          <w:lang w:val="es-ES"/>
        </w:rPr>
      </w:pPr>
    </w:p>
    <w:p w14:paraId="38F405C5" w14:textId="77777777" w:rsidR="00DA067A" w:rsidRDefault="00DA067A" w:rsidP="008647D5">
      <w:pPr>
        <w:rPr>
          <w:rFonts w:ascii="Calibri" w:hAnsi="Calibri" w:cs="Calibri"/>
          <w:lang w:val="es-ES"/>
        </w:rPr>
      </w:pPr>
    </w:p>
    <w:p w14:paraId="5DBE7922" w14:textId="77777777" w:rsidR="00DA067A" w:rsidRDefault="00DA067A" w:rsidP="008647D5">
      <w:pPr>
        <w:rPr>
          <w:rFonts w:ascii="Calibri" w:hAnsi="Calibri" w:cs="Calibri"/>
          <w:lang w:val="es-ES"/>
        </w:rPr>
      </w:pPr>
    </w:p>
    <w:p w14:paraId="1D9D5AFF" w14:textId="77777777" w:rsidR="00DA067A" w:rsidRDefault="00DA067A" w:rsidP="008647D5">
      <w:pPr>
        <w:rPr>
          <w:rFonts w:ascii="Calibri" w:hAnsi="Calibri" w:cs="Calibri"/>
          <w:lang w:val="es-ES"/>
        </w:rPr>
      </w:pPr>
    </w:p>
    <w:p w14:paraId="220C9F60" w14:textId="77777777" w:rsidR="00DA067A" w:rsidRDefault="00DA067A" w:rsidP="008647D5">
      <w:pPr>
        <w:rPr>
          <w:rFonts w:ascii="Calibri" w:hAnsi="Calibri" w:cs="Calibri"/>
          <w:lang w:val="es-ES"/>
        </w:rPr>
      </w:pPr>
    </w:p>
    <w:p w14:paraId="2A0AC624" w14:textId="77777777" w:rsidR="00DA067A" w:rsidRDefault="00DA067A" w:rsidP="008647D5">
      <w:pPr>
        <w:rPr>
          <w:rFonts w:ascii="Calibri" w:hAnsi="Calibri" w:cs="Calibri"/>
          <w:lang w:val="es-ES"/>
        </w:rPr>
      </w:pPr>
    </w:p>
    <w:p w14:paraId="54FE982F" w14:textId="77777777" w:rsidR="00DA067A" w:rsidRDefault="00DA067A" w:rsidP="008647D5">
      <w:pPr>
        <w:rPr>
          <w:rFonts w:ascii="Calibri" w:hAnsi="Calibri" w:cs="Calibri"/>
          <w:lang w:val="es-ES"/>
        </w:rPr>
      </w:pPr>
    </w:p>
    <w:p w14:paraId="7EBE15EB" w14:textId="77777777" w:rsidR="00DA067A" w:rsidRDefault="00DA067A" w:rsidP="008647D5">
      <w:pPr>
        <w:rPr>
          <w:rFonts w:ascii="Calibri" w:hAnsi="Calibri" w:cs="Calibri"/>
          <w:lang w:val="es-ES"/>
        </w:rPr>
      </w:pPr>
    </w:p>
    <w:p w14:paraId="279610E4" w14:textId="77777777" w:rsidR="00DA067A" w:rsidRDefault="00DA067A" w:rsidP="008647D5">
      <w:pPr>
        <w:rPr>
          <w:rFonts w:ascii="Calibri" w:hAnsi="Calibri" w:cs="Calibri"/>
          <w:lang w:val="es-ES"/>
        </w:rPr>
      </w:pPr>
    </w:p>
    <w:p w14:paraId="443358C4" w14:textId="77777777" w:rsidR="00DA067A" w:rsidRDefault="00DA067A" w:rsidP="008647D5">
      <w:pPr>
        <w:rPr>
          <w:rFonts w:ascii="Calibri" w:hAnsi="Calibri" w:cs="Calibri"/>
          <w:lang w:val="es-ES"/>
        </w:rPr>
      </w:pPr>
    </w:p>
    <w:p w14:paraId="5CC6C646" w14:textId="77777777" w:rsidR="00DA067A" w:rsidRDefault="00DA067A" w:rsidP="008647D5">
      <w:pPr>
        <w:rPr>
          <w:rFonts w:ascii="Calibri" w:hAnsi="Calibri" w:cs="Calibri"/>
          <w:lang w:val="es-ES"/>
        </w:rPr>
      </w:pPr>
    </w:p>
    <w:p w14:paraId="400273EE" w14:textId="77777777" w:rsidR="00DA067A" w:rsidRDefault="00DA067A" w:rsidP="008647D5">
      <w:pPr>
        <w:rPr>
          <w:rFonts w:ascii="Calibri" w:hAnsi="Calibri" w:cs="Calibri"/>
          <w:lang w:val="es-ES"/>
        </w:rPr>
      </w:pPr>
    </w:p>
    <w:p w14:paraId="0C49247A" w14:textId="77777777" w:rsidR="00DA067A" w:rsidRDefault="00DA067A" w:rsidP="008647D5">
      <w:pPr>
        <w:rPr>
          <w:rFonts w:ascii="Calibri" w:hAnsi="Calibri" w:cs="Calibri"/>
          <w:lang w:val="es-ES"/>
        </w:rPr>
      </w:pPr>
    </w:p>
    <w:p w14:paraId="10900CB2" w14:textId="77777777" w:rsidR="00DA067A" w:rsidRDefault="00DA067A" w:rsidP="008647D5">
      <w:pPr>
        <w:rPr>
          <w:rFonts w:ascii="Calibri" w:hAnsi="Calibri" w:cs="Calibri"/>
          <w:lang w:val="es-ES"/>
        </w:rPr>
      </w:pPr>
    </w:p>
    <w:p w14:paraId="22165A67" w14:textId="77777777" w:rsidR="00DA067A" w:rsidRDefault="00DA067A" w:rsidP="008647D5">
      <w:pPr>
        <w:rPr>
          <w:rFonts w:ascii="Calibri" w:hAnsi="Calibri" w:cs="Calibri"/>
          <w:lang w:val="es-ES"/>
        </w:rPr>
      </w:pPr>
    </w:p>
    <w:p w14:paraId="0E29D312" w14:textId="77777777" w:rsidR="00DA067A" w:rsidRDefault="00DA067A" w:rsidP="008647D5">
      <w:pPr>
        <w:rPr>
          <w:rFonts w:ascii="Calibri" w:hAnsi="Calibri" w:cs="Calibri"/>
          <w:lang w:val="es-ES"/>
        </w:rPr>
      </w:pPr>
    </w:p>
    <w:p w14:paraId="278C2B6D" w14:textId="77777777" w:rsidR="00DA067A" w:rsidRDefault="00DA067A" w:rsidP="008647D5">
      <w:pPr>
        <w:rPr>
          <w:rFonts w:ascii="Calibri" w:hAnsi="Calibri" w:cs="Calibri"/>
          <w:lang w:val="es-ES"/>
        </w:rPr>
      </w:pPr>
    </w:p>
    <w:p w14:paraId="64765347" w14:textId="77777777" w:rsidR="00DA067A" w:rsidRDefault="00DA067A" w:rsidP="008647D5">
      <w:pPr>
        <w:rPr>
          <w:rFonts w:ascii="Calibri" w:hAnsi="Calibri" w:cs="Calibri"/>
          <w:lang w:val="es-ES"/>
        </w:rPr>
      </w:pPr>
    </w:p>
    <w:p w14:paraId="185E2D0B" w14:textId="77777777" w:rsidR="00DA067A" w:rsidRDefault="00DA067A" w:rsidP="008647D5">
      <w:pPr>
        <w:rPr>
          <w:rFonts w:ascii="Calibri" w:hAnsi="Calibri" w:cs="Calibri"/>
          <w:lang w:val="es-ES"/>
        </w:rPr>
      </w:pPr>
    </w:p>
    <w:p w14:paraId="4F1CC1F4" w14:textId="77777777" w:rsidR="00DA067A" w:rsidRDefault="00DA067A" w:rsidP="008647D5">
      <w:pPr>
        <w:rPr>
          <w:rFonts w:ascii="Calibri" w:hAnsi="Calibri" w:cs="Calibri"/>
          <w:lang w:val="es-ES"/>
        </w:rPr>
      </w:pPr>
    </w:p>
    <w:p w14:paraId="28DF4B5B" w14:textId="77777777" w:rsidR="00DA067A" w:rsidRDefault="00DA067A" w:rsidP="008647D5">
      <w:pPr>
        <w:rPr>
          <w:rFonts w:ascii="Calibri" w:hAnsi="Calibri" w:cs="Calibri"/>
          <w:lang w:val="es-ES"/>
        </w:rPr>
      </w:pPr>
    </w:p>
    <w:p w14:paraId="48D5F901" w14:textId="77777777" w:rsidR="00DA067A" w:rsidRDefault="00DA067A" w:rsidP="008647D5">
      <w:pPr>
        <w:rPr>
          <w:rFonts w:ascii="Calibri" w:hAnsi="Calibri" w:cs="Calibri"/>
          <w:lang w:val="es-ES"/>
        </w:rPr>
      </w:pPr>
    </w:p>
    <w:p w14:paraId="4A86B5E0" w14:textId="77777777" w:rsidR="00DA067A" w:rsidRDefault="00DA067A" w:rsidP="008647D5">
      <w:pPr>
        <w:rPr>
          <w:rFonts w:ascii="Calibri" w:hAnsi="Calibri" w:cs="Calibri"/>
          <w:lang w:val="es-ES"/>
        </w:rPr>
      </w:pPr>
    </w:p>
    <w:p w14:paraId="62473F7E" w14:textId="77777777" w:rsidR="00DA067A" w:rsidRDefault="00DA067A" w:rsidP="008647D5">
      <w:pPr>
        <w:rPr>
          <w:rFonts w:ascii="Calibri" w:hAnsi="Calibri" w:cs="Calibri"/>
          <w:lang w:val="es-ES"/>
        </w:rPr>
      </w:pPr>
    </w:p>
    <w:p w14:paraId="74FF83BB" w14:textId="77777777" w:rsidR="00DA067A" w:rsidRDefault="00DA067A" w:rsidP="008647D5">
      <w:pPr>
        <w:rPr>
          <w:rFonts w:ascii="Calibri" w:hAnsi="Calibri" w:cs="Calibri"/>
          <w:lang w:val="es-ES"/>
        </w:rPr>
      </w:pPr>
    </w:p>
    <w:p w14:paraId="4D37D934" w14:textId="77777777" w:rsidR="00DA067A" w:rsidRDefault="00DA067A" w:rsidP="008647D5">
      <w:pPr>
        <w:rPr>
          <w:rFonts w:ascii="Calibri" w:hAnsi="Calibri" w:cs="Calibri"/>
          <w:lang w:val="es-ES"/>
        </w:rPr>
      </w:pPr>
    </w:p>
    <w:p w14:paraId="44CCAF94" w14:textId="77777777" w:rsidR="00DA067A" w:rsidRDefault="00DA067A" w:rsidP="008647D5">
      <w:pPr>
        <w:rPr>
          <w:rFonts w:ascii="Calibri" w:hAnsi="Calibri" w:cs="Calibri"/>
          <w:lang w:val="es-ES"/>
        </w:rPr>
      </w:pPr>
    </w:p>
    <w:p w14:paraId="5F765F75" w14:textId="77777777" w:rsidR="00DA067A" w:rsidRDefault="00DA067A" w:rsidP="008647D5">
      <w:pPr>
        <w:rPr>
          <w:rFonts w:ascii="Calibri" w:hAnsi="Calibri" w:cs="Calibri"/>
          <w:lang w:val="es-ES"/>
        </w:rPr>
      </w:pPr>
    </w:p>
    <w:p w14:paraId="34720839" w14:textId="77777777" w:rsidR="00DA067A" w:rsidRDefault="00DA067A" w:rsidP="008647D5">
      <w:pPr>
        <w:rPr>
          <w:rFonts w:ascii="Calibri" w:hAnsi="Calibri" w:cs="Calibri"/>
          <w:lang w:val="es-ES"/>
        </w:rPr>
      </w:pPr>
    </w:p>
    <w:p w14:paraId="72C538D3" w14:textId="77777777" w:rsidR="00DA067A" w:rsidRDefault="00DA067A" w:rsidP="008647D5">
      <w:pPr>
        <w:rPr>
          <w:rFonts w:ascii="Calibri" w:hAnsi="Calibri" w:cs="Calibri"/>
          <w:lang w:val="es-ES"/>
        </w:rPr>
      </w:pPr>
    </w:p>
    <w:p w14:paraId="6C3FFEA8" w14:textId="5F1C30ED" w:rsidR="00DA067A" w:rsidRDefault="00DA067A" w:rsidP="008647D5">
      <w:pPr>
        <w:rPr>
          <w:rFonts w:ascii="Calibri" w:hAnsi="Calibri" w:cs="Calibri"/>
          <w:lang w:val="es-ES"/>
        </w:rPr>
      </w:pPr>
    </w:p>
    <w:p w14:paraId="76A0BC2A" w14:textId="77777777" w:rsidR="00DA067A" w:rsidRDefault="00DA067A" w:rsidP="008647D5">
      <w:pPr>
        <w:rPr>
          <w:rFonts w:ascii="Calibri" w:hAnsi="Calibri" w:cs="Calibri"/>
          <w:lang w:val="es-ES"/>
        </w:rPr>
      </w:pPr>
    </w:p>
    <w:p w14:paraId="62C38A48" w14:textId="77777777" w:rsidR="00DA067A" w:rsidRDefault="00DA067A" w:rsidP="008647D5">
      <w:pPr>
        <w:rPr>
          <w:rFonts w:ascii="Calibri" w:hAnsi="Calibri" w:cs="Calibri"/>
          <w:lang w:val="es-ES"/>
        </w:rPr>
      </w:pPr>
    </w:p>
    <w:p w14:paraId="57D9C5F7" w14:textId="77777777" w:rsidR="00DA067A" w:rsidRDefault="00DA067A" w:rsidP="008647D5">
      <w:pPr>
        <w:rPr>
          <w:rFonts w:ascii="Calibri" w:hAnsi="Calibri" w:cs="Calibri"/>
          <w:lang w:val="es-ES"/>
        </w:rPr>
      </w:pPr>
    </w:p>
    <w:p w14:paraId="2071C916" w14:textId="77777777" w:rsidR="00DA067A" w:rsidRDefault="00DA067A" w:rsidP="008647D5">
      <w:pPr>
        <w:rPr>
          <w:rFonts w:ascii="Calibri" w:hAnsi="Calibri" w:cs="Calibri"/>
          <w:lang w:val="es-ES"/>
        </w:rPr>
      </w:pPr>
    </w:p>
    <w:p w14:paraId="413F445F" w14:textId="77777777" w:rsidR="00DA067A" w:rsidRDefault="00DA067A" w:rsidP="008647D5">
      <w:pPr>
        <w:rPr>
          <w:rFonts w:ascii="Calibri" w:hAnsi="Calibri" w:cs="Calibri"/>
          <w:lang w:val="es-ES"/>
        </w:rPr>
      </w:pPr>
    </w:p>
    <w:p w14:paraId="22978D14" w14:textId="77777777" w:rsidR="00DA067A" w:rsidRDefault="00DA067A" w:rsidP="008647D5">
      <w:pPr>
        <w:rPr>
          <w:rFonts w:ascii="Calibri" w:hAnsi="Calibri" w:cs="Calibri"/>
          <w:lang w:val="es-ES"/>
        </w:rPr>
      </w:pPr>
    </w:p>
    <w:p w14:paraId="082DF259" w14:textId="77777777" w:rsidR="00DA067A" w:rsidRDefault="00DA067A" w:rsidP="008647D5">
      <w:pPr>
        <w:rPr>
          <w:rFonts w:ascii="Calibri" w:hAnsi="Calibri" w:cs="Calibri"/>
          <w:lang w:val="es-ES"/>
        </w:rPr>
      </w:pPr>
    </w:p>
    <w:p w14:paraId="36C55D19" w14:textId="77777777" w:rsidR="00DA067A" w:rsidRDefault="00DA067A" w:rsidP="008647D5">
      <w:pPr>
        <w:rPr>
          <w:rFonts w:ascii="Calibri" w:hAnsi="Calibri" w:cs="Calibri"/>
          <w:lang w:val="es-ES"/>
        </w:rPr>
      </w:pPr>
    </w:p>
    <w:p w14:paraId="7CA097DB" w14:textId="77777777" w:rsidR="00DA067A" w:rsidRDefault="00DA067A" w:rsidP="008647D5">
      <w:pPr>
        <w:rPr>
          <w:rFonts w:ascii="Calibri" w:hAnsi="Calibri" w:cs="Calibri"/>
          <w:lang w:val="es-ES"/>
        </w:rPr>
      </w:pPr>
    </w:p>
    <w:p w14:paraId="5ADF4127" w14:textId="77777777" w:rsidR="00DA067A" w:rsidRDefault="00DA067A" w:rsidP="008647D5">
      <w:pPr>
        <w:rPr>
          <w:rFonts w:ascii="Calibri" w:hAnsi="Calibri" w:cs="Calibri"/>
          <w:lang w:val="es-ES"/>
        </w:rPr>
      </w:pPr>
    </w:p>
    <w:p w14:paraId="665385D0" w14:textId="77777777" w:rsidR="00DA067A" w:rsidRPr="00D307ED" w:rsidRDefault="00DA067A" w:rsidP="008647D5">
      <w:pPr>
        <w:rPr>
          <w:rFonts w:ascii="Calibri" w:hAnsi="Calibri" w:cs="Calibri"/>
          <w:lang w:val="es-ES"/>
        </w:rPr>
      </w:pPr>
    </w:p>
    <w:tbl>
      <w:tblPr>
        <w:tblStyle w:val="Style10"/>
        <w:tblW w:w="858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48"/>
        <w:gridCol w:w="280"/>
        <w:gridCol w:w="3240"/>
        <w:gridCol w:w="3613"/>
      </w:tblGrid>
      <w:tr w:rsidR="008647D5" w14:paraId="5FF72331" w14:textId="77777777" w:rsidTr="009779E7">
        <w:trPr>
          <w:trHeight w:val="365"/>
        </w:trPr>
        <w:tc>
          <w:tcPr>
            <w:tcW w:w="1448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86879" w14:textId="7FFBA553" w:rsidR="008647D5" w:rsidRPr="008B3923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  <w:lang w:val="es-CO"/>
              </w:rPr>
            </w:pPr>
            <w:r>
              <w:rPr>
                <w:rFonts w:ascii="Calibri" w:hAnsi="Calibri" w:cs="Calibri"/>
                <w:b/>
                <w:bCs/>
                <w:lang w:val="es-CO"/>
              </w:rPr>
              <w:lastRenderedPageBreak/>
              <w:t xml:space="preserve">CU - </w:t>
            </w:r>
            <w:r w:rsidR="00DA067A">
              <w:rPr>
                <w:rFonts w:ascii="Calibri" w:hAnsi="Calibri" w:cs="Calibri"/>
                <w:b/>
                <w:bCs/>
                <w:lang w:val="es-CO"/>
              </w:rPr>
              <w:t>12</w:t>
            </w:r>
          </w:p>
        </w:tc>
        <w:tc>
          <w:tcPr>
            <w:tcW w:w="7133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CE418" w14:textId="64DB9831" w:rsidR="008647D5" w:rsidRPr="008B3923" w:rsidRDefault="00DA067A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  <w:lang w:val="es-CO"/>
              </w:rPr>
            </w:pPr>
            <w:r>
              <w:rPr>
                <w:rFonts w:ascii="Calibri" w:hAnsi="Calibri" w:cs="Calibri"/>
                <w:b/>
                <w:bCs/>
                <w:lang w:val="es-CO"/>
              </w:rPr>
              <w:t>Iniciar sesión</w:t>
            </w:r>
          </w:p>
        </w:tc>
      </w:tr>
      <w:tr w:rsidR="008647D5" w14:paraId="2C4A74B0" w14:textId="77777777" w:rsidTr="009779E7">
        <w:trPr>
          <w:trHeight w:val="414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DEAAA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Descripción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049C2" w14:textId="7C915E64" w:rsidR="008647D5" w:rsidRPr="008B3923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Permite</w:t>
            </w:r>
            <w:r w:rsidR="00DA067A">
              <w:rPr>
                <w:rFonts w:ascii="Calibri" w:hAnsi="Calibri" w:cs="Calibri"/>
                <w:lang w:val="es-CO"/>
              </w:rPr>
              <w:t xml:space="preserve"> al docente</w:t>
            </w:r>
            <w:r w:rsidR="00F357E8">
              <w:rPr>
                <w:rFonts w:ascii="Calibri" w:hAnsi="Calibri" w:cs="Calibri"/>
                <w:lang w:val="es-CO"/>
              </w:rPr>
              <w:t>/estudiante</w:t>
            </w:r>
            <w:r w:rsidR="00DA067A">
              <w:rPr>
                <w:rFonts w:ascii="Calibri" w:hAnsi="Calibri" w:cs="Calibri"/>
                <w:lang w:val="es-CO"/>
              </w:rPr>
              <w:t xml:space="preserve"> acceder a la plataforma mediante credenciales validas</w:t>
            </w:r>
            <w:r>
              <w:rPr>
                <w:rFonts w:ascii="Calibri" w:hAnsi="Calibri" w:cs="Calibri"/>
                <w:lang w:val="es-CO"/>
              </w:rPr>
              <w:t>.</w:t>
            </w:r>
          </w:p>
        </w:tc>
      </w:tr>
      <w:tr w:rsidR="008647D5" w14:paraId="2255D34F" w14:textId="77777777" w:rsidTr="009779E7">
        <w:trPr>
          <w:trHeight w:val="365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B5C47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Actores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FEF8E" w14:textId="3F476C4F" w:rsidR="008647D5" w:rsidRPr="004724A4" w:rsidRDefault="00DA067A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Docente</w:t>
            </w:r>
            <w:r w:rsidR="00F357E8">
              <w:rPr>
                <w:rFonts w:ascii="Calibri" w:hAnsi="Calibri" w:cs="Calibri"/>
                <w:lang w:val="es-CO"/>
              </w:rPr>
              <w:t>/Estudiante</w:t>
            </w:r>
          </w:p>
        </w:tc>
      </w:tr>
      <w:tr w:rsidR="008647D5" w14:paraId="4844DD97" w14:textId="77777777" w:rsidTr="009779E7">
        <w:trPr>
          <w:trHeight w:val="414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8446E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Pre</w:t>
            </w:r>
          </w:p>
          <w:p w14:paraId="59861BC8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condiciones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4B01C" w14:textId="0961B5AC" w:rsidR="008647D5" w:rsidRPr="004724A4" w:rsidRDefault="00DA067A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Usuario registrado en el sistema.</w:t>
            </w:r>
          </w:p>
        </w:tc>
      </w:tr>
      <w:tr w:rsidR="008647D5" w14:paraId="43DA4D56" w14:textId="77777777" w:rsidTr="009779E7">
        <w:trPr>
          <w:trHeight w:val="365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5C545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Post condiciones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DB29F" w14:textId="383CA3B9" w:rsidR="008647D5" w:rsidRPr="004724A4" w:rsidRDefault="00DA067A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Sesión iniciada correctamente.</w:t>
            </w:r>
          </w:p>
        </w:tc>
      </w:tr>
      <w:tr w:rsidR="008647D5" w14:paraId="6CC65864" w14:textId="77777777" w:rsidTr="009779E7">
        <w:trPr>
          <w:trHeight w:val="365"/>
        </w:trPr>
        <w:tc>
          <w:tcPr>
            <w:tcW w:w="1448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5B256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Secuencia Normal</w:t>
            </w:r>
          </w:p>
        </w:tc>
        <w:tc>
          <w:tcPr>
            <w:tcW w:w="2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75BC5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#</w:t>
            </w:r>
          </w:p>
        </w:tc>
        <w:tc>
          <w:tcPr>
            <w:tcW w:w="32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855D4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Acción (actor)</w:t>
            </w:r>
          </w:p>
        </w:tc>
        <w:tc>
          <w:tcPr>
            <w:tcW w:w="3613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187E0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Reacción (sistema)</w:t>
            </w:r>
          </w:p>
        </w:tc>
      </w:tr>
      <w:tr w:rsidR="008647D5" w14:paraId="091E439D" w14:textId="77777777" w:rsidTr="009779E7">
        <w:trPr>
          <w:trHeight w:val="414"/>
        </w:trPr>
        <w:tc>
          <w:tcPr>
            <w:tcW w:w="144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9E121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E6FA7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E2A24" w14:textId="7D37BFDA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El </w:t>
            </w:r>
            <w:r w:rsidR="00960605">
              <w:rPr>
                <w:rFonts w:ascii="Calibri" w:hAnsi="Calibri" w:cs="Calibri"/>
                <w:lang w:val="es-CO"/>
              </w:rPr>
              <w:t>docente</w:t>
            </w:r>
            <w:r w:rsidR="00F357E8">
              <w:rPr>
                <w:rFonts w:ascii="Calibri" w:hAnsi="Calibri" w:cs="Calibri"/>
                <w:lang w:val="es-CO"/>
              </w:rPr>
              <w:t>/estudiante</w:t>
            </w:r>
            <w:r w:rsidR="00960605">
              <w:rPr>
                <w:rFonts w:ascii="Calibri" w:hAnsi="Calibri" w:cs="Calibri"/>
                <w:lang w:val="es-CO"/>
              </w:rPr>
              <w:t xml:space="preserve"> accede a la página principal de </w:t>
            </w:r>
            <w:proofErr w:type="spellStart"/>
            <w:r w:rsidR="00960605">
              <w:rPr>
                <w:rFonts w:ascii="Calibri" w:hAnsi="Calibri" w:cs="Calibri"/>
                <w:lang w:val="es-CO"/>
              </w:rPr>
              <w:t>Get</w:t>
            </w:r>
            <w:proofErr w:type="spellEnd"/>
            <w:r w:rsidR="00960605">
              <w:rPr>
                <w:rFonts w:ascii="Calibri" w:hAnsi="Calibri" w:cs="Calibri"/>
                <w:lang w:val="es-CO"/>
              </w:rPr>
              <w:t xml:space="preserve"> </w:t>
            </w:r>
            <w:proofErr w:type="spellStart"/>
            <w:r w:rsidR="00960605">
              <w:rPr>
                <w:rFonts w:ascii="Calibri" w:hAnsi="Calibri" w:cs="Calibri"/>
                <w:lang w:val="es-CO"/>
              </w:rPr>
              <w:t>Horarium</w:t>
            </w:r>
            <w:proofErr w:type="spellEnd"/>
            <w:r w:rsidR="00960605">
              <w:rPr>
                <w:rFonts w:ascii="Calibri" w:hAnsi="Calibri" w:cs="Calibri"/>
                <w:lang w:val="es-CO"/>
              </w:rPr>
              <w:t>.</w:t>
            </w:r>
          </w:p>
        </w:tc>
        <w:tc>
          <w:tcPr>
            <w:tcW w:w="3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38411" w14:textId="61985BCA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sistema muestra</w:t>
            </w:r>
            <w:r w:rsidR="00960605">
              <w:rPr>
                <w:rFonts w:ascii="Calibri" w:hAnsi="Calibri" w:cs="Calibri"/>
                <w:lang w:val="es-CO"/>
              </w:rPr>
              <w:t xml:space="preserve"> el formulario de inicio de sesión.</w:t>
            </w:r>
          </w:p>
        </w:tc>
      </w:tr>
      <w:tr w:rsidR="008647D5" w14:paraId="3BD815AF" w14:textId="77777777" w:rsidTr="009779E7">
        <w:trPr>
          <w:trHeight w:val="365"/>
        </w:trPr>
        <w:tc>
          <w:tcPr>
            <w:tcW w:w="144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4A3CB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C80B4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2710D" w14:textId="6968E754" w:rsidR="008647D5" w:rsidRPr="004724A4" w:rsidRDefault="0096060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docente</w:t>
            </w:r>
            <w:r w:rsidR="00F357E8">
              <w:rPr>
                <w:rFonts w:ascii="Calibri" w:hAnsi="Calibri" w:cs="Calibri"/>
                <w:lang w:val="es-CO"/>
              </w:rPr>
              <w:t>/estudiante</w:t>
            </w:r>
            <w:r>
              <w:rPr>
                <w:rFonts w:ascii="Calibri" w:hAnsi="Calibri" w:cs="Calibri"/>
                <w:lang w:val="es-CO"/>
              </w:rPr>
              <w:t xml:space="preserve"> ingresa su correo electrónico y contraseña.</w:t>
            </w:r>
          </w:p>
        </w:tc>
        <w:tc>
          <w:tcPr>
            <w:tcW w:w="3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7DCA3" w14:textId="1FB8A30A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El sistema </w:t>
            </w:r>
            <w:r w:rsidR="00960605">
              <w:rPr>
                <w:rFonts w:ascii="Calibri" w:hAnsi="Calibri" w:cs="Calibri"/>
                <w:lang w:val="es-CO"/>
              </w:rPr>
              <w:t>recibe y valida los datos ingresados.</w:t>
            </w:r>
          </w:p>
        </w:tc>
      </w:tr>
      <w:tr w:rsidR="008647D5" w14:paraId="5D385767" w14:textId="77777777" w:rsidTr="009779E7">
        <w:trPr>
          <w:trHeight w:val="414"/>
        </w:trPr>
        <w:tc>
          <w:tcPr>
            <w:tcW w:w="144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4A473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5D3B9" w14:textId="77777777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3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85B77" w14:textId="00A3FD1A" w:rsidR="008647D5" w:rsidRPr="004724A4" w:rsidRDefault="0096060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docente</w:t>
            </w:r>
            <w:r w:rsidR="00F357E8">
              <w:rPr>
                <w:rFonts w:ascii="Calibri" w:hAnsi="Calibri" w:cs="Calibri"/>
                <w:lang w:val="es-CO"/>
              </w:rPr>
              <w:t>/estudiante</w:t>
            </w:r>
            <w:r>
              <w:rPr>
                <w:rFonts w:ascii="Calibri" w:hAnsi="Calibri" w:cs="Calibri"/>
                <w:lang w:val="es-CO"/>
              </w:rPr>
              <w:t xml:space="preserve"> selecciona la opción “Iniciar sesión”</w:t>
            </w:r>
          </w:p>
        </w:tc>
        <w:tc>
          <w:tcPr>
            <w:tcW w:w="3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9B66E" w14:textId="1F98E663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sistema v</w:t>
            </w:r>
            <w:r w:rsidR="00960605">
              <w:rPr>
                <w:rFonts w:ascii="Calibri" w:hAnsi="Calibri" w:cs="Calibri"/>
                <w:lang w:val="es-CO"/>
              </w:rPr>
              <w:t>erifica las credenciales registradas</w:t>
            </w:r>
            <w:r>
              <w:rPr>
                <w:rFonts w:ascii="Calibri" w:hAnsi="Calibri" w:cs="Calibri"/>
                <w:lang w:val="es-CO"/>
              </w:rPr>
              <w:t>.</w:t>
            </w:r>
          </w:p>
        </w:tc>
      </w:tr>
      <w:tr w:rsidR="008647D5" w14:paraId="329AA840" w14:textId="77777777" w:rsidTr="009779E7">
        <w:trPr>
          <w:trHeight w:val="365"/>
        </w:trPr>
        <w:tc>
          <w:tcPr>
            <w:tcW w:w="144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DE228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A0D45" w14:textId="77777777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4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BE9C1" w14:textId="09EA7606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El </w:t>
            </w:r>
            <w:r w:rsidR="00960605">
              <w:rPr>
                <w:rFonts w:ascii="Calibri" w:hAnsi="Calibri" w:cs="Calibri"/>
                <w:lang w:val="es-CO"/>
              </w:rPr>
              <w:t>docente</w:t>
            </w:r>
            <w:r w:rsidR="00F357E8">
              <w:rPr>
                <w:rFonts w:ascii="Calibri" w:hAnsi="Calibri" w:cs="Calibri"/>
                <w:lang w:val="es-CO"/>
              </w:rPr>
              <w:t>/estudiante</w:t>
            </w:r>
            <w:r w:rsidR="00960605">
              <w:rPr>
                <w:rFonts w:ascii="Calibri" w:hAnsi="Calibri" w:cs="Calibri"/>
                <w:lang w:val="es-CO"/>
              </w:rPr>
              <w:t xml:space="preserve"> accede a la plataforma</w:t>
            </w:r>
            <w:r>
              <w:rPr>
                <w:rFonts w:ascii="Calibri" w:hAnsi="Calibri" w:cs="Calibri"/>
                <w:lang w:val="es-CO"/>
              </w:rPr>
              <w:t>.</w:t>
            </w:r>
          </w:p>
        </w:tc>
        <w:tc>
          <w:tcPr>
            <w:tcW w:w="3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37B36" w14:textId="6B4321DD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El sistema </w:t>
            </w:r>
            <w:r w:rsidR="00960605">
              <w:rPr>
                <w:rFonts w:ascii="Calibri" w:hAnsi="Calibri" w:cs="Calibri"/>
                <w:lang w:val="es-CO"/>
              </w:rPr>
              <w:t>muestra el panel principal correspondiente a su rol.</w:t>
            </w:r>
          </w:p>
        </w:tc>
      </w:tr>
      <w:tr w:rsidR="008647D5" w14:paraId="60B0057B" w14:textId="77777777" w:rsidTr="009779E7">
        <w:trPr>
          <w:trHeight w:val="365"/>
        </w:trPr>
        <w:tc>
          <w:tcPr>
            <w:tcW w:w="144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56CB9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8EE5F" w14:textId="77777777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5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D5B0D" w14:textId="60B44B50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El </w:t>
            </w:r>
            <w:r w:rsidR="00960605">
              <w:rPr>
                <w:rFonts w:ascii="Calibri" w:hAnsi="Calibri" w:cs="Calibri"/>
                <w:lang w:val="es-CO"/>
              </w:rPr>
              <w:t>docente</w:t>
            </w:r>
            <w:r w:rsidR="00F357E8">
              <w:rPr>
                <w:rFonts w:ascii="Calibri" w:hAnsi="Calibri" w:cs="Calibri"/>
                <w:lang w:val="es-CO"/>
              </w:rPr>
              <w:t>/estudiante</w:t>
            </w:r>
            <w:r w:rsidR="00960605">
              <w:rPr>
                <w:rFonts w:ascii="Calibri" w:hAnsi="Calibri" w:cs="Calibri"/>
                <w:lang w:val="es-CO"/>
              </w:rPr>
              <w:t xml:space="preserve"> comienza a utilizar las funcionalidades disponibles</w:t>
            </w:r>
            <w:r>
              <w:rPr>
                <w:rFonts w:ascii="Calibri" w:hAnsi="Calibri" w:cs="Calibri"/>
                <w:lang w:val="es-CO"/>
              </w:rPr>
              <w:t>.</w:t>
            </w:r>
          </w:p>
        </w:tc>
        <w:tc>
          <w:tcPr>
            <w:tcW w:w="3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ABF77" w14:textId="6C626A15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sistema m</w:t>
            </w:r>
            <w:r w:rsidR="00960605">
              <w:rPr>
                <w:rFonts w:ascii="Calibri" w:hAnsi="Calibri" w:cs="Calibri"/>
                <w:lang w:val="es-CO"/>
              </w:rPr>
              <w:t>antiene la sesión activa y registra el acceso.</w:t>
            </w:r>
          </w:p>
        </w:tc>
      </w:tr>
      <w:tr w:rsidR="008647D5" w14:paraId="04C1FF64" w14:textId="77777777" w:rsidTr="009779E7">
        <w:trPr>
          <w:trHeight w:val="302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F23F0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Excepciones</w:t>
            </w:r>
          </w:p>
        </w:tc>
        <w:tc>
          <w:tcPr>
            <w:tcW w:w="2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28960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#</w:t>
            </w:r>
          </w:p>
        </w:tc>
        <w:tc>
          <w:tcPr>
            <w:tcW w:w="32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D03E3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Acción (actor)</w:t>
            </w:r>
          </w:p>
        </w:tc>
        <w:tc>
          <w:tcPr>
            <w:tcW w:w="3613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AF768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Reacción (sistema)</w:t>
            </w:r>
          </w:p>
        </w:tc>
      </w:tr>
      <w:tr w:rsidR="008647D5" w14:paraId="04FF6131" w14:textId="77777777" w:rsidTr="009779E7">
        <w:trPr>
          <w:trHeight w:val="456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F520F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BBBCD" w14:textId="77777777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1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083B6" w14:textId="19C6DDEC" w:rsidR="008647D5" w:rsidRPr="00B85AC3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El </w:t>
            </w:r>
            <w:r w:rsidR="00960605">
              <w:rPr>
                <w:rFonts w:ascii="Calibri" w:hAnsi="Calibri" w:cs="Calibri"/>
                <w:lang w:val="es-CO"/>
              </w:rPr>
              <w:t>docente</w:t>
            </w:r>
            <w:r w:rsidR="00F357E8">
              <w:rPr>
                <w:rFonts w:ascii="Calibri" w:hAnsi="Calibri" w:cs="Calibri"/>
                <w:lang w:val="es-CO"/>
              </w:rPr>
              <w:t>/estudiante</w:t>
            </w:r>
            <w:r w:rsidR="00960605">
              <w:rPr>
                <w:rFonts w:ascii="Calibri" w:hAnsi="Calibri" w:cs="Calibri"/>
                <w:lang w:val="es-CO"/>
              </w:rPr>
              <w:t xml:space="preserve"> ingresa una contraseña incorrecta.</w:t>
            </w:r>
          </w:p>
        </w:tc>
        <w:tc>
          <w:tcPr>
            <w:tcW w:w="3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9A799" w14:textId="49EC0B6E" w:rsidR="008647D5" w:rsidRPr="00B85AC3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</w:t>
            </w:r>
            <w:r w:rsidR="00AE531A">
              <w:rPr>
                <w:rFonts w:ascii="Calibri" w:hAnsi="Calibri" w:cs="Calibri"/>
                <w:lang w:val="es-CO"/>
              </w:rPr>
              <w:t>l sistema informa que las credenciales son invalidas.</w:t>
            </w:r>
          </w:p>
        </w:tc>
      </w:tr>
      <w:tr w:rsidR="008647D5" w14:paraId="3B681682" w14:textId="77777777" w:rsidTr="009779E7">
        <w:trPr>
          <w:trHeight w:val="302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048A6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FFCD2" w14:textId="77777777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2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2C912" w14:textId="1DD09AF6" w:rsidR="008647D5" w:rsidRPr="00B85AC3" w:rsidRDefault="0096060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docente</w:t>
            </w:r>
            <w:r w:rsidR="00F357E8">
              <w:rPr>
                <w:rFonts w:ascii="Calibri" w:hAnsi="Calibri" w:cs="Calibri"/>
                <w:lang w:val="es-CO"/>
              </w:rPr>
              <w:t>/estudiante</w:t>
            </w:r>
            <w:r>
              <w:rPr>
                <w:rFonts w:ascii="Calibri" w:hAnsi="Calibri" w:cs="Calibri"/>
                <w:lang w:val="es-CO"/>
              </w:rPr>
              <w:t xml:space="preserve"> ingresa un correo no registrado.</w:t>
            </w:r>
          </w:p>
        </w:tc>
        <w:tc>
          <w:tcPr>
            <w:tcW w:w="3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8AE01" w14:textId="38491B23" w:rsidR="008647D5" w:rsidRPr="00B85AC3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sistema in</w:t>
            </w:r>
            <w:r w:rsidR="00AE531A">
              <w:rPr>
                <w:rFonts w:ascii="Calibri" w:hAnsi="Calibri" w:cs="Calibri"/>
                <w:lang w:val="es-CO"/>
              </w:rPr>
              <w:t>dica que el usuario no existe.</w:t>
            </w:r>
          </w:p>
        </w:tc>
      </w:tr>
      <w:tr w:rsidR="00960605" w14:paraId="6EE89697" w14:textId="77777777" w:rsidTr="009779E7">
        <w:trPr>
          <w:trHeight w:val="302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33BBA" w14:textId="77777777" w:rsidR="00960605" w:rsidRDefault="00960605" w:rsidP="00960605">
            <w:pPr>
              <w:widowControl w:val="0"/>
              <w:spacing w:line="240" w:lineRule="auto"/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731A0" w14:textId="7FF7509F" w:rsidR="00960605" w:rsidRDefault="00AE531A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3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7A5EA" w14:textId="55385EF4" w:rsidR="00960605" w:rsidRDefault="00AE531A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docente</w:t>
            </w:r>
            <w:r w:rsidR="00F357E8">
              <w:rPr>
                <w:rFonts w:ascii="Calibri" w:hAnsi="Calibri" w:cs="Calibri"/>
                <w:lang w:val="es-CO"/>
              </w:rPr>
              <w:t>/estudiante</w:t>
            </w:r>
            <w:r>
              <w:rPr>
                <w:rFonts w:ascii="Calibri" w:hAnsi="Calibri" w:cs="Calibri"/>
                <w:lang w:val="es-CO"/>
              </w:rPr>
              <w:t xml:space="preserve"> deja campos obligatorios vacíos.</w:t>
            </w:r>
          </w:p>
        </w:tc>
        <w:tc>
          <w:tcPr>
            <w:tcW w:w="3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4ACDF" w14:textId="782CAE16" w:rsidR="00AE531A" w:rsidRDefault="00AE531A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sistema solicita completar la información requerida.</w:t>
            </w:r>
          </w:p>
        </w:tc>
      </w:tr>
      <w:tr w:rsidR="00960605" w14:paraId="40ABA429" w14:textId="77777777" w:rsidTr="009779E7">
        <w:trPr>
          <w:trHeight w:val="302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4C104" w14:textId="77777777" w:rsidR="00960605" w:rsidRDefault="00960605" w:rsidP="00960605">
            <w:pPr>
              <w:widowControl w:val="0"/>
              <w:spacing w:line="240" w:lineRule="auto"/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D7265" w14:textId="4DDCD13B" w:rsidR="00960605" w:rsidRDefault="00AE531A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4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A7285" w14:textId="096BCDCC" w:rsidR="00960605" w:rsidRDefault="00AE531A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docente</w:t>
            </w:r>
            <w:r w:rsidR="00F357E8">
              <w:rPr>
                <w:rFonts w:ascii="Calibri" w:hAnsi="Calibri" w:cs="Calibri"/>
                <w:lang w:val="es-CO"/>
              </w:rPr>
              <w:t>/estudiante</w:t>
            </w:r>
            <w:r>
              <w:rPr>
                <w:rFonts w:ascii="Calibri" w:hAnsi="Calibri" w:cs="Calibri"/>
                <w:lang w:val="es-CO"/>
              </w:rPr>
              <w:t xml:space="preserve"> cancela el proceso antes de iniciar sesión.</w:t>
            </w:r>
          </w:p>
        </w:tc>
        <w:tc>
          <w:tcPr>
            <w:tcW w:w="3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82C63" w14:textId="3D595F59" w:rsidR="00960605" w:rsidRDefault="00AE531A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sistema permanece en la pantalla de acceso sin realizar cambios.</w:t>
            </w:r>
          </w:p>
        </w:tc>
      </w:tr>
      <w:tr w:rsidR="008647D5" w14:paraId="135264D9" w14:textId="77777777" w:rsidTr="009779E7">
        <w:trPr>
          <w:trHeight w:val="365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45145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Rendimiento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E87F4" w14:textId="40973348" w:rsidR="008647D5" w:rsidRPr="00B85AC3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Menor a 3 segundos.</w:t>
            </w:r>
          </w:p>
        </w:tc>
      </w:tr>
      <w:tr w:rsidR="008647D5" w14:paraId="5EC511FD" w14:textId="77777777" w:rsidTr="009779E7">
        <w:trPr>
          <w:trHeight w:val="365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39E11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Frecuencia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3C5B8" w14:textId="5DDDB5EE" w:rsidR="008647D5" w:rsidRPr="00B85AC3" w:rsidRDefault="002225C9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Muy a</w:t>
            </w:r>
            <w:r w:rsidR="008647D5">
              <w:rPr>
                <w:rFonts w:ascii="Calibri" w:hAnsi="Calibri" w:cs="Calibri"/>
                <w:lang w:val="es-CO"/>
              </w:rPr>
              <w:t>lta</w:t>
            </w:r>
          </w:p>
        </w:tc>
      </w:tr>
      <w:tr w:rsidR="008647D5" w14:paraId="5F3CCEF7" w14:textId="77777777" w:rsidTr="009779E7">
        <w:trPr>
          <w:trHeight w:val="365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FF133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Importancia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506A6" w14:textId="5012140A" w:rsidR="008647D5" w:rsidRPr="00B85AC3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Críti</w:t>
            </w:r>
            <w:r w:rsidR="002225C9">
              <w:rPr>
                <w:rFonts w:ascii="Calibri" w:hAnsi="Calibri" w:cs="Calibri"/>
                <w:lang w:val="es-CO"/>
              </w:rPr>
              <w:t>ca</w:t>
            </w:r>
          </w:p>
        </w:tc>
      </w:tr>
      <w:tr w:rsidR="008647D5" w14:paraId="06106832" w14:textId="77777777" w:rsidTr="009779E7">
        <w:trPr>
          <w:trHeight w:val="365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CD091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Urgencia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A27A9" w14:textId="77777777" w:rsidR="008647D5" w:rsidRPr="00B85AC3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Crítica</w:t>
            </w:r>
          </w:p>
        </w:tc>
      </w:tr>
      <w:tr w:rsidR="008647D5" w14:paraId="01608FF7" w14:textId="77777777" w:rsidTr="009779E7">
        <w:trPr>
          <w:trHeight w:val="383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A0BEC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Comentarios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83AB1" w14:textId="459615F5" w:rsidR="008647D5" w:rsidRPr="00B85AC3" w:rsidRDefault="002225C9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Punto de acceso principal al sistema.</w:t>
            </w:r>
          </w:p>
        </w:tc>
      </w:tr>
    </w:tbl>
    <w:p w14:paraId="707FAD5A" w14:textId="77777777" w:rsidR="008647D5" w:rsidRDefault="008647D5" w:rsidP="008647D5">
      <w:pPr>
        <w:rPr>
          <w:rFonts w:ascii="Calibri" w:hAnsi="Calibri" w:cs="Calibri"/>
          <w:lang w:val="es-ES"/>
        </w:rPr>
      </w:pPr>
    </w:p>
    <w:p w14:paraId="74E2C63F" w14:textId="77777777" w:rsidR="002225C9" w:rsidRDefault="002225C9" w:rsidP="008647D5">
      <w:pPr>
        <w:rPr>
          <w:rFonts w:ascii="Calibri" w:hAnsi="Calibri" w:cs="Calibri"/>
          <w:lang w:val="es-ES"/>
        </w:rPr>
      </w:pPr>
    </w:p>
    <w:p w14:paraId="331368DC" w14:textId="77777777" w:rsidR="002225C9" w:rsidRDefault="002225C9" w:rsidP="008647D5">
      <w:pPr>
        <w:rPr>
          <w:rFonts w:ascii="Calibri" w:hAnsi="Calibri" w:cs="Calibri"/>
          <w:lang w:val="es-ES"/>
        </w:rPr>
      </w:pPr>
    </w:p>
    <w:p w14:paraId="4C66D032" w14:textId="77777777" w:rsidR="002225C9" w:rsidRDefault="002225C9" w:rsidP="008647D5">
      <w:pPr>
        <w:rPr>
          <w:rFonts w:ascii="Calibri" w:hAnsi="Calibri" w:cs="Calibri"/>
          <w:lang w:val="es-ES"/>
        </w:rPr>
      </w:pPr>
    </w:p>
    <w:p w14:paraId="09E72A41" w14:textId="77777777" w:rsidR="002225C9" w:rsidRDefault="002225C9" w:rsidP="008647D5">
      <w:pPr>
        <w:rPr>
          <w:rFonts w:ascii="Calibri" w:hAnsi="Calibri" w:cs="Calibri"/>
          <w:lang w:val="es-ES"/>
        </w:rPr>
      </w:pPr>
    </w:p>
    <w:p w14:paraId="1039CB9B" w14:textId="77777777" w:rsidR="002225C9" w:rsidRDefault="002225C9" w:rsidP="008647D5">
      <w:pPr>
        <w:rPr>
          <w:rFonts w:ascii="Calibri" w:hAnsi="Calibri" w:cs="Calibri"/>
          <w:lang w:val="es-ES"/>
        </w:rPr>
      </w:pPr>
    </w:p>
    <w:p w14:paraId="28FBD453" w14:textId="77777777" w:rsidR="002225C9" w:rsidRDefault="002225C9" w:rsidP="008647D5">
      <w:pPr>
        <w:rPr>
          <w:rFonts w:ascii="Calibri" w:hAnsi="Calibri" w:cs="Calibri"/>
          <w:lang w:val="es-ES"/>
        </w:rPr>
      </w:pPr>
    </w:p>
    <w:p w14:paraId="7596278F" w14:textId="77777777" w:rsidR="002225C9" w:rsidRDefault="002225C9" w:rsidP="008647D5">
      <w:pPr>
        <w:rPr>
          <w:rFonts w:ascii="Calibri" w:hAnsi="Calibri" w:cs="Calibri"/>
          <w:lang w:val="es-ES"/>
        </w:rPr>
      </w:pPr>
    </w:p>
    <w:p w14:paraId="59E01B9B" w14:textId="77777777" w:rsidR="002225C9" w:rsidRDefault="002225C9" w:rsidP="008647D5">
      <w:pPr>
        <w:rPr>
          <w:rFonts w:ascii="Calibri" w:hAnsi="Calibri" w:cs="Calibri"/>
          <w:lang w:val="es-ES"/>
        </w:rPr>
      </w:pPr>
    </w:p>
    <w:p w14:paraId="7DC7866D" w14:textId="77777777" w:rsidR="002225C9" w:rsidRDefault="002225C9" w:rsidP="008647D5">
      <w:pPr>
        <w:rPr>
          <w:rFonts w:ascii="Calibri" w:hAnsi="Calibri" w:cs="Calibri"/>
          <w:lang w:val="es-ES"/>
        </w:rPr>
      </w:pPr>
    </w:p>
    <w:p w14:paraId="5AF8EAC5" w14:textId="77777777" w:rsidR="002225C9" w:rsidRDefault="002225C9" w:rsidP="008647D5">
      <w:pPr>
        <w:rPr>
          <w:rFonts w:ascii="Calibri" w:hAnsi="Calibri" w:cs="Calibri"/>
          <w:lang w:val="es-ES"/>
        </w:rPr>
      </w:pPr>
    </w:p>
    <w:p w14:paraId="0E1FA9B0" w14:textId="77777777" w:rsidR="002225C9" w:rsidRDefault="002225C9" w:rsidP="008647D5">
      <w:pPr>
        <w:rPr>
          <w:rFonts w:ascii="Calibri" w:hAnsi="Calibri" w:cs="Calibri"/>
          <w:lang w:val="es-ES"/>
        </w:rPr>
      </w:pPr>
    </w:p>
    <w:p w14:paraId="51543C9A" w14:textId="77777777" w:rsidR="002225C9" w:rsidRDefault="002225C9" w:rsidP="008647D5">
      <w:pPr>
        <w:rPr>
          <w:rFonts w:ascii="Calibri" w:hAnsi="Calibri" w:cs="Calibri"/>
          <w:lang w:val="es-ES"/>
        </w:rPr>
      </w:pPr>
    </w:p>
    <w:p w14:paraId="1F787BCB" w14:textId="77777777" w:rsidR="002225C9" w:rsidRDefault="002225C9" w:rsidP="008647D5">
      <w:pPr>
        <w:rPr>
          <w:rFonts w:ascii="Calibri" w:hAnsi="Calibri" w:cs="Calibri"/>
          <w:lang w:val="es-ES"/>
        </w:rPr>
      </w:pPr>
    </w:p>
    <w:p w14:paraId="4ECF6639" w14:textId="77777777" w:rsidR="002225C9" w:rsidRDefault="002225C9" w:rsidP="008647D5">
      <w:pPr>
        <w:rPr>
          <w:rFonts w:ascii="Calibri" w:hAnsi="Calibri" w:cs="Calibri"/>
          <w:lang w:val="es-ES"/>
        </w:rPr>
      </w:pPr>
    </w:p>
    <w:p w14:paraId="37433DC6" w14:textId="77777777" w:rsidR="002225C9" w:rsidRDefault="002225C9" w:rsidP="008647D5">
      <w:pPr>
        <w:rPr>
          <w:rFonts w:ascii="Calibri" w:hAnsi="Calibri" w:cs="Calibri"/>
          <w:lang w:val="es-ES"/>
        </w:rPr>
      </w:pPr>
    </w:p>
    <w:p w14:paraId="54344CFB" w14:textId="77777777" w:rsidR="002225C9" w:rsidRDefault="002225C9" w:rsidP="008647D5">
      <w:pPr>
        <w:rPr>
          <w:rFonts w:ascii="Calibri" w:hAnsi="Calibri" w:cs="Calibri"/>
          <w:lang w:val="es-ES"/>
        </w:rPr>
      </w:pPr>
    </w:p>
    <w:p w14:paraId="65EB2DDA" w14:textId="77777777" w:rsidR="002225C9" w:rsidRDefault="002225C9" w:rsidP="008647D5">
      <w:pPr>
        <w:rPr>
          <w:rFonts w:ascii="Calibri" w:hAnsi="Calibri" w:cs="Calibri"/>
          <w:lang w:val="es-ES"/>
        </w:rPr>
      </w:pPr>
    </w:p>
    <w:p w14:paraId="77CFB2EF" w14:textId="77777777" w:rsidR="002225C9" w:rsidRDefault="002225C9" w:rsidP="008647D5">
      <w:pPr>
        <w:rPr>
          <w:rFonts w:ascii="Calibri" w:hAnsi="Calibri" w:cs="Calibri"/>
          <w:lang w:val="es-ES"/>
        </w:rPr>
      </w:pPr>
    </w:p>
    <w:p w14:paraId="71AE48E4" w14:textId="77777777" w:rsidR="002225C9" w:rsidRDefault="002225C9" w:rsidP="008647D5">
      <w:pPr>
        <w:rPr>
          <w:rFonts w:ascii="Calibri" w:hAnsi="Calibri" w:cs="Calibri"/>
          <w:lang w:val="es-ES"/>
        </w:rPr>
      </w:pPr>
    </w:p>
    <w:p w14:paraId="1DCE0B78" w14:textId="77777777" w:rsidR="002225C9" w:rsidRDefault="002225C9" w:rsidP="008647D5">
      <w:pPr>
        <w:rPr>
          <w:rFonts w:ascii="Calibri" w:hAnsi="Calibri" w:cs="Calibri"/>
          <w:lang w:val="es-ES"/>
        </w:rPr>
      </w:pPr>
    </w:p>
    <w:p w14:paraId="408172C4" w14:textId="77777777" w:rsidR="002225C9" w:rsidRDefault="002225C9" w:rsidP="008647D5">
      <w:pPr>
        <w:rPr>
          <w:rFonts w:ascii="Calibri" w:hAnsi="Calibri" w:cs="Calibri"/>
          <w:lang w:val="es-ES"/>
        </w:rPr>
      </w:pPr>
    </w:p>
    <w:p w14:paraId="03F23FCD" w14:textId="77777777" w:rsidR="002225C9" w:rsidRDefault="002225C9" w:rsidP="008647D5">
      <w:pPr>
        <w:rPr>
          <w:rFonts w:ascii="Calibri" w:hAnsi="Calibri" w:cs="Calibri"/>
          <w:lang w:val="es-ES"/>
        </w:rPr>
      </w:pPr>
    </w:p>
    <w:p w14:paraId="5C760A22" w14:textId="77777777" w:rsidR="002225C9" w:rsidRDefault="002225C9" w:rsidP="008647D5">
      <w:pPr>
        <w:rPr>
          <w:rFonts w:ascii="Calibri" w:hAnsi="Calibri" w:cs="Calibri"/>
          <w:lang w:val="es-ES"/>
        </w:rPr>
      </w:pPr>
    </w:p>
    <w:p w14:paraId="4F07E84D" w14:textId="77777777" w:rsidR="002225C9" w:rsidRDefault="002225C9" w:rsidP="008647D5">
      <w:pPr>
        <w:rPr>
          <w:rFonts w:ascii="Calibri" w:hAnsi="Calibri" w:cs="Calibri"/>
          <w:lang w:val="es-ES"/>
        </w:rPr>
      </w:pPr>
    </w:p>
    <w:p w14:paraId="0B70F0AC" w14:textId="77777777" w:rsidR="002225C9" w:rsidRDefault="002225C9" w:rsidP="008647D5">
      <w:pPr>
        <w:rPr>
          <w:rFonts w:ascii="Calibri" w:hAnsi="Calibri" w:cs="Calibri"/>
          <w:lang w:val="es-ES"/>
        </w:rPr>
      </w:pPr>
    </w:p>
    <w:p w14:paraId="1AC496A1" w14:textId="77777777" w:rsidR="002225C9" w:rsidRDefault="002225C9" w:rsidP="008647D5">
      <w:pPr>
        <w:rPr>
          <w:rFonts w:ascii="Calibri" w:hAnsi="Calibri" w:cs="Calibri"/>
          <w:lang w:val="es-ES"/>
        </w:rPr>
      </w:pPr>
    </w:p>
    <w:p w14:paraId="00C5795B" w14:textId="77777777" w:rsidR="002225C9" w:rsidRDefault="002225C9" w:rsidP="008647D5">
      <w:pPr>
        <w:rPr>
          <w:rFonts w:ascii="Calibri" w:hAnsi="Calibri" w:cs="Calibri"/>
          <w:lang w:val="es-ES"/>
        </w:rPr>
      </w:pPr>
    </w:p>
    <w:p w14:paraId="05C9D29E" w14:textId="77777777" w:rsidR="002225C9" w:rsidRDefault="002225C9" w:rsidP="008647D5">
      <w:pPr>
        <w:rPr>
          <w:rFonts w:ascii="Calibri" w:hAnsi="Calibri" w:cs="Calibri"/>
          <w:lang w:val="es-ES"/>
        </w:rPr>
      </w:pPr>
    </w:p>
    <w:p w14:paraId="19DB55D1" w14:textId="77777777" w:rsidR="002225C9" w:rsidRDefault="002225C9" w:rsidP="008647D5">
      <w:pPr>
        <w:rPr>
          <w:rFonts w:ascii="Calibri" w:hAnsi="Calibri" w:cs="Calibri"/>
          <w:lang w:val="es-ES"/>
        </w:rPr>
      </w:pPr>
    </w:p>
    <w:p w14:paraId="2BF23AF2" w14:textId="77777777" w:rsidR="002225C9" w:rsidRDefault="002225C9" w:rsidP="008647D5">
      <w:pPr>
        <w:rPr>
          <w:rFonts w:ascii="Calibri" w:hAnsi="Calibri" w:cs="Calibri"/>
          <w:lang w:val="es-ES"/>
        </w:rPr>
      </w:pPr>
    </w:p>
    <w:p w14:paraId="5F3BC449" w14:textId="77777777" w:rsidR="002225C9" w:rsidRDefault="002225C9" w:rsidP="008647D5">
      <w:pPr>
        <w:rPr>
          <w:rFonts w:ascii="Calibri" w:hAnsi="Calibri" w:cs="Calibri"/>
          <w:lang w:val="es-ES"/>
        </w:rPr>
      </w:pPr>
    </w:p>
    <w:p w14:paraId="1C37F2C0" w14:textId="77777777" w:rsidR="002225C9" w:rsidRDefault="002225C9" w:rsidP="008647D5">
      <w:pPr>
        <w:rPr>
          <w:rFonts w:ascii="Calibri" w:hAnsi="Calibri" w:cs="Calibri"/>
          <w:lang w:val="es-ES"/>
        </w:rPr>
      </w:pPr>
    </w:p>
    <w:p w14:paraId="27205DCF" w14:textId="77777777" w:rsidR="002225C9" w:rsidRDefault="002225C9" w:rsidP="008647D5">
      <w:pPr>
        <w:rPr>
          <w:rFonts w:ascii="Calibri" w:hAnsi="Calibri" w:cs="Calibri"/>
          <w:lang w:val="es-ES"/>
        </w:rPr>
      </w:pPr>
    </w:p>
    <w:p w14:paraId="7BEE2787" w14:textId="77777777" w:rsidR="002225C9" w:rsidRDefault="002225C9" w:rsidP="008647D5">
      <w:pPr>
        <w:rPr>
          <w:rFonts w:ascii="Calibri" w:hAnsi="Calibri" w:cs="Calibri"/>
          <w:lang w:val="es-ES"/>
        </w:rPr>
      </w:pPr>
    </w:p>
    <w:p w14:paraId="1D92DD92" w14:textId="77777777" w:rsidR="002225C9" w:rsidRDefault="002225C9" w:rsidP="008647D5">
      <w:pPr>
        <w:rPr>
          <w:rFonts w:ascii="Calibri" w:hAnsi="Calibri" w:cs="Calibri"/>
          <w:lang w:val="es-ES"/>
        </w:rPr>
      </w:pPr>
    </w:p>
    <w:p w14:paraId="20A26851" w14:textId="77777777" w:rsidR="002225C9" w:rsidRDefault="002225C9" w:rsidP="008647D5">
      <w:pPr>
        <w:rPr>
          <w:rFonts w:ascii="Calibri" w:hAnsi="Calibri" w:cs="Calibri"/>
          <w:lang w:val="es-ES"/>
        </w:rPr>
      </w:pPr>
    </w:p>
    <w:p w14:paraId="4560E642" w14:textId="77777777" w:rsidR="002225C9" w:rsidRDefault="002225C9" w:rsidP="008647D5">
      <w:pPr>
        <w:rPr>
          <w:rFonts w:ascii="Calibri" w:hAnsi="Calibri" w:cs="Calibri"/>
          <w:lang w:val="es-ES"/>
        </w:rPr>
      </w:pPr>
    </w:p>
    <w:p w14:paraId="6D7C7852" w14:textId="77777777" w:rsidR="002225C9" w:rsidRDefault="002225C9" w:rsidP="008647D5">
      <w:pPr>
        <w:rPr>
          <w:rFonts w:ascii="Calibri" w:hAnsi="Calibri" w:cs="Calibri"/>
          <w:lang w:val="es-ES"/>
        </w:rPr>
      </w:pPr>
    </w:p>
    <w:p w14:paraId="17BE5CB2" w14:textId="77777777" w:rsidR="002225C9" w:rsidRDefault="002225C9" w:rsidP="008647D5">
      <w:pPr>
        <w:rPr>
          <w:rFonts w:ascii="Calibri" w:hAnsi="Calibri" w:cs="Calibri"/>
          <w:lang w:val="es-ES"/>
        </w:rPr>
      </w:pPr>
    </w:p>
    <w:p w14:paraId="245E231B" w14:textId="77777777" w:rsidR="002225C9" w:rsidRDefault="002225C9" w:rsidP="008647D5">
      <w:pPr>
        <w:rPr>
          <w:rFonts w:ascii="Calibri" w:hAnsi="Calibri" w:cs="Calibri"/>
          <w:lang w:val="es-ES"/>
        </w:rPr>
      </w:pPr>
    </w:p>
    <w:p w14:paraId="173C20B6" w14:textId="77777777" w:rsidR="002225C9" w:rsidRPr="00D307ED" w:rsidRDefault="002225C9" w:rsidP="008647D5">
      <w:pPr>
        <w:rPr>
          <w:rFonts w:ascii="Calibri" w:hAnsi="Calibri" w:cs="Calibri"/>
          <w:lang w:val="es-ES"/>
        </w:rPr>
      </w:pPr>
    </w:p>
    <w:tbl>
      <w:tblPr>
        <w:tblStyle w:val="Style10"/>
        <w:tblW w:w="858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48"/>
        <w:gridCol w:w="280"/>
        <w:gridCol w:w="3240"/>
        <w:gridCol w:w="3613"/>
      </w:tblGrid>
      <w:tr w:rsidR="008647D5" w14:paraId="1793CB50" w14:textId="77777777" w:rsidTr="009779E7">
        <w:trPr>
          <w:trHeight w:val="365"/>
        </w:trPr>
        <w:tc>
          <w:tcPr>
            <w:tcW w:w="1448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A3F7E" w14:textId="4C9B1E98" w:rsidR="008647D5" w:rsidRPr="008B3923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  <w:lang w:val="es-CO"/>
              </w:rPr>
            </w:pPr>
            <w:r>
              <w:rPr>
                <w:rFonts w:ascii="Calibri" w:hAnsi="Calibri" w:cs="Calibri"/>
                <w:b/>
                <w:bCs/>
                <w:lang w:val="es-CO"/>
              </w:rPr>
              <w:t xml:space="preserve">CU - </w:t>
            </w:r>
            <w:r w:rsidR="002225C9">
              <w:rPr>
                <w:rFonts w:ascii="Calibri" w:hAnsi="Calibri" w:cs="Calibri"/>
                <w:b/>
                <w:bCs/>
                <w:lang w:val="es-CO"/>
              </w:rPr>
              <w:t>13</w:t>
            </w:r>
          </w:p>
        </w:tc>
        <w:tc>
          <w:tcPr>
            <w:tcW w:w="7133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2BC70" w14:textId="09584E56" w:rsidR="008647D5" w:rsidRPr="008B3923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  <w:lang w:val="es-CO"/>
              </w:rPr>
            </w:pPr>
            <w:r>
              <w:rPr>
                <w:rFonts w:ascii="Calibri" w:hAnsi="Calibri" w:cs="Calibri"/>
                <w:b/>
                <w:bCs/>
                <w:lang w:val="es-CO"/>
              </w:rPr>
              <w:t>Ge</w:t>
            </w:r>
            <w:r w:rsidR="002225C9">
              <w:rPr>
                <w:rFonts w:ascii="Calibri" w:hAnsi="Calibri" w:cs="Calibri"/>
                <w:b/>
                <w:bCs/>
                <w:lang w:val="es-CO"/>
              </w:rPr>
              <w:t>stionar perfil</w:t>
            </w:r>
          </w:p>
        </w:tc>
      </w:tr>
      <w:tr w:rsidR="008647D5" w14:paraId="3D941CF0" w14:textId="77777777" w:rsidTr="009779E7">
        <w:trPr>
          <w:trHeight w:val="414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B7F80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Descripción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71742" w14:textId="453654CD" w:rsidR="008647D5" w:rsidRPr="008B3923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Permite </w:t>
            </w:r>
            <w:r w:rsidR="002225C9">
              <w:rPr>
                <w:rFonts w:ascii="Calibri" w:hAnsi="Calibri" w:cs="Calibri"/>
                <w:lang w:val="es-CO"/>
              </w:rPr>
              <w:t>actualizar información personal y profesional.</w:t>
            </w:r>
          </w:p>
        </w:tc>
      </w:tr>
      <w:tr w:rsidR="008647D5" w14:paraId="331D3AD6" w14:textId="77777777" w:rsidTr="009779E7">
        <w:trPr>
          <w:trHeight w:val="365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6F47B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Actores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E15F5" w14:textId="06B17A39" w:rsidR="008647D5" w:rsidRPr="004724A4" w:rsidRDefault="002225C9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Docente</w:t>
            </w:r>
          </w:p>
        </w:tc>
      </w:tr>
      <w:tr w:rsidR="008647D5" w14:paraId="1C9CDC53" w14:textId="77777777" w:rsidTr="009779E7">
        <w:trPr>
          <w:trHeight w:val="414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6EDA0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Pre</w:t>
            </w:r>
          </w:p>
          <w:p w14:paraId="1EB6CA59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condiciones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D8D26" w14:textId="2BDCFE09" w:rsidR="008647D5" w:rsidRPr="004724A4" w:rsidRDefault="002225C9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Sesión iniciada</w:t>
            </w:r>
            <w:r w:rsidR="008647D5">
              <w:rPr>
                <w:rFonts w:ascii="Calibri" w:hAnsi="Calibri" w:cs="Calibri"/>
                <w:lang w:val="es-CO"/>
              </w:rPr>
              <w:t>.</w:t>
            </w:r>
          </w:p>
        </w:tc>
      </w:tr>
      <w:tr w:rsidR="008647D5" w14:paraId="410FFAE6" w14:textId="77777777" w:rsidTr="009779E7">
        <w:trPr>
          <w:trHeight w:val="365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D16BF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Post condiciones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E78E0" w14:textId="129D3ED5" w:rsidR="008647D5" w:rsidRPr="004724A4" w:rsidRDefault="002225C9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Perfil actualizado correctamente</w:t>
            </w:r>
            <w:r w:rsidR="008647D5">
              <w:rPr>
                <w:rFonts w:ascii="Calibri" w:hAnsi="Calibri" w:cs="Calibri"/>
                <w:lang w:val="es-CO"/>
              </w:rPr>
              <w:t>.</w:t>
            </w:r>
          </w:p>
        </w:tc>
      </w:tr>
      <w:tr w:rsidR="008647D5" w14:paraId="1D96504F" w14:textId="77777777" w:rsidTr="009779E7">
        <w:trPr>
          <w:trHeight w:val="365"/>
        </w:trPr>
        <w:tc>
          <w:tcPr>
            <w:tcW w:w="1448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91503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Secuencia Normal</w:t>
            </w:r>
          </w:p>
        </w:tc>
        <w:tc>
          <w:tcPr>
            <w:tcW w:w="2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7C431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#</w:t>
            </w:r>
          </w:p>
        </w:tc>
        <w:tc>
          <w:tcPr>
            <w:tcW w:w="32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E7D2A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Acción (actor)</w:t>
            </w:r>
          </w:p>
        </w:tc>
        <w:tc>
          <w:tcPr>
            <w:tcW w:w="3613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4ADA3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Reacción (sistema)</w:t>
            </w:r>
          </w:p>
        </w:tc>
      </w:tr>
      <w:tr w:rsidR="008647D5" w14:paraId="0049F0F5" w14:textId="77777777" w:rsidTr="009779E7">
        <w:trPr>
          <w:trHeight w:val="414"/>
        </w:trPr>
        <w:tc>
          <w:tcPr>
            <w:tcW w:w="144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3B78C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54F52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0F85A" w14:textId="666166FD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El </w:t>
            </w:r>
            <w:r w:rsidR="005949CB">
              <w:rPr>
                <w:rFonts w:ascii="Calibri" w:hAnsi="Calibri" w:cs="Calibri"/>
                <w:lang w:val="es-CO"/>
              </w:rPr>
              <w:t>docente inicia sesión en la plataforma.</w:t>
            </w:r>
          </w:p>
        </w:tc>
        <w:tc>
          <w:tcPr>
            <w:tcW w:w="3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4360A" w14:textId="648BB61A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El sistema muestra </w:t>
            </w:r>
            <w:r w:rsidR="003A5A41">
              <w:rPr>
                <w:rFonts w:ascii="Calibri" w:hAnsi="Calibri" w:cs="Calibri"/>
                <w:lang w:val="es-CO"/>
              </w:rPr>
              <w:t>el panel principal del usuario.</w:t>
            </w:r>
          </w:p>
        </w:tc>
      </w:tr>
      <w:tr w:rsidR="008647D5" w14:paraId="710051A0" w14:textId="77777777" w:rsidTr="009779E7">
        <w:trPr>
          <w:trHeight w:val="365"/>
        </w:trPr>
        <w:tc>
          <w:tcPr>
            <w:tcW w:w="144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DA558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CFF9B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6AEFC" w14:textId="1D56FFB5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El </w:t>
            </w:r>
            <w:r w:rsidR="005949CB">
              <w:rPr>
                <w:rFonts w:ascii="Calibri" w:hAnsi="Calibri" w:cs="Calibri"/>
                <w:lang w:val="es-CO"/>
              </w:rPr>
              <w:t>docente accede a la sección “Mi perfil”</w:t>
            </w:r>
            <w:r>
              <w:rPr>
                <w:rFonts w:ascii="Calibri" w:hAnsi="Calibri" w:cs="Calibri"/>
                <w:lang w:val="es-CO"/>
              </w:rPr>
              <w:t>.</w:t>
            </w:r>
          </w:p>
        </w:tc>
        <w:tc>
          <w:tcPr>
            <w:tcW w:w="3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3AC92" w14:textId="285C7B35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El sistema </w:t>
            </w:r>
            <w:r w:rsidR="003A5A41">
              <w:rPr>
                <w:rFonts w:ascii="Calibri" w:hAnsi="Calibri" w:cs="Calibri"/>
                <w:lang w:val="es-CO"/>
              </w:rPr>
              <w:t>muestra la información personal registrada.</w:t>
            </w:r>
          </w:p>
        </w:tc>
      </w:tr>
      <w:tr w:rsidR="008647D5" w14:paraId="0AB19D1C" w14:textId="77777777" w:rsidTr="009779E7">
        <w:trPr>
          <w:trHeight w:val="414"/>
        </w:trPr>
        <w:tc>
          <w:tcPr>
            <w:tcW w:w="144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8593E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46B93" w14:textId="77777777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3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FCE41" w14:textId="138EC1DB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El </w:t>
            </w:r>
            <w:r w:rsidR="005949CB">
              <w:rPr>
                <w:rFonts w:ascii="Calibri" w:hAnsi="Calibri" w:cs="Calibri"/>
                <w:lang w:val="es-CO"/>
              </w:rPr>
              <w:t>docente selecciona la opción editar perfil</w:t>
            </w:r>
            <w:r>
              <w:rPr>
                <w:rFonts w:ascii="Calibri" w:hAnsi="Calibri" w:cs="Calibri"/>
                <w:lang w:val="es-CO"/>
              </w:rPr>
              <w:t>.</w:t>
            </w:r>
          </w:p>
        </w:tc>
        <w:tc>
          <w:tcPr>
            <w:tcW w:w="3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86404" w14:textId="4EEA6897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El sistema </w:t>
            </w:r>
            <w:r w:rsidR="003A5A41">
              <w:rPr>
                <w:rFonts w:ascii="Calibri" w:hAnsi="Calibri" w:cs="Calibri"/>
                <w:lang w:val="es-CO"/>
              </w:rPr>
              <w:t>habilita los campos editables.</w:t>
            </w:r>
          </w:p>
        </w:tc>
      </w:tr>
      <w:tr w:rsidR="008647D5" w14:paraId="1961651D" w14:textId="77777777" w:rsidTr="009779E7">
        <w:trPr>
          <w:trHeight w:val="365"/>
        </w:trPr>
        <w:tc>
          <w:tcPr>
            <w:tcW w:w="144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502BA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68552" w14:textId="77777777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4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555E8" w14:textId="158154D1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El </w:t>
            </w:r>
            <w:r w:rsidR="005949CB">
              <w:rPr>
                <w:rFonts w:ascii="Calibri" w:hAnsi="Calibri" w:cs="Calibri"/>
                <w:lang w:val="es-CO"/>
              </w:rPr>
              <w:t>docente actualiza</w:t>
            </w:r>
            <w:r w:rsidR="003A5A41">
              <w:rPr>
                <w:rFonts w:ascii="Calibri" w:hAnsi="Calibri" w:cs="Calibri"/>
                <w:lang w:val="es-CO"/>
              </w:rPr>
              <w:t xml:space="preserve"> la información permitida</w:t>
            </w:r>
            <w:r>
              <w:rPr>
                <w:rFonts w:ascii="Calibri" w:hAnsi="Calibri" w:cs="Calibri"/>
                <w:lang w:val="es-CO"/>
              </w:rPr>
              <w:t>.</w:t>
            </w:r>
          </w:p>
        </w:tc>
        <w:tc>
          <w:tcPr>
            <w:tcW w:w="3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D8B2F" w14:textId="4BE61C43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El sistema </w:t>
            </w:r>
            <w:r w:rsidR="003A5A41">
              <w:rPr>
                <w:rFonts w:ascii="Calibri" w:hAnsi="Calibri" w:cs="Calibri"/>
                <w:lang w:val="es-CO"/>
              </w:rPr>
              <w:t>valida los datos ingresados.</w:t>
            </w:r>
          </w:p>
        </w:tc>
      </w:tr>
      <w:tr w:rsidR="008647D5" w14:paraId="3B557B37" w14:textId="77777777" w:rsidTr="009779E7">
        <w:trPr>
          <w:trHeight w:val="365"/>
        </w:trPr>
        <w:tc>
          <w:tcPr>
            <w:tcW w:w="144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0D79C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C5FDA" w14:textId="77777777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5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60269" w14:textId="027706BF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</w:t>
            </w:r>
            <w:r w:rsidR="003A5A41">
              <w:rPr>
                <w:rFonts w:ascii="Calibri" w:hAnsi="Calibri" w:cs="Calibri"/>
                <w:lang w:val="es-CO"/>
              </w:rPr>
              <w:t xml:space="preserve"> docente guarda los cambios realizados</w:t>
            </w:r>
            <w:r>
              <w:rPr>
                <w:rFonts w:ascii="Calibri" w:hAnsi="Calibri" w:cs="Calibri"/>
                <w:lang w:val="es-CO"/>
              </w:rPr>
              <w:t>.</w:t>
            </w:r>
          </w:p>
        </w:tc>
        <w:tc>
          <w:tcPr>
            <w:tcW w:w="3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77CA4" w14:textId="4EFF9077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El sistema </w:t>
            </w:r>
            <w:r w:rsidR="003A5A41">
              <w:rPr>
                <w:rFonts w:ascii="Calibri" w:hAnsi="Calibri" w:cs="Calibri"/>
                <w:lang w:val="es-CO"/>
              </w:rPr>
              <w:t>actualiza la información en la base de datos.</w:t>
            </w:r>
          </w:p>
        </w:tc>
      </w:tr>
      <w:tr w:rsidR="008647D5" w14:paraId="0BF836D2" w14:textId="77777777" w:rsidTr="009779E7">
        <w:trPr>
          <w:trHeight w:val="302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4CC70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Excepciones</w:t>
            </w:r>
          </w:p>
        </w:tc>
        <w:tc>
          <w:tcPr>
            <w:tcW w:w="2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3CE44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#</w:t>
            </w:r>
          </w:p>
        </w:tc>
        <w:tc>
          <w:tcPr>
            <w:tcW w:w="32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CB78F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Acción (actor)</w:t>
            </w:r>
          </w:p>
        </w:tc>
        <w:tc>
          <w:tcPr>
            <w:tcW w:w="3613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AACE8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Reacción (sistema)</w:t>
            </w:r>
          </w:p>
        </w:tc>
      </w:tr>
      <w:tr w:rsidR="008647D5" w14:paraId="238F8F7B" w14:textId="77777777" w:rsidTr="009779E7">
        <w:trPr>
          <w:trHeight w:val="456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BD78D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91E13" w14:textId="77777777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1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3C7A6" w14:textId="5653482D" w:rsidR="008647D5" w:rsidRPr="00B85AC3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El </w:t>
            </w:r>
            <w:r w:rsidR="003A5A41">
              <w:rPr>
                <w:rFonts w:ascii="Calibri" w:hAnsi="Calibri" w:cs="Calibri"/>
                <w:lang w:val="es-CO"/>
              </w:rPr>
              <w:t>docente deja campos obligatorios vacíos.</w:t>
            </w:r>
          </w:p>
        </w:tc>
        <w:tc>
          <w:tcPr>
            <w:tcW w:w="3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EF1CF" w14:textId="4F801F8D" w:rsidR="008647D5" w:rsidRPr="00B85AC3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El sistema </w:t>
            </w:r>
            <w:r w:rsidR="003A5A41">
              <w:rPr>
                <w:rFonts w:ascii="Calibri" w:hAnsi="Calibri" w:cs="Calibri"/>
                <w:lang w:val="es-CO"/>
              </w:rPr>
              <w:t>solicita completar la información requerida.</w:t>
            </w:r>
          </w:p>
        </w:tc>
      </w:tr>
      <w:tr w:rsidR="008647D5" w14:paraId="5A37F102" w14:textId="77777777" w:rsidTr="009779E7">
        <w:trPr>
          <w:trHeight w:val="302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03022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36903" w14:textId="77777777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2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057B5" w14:textId="19F62E0C" w:rsidR="008647D5" w:rsidRPr="00B85AC3" w:rsidRDefault="003A5A41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docente cancela la edición antes de guardar los cambios</w:t>
            </w:r>
          </w:p>
        </w:tc>
        <w:tc>
          <w:tcPr>
            <w:tcW w:w="3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17666" w14:textId="085E6EAB" w:rsidR="008647D5" w:rsidRPr="00B85AC3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El sistema </w:t>
            </w:r>
            <w:r w:rsidR="003A5A41">
              <w:rPr>
                <w:rFonts w:ascii="Calibri" w:hAnsi="Calibri" w:cs="Calibri"/>
                <w:lang w:val="es-CO"/>
              </w:rPr>
              <w:t>descarta las modificaciones realizadas y mantiene los datos actuales.</w:t>
            </w:r>
          </w:p>
        </w:tc>
      </w:tr>
      <w:tr w:rsidR="008647D5" w14:paraId="1784BD17" w14:textId="77777777" w:rsidTr="009779E7">
        <w:trPr>
          <w:trHeight w:val="365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5BE48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Rendimiento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1A0DA" w14:textId="29C84999" w:rsidR="008647D5" w:rsidRPr="00B85AC3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Menor a 3 segundos.</w:t>
            </w:r>
          </w:p>
        </w:tc>
      </w:tr>
      <w:tr w:rsidR="008647D5" w14:paraId="01CF0DDE" w14:textId="77777777" w:rsidTr="009779E7">
        <w:trPr>
          <w:trHeight w:val="365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6D26D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Frecuencia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38CD8" w14:textId="764A2FDC" w:rsidR="008647D5" w:rsidRPr="00B85AC3" w:rsidRDefault="003A5A41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Media</w:t>
            </w:r>
          </w:p>
        </w:tc>
      </w:tr>
      <w:tr w:rsidR="008647D5" w14:paraId="7C907EB4" w14:textId="77777777" w:rsidTr="009779E7">
        <w:trPr>
          <w:trHeight w:val="365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3B77D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Importancia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33F4E" w14:textId="4B327257" w:rsidR="008647D5" w:rsidRPr="00B85AC3" w:rsidRDefault="003A5A41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Media</w:t>
            </w:r>
          </w:p>
        </w:tc>
      </w:tr>
      <w:tr w:rsidR="008647D5" w14:paraId="3622D4ED" w14:textId="77777777" w:rsidTr="009779E7">
        <w:trPr>
          <w:trHeight w:val="365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9CAC2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Urgencia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4489E" w14:textId="20D26B87" w:rsidR="008647D5" w:rsidRPr="00B85AC3" w:rsidRDefault="003A5A41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Baja</w:t>
            </w:r>
          </w:p>
        </w:tc>
      </w:tr>
      <w:tr w:rsidR="008647D5" w14:paraId="43FAE5C8" w14:textId="77777777" w:rsidTr="009779E7">
        <w:trPr>
          <w:trHeight w:val="383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F67C7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Comentarios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D3BC6" w14:textId="49BA4FA3" w:rsidR="008647D5" w:rsidRPr="00B85AC3" w:rsidRDefault="003A5A41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Mantiene actualizada la información del usuario.</w:t>
            </w:r>
          </w:p>
        </w:tc>
      </w:tr>
    </w:tbl>
    <w:p w14:paraId="0B4E151B" w14:textId="77777777" w:rsidR="008647D5" w:rsidRDefault="008647D5" w:rsidP="008647D5">
      <w:pPr>
        <w:rPr>
          <w:rFonts w:ascii="Calibri" w:hAnsi="Calibri" w:cs="Calibri"/>
          <w:lang w:val="es-ES"/>
        </w:rPr>
      </w:pPr>
    </w:p>
    <w:p w14:paraId="60967E91" w14:textId="77777777" w:rsidR="003A5A41" w:rsidRPr="00D307ED" w:rsidRDefault="003A5A41" w:rsidP="008647D5">
      <w:pPr>
        <w:rPr>
          <w:rFonts w:ascii="Calibri" w:hAnsi="Calibri" w:cs="Calibri"/>
          <w:lang w:val="es-ES"/>
        </w:rPr>
      </w:pPr>
    </w:p>
    <w:tbl>
      <w:tblPr>
        <w:tblStyle w:val="Style10"/>
        <w:tblW w:w="858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48"/>
        <w:gridCol w:w="280"/>
        <w:gridCol w:w="3240"/>
        <w:gridCol w:w="3613"/>
      </w:tblGrid>
      <w:tr w:rsidR="008647D5" w14:paraId="5E2924BB" w14:textId="77777777" w:rsidTr="009779E7">
        <w:trPr>
          <w:trHeight w:val="365"/>
        </w:trPr>
        <w:tc>
          <w:tcPr>
            <w:tcW w:w="1448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C726B" w14:textId="615B1346" w:rsidR="008647D5" w:rsidRPr="008B3923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  <w:lang w:val="es-CO"/>
              </w:rPr>
            </w:pPr>
            <w:r>
              <w:rPr>
                <w:rFonts w:ascii="Calibri" w:hAnsi="Calibri" w:cs="Calibri"/>
                <w:b/>
                <w:bCs/>
                <w:lang w:val="es-CO"/>
              </w:rPr>
              <w:lastRenderedPageBreak/>
              <w:t xml:space="preserve">CU - </w:t>
            </w:r>
            <w:r w:rsidR="003A5A41">
              <w:rPr>
                <w:rFonts w:ascii="Calibri" w:hAnsi="Calibri" w:cs="Calibri"/>
                <w:b/>
                <w:bCs/>
                <w:lang w:val="es-CO"/>
              </w:rPr>
              <w:t>14</w:t>
            </w:r>
          </w:p>
        </w:tc>
        <w:tc>
          <w:tcPr>
            <w:tcW w:w="7133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E42E6" w14:textId="6F4D0881" w:rsidR="008647D5" w:rsidRPr="008B3923" w:rsidRDefault="00C801F1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  <w:lang w:val="es-CO"/>
              </w:rPr>
            </w:pPr>
            <w:r>
              <w:rPr>
                <w:rFonts w:ascii="Calibri" w:hAnsi="Calibri" w:cs="Calibri"/>
                <w:b/>
                <w:bCs/>
                <w:lang w:val="es-CO"/>
              </w:rPr>
              <w:t>Consultar horario asignado</w:t>
            </w:r>
          </w:p>
        </w:tc>
      </w:tr>
      <w:tr w:rsidR="008647D5" w14:paraId="2A4FF406" w14:textId="77777777" w:rsidTr="009779E7">
        <w:trPr>
          <w:trHeight w:val="414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2F618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Descripción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7E098" w14:textId="328FB476" w:rsidR="008647D5" w:rsidRPr="008B3923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Permite </w:t>
            </w:r>
            <w:r w:rsidR="00C801F1">
              <w:rPr>
                <w:rFonts w:ascii="Calibri" w:hAnsi="Calibri" w:cs="Calibri"/>
                <w:lang w:val="es-CO"/>
              </w:rPr>
              <w:t>visualizar el horario académico asignado al docente.</w:t>
            </w:r>
          </w:p>
        </w:tc>
      </w:tr>
      <w:tr w:rsidR="008647D5" w14:paraId="000F759E" w14:textId="77777777" w:rsidTr="009779E7">
        <w:trPr>
          <w:trHeight w:val="365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1449F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Actores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27BAD" w14:textId="727290C2" w:rsidR="008647D5" w:rsidRPr="004724A4" w:rsidRDefault="00C801F1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Docente</w:t>
            </w:r>
          </w:p>
        </w:tc>
      </w:tr>
      <w:tr w:rsidR="008647D5" w14:paraId="6EBD4438" w14:textId="77777777" w:rsidTr="009779E7">
        <w:trPr>
          <w:trHeight w:val="414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FD2BC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Pre</w:t>
            </w:r>
          </w:p>
          <w:p w14:paraId="1BE47A2D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condiciones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FC5A0" w14:textId="25487403" w:rsidR="008647D5" w:rsidRPr="004724A4" w:rsidRDefault="00C801F1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Horario publicado.</w:t>
            </w:r>
          </w:p>
        </w:tc>
      </w:tr>
      <w:tr w:rsidR="008647D5" w14:paraId="211423C3" w14:textId="77777777" w:rsidTr="009779E7">
        <w:trPr>
          <w:trHeight w:val="365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F01EA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Post condiciones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96BAB" w14:textId="62B406E7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Horario </w:t>
            </w:r>
            <w:r w:rsidR="00C801F1">
              <w:rPr>
                <w:rFonts w:ascii="Calibri" w:hAnsi="Calibri" w:cs="Calibri"/>
                <w:lang w:val="es-CO"/>
              </w:rPr>
              <w:t>visualizado</w:t>
            </w:r>
            <w:r>
              <w:rPr>
                <w:rFonts w:ascii="Calibri" w:hAnsi="Calibri" w:cs="Calibri"/>
                <w:lang w:val="es-CO"/>
              </w:rPr>
              <w:t>.</w:t>
            </w:r>
          </w:p>
        </w:tc>
      </w:tr>
      <w:tr w:rsidR="008647D5" w14:paraId="101D692D" w14:textId="77777777" w:rsidTr="009779E7">
        <w:trPr>
          <w:trHeight w:val="365"/>
        </w:trPr>
        <w:tc>
          <w:tcPr>
            <w:tcW w:w="1448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CC2DD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Secuencia Normal</w:t>
            </w:r>
          </w:p>
        </w:tc>
        <w:tc>
          <w:tcPr>
            <w:tcW w:w="2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C55A7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#</w:t>
            </w:r>
          </w:p>
        </w:tc>
        <w:tc>
          <w:tcPr>
            <w:tcW w:w="32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EB872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Acción (actor)</w:t>
            </w:r>
          </w:p>
        </w:tc>
        <w:tc>
          <w:tcPr>
            <w:tcW w:w="3613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6998D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Reacción (sistema)</w:t>
            </w:r>
          </w:p>
        </w:tc>
      </w:tr>
      <w:tr w:rsidR="008647D5" w14:paraId="32146F60" w14:textId="77777777" w:rsidTr="009779E7">
        <w:trPr>
          <w:trHeight w:val="414"/>
        </w:trPr>
        <w:tc>
          <w:tcPr>
            <w:tcW w:w="144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8AA9B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5CC30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6F2AE" w14:textId="0BEABDFF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El </w:t>
            </w:r>
            <w:r w:rsidR="00C801F1">
              <w:rPr>
                <w:rFonts w:ascii="Calibri" w:hAnsi="Calibri" w:cs="Calibri"/>
                <w:lang w:val="es-CO"/>
              </w:rPr>
              <w:t>docente inicia sesión en la plataforma.</w:t>
            </w:r>
          </w:p>
        </w:tc>
        <w:tc>
          <w:tcPr>
            <w:tcW w:w="3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8BB40" w14:textId="0E2AC952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El sistema </w:t>
            </w:r>
            <w:r w:rsidR="005B3A16">
              <w:rPr>
                <w:rFonts w:ascii="Calibri" w:hAnsi="Calibri" w:cs="Calibri"/>
                <w:lang w:val="es-CO"/>
              </w:rPr>
              <w:t>valida las credenciales y muestra el panel principal.</w:t>
            </w:r>
          </w:p>
        </w:tc>
      </w:tr>
      <w:tr w:rsidR="008647D5" w14:paraId="08E91F37" w14:textId="77777777" w:rsidTr="009779E7">
        <w:trPr>
          <w:trHeight w:val="365"/>
        </w:trPr>
        <w:tc>
          <w:tcPr>
            <w:tcW w:w="144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189A5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A5BA1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9FD6A" w14:textId="15DBC786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El </w:t>
            </w:r>
            <w:r w:rsidR="00C801F1">
              <w:rPr>
                <w:rFonts w:ascii="Calibri" w:hAnsi="Calibri" w:cs="Calibri"/>
                <w:lang w:val="es-CO"/>
              </w:rPr>
              <w:t>docente accede al módulo de horarios.</w:t>
            </w:r>
          </w:p>
        </w:tc>
        <w:tc>
          <w:tcPr>
            <w:tcW w:w="3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BA1C0" w14:textId="138F502B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El sistema </w:t>
            </w:r>
            <w:r w:rsidR="005B3A16">
              <w:rPr>
                <w:rFonts w:ascii="Calibri" w:hAnsi="Calibri" w:cs="Calibri"/>
                <w:lang w:val="es-CO"/>
              </w:rPr>
              <w:t>muestra las opciones de consulta disponibles.</w:t>
            </w:r>
          </w:p>
        </w:tc>
      </w:tr>
      <w:tr w:rsidR="008647D5" w14:paraId="79C77685" w14:textId="77777777" w:rsidTr="009779E7">
        <w:trPr>
          <w:trHeight w:val="414"/>
        </w:trPr>
        <w:tc>
          <w:tcPr>
            <w:tcW w:w="144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F3A00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0F49B" w14:textId="77777777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3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4B9A6" w14:textId="1E950D36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El </w:t>
            </w:r>
            <w:r w:rsidR="00C801F1">
              <w:rPr>
                <w:rFonts w:ascii="Calibri" w:hAnsi="Calibri" w:cs="Calibri"/>
                <w:lang w:val="es-CO"/>
              </w:rPr>
              <w:t xml:space="preserve">docente selecciona la opción </w:t>
            </w:r>
            <w:r w:rsidR="005B3A16">
              <w:rPr>
                <w:rFonts w:ascii="Calibri" w:hAnsi="Calibri" w:cs="Calibri"/>
                <w:lang w:val="es-CO"/>
              </w:rPr>
              <w:t>“Consultar horario asignado”.</w:t>
            </w:r>
          </w:p>
        </w:tc>
        <w:tc>
          <w:tcPr>
            <w:tcW w:w="3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2D8E4" w14:textId="03B4995C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El sistema </w:t>
            </w:r>
            <w:r w:rsidR="005B3A16">
              <w:rPr>
                <w:rFonts w:ascii="Calibri" w:hAnsi="Calibri" w:cs="Calibri"/>
                <w:lang w:val="es-CO"/>
              </w:rPr>
              <w:t>busca la programación asociada al docente</w:t>
            </w:r>
            <w:r>
              <w:rPr>
                <w:rFonts w:ascii="Calibri" w:hAnsi="Calibri" w:cs="Calibri"/>
                <w:lang w:val="es-CO"/>
              </w:rPr>
              <w:t>.</w:t>
            </w:r>
          </w:p>
        </w:tc>
      </w:tr>
      <w:tr w:rsidR="008647D5" w14:paraId="7F56EEDF" w14:textId="77777777" w:rsidTr="009779E7">
        <w:trPr>
          <w:trHeight w:val="365"/>
        </w:trPr>
        <w:tc>
          <w:tcPr>
            <w:tcW w:w="144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AC865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6C31A" w14:textId="77777777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4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79263" w14:textId="48C9093A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El </w:t>
            </w:r>
            <w:r w:rsidR="005B3A16">
              <w:rPr>
                <w:rFonts w:ascii="Calibri" w:hAnsi="Calibri" w:cs="Calibri"/>
                <w:lang w:val="es-CO"/>
              </w:rPr>
              <w:t>docente visualiza su horario asignado.</w:t>
            </w:r>
          </w:p>
        </w:tc>
        <w:tc>
          <w:tcPr>
            <w:tcW w:w="3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7C6EB" w14:textId="5E86DE0D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El sistema </w:t>
            </w:r>
            <w:r w:rsidR="005B3A16">
              <w:rPr>
                <w:rFonts w:ascii="Calibri" w:hAnsi="Calibri" w:cs="Calibri"/>
                <w:lang w:val="es-CO"/>
              </w:rPr>
              <w:t>muestra las clases, aulas, grupos, fechas y franjas horarias correspondientes</w:t>
            </w:r>
            <w:r>
              <w:rPr>
                <w:rFonts w:ascii="Calibri" w:hAnsi="Calibri" w:cs="Calibri"/>
                <w:lang w:val="es-CO"/>
              </w:rPr>
              <w:t>.</w:t>
            </w:r>
          </w:p>
        </w:tc>
      </w:tr>
      <w:tr w:rsidR="008647D5" w14:paraId="29F0E865" w14:textId="77777777" w:rsidTr="009779E7">
        <w:trPr>
          <w:trHeight w:val="365"/>
        </w:trPr>
        <w:tc>
          <w:tcPr>
            <w:tcW w:w="144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6E87B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1A01C" w14:textId="77777777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5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81B73" w14:textId="3C0253FB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El </w:t>
            </w:r>
            <w:r w:rsidR="005B3A16">
              <w:rPr>
                <w:rFonts w:ascii="Calibri" w:hAnsi="Calibri" w:cs="Calibri"/>
                <w:lang w:val="es-CO"/>
              </w:rPr>
              <w:t>docente consulta los detalles de una asignación especifica.</w:t>
            </w:r>
          </w:p>
        </w:tc>
        <w:tc>
          <w:tcPr>
            <w:tcW w:w="3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1FD59" w14:textId="64754C8E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sistema</w:t>
            </w:r>
            <w:r w:rsidR="005B3A16">
              <w:rPr>
                <w:rFonts w:ascii="Calibri" w:hAnsi="Calibri" w:cs="Calibri"/>
                <w:lang w:val="es-CO"/>
              </w:rPr>
              <w:t xml:space="preserve"> presenta la información detallada de la clase seleccionada</w:t>
            </w:r>
            <w:r>
              <w:rPr>
                <w:rFonts w:ascii="Calibri" w:hAnsi="Calibri" w:cs="Calibri"/>
                <w:lang w:val="es-CO"/>
              </w:rPr>
              <w:t>.</w:t>
            </w:r>
          </w:p>
        </w:tc>
      </w:tr>
      <w:tr w:rsidR="008647D5" w14:paraId="6BEB4E97" w14:textId="77777777" w:rsidTr="009779E7">
        <w:trPr>
          <w:trHeight w:val="302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032DA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Excepciones</w:t>
            </w:r>
          </w:p>
        </w:tc>
        <w:tc>
          <w:tcPr>
            <w:tcW w:w="2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B8599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#</w:t>
            </w:r>
          </w:p>
        </w:tc>
        <w:tc>
          <w:tcPr>
            <w:tcW w:w="32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12575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Acción (actor)</w:t>
            </w:r>
          </w:p>
        </w:tc>
        <w:tc>
          <w:tcPr>
            <w:tcW w:w="3613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6E27A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Reacción (sistema)</w:t>
            </w:r>
          </w:p>
        </w:tc>
      </w:tr>
      <w:tr w:rsidR="008647D5" w14:paraId="65730DF2" w14:textId="77777777" w:rsidTr="009779E7">
        <w:trPr>
          <w:trHeight w:val="456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2E2C1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1CF2B" w14:textId="77777777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1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58248" w14:textId="4A9A63F4" w:rsidR="008647D5" w:rsidRPr="00B85AC3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El </w:t>
            </w:r>
            <w:r w:rsidR="005B3A16">
              <w:rPr>
                <w:rFonts w:ascii="Calibri" w:hAnsi="Calibri" w:cs="Calibri"/>
                <w:lang w:val="es-CO"/>
              </w:rPr>
              <w:t>docente intenta consultar el horario sin tener uno asignado.</w:t>
            </w:r>
          </w:p>
        </w:tc>
        <w:tc>
          <w:tcPr>
            <w:tcW w:w="3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3DFF2" w14:textId="7EA447A9" w:rsidR="008647D5" w:rsidRPr="00B85AC3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El sistema informa </w:t>
            </w:r>
            <w:r w:rsidR="005B3A16">
              <w:rPr>
                <w:rFonts w:ascii="Calibri" w:hAnsi="Calibri" w:cs="Calibri"/>
                <w:lang w:val="es-CO"/>
              </w:rPr>
              <w:t>que no existe una programación disponible.</w:t>
            </w:r>
          </w:p>
        </w:tc>
      </w:tr>
      <w:tr w:rsidR="008647D5" w14:paraId="3E18E68C" w14:textId="77777777" w:rsidTr="009779E7">
        <w:trPr>
          <w:trHeight w:val="365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AA453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Rendimiento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EE089" w14:textId="7F5E1334" w:rsidR="008647D5" w:rsidRPr="00B85AC3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Menor a 3 segundos.</w:t>
            </w:r>
          </w:p>
        </w:tc>
      </w:tr>
      <w:tr w:rsidR="008647D5" w14:paraId="2175579D" w14:textId="77777777" w:rsidTr="009779E7">
        <w:trPr>
          <w:trHeight w:val="365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16F96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Frecuencia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2A875" w14:textId="70DCEBED" w:rsidR="008647D5" w:rsidRPr="00B85AC3" w:rsidRDefault="005B3A16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Muy a</w:t>
            </w:r>
            <w:r w:rsidR="008647D5">
              <w:rPr>
                <w:rFonts w:ascii="Calibri" w:hAnsi="Calibri" w:cs="Calibri"/>
                <w:lang w:val="es-CO"/>
              </w:rPr>
              <w:t>lta</w:t>
            </w:r>
          </w:p>
        </w:tc>
      </w:tr>
      <w:tr w:rsidR="008647D5" w14:paraId="468EBCA1" w14:textId="77777777" w:rsidTr="009779E7">
        <w:trPr>
          <w:trHeight w:val="365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EE3F9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Importancia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C9B4E" w14:textId="4CE9DDF9" w:rsidR="008647D5" w:rsidRPr="00B85AC3" w:rsidRDefault="005B3A16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Muy alt</w:t>
            </w:r>
            <w:r w:rsidR="008647D5">
              <w:rPr>
                <w:rFonts w:ascii="Calibri" w:hAnsi="Calibri" w:cs="Calibri"/>
                <w:lang w:val="es-CO"/>
              </w:rPr>
              <w:t>a</w:t>
            </w:r>
          </w:p>
        </w:tc>
      </w:tr>
      <w:tr w:rsidR="008647D5" w14:paraId="0426443B" w14:textId="77777777" w:rsidTr="009779E7">
        <w:trPr>
          <w:trHeight w:val="365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7364A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Urgencia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AB1DC" w14:textId="6F4BC4F3" w:rsidR="008647D5" w:rsidRPr="00B85AC3" w:rsidRDefault="005B3A16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Alta</w:t>
            </w:r>
          </w:p>
        </w:tc>
      </w:tr>
      <w:tr w:rsidR="008647D5" w14:paraId="11003CB0" w14:textId="77777777" w:rsidTr="009779E7">
        <w:trPr>
          <w:trHeight w:val="383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42FEC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Comentarios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F5C2E" w14:textId="4CC7B9F8" w:rsidR="008647D5" w:rsidRPr="00B85AC3" w:rsidRDefault="005B3A16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Funcionalidad utilizada diariamente por los profesores.</w:t>
            </w:r>
          </w:p>
        </w:tc>
      </w:tr>
    </w:tbl>
    <w:p w14:paraId="5124D599" w14:textId="77777777" w:rsidR="008647D5" w:rsidRDefault="008647D5" w:rsidP="008647D5">
      <w:pPr>
        <w:rPr>
          <w:rFonts w:ascii="Calibri" w:hAnsi="Calibri" w:cs="Calibri"/>
          <w:lang w:val="es-ES"/>
        </w:rPr>
      </w:pPr>
    </w:p>
    <w:p w14:paraId="2AAEEBF5" w14:textId="77777777" w:rsidR="005B3A16" w:rsidRDefault="005B3A16" w:rsidP="008647D5">
      <w:pPr>
        <w:rPr>
          <w:rFonts w:ascii="Calibri" w:hAnsi="Calibri" w:cs="Calibri"/>
          <w:lang w:val="es-ES"/>
        </w:rPr>
      </w:pPr>
    </w:p>
    <w:p w14:paraId="5075C4E5" w14:textId="77777777" w:rsidR="005B3A16" w:rsidRDefault="005B3A16" w:rsidP="008647D5">
      <w:pPr>
        <w:rPr>
          <w:rFonts w:ascii="Calibri" w:hAnsi="Calibri" w:cs="Calibri"/>
          <w:lang w:val="es-ES"/>
        </w:rPr>
      </w:pPr>
    </w:p>
    <w:p w14:paraId="55E2E5E5" w14:textId="77777777" w:rsidR="005B3A16" w:rsidRPr="00D307ED" w:rsidRDefault="005B3A16" w:rsidP="008647D5">
      <w:pPr>
        <w:rPr>
          <w:rFonts w:ascii="Calibri" w:hAnsi="Calibri" w:cs="Calibri"/>
          <w:lang w:val="es-ES"/>
        </w:rPr>
      </w:pPr>
    </w:p>
    <w:tbl>
      <w:tblPr>
        <w:tblStyle w:val="Style10"/>
        <w:tblW w:w="858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48"/>
        <w:gridCol w:w="280"/>
        <w:gridCol w:w="3240"/>
        <w:gridCol w:w="3613"/>
      </w:tblGrid>
      <w:tr w:rsidR="008647D5" w14:paraId="26C15E1C" w14:textId="77777777" w:rsidTr="009779E7">
        <w:trPr>
          <w:trHeight w:val="365"/>
        </w:trPr>
        <w:tc>
          <w:tcPr>
            <w:tcW w:w="1448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32820" w14:textId="7F051510" w:rsidR="008647D5" w:rsidRPr="008B3923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  <w:lang w:val="es-CO"/>
              </w:rPr>
            </w:pPr>
            <w:r>
              <w:rPr>
                <w:rFonts w:ascii="Calibri" w:hAnsi="Calibri" w:cs="Calibri"/>
                <w:b/>
                <w:bCs/>
                <w:lang w:val="es-CO"/>
              </w:rPr>
              <w:lastRenderedPageBreak/>
              <w:t xml:space="preserve">CU - </w:t>
            </w:r>
            <w:r w:rsidR="005B3A16">
              <w:rPr>
                <w:rFonts w:ascii="Calibri" w:hAnsi="Calibri" w:cs="Calibri"/>
                <w:b/>
                <w:bCs/>
                <w:lang w:val="es-CO"/>
              </w:rPr>
              <w:t>15</w:t>
            </w:r>
          </w:p>
        </w:tc>
        <w:tc>
          <w:tcPr>
            <w:tcW w:w="7133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7096D" w14:textId="1C66037A" w:rsidR="008647D5" w:rsidRPr="008B3923" w:rsidRDefault="005B3A16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  <w:lang w:val="es-CO"/>
              </w:rPr>
            </w:pPr>
            <w:r>
              <w:rPr>
                <w:rFonts w:ascii="Calibri" w:hAnsi="Calibri" w:cs="Calibri"/>
                <w:b/>
                <w:bCs/>
                <w:lang w:val="es-CO"/>
              </w:rPr>
              <w:t>Solicitar cambio de horario</w:t>
            </w:r>
          </w:p>
        </w:tc>
      </w:tr>
      <w:tr w:rsidR="008647D5" w14:paraId="1C66A55E" w14:textId="77777777" w:rsidTr="009779E7">
        <w:trPr>
          <w:trHeight w:val="414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424E6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Descripción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86565" w14:textId="25695355" w:rsidR="008647D5" w:rsidRPr="008B3923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Permite </w:t>
            </w:r>
            <w:r w:rsidR="005B3A16">
              <w:rPr>
                <w:rFonts w:ascii="Calibri" w:hAnsi="Calibri" w:cs="Calibri"/>
                <w:lang w:val="es-CO"/>
              </w:rPr>
              <w:t>solicitar modificaciones sobre horarios asignados.</w:t>
            </w:r>
          </w:p>
        </w:tc>
      </w:tr>
      <w:tr w:rsidR="008647D5" w14:paraId="1B5AB928" w14:textId="77777777" w:rsidTr="009779E7">
        <w:trPr>
          <w:trHeight w:val="365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2BA2D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Actores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D1E93" w14:textId="3BEF8B23" w:rsidR="008647D5" w:rsidRPr="004724A4" w:rsidRDefault="005B3A16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Docente</w:t>
            </w:r>
          </w:p>
        </w:tc>
      </w:tr>
      <w:tr w:rsidR="008647D5" w14:paraId="743CD7F2" w14:textId="77777777" w:rsidTr="009779E7">
        <w:trPr>
          <w:trHeight w:val="414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DFF83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Pre</w:t>
            </w:r>
          </w:p>
          <w:p w14:paraId="36BFFF1C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condiciones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AA9B1" w14:textId="1E29949E" w:rsidR="008647D5" w:rsidRPr="004724A4" w:rsidRDefault="005B3A16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Horario asignado existente.</w:t>
            </w:r>
          </w:p>
        </w:tc>
      </w:tr>
      <w:tr w:rsidR="008647D5" w14:paraId="5A6F8BD9" w14:textId="77777777" w:rsidTr="009779E7">
        <w:trPr>
          <w:trHeight w:val="365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54770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Post condiciones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27C83" w14:textId="14A94099" w:rsidR="008647D5" w:rsidRPr="004724A4" w:rsidRDefault="005B3A16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Solicitud registrada</w:t>
            </w:r>
            <w:r w:rsidR="008647D5">
              <w:rPr>
                <w:rFonts w:ascii="Calibri" w:hAnsi="Calibri" w:cs="Calibri"/>
                <w:lang w:val="es-CO"/>
              </w:rPr>
              <w:t>.</w:t>
            </w:r>
          </w:p>
        </w:tc>
      </w:tr>
      <w:tr w:rsidR="008647D5" w14:paraId="28668953" w14:textId="77777777" w:rsidTr="009779E7">
        <w:trPr>
          <w:trHeight w:val="365"/>
        </w:trPr>
        <w:tc>
          <w:tcPr>
            <w:tcW w:w="1448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4F102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Secuencia Normal</w:t>
            </w:r>
          </w:p>
        </w:tc>
        <w:tc>
          <w:tcPr>
            <w:tcW w:w="2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E7FCA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#</w:t>
            </w:r>
          </w:p>
        </w:tc>
        <w:tc>
          <w:tcPr>
            <w:tcW w:w="32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94CB6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Acción (actor)</w:t>
            </w:r>
          </w:p>
        </w:tc>
        <w:tc>
          <w:tcPr>
            <w:tcW w:w="3613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0C446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Reacción (sistema)</w:t>
            </w:r>
          </w:p>
        </w:tc>
      </w:tr>
      <w:tr w:rsidR="008647D5" w14:paraId="67CC90AD" w14:textId="77777777" w:rsidTr="009779E7">
        <w:trPr>
          <w:trHeight w:val="414"/>
        </w:trPr>
        <w:tc>
          <w:tcPr>
            <w:tcW w:w="144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EEB1B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E15E4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AB6AD" w14:textId="11ECB8A9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El </w:t>
            </w:r>
            <w:r w:rsidR="004B3EB1">
              <w:rPr>
                <w:rFonts w:ascii="Calibri" w:hAnsi="Calibri" w:cs="Calibri"/>
                <w:lang w:val="es-CO"/>
              </w:rPr>
              <w:t>docente inicia sesión en la plataforma.</w:t>
            </w:r>
          </w:p>
        </w:tc>
        <w:tc>
          <w:tcPr>
            <w:tcW w:w="3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EF0E7" w14:textId="786F31DD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El sistema muestra </w:t>
            </w:r>
            <w:r w:rsidR="004B3EB1">
              <w:rPr>
                <w:rFonts w:ascii="Calibri" w:hAnsi="Calibri" w:cs="Calibri"/>
                <w:lang w:val="es-CO"/>
              </w:rPr>
              <w:t>el panel principal del usuario.</w:t>
            </w:r>
          </w:p>
        </w:tc>
      </w:tr>
      <w:tr w:rsidR="008647D5" w14:paraId="6DD93C6C" w14:textId="77777777" w:rsidTr="009779E7">
        <w:trPr>
          <w:trHeight w:val="365"/>
        </w:trPr>
        <w:tc>
          <w:tcPr>
            <w:tcW w:w="144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736FB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517DF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193F0" w14:textId="604619FB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El </w:t>
            </w:r>
            <w:r w:rsidR="004B3EB1">
              <w:rPr>
                <w:rFonts w:ascii="Calibri" w:hAnsi="Calibri" w:cs="Calibri"/>
                <w:lang w:val="es-CO"/>
              </w:rPr>
              <w:t>docente accede al módulo de horarios.</w:t>
            </w:r>
          </w:p>
        </w:tc>
        <w:tc>
          <w:tcPr>
            <w:tcW w:w="3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5346E" w14:textId="324C6A63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sistema</w:t>
            </w:r>
            <w:r w:rsidR="004B3EB1">
              <w:rPr>
                <w:rFonts w:ascii="Calibri" w:hAnsi="Calibri" w:cs="Calibri"/>
                <w:lang w:val="es-CO"/>
              </w:rPr>
              <w:t xml:space="preserve"> muestra el horario asignado y las opciones disponibles.</w:t>
            </w:r>
          </w:p>
        </w:tc>
      </w:tr>
      <w:tr w:rsidR="008647D5" w14:paraId="558679B8" w14:textId="77777777" w:rsidTr="009779E7">
        <w:trPr>
          <w:trHeight w:val="414"/>
        </w:trPr>
        <w:tc>
          <w:tcPr>
            <w:tcW w:w="144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FDA9E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2C215" w14:textId="77777777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3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C5B92" w14:textId="60653110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El </w:t>
            </w:r>
            <w:r w:rsidR="004B3EB1">
              <w:rPr>
                <w:rFonts w:ascii="Calibri" w:hAnsi="Calibri" w:cs="Calibri"/>
                <w:lang w:val="es-CO"/>
              </w:rPr>
              <w:t>docente selecciona la clase o franja horaria que desea modificar.</w:t>
            </w:r>
          </w:p>
        </w:tc>
        <w:tc>
          <w:tcPr>
            <w:tcW w:w="3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1D5DD" w14:textId="75DBD898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El sistema </w:t>
            </w:r>
            <w:r w:rsidR="004B3EB1">
              <w:rPr>
                <w:rFonts w:ascii="Calibri" w:hAnsi="Calibri" w:cs="Calibri"/>
                <w:lang w:val="es-CO"/>
              </w:rPr>
              <w:t>muestra los detalles de la asignación seleccionada.</w:t>
            </w:r>
          </w:p>
        </w:tc>
      </w:tr>
      <w:tr w:rsidR="008647D5" w14:paraId="6DB3A7EE" w14:textId="77777777" w:rsidTr="009779E7">
        <w:trPr>
          <w:trHeight w:val="365"/>
        </w:trPr>
        <w:tc>
          <w:tcPr>
            <w:tcW w:w="144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85A0B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31570" w14:textId="77777777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4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A416F" w14:textId="05CB68F9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El </w:t>
            </w:r>
            <w:r w:rsidR="004B3EB1">
              <w:rPr>
                <w:rFonts w:ascii="Calibri" w:hAnsi="Calibri" w:cs="Calibri"/>
                <w:lang w:val="es-CO"/>
              </w:rPr>
              <w:t>docente selecciona la opción “Solicitar cambio de horario”.</w:t>
            </w:r>
          </w:p>
        </w:tc>
        <w:tc>
          <w:tcPr>
            <w:tcW w:w="3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CE755" w14:textId="4D8E3FCC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El sistema </w:t>
            </w:r>
            <w:r w:rsidR="004B3EB1">
              <w:rPr>
                <w:rFonts w:ascii="Calibri" w:hAnsi="Calibri" w:cs="Calibri"/>
                <w:lang w:val="es-CO"/>
              </w:rPr>
              <w:t>habilita el formulario de solicitud.</w:t>
            </w:r>
          </w:p>
        </w:tc>
      </w:tr>
      <w:tr w:rsidR="008647D5" w14:paraId="68849E34" w14:textId="77777777" w:rsidTr="009779E7">
        <w:trPr>
          <w:trHeight w:val="365"/>
        </w:trPr>
        <w:tc>
          <w:tcPr>
            <w:tcW w:w="144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E3FA3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C1288" w14:textId="77777777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5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F955E" w14:textId="7E23ABC3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El </w:t>
            </w:r>
            <w:r w:rsidR="004B3EB1">
              <w:rPr>
                <w:rFonts w:ascii="Calibri" w:hAnsi="Calibri" w:cs="Calibri"/>
                <w:lang w:val="es-CO"/>
              </w:rPr>
              <w:t>docente registra la justificación y la propuesta de cambio.</w:t>
            </w:r>
          </w:p>
        </w:tc>
        <w:tc>
          <w:tcPr>
            <w:tcW w:w="3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20632" w14:textId="4841E7E2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El sistema </w:t>
            </w:r>
            <w:r w:rsidR="004B3EB1">
              <w:rPr>
                <w:rFonts w:ascii="Calibri" w:hAnsi="Calibri" w:cs="Calibri"/>
                <w:lang w:val="es-CO"/>
              </w:rPr>
              <w:t>valida la información ingresada.</w:t>
            </w:r>
          </w:p>
        </w:tc>
      </w:tr>
      <w:tr w:rsidR="004B3EB1" w14:paraId="7A238123" w14:textId="77777777" w:rsidTr="009779E7">
        <w:trPr>
          <w:trHeight w:val="365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D3265" w14:textId="77777777" w:rsidR="004B3EB1" w:rsidRDefault="004B3EB1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32E3F" w14:textId="39814BFB" w:rsidR="004B3EB1" w:rsidRDefault="004B3EB1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6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213C3" w14:textId="5621251C" w:rsidR="004B3EB1" w:rsidRDefault="004B3EB1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docente envía la solicitud.</w:t>
            </w:r>
          </w:p>
        </w:tc>
        <w:tc>
          <w:tcPr>
            <w:tcW w:w="3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CD066" w14:textId="2F5DD83C" w:rsidR="004B3EB1" w:rsidRDefault="004B3EB1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sistema registra la solicitud y la envía al coordinador académico para revisión.</w:t>
            </w:r>
          </w:p>
        </w:tc>
      </w:tr>
      <w:tr w:rsidR="008647D5" w14:paraId="21292AB7" w14:textId="77777777" w:rsidTr="009779E7">
        <w:trPr>
          <w:trHeight w:val="302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61C43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Excepciones</w:t>
            </w:r>
          </w:p>
        </w:tc>
        <w:tc>
          <w:tcPr>
            <w:tcW w:w="2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71B57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#</w:t>
            </w:r>
          </w:p>
        </w:tc>
        <w:tc>
          <w:tcPr>
            <w:tcW w:w="32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0D31E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Acción (actor)</w:t>
            </w:r>
          </w:p>
        </w:tc>
        <w:tc>
          <w:tcPr>
            <w:tcW w:w="3613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FD8B2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Reacción (sistema)</w:t>
            </w:r>
          </w:p>
        </w:tc>
      </w:tr>
      <w:tr w:rsidR="008647D5" w14:paraId="4A335899" w14:textId="77777777" w:rsidTr="009779E7">
        <w:trPr>
          <w:trHeight w:val="456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8604F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38886" w14:textId="77777777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1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93DA4" w14:textId="65958695" w:rsidR="008647D5" w:rsidRPr="00B85AC3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El </w:t>
            </w:r>
            <w:r w:rsidR="004B3EB1">
              <w:rPr>
                <w:rFonts w:ascii="Calibri" w:hAnsi="Calibri" w:cs="Calibri"/>
                <w:lang w:val="es-CO"/>
              </w:rPr>
              <w:t>docente intenta enviar la solicitud sin diligenciar la justificación.</w:t>
            </w:r>
          </w:p>
        </w:tc>
        <w:tc>
          <w:tcPr>
            <w:tcW w:w="3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EA8ED" w14:textId="55A98B40" w:rsidR="008647D5" w:rsidRPr="00B85AC3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El sistema </w:t>
            </w:r>
            <w:r w:rsidR="00EC24E6">
              <w:rPr>
                <w:rFonts w:ascii="Calibri" w:hAnsi="Calibri" w:cs="Calibri"/>
                <w:lang w:val="es-CO"/>
              </w:rPr>
              <w:t>solicita completar la información requerida.</w:t>
            </w:r>
          </w:p>
        </w:tc>
      </w:tr>
      <w:tr w:rsidR="008647D5" w14:paraId="2FD30ED9" w14:textId="77777777" w:rsidTr="009779E7">
        <w:trPr>
          <w:trHeight w:val="302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AD0E1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C25C7" w14:textId="77777777" w:rsidR="008647D5" w:rsidRPr="004724A4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2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1F531" w14:textId="597A45BA" w:rsidR="008647D5" w:rsidRPr="00B85AC3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docente cancela el proceso antes de enviarlo</w:t>
            </w:r>
            <w:r w:rsidR="008647D5">
              <w:rPr>
                <w:rFonts w:ascii="Calibri" w:hAnsi="Calibri" w:cs="Calibri"/>
                <w:lang w:val="es-CO"/>
              </w:rPr>
              <w:t>.</w:t>
            </w:r>
          </w:p>
        </w:tc>
        <w:tc>
          <w:tcPr>
            <w:tcW w:w="3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857F3" w14:textId="51A4C223" w:rsidR="008647D5" w:rsidRPr="00B85AC3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El sistema </w:t>
            </w:r>
            <w:r w:rsidR="00EC24E6">
              <w:rPr>
                <w:rFonts w:ascii="Calibri" w:hAnsi="Calibri" w:cs="Calibri"/>
                <w:lang w:val="es-CO"/>
              </w:rPr>
              <w:t>descarta la solicitud y no registra cambios.</w:t>
            </w:r>
          </w:p>
        </w:tc>
      </w:tr>
      <w:tr w:rsidR="008647D5" w14:paraId="0638985A" w14:textId="77777777" w:rsidTr="009779E7">
        <w:trPr>
          <w:trHeight w:val="365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D6130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Rendimiento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65DC9" w14:textId="38B898C6" w:rsidR="008647D5" w:rsidRPr="00B85AC3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Menor a 3 segundos.</w:t>
            </w:r>
          </w:p>
        </w:tc>
      </w:tr>
      <w:tr w:rsidR="008647D5" w14:paraId="41EB5491" w14:textId="77777777" w:rsidTr="009779E7">
        <w:trPr>
          <w:trHeight w:val="365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96E3E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Frecuencia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7072E" w14:textId="5F01C5C0" w:rsidR="008647D5" w:rsidRPr="00B85AC3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Media</w:t>
            </w:r>
          </w:p>
        </w:tc>
      </w:tr>
      <w:tr w:rsidR="008647D5" w14:paraId="1144E12A" w14:textId="77777777" w:rsidTr="009779E7">
        <w:trPr>
          <w:trHeight w:val="365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04E1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Importancia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03382" w14:textId="7735B647" w:rsidR="008647D5" w:rsidRPr="00B85AC3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Alta</w:t>
            </w:r>
          </w:p>
        </w:tc>
      </w:tr>
      <w:tr w:rsidR="008647D5" w14:paraId="06BB1DB9" w14:textId="77777777" w:rsidTr="009779E7">
        <w:trPr>
          <w:trHeight w:val="365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EC10E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Urgencia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103CA" w14:textId="15F4A3C3" w:rsidR="008647D5" w:rsidRPr="00B85AC3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Media</w:t>
            </w:r>
          </w:p>
        </w:tc>
      </w:tr>
      <w:tr w:rsidR="008647D5" w14:paraId="60B26068" w14:textId="77777777" w:rsidTr="009779E7">
        <w:trPr>
          <w:trHeight w:val="383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004AB" w14:textId="77777777" w:rsidR="008647D5" w:rsidRDefault="008647D5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Comentarios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FF262" w14:textId="3EC2AC3D" w:rsidR="008647D5" w:rsidRPr="00B85AC3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Facilita ajustes académicos excepcionales.</w:t>
            </w:r>
          </w:p>
        </w:tc>
      </w:tr>
    </w:tbl>
    <w:p w14:paraId="7F4E29C5" w14:textId="4545A8CC" w:rsidR="00386E1F" w:rsidRDefault="00386E1F">
      <w:pPr>
        <w:rPr>
          <w:lang w:val="es-ES"/>
        </w:rPr>
      </w:pPr>
    </w:p>
    <w:p w14:paraId="13F10A32" w14:textId="77777777" w:rsidR="00EC24E6" w:rsidRDefault="00EC24E6">
      <w:pPr>
        <w:rPr>
          <w:lang w:val="es-ES"/>
        </w:rPr>
      </w:pPr>
    </w:p>
    <w:p w14:paraId="0369CBFF" w14:textId="77777777" w:rsidR="00EC24E6" w:rsidRDefault="00EC24E6">
      <w:pPr>
        <w:rPr>
          <w:lang w:val="es-ES"/>
        </w:rPr>
      </w:pPr>
    </w:p>
    <w:p w14:paraId="47EE1E35" w14:textId="77777777" w:rsidR="00EC24E6" w:rsidRDefault="00EC24E6">
      <w:pPr>
        <w:rPr>
          <w:lang w:val="es-ES"/>
        </w:rPr>
      </w:pPr>
    </w:p>
    <w:p w14:paraId="3270D9A6" w14:textId="77777777" w:rsidR="00EC24E6" w:rsidRDefault="00EC24E6">
      <w:pPr>
        <w:rPr>
          <w:lang w:val="es-ES"/>
        </w:rPr>
      </w:pPr>
    </w:p>
    <w:p w14:paraId="5F107FB4" w14:textId="77777777" w:rsidR="00EC24E6" w:rsidRDefault="00EC24E6">
      <w:pPr>
        <w:rPr>
          <w:lang w:val="es-ES"/>
        </w:rPr>
      </w:pPr>
    </w:p>
    <w:p w14:paraId="7792A4B4" w14:textId="77777777" w:rsidR="00EC24E6" w:rsidRDefault="00EC24E6">
      <w:pPr>
        <w:rPr>
          <w:lang w:val="es-ES"/>
        </w:rPr>
      </w:pPr>
    </w:p>
    <w:p w14:paraId="657778C3" w14:textId="77777777" w:rsidR="00EC24E6" w:rsidRDefault="00EC24E6">
      <w:pPr>
        <w:rPr>
          <w:lang w:val="es-ES"/>
        </w:rPr>
      </w:pPr>
    </w:p>
    <w:p w14:paraId="20C82CA2" w14:textId="77777777" w:rsidR="00EC24E6" w:rsidRDefault="00EC24E6">
      <w:pPr>
        <w:rPr>
          <w:lang w:val="es-ES"/>
        </w:rPr>
      </w:pPr>
    </w:p>
    <w:p w14:paraId="4F561A29" w14:textId="77777777" w:rsidR="00EC24E6" w:rsidRDefault="00EC24E6">
      <w:pPr>
        <w:rPr>
          <w:lang w:val="es-ES"/>
        </w:rPr>
      </w:pPr>
    </w:p>
    <w:p w14:paraId="048CCE1A" w14:textId="77777777" w:rsidR="00EC24E6" w:rsidRDefault="00EC24E6">
      <w:pPr>
        <w:rPr>
          <w:lang w:val="es-ES"/>
        </w:rPr>
      </w:pPr>
    </w:p>
    <w:p w14:paraId="1FF7FF12" w14:textId="77777777" w:rsidR="00EC24E6" w:rsidRDefault="00EC24E6">
      <w:pPr>
        <w:rPr>
          <w:lang w:val="es-ES"/>
        </w:rPr>
      </w:pPr>
    </w:p>
    <w:p w14:paraId="2EEE2025" w14:textId="77777777" w:rsidR="00EC24E6" w:rsidRDefault="00EC24E6">
      <w:pPr>
        <w:rPr>
          <w:lang w:val="es-ES"/>
        </w:rPr>
      </w:pPr>
    </w:p>
    <w:p w14:paraId="3321C3E8" w14:textId="77777777" w:rsidR="00EC24E6" w:rsidRDefault="00EC24E6">
      <w:pPr>
        <w:rPr>
          <w:lang w:val="es-ES"/>
        </w:rPr>
      </w:pPr>
    </w:p>
    <w:p w14:paraId="19DB4263" w14:textId="77777777" w:rsidR="00EC24E6" w:rsidRDefault="00EC24E6">
      <w:pPr>
        <w:rPr>
          <w:lang w:val="es-ES"/>
        </w:rPr>
      </w:pPr>
    </w:p>
    <w:p w14:paraId="76552C36" w14:textId="77777777" w:rsidR="00EC24E6" w:rsidRDefault="00EC24E6">
      <w:pPr>
        <w:rPr>
          <w:lang w:val="es-ES"/>
        </w:rPr>
      </w:pPr>
    </w:p>
    <w:p w14:paraId="2E50F701" w14:textId="77777777" w:rsidR="00EC24E6" w:rsidRDefault="00EC24E6">
      <w:pPr>
        <w:rPr>
          <w:lang w:val="es-ES"/>
        </w:rPr>
      </w:pPr>
    </w:p>
    <w:p w14:paraId="48BAB713" w14:textId="77777777" w:rsidR="00EC24E6" w:rsidRDefault="00EC24E6">
      <w:pPr>
        <w:rPr>
          <w:lang w:val="es-ES"/>
        </w:rPr>
      </w:pPr>
    </w:p>
    <w:p w14:paraId="3E688171" w14:textId="77777777" w:rsidR="00EC24E6" w:rsidRDefault="00EC24E6">
      <w:pPr>
        <w:rPr>
          <w:lang w:val="es-ES"/>
        </w:rPr>
      </w:pPr>
    </w:p>
    <w:p w14:paraId="453A81AD" w14:textId="77777777" w:rsidR="00EC24E6" w:rsidRDefault="00EC24E6">
      <w:pPr>
        <w:rPr>
          <w:lang w:val="es-ES"/>
        </w:rPr>
      </w:pPr>
    </w:p>
    <w:p w14:paraId="0357B96D" w14:textId="77777777" w:rsidR="00EC24E6" w:rsidRDefault="00EC24E6">
      <w:pPr>
        <w:rPr>
          <w:lang w:val="es-ES"/>
        </w:rPr>
      </w:pPr>
    </w:p>
    <w:p w14:paraId="2E2233AE" w14:textId="77777777" w:rsidR="00EC24E6" w:rsidRDefault="00EC24E6">
      <w:pPr>
        <w:rPr>
          <w:lang w:val="es-ES"/>
        </w:rPr>
      </w:pPr>
    </w:p>
    <w:p w14:paraId="4263C51B" w14:textId="77777777" w:rsidR="00EC24E6" w:rsidRDefault="00EC24E6">
      <w:pPr>
        <w:rPr>
          <w:lang w:val="es-ES"/>
        </w:rPr>
      </w:pPr>
    </w:p>
    <w:p w14:paraId="351C1AD7" w14:textId="77777777" w:rsidR="00EC24E6" w:rsidRDefault="00EC24E6">
      <w:pPr>
        <w:rPr>
          <w:lang w:val="es-ES"/>
        </w:rPr>
      </w:pPr>
    </w:p>
    <w:p w14:paraId="0369EBD0" w14:textId="77777777" w:rsidR="00EC24E6" w:rsidRDefault="00EC24E6">
      <w:pPr>
        <w:rPr>
          <w:lang w:val="es-ES"/>
        </w:rPr>
      </w:pPr>
    </w:p>
    <w:p w14:paraId="34BAC08B" w14:textId="77777777" w:rsidR="00EC24E6" w:rsidRDefault="00EC24E6">
      <w:pPr>
        <w:rPr>
          <w:lang w:val="es-ES"/>
        </w:rPr>
      </w:pPr>
    </w:p>
    <w:p w14:paraId="7D03657B" w14:textId="77777777" w:rsidR="00EC24E6" w:rsidRDefault="00EC24E6">
      <w:pPr>
        <w:rPr>
          <w:lang w:val="es-ES"/>
        </w:rPr>
      </w:pPr>
    </w:p>
    <w:p w14:paraId="2126BBE0" w14:textId="77777777" w:rsidR="00EC24E6" w:rsidRDefault="00EC24E6">
      <w:pPr>
        <w:rPr>
          <w:lang w:val="es-ES"/>
        </w:rPr>
      </w:pPr>
    </w:p>
    <w:p w14:paraId="7D4FA694" w14:textId="77777777" w:rsidR="00EC24E6" w:rsidRDefault="00EC24E6">
      <w:pPr>
        <w:rPr>
          <w:lang w:val="es-ES"/>
        </w:rPr>
      </w:pPr>
    </w:p>
    <w:p w14:paraId="3C25FA9A" w14:textId="77777777" w:rsidR="00EC24E6" w:rsidRDefault="00EC24E6">
      <w:pPr>
        <w:rPr>
          <w:lang w:val="es-ES"/>
        </w:rPr>
      </w:pPr>
    </w:p>
    <w:p w14:paraId="134570AA" w14:textId="77777777" w:rsidR="00EC24E6" w:rsidRDefault="00EC24E6">
      <w:pPr>
        <w:rPr>
          <w:lang w:val="es-ES"/>
        </w:rPr>
      </w:pPr>
    </w:p>
    <w:p w14:paraId="1821D51C" w14:textId="77777777" w:rsidR="00EC24E6" w:rsidRDefault="00EC24E6">
      <w:pPr>
        <w:rPr>
          <w:lang w:val="es-ES"/>
        </w:rPr>
      </w:pPr>
    </w:p>
    <w:p w14:paraId="4B37930B" w14:textId="77777777" w:rsidR="00EC24E6" w:rsidRDefault="00EC24E6">
      <w:pPr>
        <w:rPr>
          <w:lang w:val="es-ES"/>
        </w:rPr>
      </w:pPr>
    </w:p>
    <w:p w14:paraId="5ADEA11E" w14:textId="77777777" w:rsidR="00EC24E6" w:rsidRDefault="00EC24E6">
      <w:pPr>
        <w:rPr>
          <w:lang w:val="es-ES"/>
        </w:rPr>
      </w:pPr>
    </w:p>
    <w:p w14:paraId="5ACA6754" w14:textId="77777777" w:rsidR="00EC24E6" w:rsidRDefault="00EC24E6">
      <w:pPr>
        <w:rPr>
          <w:lang w:val="es-ES"/>
        </w:rPr>
      </w:pPr>
    </w:p>
    <w:p w14:paraId="4A4FBF55" w14:textId="77777777" w:rsidR="00EC24E6" w:rsidRDefault="00EC24E6">
      <w:pPr>
        <w:rPr>
          <w:lang w:val="es-ES"/>
        </w:rPr>
      </w:pPr>
    </w:p>
    <w:p w14:paraId="7B464345" w14:textId="77777777" w:rsidR="00EC24E6" w:rsidRDefault="00EC24E6">
      <w:pPr>
        <w:rPr>
          <w:lang w:val="es-ES"/>
        </w:rPr>
      </w:pPr>
    </w:p>
    <w:p w14:paraId="0D547EE4" w14:textId="77777777" w:rsidR="00EC24E6" w:rsidRDefault="00EC24E6">
      <w:pPr>
        <w:rPr>
          <w:lang w:val="es-ES"/>
        </w:rPr>
      </w:pPr>
    </w:p>
    <w:p w14:paraId="4959428D" w14:textId="77777777" w:rsidR="00EC24E6" w:rsidRDefault="00EC24E6">
      <w:pPr>
        <w:rPr>
          <w:lang w:val="es-ES"/>
        </w:rPr>
      </w:pPr>
    </w:p>
    <w:p w14:paraId="3ED3DD54" w14:textId="77777777" w:rsidR="00EC24E6" w:rsidRDefault="00EC24E6">
      <w:pPr>
        <w:rPr>
          <w:lang w:val="es-ES"/>
        </w:rPr>
      </w:pPr>
    </w:p>
    <w:p w14:paraId="58325DE1" w14:textId="77777777" w:rsidR="00EC24E6" w:rsidRDefault="00EC24E6">
      <w:pPr>
        <w:rPr>
          <w:lang w:val="es-ES"/>
        </w:rPr>
      </w:pPr>
    </w:p>
    <w:p w14:paraId="371AE22E" w14:textId="77777777" w:rsidR="00EC24E6" w:rsidRDefault="00EC24E6">
      <w:pPr>
        <w:rPr>
          <w:lang w:val="es-ES"/>
        </w:rPr>
      </w:pPr>
    </w:p>
    <w:p w14:paraId="1683986C" w14:textId="77777777" w:rsidR="00EC24E6" w:rsidRDefault="00EC24E6">
      <w:pPr>
        <w:rPr>
          <w:lang w:val="es-ES"/>
        </w:rPr>
      </w:pPr>
    </w:p>
    <w:p w14:paraId="799756FA" w14:textId="77777777" w:rsidR="00EC24E6" w:rsidRDefault="00EC24E6">
      <w:pPr>
        <w:rPr>
          <w:lang w:val="es-ES"/>
        </w:rPr>
      </w:pPr>
    </w:p>
    <w:p w14:paraId="560CFC8C" w14:textId="77777777" w:rsidR="00EC24E6" w:rsidRDefault="00EC24E6">
      <w:pPr>
        <w:rPr>
          <w:lang w:val="es-ES"/>
        </w:rPr>
      </w:pPr>
    </w:p>
    <w:tbl>
      <w:tblPr>
        <w:tblStyle w:val="Style10"/>
        <w:tblW w:w="858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48"/>
        <w:gridCol w:w="280"/>
        <w:gridCol w:w="3240"/>
        <w:gridCol w:w="3613"/>
      </w:tblGrid>
      <w:tr w:rsidR="00EC24E6" w14:paraId="71A8D469" w14:textId="77777777" w:rsidTr="009779E7">
        <w:trPr>
          <w:trHeight w:val="365"/>
        </w:trPr>
        <w:tc>
          <w:tcPr>
            <w:tcW w:w="1448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24479" w14:textId="24BE6C10" w:rsidR="00EC24E6" w:rsidRPr="008B3923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  <w:lang w:val="es-CO"/>
              </w:rPr>
            </w:pPr>
            <w:r>
              <w:rPr>
                <w:rFonts w:ascii="Calibri" w:hAnsi="Calibri" w:cs="Calibri"/>
                <w:b/>
                <w:bCs/>
                <w:lang w:val="es-CO"/>
              </w:rPr>
              <w:lastRenderedPageBreak/>
              <w:t>CU - 16</w:t>
            </w:r>
          </w:p>
        </w:tc>
        <w:tc>
          <w:tcPr>
            <w:tcW w:w="7133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9798D" w14:textId="107E32D7" w:rsidR="00EC24E6" w:rsidRPr="008B3923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  <w:lang w:val="es-CO"/>
              </w:rPr>
            </w:pPr>
            <w:r>
              <w:rPr>
                <w:rFonts w:ascii="Calibri" w:hAnsi="Calibri" w:cs="Calibri"/>
                <w:b/>
                <w:bCs/>
                <w:lang w:val="es-CO"/>
              </w:rPr>
              <w:t>Recibir notificaciones</w:t>
            </w:r>
          </w:p>
        </w:tc>
      </w:tr>
      <w:tr w:rsidR="00EC24E6" w14:paraId="6639B109" w14:textId="77777777" w:rsidTr="009779E7">
        <w:trPr>
          <w:trHeight w:val="414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9B734" w14:textId="77777777" w:rsidR="00EC24E6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Descripción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637DB" w14:textId="259125F3" w:rsidR="00EC24E6" w:rsidRPr="008B3923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Permite recibir avisos relacionados con horarios y cambios académicos.</w:t>
            </w:r>
          </w:p>
        </w:tc>
      </w:tr>
      <w:tr w:rsidR="00EC24E6" w14:paraId="21B3A863" w14:textId="77777777" w:rsidTr="009779E7">
        <w:trPr>
          <w:trHeight w:val="365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9965D" w14:textId="77777777" w:rsidR="00EC24E6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Actores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A3D6E" w14:textId="73B0387B" w:rsidR="00EC24E6" w:rsidRPr="004724A4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Docente</w:t>
            </w:r>
            <w:r w:rsidR="00F357E8">
              <w:rPr>
                <w:rFonts w:ascii="Calibri" w:hAnsi="Calibri" w:cs="Calibri"/>
                <w:lang w:val="es-CO"/>
              </w:rPr>
              <w:t>/Estudiante</w:t>
            </w:r>
          </w:p>
        </w:tc>
      </w:tr>
      <w:tr w:rsidR="00EC24E6" w14:paraId="394ED956" w14:textId="77777777" w:rsidTr="009779E7">
        <w:trPr>
          <w:trHeight w:val="414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FA886" w14:textId="77777777" w:rsidR="00EC24E6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Pre</w:t>
            </w:r>
          </w:p>
          <w:p w14:paraId="7F00C5E3" w14:textId="77777777" w:rsidR="00EC24E6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condiciones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491EB" w14:textId="375B2214" w:rsidR="00EC24E6" w:rsidRPr="004724A4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Usuario activo en la plataforma.</w:t>
            </w:r>
          </w:p>
        </w:tc>
      </w:tr>
      <w:tr w:rsidR="00EC24E6" w14:paraId="71BC8C0E" w14:textId="77777777" w:rsidTr="009779E7">
        <w:trPr>
          <w:trHeight w:val="365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4807A" w14:textId="77777777" w:rsidR="00EC24E6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Post condiciones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17FB1" w14:textId="0EC55365" w:rsidR="00EC24E6" w:rsidRPr="004724A4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Notificación recibida.</w:t>
            </w:r>
          </w:p>
        </w:tc>
      </w:tr>
      <w:tr w:rsidR="00EC24E6" w14:paraId="0A7D3768" w14:textId="77777777" w:rsidTr="009779E7">
        <w:trPr>
          <w:trHeight w:val="365"/>
        </w:trPr>
        <w:tc>
          <w:tcPr>
            <w:tcW w:w="1448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5DE5C" w14:textId="77777777" w:rsidR="00EC24E6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Secuencia Normal</w:t>
            </w:r>
          </w:p>
        </w:tc>
        <w:tc>
          <w:tcPr>
            <w:tcW w:w="2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05135" w14:textId="77777777" w:rsidR="00EC24E6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#</w:t>
            </w:r>
          </w:p>
        </w:tc>
        <w:tc>
          <w:tcPr>
            <w:tcW w:w="32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8134E" w14:textId="77777777" w:rsidR="00EC24E6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Acción (actor)</w:t>
            </w:r>
          </w:p>
        </w:tc>
        <w:tc>
          <w:tcPr>
            <w:tcW w:w="3613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961E4" w14:textId="77777777" w:rsidR="00EC24E6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Reacción (sistema)</w:t>
            </w:r>
          </w:p>
        </w:tc>
      </w:tr>
      <w:tr w:rsidR="00EC24E6" w14:paraId="5FC35258" w14:textId="77777777" w:rsidTr="009779E7">
        <w:trPr>
          <w:trHeight w:val="414"/>
        </w:trPr>
        <w:tc>
          <w:tcPr>
            <w:tcW w:w="144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34084" w14:textId="77777777" w:rsidR="00EC24E6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EB01D" w14:textId="77777777" w:rsidR="00EC24E6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73029" w14:textId="0BB05238" w:rsidR="00EC24E6" w:rsidRPr="004724A4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docente</w:t>
            </w:r>
            <w:r w:rsidR="00F357E8">
              <w:rPr>
                <w:rFonts w:ascii="Calibri" w:hAnsi="Calibri" w:cs="Calibri"/>
                <w:lang w:val="es-CO"/>
              </w:rPr>
              <w:t>/estudiante</w:t>
            </w:r>
            <w:r>
              <w:rPr>
                <w:rFonts w:ascii="Calibri" w:hAnsi="Calibri" w:cs="Calibri"/>
                <w:lang w:val="es-CO"/>
              </w:rPr>
              <w:t xml:space="preserve"> inicia sesión en la plataforma.</w:t>
            </w:r>
          </w:p>
        </w:tc>
        <w:tc>
          <w:tcPr>
            <w:tcW w:w="3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F8238" w14:textId="4CE16E6D" w:rsidR="00EC24E6" w:rsidRPr="004724A4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El sistema </w:t>
            </w:r>
            <w:r w:rsidR="007A610C">
              <w:rPr>
                <w:rFonts w:ascii="Calibri" w:hAnsi="Calibri" w:cs="Calibri"/>
                <w:lang w:val="es-CO"/>
              </w:rPr>
              <w:t>verifica si existen notificaciones pendientes.</w:t>
            </w:r>
          </w:p>
        </w:tc>
      </w:tr>
      <w:tr w:rsidR="00EC24E6" w14:paraId="5ECCC0C3" w14:textId="77777777" w:rsidTr="009779E7">
        <w:trPr>
          <w:trHeight w:val="365"/>
        </w:trPr>
        <w:tc>
          <w:tcPr>
            <w:tcW w:w="144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AD60E" w14:textId="77777777" w:rsidR="00EC24E6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2B9FD" w14:textId="77777777" w:rsidR="00EC24E6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6161F" w14:textId="455FB780" w:rsidR="00EC24E6" w:rsidRPr="004724A4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docente</w:t>
            </w:r>
            <w:r w:rsidR="00F357E8">
              <w:rPr>
                <w:rFonts w:ascii="Calibri" w:hAnsi="Calibri" w:cs="Calibri"/>
                <w:lang w:val="es-CO"/>
              </w:rPr>
              <w:t>/estudiante</w:t>
            </w:r>
            <w:r>
              <w:rPr>
                <w:rFonts w:ascii="Calibri" w:hAnsi="Calibri" w:cs="Calibri"/>
                <w:lang w:val="es-CO"/>
              </w:rPr>
              <w:t xml:space="preserve"> accede al panel principal.</w:t>
            </w:r>
          </w:p>
        </w:tc>
        <w:tc>
          <w:tcPr>
            <w:tcW w:w="3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B7CB9" w14:textId="33A34FB8" w:rsidR="00EC24E6" w:rsidRPr="004724A4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El sistema muestra </w:t>
            </w:r>
            <w:r w:rsidR="007A610C">
              <w:rPr>
                <w:rFonts w:ascii="Calibri" w:hAnsi="Calibri" w:cs="Calibri"/>
                <w:lang w:val="es-CO"/>
              </w:rPr>
              <w:t>el indicador de nuevas notificaciones.</w:t>
            </w:r>
          </w:p>
        </w:tc>
      </w:tr>
      <w:tr w:rsidR="00EC24E6" w14:paraId="3DC8090E" w14:textId="77777777" w:rsidTr="009779E7">
        <w:trPr>
          <w:trHeight w:val="414"/>
        </w:trPr>
        <w:tc>
          <w:tcPr>
            <w:tcW w:w="144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BE6D5" w14:textId="77777777" w:rsidR="00EC24E6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36C19" w14:textId="77777777" w:rsidR="00EC24E6" w:rsidRPr="004724A4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3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6B227" w14:textId="33CCC274" w:rsidR="00EC24E6" w:rsidRPr="004724A4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docente</w:t>
            </w:r>
            <w:r w:rsidR="00F357E8">
              <w:rPr>
                <w:rFonts w:ascii="Calibri" w:hAnsi="Calibri" w:cs="Calibri"/>
                <w:lang w:val="es-CO"/>
              </w:rPr>
              <w:t>/estudiante</w:t>
            </w:r>
            <w:r>
              <w:rPr>
                <w:rFonts w:ascii="Calibri" w:hAnsi="Calibri" w:cs="Calibri"/>
                <w:lang w:val="es-CO"/>
              </w:rPr>
              <w:t xml:space="preserve"> selecciona la sección de notificaciones.</w:t>
            </w:r>
          </w:p>
        </w:tc>
        <w:tc>
          <w:tcPr>
            <w:tcW w:w="3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D6F6B" w14:textId="0669C888" w:rsidR="00EC24E6" w:rsidRPr="004724A4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El sistema </w:t>
            </w:r>
            <w:r w:rsidR="007A610C">
              <w:rPr>
                <w:rFonts w:ascii="Calibri" w:hAnsi="Calibri" w:cs="Calibri"/>
                <w:lang w:val="es-CO"/>
              </w:rPr>
              <w:t>presenta el listado de notificaciones recibidas.</w:t>
            </w:r>
          </w:p>
        </w:tc>
      </w:tr>
      <w:tr w:rsidR="00EC24E6" w14:paraId="40C79242" w14:textId="77777777" w:rsidTr="009779E7">
        <w:trPr>
          <w:trHeight w:val="365"/>
        </w:trPr>
        <w:tc>
          <w:tcPr>
            <w:tcW w:w="144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025DE" w14:textId="77777777" w:rsidR="00EC24E6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98FF1" w14:textId="77777777" w:rsidR="00EC24E6" w:rsidRPr="004724A4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4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3BF4F" w14:textId="016FA169" w:rsidR="00EC24E6" w:rsidRPr="004724A4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docente</w:t>
            </w:r>
            <w:r w:rsidR="00F357E8">
              <w:rPr>
                <w:rFonts w:ascii="Calibri" w:hAnsi="Calibri" w:cs="Calibri"/>
                <w:lang w:val="es-CO"/>
              </w:rPr>
              <w:t>/estudiante</w:t>
            </w:r>
            <w:r>
              <w:rPr>
                <w:rFonts w:ascii="Calibri" w:hAnsi="Calibri" w:cs="Calibri"/>
                <w:lang w:val="es-CO"/>
              </w:rPr>
              <w:t xml:space="preserve"> selecciona una notificación para consultarla.</w:t>
            </w:r>
          </w:p>
        </w:tc>
        <w:tc>
          <w:tcPr>
            <w:tcW w:w="3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EFA5D" w14:textId="55400020" w:rsidR="00EC24E6" w:rsidRPr="004724A4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El sistema muestra </w:t>
            </w:r>
            <w:r w:rsidR="007A610C">
              <w:rPr>
                <w:rFonts w:ascii="Calibri" w:hAnsi="Calibri" w:cs="Calibri"/>
                <w:lang w:val="es-CO"/>
              </w:rPr>
              <w:t>el contenido detallado de la notificación.</w:t>
            </w:r>
          </w:p>
        </w:tc>
      </w:tr>
      <w:tr w:rsidR="00EC24E6" w14:paraId="7944BCB1" w14:textId="77777777" w:rsidTr="009779E7">
        <w:trPr>
          <w:trHeight w:val="365"/>
        </w:trPr>
        <w:tc>
          <w:tcPr>
            <w:tcW w:w="144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2CAF6" w14:textId="77777777" w:rsidR="00EC24E6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1292A" w14:textId="77777777" w:rsidR="00EC24E6" w:rsidRPr="004724A4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5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51C61" w14:textId="2983CCA7" w:rsidR="00EC24E6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docente</w:t>
            </w:r>
            <w:r w:rsidR="00F357E8">
              <w:rPr>
                <w:rFonts w:ascii="Calibri" w:hAnsi="Calibri" w:cs="Calibri"/>
                <w:lang w:val="es-CO"/>
              </w:rPr>
              <w:t>/estudiante</w:t>
            </w:r>
            <w:r>
              <w:rPr>
                <w:rFonts w:ascii="Calibri" w:hAnsi="Calibri" w:cs="Calibri"/>
                <w:lang w:val="es-CO"/>
              </w:rPr>
              <w:t xml:space="preserve"> revisa la información recibida.</w:t>
            </w:r>
          </w:p>
        </w:tc>
        <w:tc>
          <w:tcPr>
            <w:tcW w:w="3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E9346" w14:textId="3BABB8A7" w:rsidR="00EC24E6" w:rsidRPr="004724A4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El sistema </w:t>
            </w:r>
            <w:r w:rsidR="007A610C">
              <w:rPr>
                <w:rFonts w:ascii="Calibri" w:hAnsi="Calibri" w:cs="Calibri"/>
                <w:lang w:val="es-CO"/>
              </w:rPr>
              <w:t>marca la notificación como leída.</w:t>
            </w:r>
          </w:p>
        </w:tc>
      </w:tr>
      <w:tr w:rsidR="00EC24E6" w14:paraId="08899A0E" w14:textId="77777777" w:rsidTr="009779E7">
        <w:trPr>
          <w:trHeight w:val="302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7D174" w14:textId="77777777" w:rsidR="00EC24E6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Excepciones</w:t>
            </w:r>
          </w:p>
        </w:tc>
        <w:tc>
          <w:tcPr>
            <w:tcW w:w="2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B326D" w14:textId="77777777" w:rsidR="00EC24E6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#</w:t>
            </w:r>
          </w:p>
        </w:tc>
        <w:tc>
          <w:tcPr>
            <w:tcW w:w="32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A2690" w14:textId="77777777" w:rsidR="00EC24E6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Acción (actor)</w:t>
            </w:r>
          </w:p>
        </w:tc>
        <w:tc>
          <w:tcPr>
            <w:tcW w:w="3613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6272D" w14:textId="77777777" w:rsidR="00EC24E6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Reacción (sistema)</w:t>
            </w:r>
          </w:p>
        </w:tc>
      </w:tr>
      <w:tr w:rsidR="00EC24E6" w14:paraId="078F6CCF" w14:textId="77777777" w:rsidTr="009779E7">
        <w:trPr>
          <w:trHeight w:val="456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7C11D" w14:textId="77777777" w:rsidR="00EC24E6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82796" w14:textId="77777777" w:rsidR="00EC24E6" w:rsidRPr="004724A4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1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38C38" w14:textId="25035FB9" w:rsidR="00EC24E6" w:rsidRPr="00B85AC3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docente</w:t>
            </w:r>
            <w:r w:rsidR="00F357E8">
              <w:rPr>
                <w:rFonts w:ascii="Calibri" w:hAnsi="Calibri" w:cs="Calibri"/>
                <w:lang w:val="es-CO"/>
              </w:rPr>
              <w:t>/estudiante</w:t>
            </w:r>
            <w:r>
              <w:rPr>
                <w:rFonts w:ascii="Calibri" w:hAnsi="Calibri" w:cs="Calibri"/>
                <w:lang w:val="es-CO"/>
              </w:rPr>
              <w:t xml:space="preserve"> </w:t>
            </w:r>
            <w:r w:rsidR="007A610C">
              <w:rPr>
                <w:rFonts w:ascii="Calibri" w:hAnsi="Calibri" w:cs="Calibri"/>
                <w:lang w:val="es-CO"/>
              </w:rPr>
              <w:t>pierde la conexión mientras consulta las notificaciones.</w:t>
            </w:r>
          </w:p>
        </w:tc>
        <w:tc>
          <w:tcPr>
            <w:tcW w:w="3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71B4E" w14:textId="7CDC0B06" w:rsidR="00EC24E6" w:rsidRPr="00B85AC3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sistema in</w:t>
            </w:r>
            <w:r w:rsidR="007A610C">
              <w:rPr>
                <w:rFonts w:ascii="Calibri" w:hAnsi="Calibri" w:cs="Calibri"/>
                <w:lang w:val="es-CO"/>
              </w:rPr>
              <w:t>terrumpe la operación e informa el problema de conexión.</w:t>
            </w:r>
          </w:p>
        </w:tc>
      </w:tr>
      <w:tr w:rsidR="00EC24E6" w14:paraId="75D6369A" w14:textId="77777777" w:rsidTr="009779E7">
        <w:trPr>
          <w:trHeight w:val="365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E0323" w14:textId="77777777" w:rsidR="00EC24E6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Rendimiento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B298F" w14:textId="2DC019EC" w:rsidR="00EC24E6" w:rsidRPr="00B85AC3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Menor a </w:t>
            </w:r>
            <w:r w:rsidR="007A610C">
              <w:rPr>
                <w:rFonts w:ascii="Calibri" w:hAnsi="Calibri" w:cs="Calibri"/>
                <w:lang w:val="es-CO"/>
              </w:rPr>
              <w:t>5</w:t>
            </w:r>
            <w:r>
              <w:rPr>
                <w:rFonts w:ascii="Calibri" w:hAnsi="Calibri" w:cs="Calibri"/>
                <w:lang w:val="es-CO"/>
              </w:rPr>
              <w:t xml:space="preserve"> segundos.</w:t>
            </w:r>
          </w:p>
        </w:tc>
      </w:tr>
      <w:tr w:rsidR="00EC24E6" w14:paraId="08E7D5FB" w14:textId="77777777" w:rsidTr="009779E7">
        <w:trPr>
          <w:trHeight w:val="365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9A21D" w14:textId="77777777" w:rsidR="00EC24E6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Frecuencia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D093A" w14:textId="042F4A22" w:rsidR="00EC24E6" w:rsidRPr="00B85AC3" w:rsidRDefault="007A610C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A</w:t>
            </w:r>
            <w:r w:rsidR="00EC24E6">
              <w:rPr>
                <w:rFonts w:ascii="Calibri" w:hAnsi="Calibri" w:cs="Calibri"/>
                <w:lang w:val="es-CO"/>
              </w:rPr>
              <w:t>lta</w:t>
            </w:r>
          </w:p>
        </w:tc>
      </w:tr>
      <w:tr w:rsidR="00EC24E6" w14:paraId="7152B393" w14:textId="77777777" w:rsidTr="009779E7">
        <w:trPr>
          <w:trHeight w:val="365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8C4D7" w14:textId="77777777" w:rsidR="00EC24E6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Importancia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450F6" w14:textId="66198942" w:rsidR="00EC24E6" w:rsidRPr="00B85AC3" w:rsidRDefault="007A610C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A</w:t>
            </w:r>
            <w:r w:rsidR="00EC24E6">
              <w:rPr>
                <w:rFonts w:ascii="Calibri" w:hAnsi="Calibri" w:cs="Calibri"/>
                <w:lang w:val="es-CO"/>
              </w:rPr>
              <w:t>lta</w:t>
            </w:r>
          </w:p>
        </w:tc>
      </w:tr>
      <w:tr w:rsidR="00EC24E6" w14:paraId="05017284" w14:textId="77777777" w:rsidTr="009779E7">
        <w:trPr>
          <w:trHeight w:val="365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FEFD0" w14:textId="77777777" w:rsidR="00EC24E6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Urgencia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FB722" w14:textId="77777777" w:rsidR="00EC24E6" w:rsidRPr="00B85AC3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Alta</w:t>
            </w:r>
          </w:p>
        </w:tc>
      </w:tr>
      <w:tr w:rsidR="00EC24E6" w14:paraId="420FE3F4" w14:textId="77777777" w:rsidTr="009779E7">
        <w:trPr>
          <w:trHeight w:val="383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2D94B" w14:textId="77777777" w:rsidR="00EC24E6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Comentarios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6D395" w14:textId="5646AE8C" w:rsidR="00EC24E6" w:rsidRPr="00B85AC3" w:rsidRDefault="007A610C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Mejora la comunicación institucional.</w:t>
            </w:r>
          </w:p>
        </w:tc>
      </w:tr>
    </w:tbl>
    <w:p w14:paraId="76A8E5E6" w14:textId="77777777" w:rsidR="00EC24E6" w:rsidRDefault="00EC24E6" w:rsidP="00EC24E6">
      <w:pPr>
        <w:rPr>
          <w:rFonts w:ascii="Calibri" w:hAnsi="Calibri" w:cs="Calibri"/>
          <w:lang w:val="es-ES"/>
        </w:rPr>
      </w:pPr>
    </w:p>
    <w:p w14:paraId="3C7928B2" w14:textId="77777777" w:rsidR="007A610C" w:rsidRDefault="007A610C" w:rsidP="00EC24E6">
      <w:pPr>
        <w:rPr>
          <w:rFonts w:ascii="Calibri" w:hAnsi="Calibri" w:cs="Calibri"/>
          <w:lang w:val="es-ES"/>
        </w:rPr>
      </w:pPr>
    </w:p>
    <w:p w14:paraId="1C6FB7E2" w14:textId="77777777" w:rsidR="007A610C" w:rsidRDefault="007A610C" w:rsidP="00EC24E6">
      <w:pPr>
        <w:rPr>
          <w:rFonts w:ascii="Calibri" w:hAnsi="Calibri" w:cs="Calibri"/>
          <w:lang w:val="es-ES"/>
        </w:rPr>
      </w:pPr>
    </w:p>
    <w:p w14:paraId="3C17936B" w14:textId="77777777" w:rsidR="007A610C" w:rsidRDefault="007A610C" w:rsidP="00EC24E6">
      <w:pPr>
        <w:rPr>
          <w:rFonts w:ascii="Calibri" w:hAnsi="Calibri" w:cs="Calibri"/>
          <w:lang w:val="es-ES"/>
        </w:rPr>
      </w:pPr>
    </w:p>
    <w:tbl>
      <w:tblPr>
        <w:tblStyle w:val="Style10"/>
        <w:tblW w:w="858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48"/>
        <w:gridCol w:w="280"/>
        <w:gridCol w:w="3240"/>
        <w:gridCol w:w="3613"/>
      </w:tblGrid>
      <w:tr w:rsidR="00EC24E6" w14:paraId="769C16D5" w14:textId="77777777" w:rsidTr="009779E7">
        <w:trPr>
          <w:trHeight w:val="365"/>
        </w:trPr>
        <w:tc>
          <w:tcPr>
            <w:tcW w:w="1448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895BA" w14:textId="19832461" w:rsidR="00EC24E6" w:rsidRPr="008B3923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  <w:lang w:val="es-CO"/>
              </w:rPr>
            </w:pPr>
            <w:r>
              <w:rPr>
                <w:rFonts w:ascii="Calibri" w:hAnsi="Calibri" w:cs="Calibri"/>
                <w:b/>
                <w:bCs/>
                <w:lang w:val="es-CO"/>
              </w:rPr>
              <w:lastRenderedPageBreak/>
              <w:t xml:space="preserve">CU - </w:t>
            </w:r>
            <w:r w:rsidR="00F357E8">
              <w:rPr>
                <w:rFonts w:ascii="Calibri" w:hAnsi="Calibri" w:cs="Calibri"/>
                <w:b/>
                <w:bCs/>
                <w:lang w:val="es-CO"/>
              </w:rPr>
              <w:t>17</w:t>
            </w:r>
          </w:p>
        </w:tc>
        <w:tc>
          <w:tcPr>
            <w:tcW w:w="7133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4CD13" w14:textId="4200636B" w:rsidR="00EC24E6" w:rsidRPr="008B3923" w:rsidRDefault="00F357E8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  <w:lang w:val="es-CO"/>
              </w:rPr>
            </w:pPr>
            <w:r>
              <w:rPr>
                <w:rFonts w:ascii="Calibri" w:hAnsi="Calibri" w:cs="Calibri"/>
                <w:b/>
                <w:bCs/>
                <w:lang w:val="es-CO"/>
              </w:rPr>
              <w:t>Descargar horario PDF</w:t>
            </w:r>
          </w:p>
        </w:tc>
      </w:tr>
      <w:tr w:rsidR="00EC24E6" w14:paraId="06D7FD9D" w14:textId="77777777" w:rsidTr="009779E7">
        <w:trPr>
          <w:trHeight w:val="414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4EDC7" w14:textId="77777777" w:rsidR="00EC24E6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Descripción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2C3A2" w14:textId="41E2B727" w:rsidR="00EC24E6" w:rsidRPr="008B3923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Permit</w:t>
            </w:r>
            <w:r w:rsidR="00F357E8">
              <w:rPr>
                <w:rFonts w:ascii="Calibri" w:hAnsi="Calibri" w:cs="Calibri"/>
                <w:lang w:val="es-CO"/>
              </w:rPr>
              <w:t>e descargar el horario académico en formato PDF.</w:t>
            </w:r>
          </w:p>
        </w:tc>
      </w:tr>
      <w:tr w:rsidR="00EC24E6" w14:paraId="05E3EDDC" w14:textId="77777777" w:rsidTr="009779E7">
        <w:trPr>
          <w:trHeight w:val="365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928E8" w14:textId="77777777" w:rsidR="00EC24E6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Actores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320F3" w14:textId="67630116" w:rsidR="00EC24E6" w:rsidRPr="004724A4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Docente</w:t>
            </w:r>
            <w:r w:rsidR="00F357E8">
              <w:rPr>
                <w:rFonts w:ascii="Calibri" w:hAnsi="Calibri" w:cs="Calibri"/>
                <w:lang w:val="es-CO"/>
              </w:rPr>
              <w:t>/Estudiante</w:t>
            </w:r>
          </w:p>
        </w:tc>
      </w:tr>
      <w:tr w:rsidR="00EC24E6" w14:paraId="63E34B6F" w14:textId="77777777" w:rsidTr="009779E7">
        <w:trPr>
          <w:trHeight w:val="414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8D3D6" w14:textId="77777777" w:rsidR="00EC24E6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Pre</w:t>
            </w:r>
          </w:p>
          <w:p w14:paraId="7D537415" w14:textId="77777777" w:rsidR="00EC24E6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condiciones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94471" w14:textId="77777777" w:rsidR="00EC24E6" w:rsidRPr="004724A4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Horario publicado.</w:t>
            </w:r>
          </w:p>
        </w:tc>
      </w:tr>
      <w:tr w:rsidR="00EC24E6" w14:paraId="225E063B" w14:textId="77777777" w:rsidTr="009779E7">
        <w:trPr>
          <w:trHeight w:val="365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1DDDB" w14:textId="77777777" w:rsidR="00EC24E6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Post condiciones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8F00E" w14:textId="3A14D9DD" w:rsidR="00EC24E6" w:rsidRPr="004724A4" w:rsidRDefault="00F357E8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Archivo descargado.</w:t>
            </w:r>
          </w:p>
        </w:tc>
      </w:tr>
      <w:tr w:rsidR="00EC24E6" w14:paraId="69403D3F" w14:textId="77777777" w:rsidTr="009779E7">
        <w:trPr>
          <w:trHeight w:val="365"/>
        </w:trPr>
        <w:tc>
          <w:tcPr>
            <w:tcW w:w="1448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1C14E" w14:textId="77777777" w:rsidR="00EC24E6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Secuencia Normal</w:t>
            </w:r>
          </w:p>
        </w:tc>
        <w:tc>
          <w:tcPr>
            <w:tcW w:w="2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185D6" w14:textId="77777777" w:rsidR="00EC24E6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#</w:t>
            </w:r>
          </w:p>
        </w:tc>
        <w:tc>
          <w:tcPr>
            <w:tcW w:w="32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81493" w14:textId="77777777" w:rsidR="00EC24E6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Acción (actor)</w:t>
            </w:r>
          </w:p>
        </w:tc>
        <w:tc>
          <w:tcPr>
            <w:tcW w:w="3613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9F6DD" w14:textId="77777777" w:rsidR="00EC24E6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Reacción (sistema)</w:t>
            </w:r>
          </w:p>
        </w:tc>
      </w:tr>
      <w:tr w:rsidR="00EC24E6" w14:paraId="524C6BB1" w14:textId="77777777" w:rsidTr="009779E7">
        <w:trPr>
          <w:trHeight w:val="414"/>
        </w:trPr>
        <w:tc>
          <w:tcPr>
            <w:tcW w:w="144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A863B" w14:textId="77777777" w:rsidR="00EC24E6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C784C" w14:textId="77777777" w:rsidR="00EC24E6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FE6E8" w14:textId="103135A9" w:rsidR="00EC24E6" w:rsidRPr="004724A4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docente</w:t>
            </w:r>
            <w:r w:rsidR="00F357E8">
              <w:rPr>
                <w:rFonts w:ascii="Calibri" w:hAnsi="Calibri" w:cs="Calibri"/>
                <w:lang w:val="es-CO"/>
              </w:rPr>
              <w:t>/estudiante</w:t>
            </w:r>
            <w:r>
              <w:rPr>
                <w:rFonts w:ascii="Calibri" w:hAnsi="Calibri" w:cs="Calibri"/>
                <w:lang w:val="es-CO"/>
              </w:rPr>
              <w:t xml:space="preserve"> inicia sesión en </w:t>
            </w:r>
            <w:proofErr w:type="spellStart"/>
            <w:r w:rsidR="00F357E8">
              <w:rPr>
                <w:rFonts w:ascii="Calibri" w:hAnsi="Calibri" w:cs="Calibri"/>
                <w:lang w:val="es-CO"/>
              </w:rPr>
              <w:t>Get</w:t>
            </w:r>
            <w:proofErr w:type="spellEnd"/>
            <w:r w:rsidR="00F357E8">
              <w:rPr>
                <w:rFonts w:ascii="Calibri" w:hAnsi="Calibri" w:cs="Calibri"/>
                <w:lang w:val="es-CO"/>
              </w:rPr>
              <w:t xml:space="preserve"> </w:t>
            </w:r>
            <w:proofErr w:type="spellStart"/>
            <w:r w:rsidR="00F357E8">
              <w:rPr>
                <w:rFonts w:ascii="Calibri" w:hAnsi="Calibri" w:cs="Calibri"/>
                <w:lang w:val="es-CO"/>
              </w:rPr>
              <w:t>Horarium</w:t>
            </w:r>
            <w:proofErr w:type="spellEnd"/>
            <w:r w:rsidR="00F357E8">
              <w:rPr>
                <w:rFonts w:ascii="Calibri" w:hAnsi="Calibri" w:cs="Calibri"/>
                <w:lang w:val="es-CO"/>
              </w:rPr>
              <w:t>.</w:t>
            </w:r>
          </w:p>
        </w:tc>
        <w:tc>
          <w:tcPr>
            <w:tcW w:w="3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A3051" w14:textId="77777777" w:rsidR="00EC24E6" w:rsidRPr="004724A4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sistema valida las credenciales y muestra el panel principal.</w:t>
            </w:r>
          </w:p>
        </w:tc>
      </w:tr>
      <w:tr w:rsidR="00EC24E6" w14:paraId="462F8FEC" w14:textId="77777777" w:rsidTr="009779E7">
        <w:trPr>
          <w:trHeight w:val="365"/>
        </w:trPr>
        <w:tc>
          <w:tcPr>
            <w:tcW w:w="144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C3E17" w14:textId="77777777" w:rsidR="00EC24E6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6DB90" w14:textId="77777777" w:rsidR="00EC24E6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1E9AC" w14:textId="38FCF15F" w:rsidR="00EC24E6" w:rsidRPr="004724A4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docente</w:t>
            </w:r>
            <w:r w:rsidR="00F357E8">
              <w:rPr>
                <w:rFonts w:ascii="Calibri" w:hAnsi="Calibri" w:cs="Calibri"/>
                <w:lang w:val="es-CO"/>
              </w:rPr>
              <w:t>/estudiante</w:t>
            </w:r>
            <w:r>
              <w:rPr>
                <w:rFonts w:ascii="Calibri" w:hAnsi="Calibri" w:cs="Calibri"/>
                <w:lang w:val="es-CO"/>
              </w:rPr>
              <w:t xml:space="preserve"> accede al módulo de horarios.</w:t>
            </w:r>
          </w:p>
        </w:tc>
        <w:tc>
          <w:tcPr>
            <w:tcW w:w="3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E3477" w14:textId="0342F58A" w:rsidR="00EC24E6" w:rsidRPr="004724A4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El sistema muestra </w:t>
            </w:r>
            <w:r w:rsidR="00F357E8">
              <w:rPr>
                <w:rFonts w:ascii="Calibri" w:hAnsi="Calibri" w:cs="Calibri"/>
                <w:lang w:val="es-CO"/>
              </w:rPr>
              <w:t>el horario asignado al docente/estudiante.</w:t>
            </w:r>
          </w:p>
        </w:tc>
      </w:tr>
      <w:tr w:rsidR="00EC24E6" w14:paraId="6EDD5A98" w14:textId="77777777" w:rsidTr="009779E7">
        <w:trPr>
          <w:trHeight w:val="414"/>
        </w:trPr>
        <w:tc>
          <w:tcPr>
            <w:tcW w:w="144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130A5" w14:textId="77777777" w:rsidR="00EC24E6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3F09A" w14:textId="77777777" w:rsidR="00EC24E6" w:rsidRPr="004724A4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3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2026F" w14:textId="5D4FDEE5" w:rsidR="00EC24E6" w:rsidRPr="004724A4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docente</w:t>
            </w:r>
            <w:r w:rsidR="00F357E8">
              <w:rPr>
                <w:rFonts w:ascii="Calibri" w:hAnsi="Calibri" w:cs="Calibri"/>
                <w:lang w:val="es-CO"/>
              </w:rPr>
              <w:t>/estudiante</w:t>
            </w:r>
            <w:r>
              <w:rPr>
                <w:rFonts w:ascii="Calibri" w:hAnsi="Calibri" w:cs="Calibri"/>
                <w:lang w:val="es-CO"/>
              </w:rPr>
              <w:t xml:space="preserve"> selecciona la opción “</w:t>
            </w:r>
            <w:r w:rsidR="00F357E8">
              <w:rPr>
                <w:rFonts w:ascii="Calibri" w:hAnsi="Calibri" w:cs="Calibri"/>
                <w:lang w:val="es-CO"/>
              </w:rPr>
              <w:t>Descargar PDF</w:t>
            </w:r>
            <w:r>
              <w:rPr>
                <w:rFonts w:ascii="Calibri" w:hAnsi="Calibri" w:cs="Calibri"/>
                <w:lang w:val="es-CO"/>
              </w:rPr>
              <w:t>”.</w:t>
            </w:r>
          </w:p>
        </w:tc>
        <w:tc>
          <w:tcPr>
            <w:tcW w:w="3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448E6" w14:textId="1969F520" w:rsidR="00EC24E6" w:rsidRPr="004724A4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El sistema </w:t>
            </w:r>
            <w:r w:rsidR="00F357E8">
              <w:rPr>
                <w:rFonts w:ascii="Calibri" w:hAnsi="Calibri" w:cs="Calibri"/>
                <w:lang w:val="es-CO"/>
              </w:rPr>
              <w:t>prepara la información correspondiente al horario.</w:t>
            </w:r>
          </w:p>
        </w:tc>
      </w:tr>
      <w:tr w:rsidR="00EC24E6" w14:paraId="1450692B" w14:textId="77777777" w:rsidTr="009779E7">
        <w:trPr>
          <w:trHeight w:val="365"/>
        </w:trPr>
        <w:tc>
          <w:tcPr>
            <w:tcW w:w="144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97E84" w14:textId="77777777" w:rsidR="00EC24E6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76D2F" w14:textId="77777777" w:rsidR="00EC24E6" w:rsidRPr="004724A4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4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49F1C" w14:textId="5298BBE1" w:rsidR="00EC24E6" w:rsidRPr="004724A4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docente</w:t>
            </w:r>
            <w:r w:rsidR="00F357E8">
              <w:rPr>
                <w:rFonts w:ascii="Calibri" w:hAnsi="Calibri" w:cs="Calibri"/>
                <w:lang w:val="es-CO"/>
              </w:rPr>
              <w:t>/estudiante</w:t>
            </w:r>
            <w:r>
              <w:rPr>
                <w:rFonts w:ascii="Calibri" w:hAnsi="Calibri" w:cs="Calibri"/>
                <w:lang w:val="es-CO"/>
              </w:rPr>
              <w:t xml:space="preserve"> </w:t>
            </w:r>
            <w:r w:rsidR="00F357E8">
              <w:rPr>
                <w:rFonts w:ascii="Calibri" w:hAnsi="Calibri" w:cs="Calibri"/>
                <w:lang w:val="es-CO"/>
              </w:rPr>
              <w:t>espera la generación del documento.</w:t>
            </w:r>
          </w:p>
        </w:tc>
        <w:tc>
          <w:tcPr>
            <w:tcW w:w="3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8B263" w14:textId="22B901CF" w:rsidR="00EC24E6" w:rsidRPr="004724A4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El sistema </w:t>
            </w:r>
            <w:r w:rsidR="00F357E8">
              <w:rPr>
                <w:rFonts w:ascii="Calibri" w:hAnsi="Calibri" w:cs="Calibri"/>
                <w:lang w:val="es-CO"/>
              </w:rPr>
              <w:t>genera el archivo y lo pone a disposición para su descarga.</w:t>
            </w:r>
          </w:p>
        </w:tc>
      </w:tr>
      <w:tr w:rsidR="00EC24E6" w14:paraId="5C29A830" w14:textId="77777777" w:rsidTr="009779E7">
        <w:trPr>
          <w:trHeight w:val="365"/>
        </w:trPr>
        <w:tc>
          <w:tcPr>
            <w:tcW w:w="144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F4AFE" w14:textId="77777777" w:rsidR="00EC24E6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CF133" w14:textId="77777777" w:rsidR="00EC24E6" w:rsidRPr="004724A4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5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E2657" w14:textId="6D7F54E3" w:rsidR="00EC24E6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docente</w:t>
            </w:r>
            <w:r w:rsidR="00F357E8">
              <w:rPr>
                <w:rFonts w:ascii="Calibri" w:hAnsi="Calibri" w:cs="Calibri"/>
                <w:lang w:val="es-CO"/>
              </w:rPr>
              <w:t>/estudiante</w:t>
            </w:r>
            <w:r>
              <w:rPr>
                <w:rFonts w:ascii="Calibri" w:hAnsi="Calibri" w:cs="Calibri"/>
                <w:lang w:val="es-CO"/>
              </w:rPr>
              <w:t xml:space="preserve"> </w:t>
            </w:r>
            <w:r w:rsidR="00F357E8">
              <w:rPr>
                <w:rFonts w:ascii="Calibri" w:hAnsi="Calibri" w:cs="Calibri"/>
                <w:lang w:val="es-CO"/>
              </w:rPr>
              <w:t>selecciona el archivo generado.</w:t>
            </w:r>
          </w:p>
        </w:tc>
        <w:tc>
          <w:tcPr>
            <w:tcW w:w="3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1B856" w14:textId="73D8C159" w:rsidR="00EC24E6" w:rsidRPr="004724A4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El sistema </w:t>
            </w:r>
            <w:r w:rsidR="00F357E8">
              <w:rPr>
                <w:rFonts w:ascii="Calibri" w:hAnsi="Calibri" w:cs="Calibri"/>
                <w:lang w:val="es-CO"/>
              </w:rPr>
              <w:t>inicia la descarga del documento en el dispositivo.</w:t>
            </w:r>
          </w:p>
        </w:tc>
      </w:tr>
      <w:tr w:rsidR="00EC24E6" w14:paraId="00790A98" w14:textId="77777777" w:rsidTr="009779E7">
        <w:trPr>
          <w:trHeight w:val="302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61753" w14:textId="77777777" w:rsidR="00EC24E6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Excepciones</w:t>
            </w:r>
          </w:p>
        </w:tc>
        <w:tc>
          <w:tcPr>
            <w:tcW w:w="2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9957B" w14:textId="77777777" w:rsidR="00EC24E6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#</w:t>
            </w:r>
          </w:p>
        </w:tc>
        <w:tc>
          <w:tcPr>
            <w:tcW w:w="32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870B7" w14:textId="77777777" w:rsidR="00EC24E6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Acción (actor)</w:t>
            </w:r>
          </w:p>
        </w:tc>
        <w:tc>
          <w:tcPr>
            <w:tcW w:w="3613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8FEEF" w14:textId="77777777" w:rsidR="00EC24E6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Reacción (sistema)</w:t>
            </w:r>
          </w:p>
        </w:tc>
      </w:tr>
      <w:tr w:rsidR="00EC24E6" w14:paraId="1DE7514A" w14:textId="77777777" w:rsidTr="009779E7">
        <w:trPr>
          <w:trHeight w:val="456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80EAF" w14:textId="77777777" w:rsidR="00EC24E6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82285" w14:textId="77777777" w:rsidR="00EC24E6" w:rsidRPr="004724A4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1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1308B" w14:textId="0698599E" w:rsidR="00EC24E6" w:rsidRPr="00B85AC3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docente</w:t>
            </w:r>
            <w:r w:rsidR="00F357E8">
              <w:rPr>
                <w:rFonts w:ascii="Calibri" w:hAnsi="Calibri" w:cs="Calibri"/>
                <w:lang w:val="es-CO"/>
              </w:rPr>
              <w:t>/estudiante</w:t>
            </w:r>
            <w:r>
              <w:rPr>
                <w:rFonts w:ascii="Calibri" w:hAnsi="Calibri" w:cs="Calibri"/>
                <w:lang w:val="es-CO"/>
              </w:rPr>
              <w:t xml:space="preserve"> </w:t>
            </w:r>
            <w:r w:rsidR="00F357E8">
              <w:rPr>
                <w:rFonts w:ascii="Calibri" w:hAnsi="Calibri" w:cs="Calibri"/>
                <w:lang w:val="es-CO"/>
              </w:rPr>
              <w:t>no tiene un horario asignado.</w:t>
            </w:r>
          </w:p>
        </w:tc>
        <w:tc>
          <w:tcPr>
            <w:tcW w:w="3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0115E" w14:textId="4BAF551B" w:rsidR="00EC24E6" w:rsidRPr="00B85AC3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El sistema </w:t>
            </w:r>
            <w:r w:rsidR="00F357E8">
              <w:rPr>
                <w:rFonts w:ascii="Calibri" w:hAnsi="Calibri" w:cs="Calibri"/>
                <w:lang w:val="es-CO"/>
              </w:rPr>
              <w:t>muestra un mensaje indicando que no existe información disponible.</w:t>
            </w:r>
          </w:p>
        </w:tc>
      </w:tr>
      <w:tr w:rsidR="00F357E8" w14:paraId="654597FC" w14:textId="77777777" w:rsidTr="009779E7">
        <w:trPr>
          <w:trHeight w:val="456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CE973" w14:textId="77777777" w:rsidR="00F357E8" w:rsidRDefault="00F357E8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4BD51" w14:textId="2A87EC41" w:rsidR="00F357E8" w:rsidRDefault="00F357E8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2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F8C6B" w14:textId="6C12E85C" w:rsidR="00F357E8" w:rsidRDefault="00F357E8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dispositivo no tiene suficiente espacio para almacenar el archivo.</w:t>
            </w:r>
          </w:p>
        </w:tc>
        <w:tc>
          <w:tcPr>
            <w:tcW w:w="3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A9CFE" w14:textId="4F9FC775" w:rsidR="00F357E8" w:rsidRDefault="00F357E8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sistema informa que no se puede completar la descarga.</w:t>
            </w:r>
          </w:p>
        </w:tc>
      </w:tr>
      <w:tr w:rsidR="00F357E8" w14:paraId="73FC20EC" w14:textId="77777777" w:rsidTr="009779E7">
        <w:trPr>
          <w:trHeight w:val="456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7C284" w14:textId="77777777" w:rsidR="00F357E8" w:rsidRDefault="00F357E8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E0504" w14:textId="2C690A6F" w:rsidR="00F357E8" w:rsidRDefault="00F357E8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3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333BC" w14:textId="1BF1EF39" w:rsidR="00F357E8" w:rsidRDefault="00F357E8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docente/estudiante cancela la descarga.</w:t>
            </w:r>
          </w:p>
        </w:tc>
        <w:tc>
          <w:tcPr>
            <w:tcW w:w="3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47F7F" w14:textId="3873B9F8" w:rsidR="00F357E8" w:rsidRDefault="00F357E8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sistema cancela la operación sin modificar el horario registrado.</w:t>
            </w:r>
          </w:p>
        </w:tc>
      </w:tr>
      <w:tr w:rsidR="00EC24E6" w14:paraId="27368BF7" w14:textId="77777777" w:rsidTr="009779E7">
        <w:trPr>
          <w:trHeight w:val="365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64D63" w14:textId="77777777" w:rsidR="00EC24E6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Rendimiento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3B013" w14:textId="43088182" w:rsidR="00EC24E6" w:rsidRPr="00B85AC3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Menor a </w:t>
            </w:r>
            <w:r w:rsidR="00F357E8">
              <w:rPr>
                <w:rFonts w:ascii="Calibri" w:hAnsi="Calibri" w:cs="Calibri"/>
                <w:lang w:val="es-CO"/>
              </w:rPr>
              <w:t>10</w:t>
            </w:r>
            <w:r>
              <w:rPr>
                <w:rFonts w:ascii="Calibri" w:hAnsi="Calibri" w:cs="Calibri"/>
                <w:lang w:val="es-CO"/>
              </w:rPr>
              <w:t xml:space="preserve"> segundos.</w:t>
            </w:r>
          </w:p>
        </w:tc>
      </w:tr>
      <w:tr w:rsidR="00EC24E6" w14:paraId="695D9BBE" w14:textId="77777777" w:rsidTr="009779E7">
        <w:trPr>
          <w:trHeight w:val="365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44C02" w14:textId="77777777" w:rsidR="00EC24E6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Frecuencia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4DB4B" w14:textId="18E02EC3" w:rsidR="00EC24E6" w:rsidRPr="00B85AC3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M</w:t>
            </w:r>
            <w:r w:rsidR="00F357E8">
              <w:rPr>
                <w:rFonts w:ascii="Calibri" w:hAnsi="Calibri" w:cs="Calibri"/>
                <w:lang w:val="es-CO"/>
              </w:rPr>
              <w:t>edia</w:t>
            </w:r>
          </w:p>
        </w:tc>
      </w:tr>
      <w:tr w:rsidR="00EC24E6" w14:paraId="33C16E0D" w14:textId="77777777" w:rsidTr="009779E7">
        <w:trPr>
          <w:trHeight w:val="365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CBD83" w14:textId="77777777" w:rsidR="00EC24E6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Importancia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F1D3D" w14:textId="2E5085A8" w:rsidR="00EC24E6" w:rsidRPr="00B85AC3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M</w:t>
            </w:r>
            <w:r w:rsidR="00F357E8">
              <w:rPr>
                <w:rFonts w:ascii="Calibri" w:hAnsi="Calibri" w:cs="Calibri"/>
                <w:lang w:val="es-CO"/>
              </w:rPr>
              <w:t>edia</w:t>
            </w:r>
          </w:p>
        </w:tc>
      </w:tr>
      <w:tr w:rsidR="00EC24E6" w14:paraId="05288B15" w14:textId="77777777" w:rsidTr="009779E7">
        <w:trPr>
          <w:trHeight w:val="365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7A7BD" w14:textId="77777777" w:rsidR="00EC24E6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Urgencia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ACE49" w14:textId="643AABC9" w:rsidR="00EC24E6" w:rsidRPr="00B85AC3" w:rsidRDefault="00F357E8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Baja</w:t>
            </w:r>
          </w:p>
        </w:tc>
      </w:tr>
      <w:tr w:rsidR="00EC24E6" w14:paraId="006B43E4" w14:textId="77777777" w:rsidTr="009779E7">
        <w:trPr>
          <w:trHeight w:val="383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C5FD2" w14:textId="77777777" w:rsidR="00EC24E6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Comentarios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4E828" w14:textId="1D88FCFF" w:rsidR="00EC24E6" w:rsidRPr="00B85AC3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F</w:t>
            </w:r>
            <w:r w:rsidR="00F357E8">
              <w:rPr>
                <w:rFonts w:ascii="Calibri" w:hAnsi="Calibri" w:cs="Calibri"/>
                <w:lang w:val="es-CO"/>
              </w:rPr>
              <w:t>acilita consulta sin conexión.</w:t>
            </w:r>
          </w:p>
        </w:tc>
      </w:tr>
    </w:tbl>
    <w:p w14:paraId="2E1830F6" w14:textId="77777777" w:rsidR="00EC24E6" w:rsidRDefault="00EC24E6" w:rsidP="00EC24E6">
      <w:pPr>
        <w:rPr>
          <w:rFonts w:ascii="Calibri" w:hAnsi="Calibri" w:cs="Calibri"/>
          <w:lang w:val="es-ES"/>
        </w:rPr>
      </w:pPr>
    </w:p>
    <w:p w14:paraId="63E5BCB0" w14:textId="77777777" w:rsidR="00F357E8" w:rsidRDefault="00F357E8" w:rsidP="00EC24E6">
      <w:pPr>
        <w:rPr>
          <w:rFonts w:ascii="Calibri" w:hAnsi="Calibri" w:cs="Calibri"/>
          <w:lang w:val="es-ES"/>
        </w:rPr>
      </w:pPr>
    </w:p>
    <w:p w14:paraId="1B7B7484" w14:textId="77777777" w:rsidR="00F357E8" w:rsidRDefault="00F357E8" w:rsidP="00EC24E6">
      <w:pPr>
        <w:rPr>
          <w:rFonts w:ascii="Calibri" w:hAnsi="Calibri" w:cs="Calibri"/>
          <w:lang w:val="es-ES"/>
        </w:rPr>
      </w:pPr>
    </w:p>
    <w:p w14:paraId="0EF1774A" w14:textId="77777777" w:rsidR="00F357E8" w:rsidRDefault="00F357E8" w:rsidP="00EC24E6">
      <w:pPr>
        <w:rPr>
          <w:rFonts w:ascii="Calibri" w:hAnsi="Calibri" w:cs="Calibri"/>
          <w:lang w:val="es-ES"/>
        </w:rPr>
      </w:pPr>
    </w:p>
    <w:p w14:paraId="43CAB07E" w14:textId="77777777" w:rsidR="00F357E8" w:rsidRDefault="00F357E8" w:rsidP="00EC24E6">
      <w:pPr>
        <w:rPr>
          <w:rFonts w:ascii="Calibri" w:hAnsi="Calibri" w:cs="Calibri"/>
          <w:lang w:val="es-ES"/>
        </w:rPr>
      </w:pPr>
    </w:p>
    <w:p w14:paraId="57708F80" w14:textId="77777777" w:rsidR="00F357E8" w:rsidRDefault="00F357E8" w:rsidP="00EC24E6">
      <w:pPr>
        <w:rPr>
          <w:rFonts w:ascii="Calibri" w:hAnsi="Calibri" w:cs="Calibri"/>
          <w:lang w:val="es-ES"/>
        </w:rPr>
      </w:pPr>
    </w:p>
    <w:p w14:paraId="2D35985C" w14:textId="77777777" w:rsidR="00F357E8" w:rsidRDefault="00F357E8" w:rsidP="00EC24E6">
      <w:pPr>
        <w:rPr>
          <w:rFonts w:ascii="Calibri" w:hAnsi="Calibri" w:cs="Calibri"/>
          <w:lang w:val="es-ES"/>
        </w:rPr>
      </w:pPr>
    </w:p>
    <w:p w14:paraId="5D850A91" w14:textId="77777777" w:rsidR="00F357E8" w:rsidRDefault="00F357E8" w:rsidP="00EC24E6">
      <w:pPr>
        <w:rPr>
          <w:rFonts w:ascii="Calibri" w:hAnsi="Calibri" w:cs="Calibri"/>
          <w:lang w:val="es-ES"/>
        </w:rPr>
      </w:pPr>
    </w:p>
    <w:p w14:paraId="35AA2A2D" w14:textId="77777777" w:rsidR="00F357E8" w:rsidRDefault="00F357E8" w:rsidP="00EC24E6">
      <w:pPr>
        <w:rPr>
          <w:rFonts w:ascii="Calibri" w:hAnsi="Calibri" w:cs="Calibri"/>
          <w:lang w:val="es-ES"/>
        </w:rPr>
      </w:pPr>
    </w:p>
    <w:p w14:paraId="72510143" w14:textId="77777777" w:rsidR="00F357E8" w:rsidRDefault="00F357E8" w:rsidP="00EC24E6">
      <w:pPr>
        <w:rPr>
          <w:rFonts w:ascii="Calibri" w:hAnsi="Calibri" w:cs="Calibri"/>
          <w:lang w:val="es-ES"/>
        </w:rPr>
      </w:pPr>
    </w:p>
    <w:p w14:paraId="2CD18B8E" w14:textId="77777777" w:rsidR="00F357E8" w:rsidRDefault="00F357E8" w:rsidP="00EC24E6">
      <w:pPr>
        <w:rPr>
          <w:rFonts w:ascii="Calibri" w:hAnsi="Calibri" w:cs="Calibri"/>
          <w:lang w:val="es-ES"/>
        </w:rPr>
      </w:pPr>
    </w:p>
    <w:p w14:paraId="1D5B0C21" w14:textId="77777777" w:rsidR="00F357E8" w:rsidRDefault="00F357E8" w:rsidP="00EC24E6">
      <w:pPr>
        <w:rPr>
          <w:rFonts w:ascii="Calibri" w:hAnsi="Calibri" w:cs="Calibri"/>
          <w:lang w:val="es-ES"/>
        </w:rPr>
      </w:pPr>
    </w:p>
    <w:p w14:paraId="4AD91BD0" w14:textId="77777777" w:rsidR="00F357E8" w:rsidRDefault="00F357E8" w:rsidP="00EC24E6">
      <w:pPr>
        <w:rPr>
          <w:rFonts w:ascii="Calibri" w:hAnsi="Calibri" w:cs="Calibri"/>
          <w:lang w:val="es-ES"/>
        </w:rPr>
      </w:pPr>
    </w:p>
    <w:p w14:paraId="337159C8" w14:textId="77777777" w:rsidR="00F357E8" w:rsidRDefault="00F357E8" w:rsidP="00EC24E6">
      <w:pPr>
        <w:rPr>
          <w:rFonts w:ascii="Calibri" w:hAnsi="Calibri" w:cs="Calibri"/>
          <w:lang w:val="es-ES"/>
        </w:rPr>
      </w:pPr>
    </w:p>
    <w:p w14:paraId="4F90B92B" w14:textId="77777777" w:rsidR="00F357E8" w:rsidRDefault="00F357E8" w:rsidP="00EC24E6">
      <w:pPr>
        <w:rPr>
          <w:rFonts w:ascii="Calibri" w:hAnsi="Calibri" w:cs="Calibri"/>
          <w:lang w:val="es-ES"/>
        </w:rPr>
      </w:pPr>
    </w:p>
    <w:p w14:paraId="28506B55" w14:textId="77777777" w:rsidR="00F357E8" w:rsidRDefault="00F357E8" w:rsidP="00EC24E6">
      <w:pPr>
        <w:rPr>
          <w:rFonts w:ascii="Calibri" w:hAnsi="Calibri" w:cs="Calibri"/>
          <w:lang w:val="es-ES"/>
        </w:rPr>
      </w:pPr>
    </w:p>
    <w:p w14:paraId="17430EE7" w14:textId="77777777" w:rsidR="00F357E8" w:rsidRDefault="00F357E8" w:rsidP="00EC24E6">
      <w:pPr>
        <w:rPr>
          <w:rFonts w:ascii="Calibri" w:hAnsi="Calibri" w:cs="Calibri"/>
          <w:lang w:val="es-ES"/>
        </w:rPr>
      </w:pPr>
    </w:p>
    <w:p w14:paraId="3A65074F" w14:textId="77777777" w:rsidR="00F357E8" w:rsidRDefault="00F357E8" w:rsidP="00EC24E6">
      <w:pPr>
        <w:rPr>
          <w:rFonts w:ascii="Calibri" w:hAnsi="Calibri" w:cs="Calibri"/>
          <w:lang w:val="es-ES"/>
        </w:rPr>
      </w:pPr>
    </w:p>
    <w:p w14:paraId="45C2854A" w14:textId="77777777" w:rsidR="00F357E8" w:rsidRDefault="00F357E8" w:rsidP="00EC24E6">
      <w:pPr>
        <w:rPr>
          <w:rFonts w:ascii="Calibri" w:hAnsi="Calibri" w:cs="Calibri"/>
          <w:lang w:val="es-ES"/>
        </w:rPr>
      </w:pPr>
    </w:p>
    <w:p w14:paraId="1F40728B" w14:textId="77777777" w:rsidR="00F357E8" w:rsidRDefault="00F357E8" w:rsidP="00EC24E6">
      <w:pPr>
        <w:rPr>
          <w:rFonts w:ascii="Calibri" w:hAnsi="Calibri" w:cs="Calibri"/>
          <w:lang w:val="es-ES"/>
        </w:rPr>
      </w:pPr>
    </w:p>
    <w:p w14:paraId="1DB1BDAC" w14:textId="77777777" w:rsidR="00F357E8" w:rsidRDefault="00F357E8" w:rsidP="00EC24E6">
      <w:pPr>
        <w:rPr>
          <w:rFonts w:ascii="Calibri" w:hAnsi="Calibri" w:cs="Calibri"/>
          <w:lang w:val="es-ES"/>
        </w:rPr>
      </w:pPr>
    </w:p>
    <w:p w14:paraId="3D03C8D6" w14:textId="77777777" w:rsidR="00F357E8" w:rsidRDefault="00F357E8" w:rsidP="00EC24E6">
      <w:pPr>
        <w:rPr>
          <w:rFonts w:ascii="Calibri" w:hAnsi="Calibri" w:cs="Calibri"/>
          <w:lang w:val="es-ES"/>
        </w:rPr>
      </w:pPr>
    </w:p>
    <w:p w14:paraId="11581CE6" w14:textId="77777777" w:rsidR="00F357E8" w:rsidRDefault="00F357E8" w:rsidP="00EC24E6">
      <w:pPr>
        <w:rPr>
          <w:rFonts w:ascii="Calibri" w:hAnsi="Calibri" w:cs="Calibri"/>
          <w:lang w:val="es-ES"/>
        </w:rPr>
      </w:pPr>
    </w:p>
    <w:p w14:paraId="09220E74" w14:textId="77777777" w:rsidR="00F357E8" w:rsidRDefault="00F357E8" w:rsidP="00EC24E6">
      <w:pPr>
        <w:rPr>
          <w:rFonts w:ascii="Calibri" w:hAnsi="Calibri" w:cs="Calibri"/>
          <w:lang w:val="es-ES"/>
        </w:rPr>
      </w:pPr>
    </w:p>
    <w:p w14:paraId="303D074F" w14:textId="77777777" w:rsidR="00F357E8" w:rsidRDefault="00F357E8" w:rsidP="00EC24E6">
      <w:pPr>
        <w:rPr>
          <w:rFonts w:ascii="Calibri" w:hAnsi="Calibri" w:cs="Calibri"/>
          <w:lang w:val="es-ES"/>
        </w:rPr>
      </w:pPr>
    </w:p>
    <w:p w14:paraId="44CD691D" w14:textId="77777777" w:rsidR="00F357E8" w:rsidRDefault="00F357E8" w:rsidP="00EC24E6">
      <w:pPr>
        <w:rPr>
          <w:rFonts w:ascii="Calibri" w:hAnsi="Calibri" w:cs="Calibri"/>
          <w:lang w:val="es-ES"/>
        </w:rPr>
      </w:pPr>
    </w:p>
    <w:p w14:paraId="0213FE39" w14:textId="77777777" w:rsidR="00F357E8" w:rsidRDefault="00F357E8" w:rsidP="00EC24E6">
      <w:pPr>
        <w:rPr>
          <w:rFonts w:ascii="Calibri" w:hAnsi="Calibri" w:cs="Calibri"/>
          <w:lang w:val="es-ES"/>
        </w:rPr>
      </w:pPr>
    </w:p>
    <w:p w14:paraId="7CE1EBA5" w14:textId="77777777" w:rsidR="00F357E8" w:rsidRDefault="00F357E8" w:rsidP="00EC24E6">
      <w:pPr>
        <w:rPr>
          <w:rFonts w:ascii="Calibri" w:hAnsi="Calibri" w:cs="Calibri"/>
          <w:lang w:val="es-ES"/>
        </w:rPr>
      </w:pPr>
    </w:p>
    <w:p w14:paraId="3DDED6A4" w14:textId="77777777" w:rsidR="00F357E8" w:rsidRDefault="00F357E8" w:rsidP="00EC24E6">
      <w:pPr>
        <w:rPr>
          <w:rFonts w:ascii="Calibri" w:hAnsi="Calibri" w:cs="Calibri"/>
          <w:lang w:val="es-ES"/>
        </w:rPr>
      </w:pPr>
    </w:p>
    <w:p w14:paraId="4664C13B" w14:textId="77777777" w:rsidR="00F357E8" w:rsidRDefault="00F357E8" w:rsidP="00EC24E6">
      <w:pPr>
        <w:rPr>
          <w:rFonts w:ascii="Calibri" w:hAnsi="Calibri" w:cs="Calibri"/>
          <w:lang w:val="es-ES"/>
        </w:rPr>
      </w:pPr>
    </w:p>
    <w:p w14:paraId="4E983EF7" w14:textId="77777777" w:rsidR="00F357E8" w:rsidRDefault="00F357E8" w:rsidP="00EC24E6">
      <w:pPr>
        <w:rPr>
          <w:rFonts w:ascii="Calibri" w:hAnsi="Calibri" w:cs="Calibri"/>
          <w:lang w:val="es-ES"/>
        </w:rPr>
      </w:pPr>
    </w:p>
    <w:p w14:paraId="43144A6A" w14:textId="77777777" w:rsidR="00F357E8" w:rsidRDefault="00F357E8" w:rsidP="00EC24E6">
      <w:pPr>
        <w:rPr>
          <w:rFonts w:ascii="Calibri" w:hAnsi="Calibri" w:cs="Calibri"/>
          <w:lang w:val="es-ES"/>
        </w:rPr>
      </w:pPr>
    </w:p>
    <w:p w14:paraId="13F70E86" w14:textId="77777777" w:rsidR="00F357E8" w:rsidRDefault="00F357E8" w:rsidP="00EC24E6">
      <w:pPr>
        <w:rPr>
          <w:rFonts w:ascii="Calibri" w:hAnsi="Calibri" w:cs="Calibri"/>
          <w:lang w:val="es-ES"/>
        </w:rPr>
      </w:pPr>
    </w:p>
    <w:p w14:paraId="5A685A44" w14:textId="77777777" w:rsidR="00F357E8" w:rsidRDefault="00F357E8" w:rsidP="00EC24E6">
      <w:pPr>
        <w:rPr>
          <w:rFonts w:ascii="Calibri" w:hAnsi="Calibri" w:cs="Calibri"/>
          <w:lang w:val="es-ES"/>
        </w:rPr>
      </w:pPr>
    </w:p>
    <w:p w14:paraId="0EE07E2F" w14:textId="77777777" w:rsidR="00F357E8" w:rsidRDefault="00F357E8" w:rsidP="00EC24E6">
      <w:pPr>
        <w:rPr>
          <w:rFonts w:ascii="Calibri" w:hAnsi="Calibri" w:cs="Calibri"/>
          <w:lang w:val="es-ES"/>
        </w:rPr>
      </w:pPr>
    </w:p>
    <w:p w14:paraId="4BAB73D4" w14:textId="77777777" w:rsidR="00F357E8" w:rsidRDefault="00F357E8" w:rsidP="00EC24E6">
      <w:pPr>
        <w:rPr>
          <w:rFonts w:ascii="Calibri" w:hAnsi="Calibri" w:cs="Calibri"/>
          <w:lang w:val="es-ES"/>
        </w:rPr>
      </w:pPr>
    </w:p>
    <w:p w14:paraId="62CEA613" w14:textId="77777777" w:rsidR="00F357E8" w:rsidRDefault="00F357E8" w:rsidP="00EC24E6">
      <w:pPr>
        <w:rPr>
          <w:rFonts w:ascii="Calibri" w:hAnsi="Calibri" w:cs="Calibri"/>
          <w:lang w:val="es-ES"/>
        </w:rPr>
      </w:pPr>
    </w:p>
    <w:p w14:paraId="47C314E5" w14:textId="77777777" w:rsidR="00F357E8" w:rsidRDefault="00F357E8" w:rsidP="00EC24E6">
      <w:pPr>
        <w:rPr>
          <w:rFonts w:ascii="Calibri" w:hAnsi="Calibri" w:cs="Calibri"/>
          <w:lang w:val="es-ES"/>
        </w:rPr>
      </w:pPr>
    </w:p>
    <w:p w14:paraId="473C03A9" w14:textId="77777777" w:rsidR="00F357E8" w:rsidRDefault="00F357E8" w:rsidP="00EC24E6">
      <w:pPr>
        <w:rPr>
          <w:rFonts w:ascii="Calibri" w:hAnsi="Calibri" w:cs="Calibri"/>
          <w:lang w:val="es-ES"/>
        </w:rPr>
      </w:pPr>
    </w:p>
    <w:p w14:paraId="1E86E5FC" w14:textId="77777777" w:rsidR="00F357E8" w:rsidRDefault="00F357E8" w:rsidP="00EC24E6">
      <w:pPr>
        <w:rPr>
          <w:rFonts w:ascii="Calibri" w:hAnsi="Calibri" w:cs="Calibri"/>
          <w:lang w:val="es-ES"/>
        </w:rPr>
      </w:pPr>
    </w:p>
    <w:p w14:paraId="66E1DF00" w14:textId="77777777" w:rsidR="00F357E8" w:rsidRDefault="00F357E8" w:rsidP="00EC24E6">
      <w:pPr>
        <w:rPr>
          <w:rFonts w:ascii="Calibri" w:hAnsi="Calibri" w:cs="Calibri"/>
          <w:lang w:val="es-ES"/>
        </w:rPr>
      </w:pPr>
    </w:p>
    <w:p w14:paraId="4513C738" w14:textId="77777777" w:rsidR="00F357E8" w:rsidRDefault="00F357E8" w:rsidP="00EC24E6">
      <w:pPr>
        <w:rPr>
          <w:rFonts w:ascii="Calibri" w:hAnsi="Calibri" w:cs="Calibri"/>
          <w:lang w:val="es-ES"/>
        </w:rPr>
      </w:pPr>
    </w:p>
    <w:tbl>
      <w:tblPr>
        <w:tblStyle w:val="Style10"/>
        <w:tblW w:w="858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48"/>
        <w:gridCol w:w="280"/>
        <w:gridCol w:w="3240"/>
        <w:gridCol w:w="3613"/>
      </w:tblGrid>
      <w:tr w:rsidR="00EC24E6" w14:paraId="000446A1" w14:textId="77777777" w:rsidTr="009779E7">
        <w:trPr>
          <w:trHeight w:val="365"/>
        </w:trPr>
        <w:tc>
          <w:tcPr>
            <w:tcW w:w="1448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B0A82" w14:textId="6A4363CC" w:rsidR="00EC24E6" w:rsidRPr="008B3923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  <w:lang w:val="es-CO"/>
              </w:rPr>
            </w:pPr>
            <w:r>
              <w:rPr>
                <w:rFonts w:ascii="Calibri" w:hAnsi="Calibri" w:cs="Calibri"/>
                <w:b/>
                <w:bCs/>
                <w:lang w:val="es-CO"/>
              </w:rPr>
              <w:lastRenderedPageBreak/>
              <w:t>CU - 1</w:t>
            </w:r>
            <w:r w:rsidR="00F357E8">
              <w:rPr>
                <w:rFonts w:ascii="Calibri" w:hAnsi="Calibri" w:cs="Calibri"/>
                <w:b/>
                <w:bCs/>
                <w:lang w:val="es-CO"/>
              </w:rPr>
              <w:t>8</w:t>
            </w:r>
          </w:p>
        </w:tc>
        <w:tc>
          <w:tcPr>
            <w:tcW w:w="7133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F0AF6" w14:textId="18D963F8" w:rsidR="00EC24E6" w:rsidRPr="008B3923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  <w:lang w:val="es-CO"/>
              </w:rPr>
            </w:pPr>
            <w:r>
              <w:rPr>
                <w:rFonts w:ascii="Calibri" w:hAnsi="Calibri" w:cs="Calibri"/>
                <w:b/>
                <w:bCs/>
                <w:lang w:val="es-CO"/>
              </w:rPr>
              <w:t xml:space="preserve">Consultar horario </w:t>
            </w:r>
            <w:r w:rsidR="00F357E8">
              <w:rPr>
                <w:rFonts w:ascii="Calibri" w:hAnsi="Calibri" w:cs="Calibri"/>
                <w:b/>
                <w:bCs/>
                <w:lang w:val="es-CO"/>
              </w:rPr>
              <w:t>personal</w:t>
            </w:r>
          </w:p>
        </w:tc>
      </w:tr>
      <w:tr w:rsidR="00EC24E6" w14:paraId="0CB5BD37" w14:textId="77777777" w:rsidTr="009779E7">
        <w:trPr>
          <w:trHeight w:val="414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63800" w14:textId="77777777" w:rsidR="00EC24E6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Descripción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F239A" w14:textId="1B9017A3" w:rsidR="00EC24E6" w:rsidRPr="008B3923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Permite </w:t>
            </w:r>
            <w:r w:rsidR="00F357E8">
              <w:rPr>
                <w:rFonts w:ascii="Calibri" w:hAnsi="Calibri" w:cs="Calibri"/>
                <w:lang w:val="es-CO"/>
              </w:rPr>
              <w:t>al estudiante visualizar su horario académico.</w:t>
            </w:r>
          </w:p>
        </w:tc>
      </w:tr>
      <w:tr w:rsidR="00EC24E6" w14:paraId="6F4F9DA0" w14:textId="77777777" w:rsidTr="009779E7">
        <w:trPr>
          <w:trHeight w:val="365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89A88" w14:textId="77777777" w:rsidR="00EC24E6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Actores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D2C0C" w14:textId="72AAD42E" w:rsidR="00EC24E6" w:rsidRPr="004724A4" w:rsidRDefault="00F357E8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Estudiante</w:t>
            </w:r>
          </w:p>
        </w:tc>
      </w:tr>
      <w:tr w:rsidR="00EC24E6" w14:paraId="0C6D57B8" w14:textId="77777777" w:rsidTr="009779E7">
        <w:trPr>
          <w:trHeight w:val="414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EF816" w14:textId="77777777" w:rsidR="00EC24E6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Pre</w:t>
            </w:r>
          </w:p>
          <w:p w14:paraId="426052A9" w14:textId="77777777" w:rsidR="00EC24E6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condiciones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0021A" w14:textId="77777777" w:rsidR="00EC24E6" w:rsidRPr="004724A4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Horario publicado.</w:t>
            </w:r>
          </w:p>
        </w:tc>
      </w:tr>
      <w:tr w:rsidR="00EC24E6" w14:paraId="38B04730" w14:textId="77777777" w:rsidTr="009779E7">
        <w:trPr>
          <w:trHeight w:val="365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AF121" w14:textId="77777777" w:rsidR="00EC24E6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Post condiciones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15D2C" w14:textId="0D288E3B" w:rsidR="00EC24E6" w:rsidRPr="004724A4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Horario </w:t>
            </w:r>
            <w:r w:rsidR="00F357E8">
              <w:rPr>
                <w:rFonts w:ascii="Calibri" w:hAnsi="Calibri" w:cs="Calibri"/>
                <w:lang w:val="es-CO"/>
              </w:rPr>
              <w:t>mostrado al estudiante</w:t>
            </w:r>
            <w:r>
              <w:rPr>
                <w:rFonts w:ascii="Calibri" w:hAnsi="Calibri" w:cs="Calibri"/>
                <w:lang w:val="es-CO"/>
              </w:rPr>
              <w:t>.</w:t>
            </w:r>
          </w:p>
        </w:tc>
      </w:tr>
      <w:tr w:rsidR="00EC24E6" w14:paraId="7C087DE7" w14:textId="77777777" w:rsidTr="009779E7">
        <w:trPr>
          <w:trHeight w:val="365"/>
        </w:trPr>
        <w:tc>
          <w:tcPr>
            <w:tcW w:w="1448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7CCFC" w14:textId="77777777" w:rsidR="00EC24E6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Secuencia Normal</w:t>
            </w:r>
          </w:p>
        </w:tc>
        <w:tc>
          <w:tcPr>
            <w:tcW w:w="2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FC381" w14:textId="77777777" w:rsidR="00EC24E6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#</w:t>
            </w:r>
          </w:p>
        </w:tc>
        <w:tc>
          <w:tcPr>
            <w:tcW w:w="32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BEB2E" w14:textId="77777777" w:rsidR="00EC24E6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Acción (actor)</w:t>
            </w:r>
          </w:p>
        </w:tc>
        <w:tc>
          <w:tcPr>
            <w:tcW w:w="3613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A09D9" w14:textId="77777777" w:rsidR="00EC24E6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Reacción (sistema)</w:t>
            </w:r>
          </w:p>
        </w:tc>
      </w:tr>
      <w:tr w:rsidR="00EC24E6" w14:paraId="6003FCA2" w14:textId="77777777" w:rsidTr="009779E7">
        <w:trPr>
          <w:trHeight w:val="414"/>
        </w:trPr>
        <w:tc>
          <w:tcPr>
            <w:tcW w:w="144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31056" w14:textId="77777777" w:rsidR="00EC24E6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6922C" w14:textId="77777777" w:rsidR="00EC24E6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2A794" w14:textId="73507E63" w:rsidR="00EC24E6" w:rsidRPr="004724A4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El </w:t>
            </w:r>
            <w:r w:rsidR="00F357E8">
              <w:rPr>
                <w:rFonts w:ascii="Calibri" w:hAnsi="Calibri" w:cs="Calibri"/>
                <w:lang w:val="es-CO"/>
              </w:rPr>
              <w:t xml:space="preserve">estudiante inicia sesión en </w:t>
            </w:r>
            <w:proofErr w:type="spellStart"/>
            <w:r w:rsidR="00F357E8">
              <w:rPr>
                <w:rFonts w:ascii="Calibri" w:hAnsi="Calibri" w:cs="Calibri"/>
                <w:lang w:val="es-CO"/>
              </w:rPr>
              <w:t>Get</w:t>
            </w:r>
            <w:proofErr w:type="spellEnd"/>
            <w:r w:rsidR="00F357E8">
              <w:rPr>
                <w:rFonts w:ascii="Calibri" w:hAnsi="Calibri" w:cs="Calibri"/>
                <w:lang w:val="es-CO"/>
              </w:rPr>
              <w:t xml:space="preserve"> </w:t>
            </w:r>
            <w:proofErr w:type="spellStart"/>
            <w:r w:rsidR="00F357E8">
              <w:rPr>
                <w:rFonts w:ascii="Calibri" w:hAnsi="Calibri" w:cs="Calibri"/>
                <w:lang w:val="es-CO"/>
              </w:rPr>
              <w:t>Horarium</w:t>
            </w:r>
            <w:proofErr w:type="spellEnd"/>
            <w:r w:rsidR="00F357E8">
              <w:rPr>
                <w:rFonts w:ascii="Calibri" w:hAnsi="Calibri" w:cs="Calibri"/>
                <w:lang w:val="es-CO"/>
              </w:rPr>
              <w:t>.</w:t>
            </w:r>
          </w:p>
        </w:tc>
        <w:tc>
          <w:tcPr>
            <w:tcW w:w="3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3D3E0" w14:textId="653CBBCA" w:rsidR="00EC24E6" w:rsidRPr="004724A4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sistema valida las credenciales y muestra el panel principal</w:t>
            </w:r>
            <w:r w:rsidR="00F357E8">
              <w:rPr>
                <w:rFonts w:ascii="Calibri" w:hAnsi="Calibri" w:cs="Calibri"/>
                <w:lang w:val="es-CO"/>
              </w:rPr>
              <w:t xml:space="preserve"> correspondiente a su rol</w:t>
            </w:r>
            <w:r>
              <w:rPr>
                <w:rFonts w:ascii="Calibri" w:hAnsi="Calibri" w:cs="Calibri"/>
                <w:lang w:val="es-CO"/>
              </w:rPr>
              <w:t>.</w:t>
            </w:r>
          </w:p>
        </w:tc>
      </w:tr>
      <w:tr w:rsidR="00EC24E6" w14:paraId="23D7F0DF" w14:textId="77777777" w:rsidTr="009779E7">
        <w:trPr>
          <w:trHeight w:val="365"/>
        </w:trPr>
        <w:tc>
          <w:tcPr>
            <w:tcW w:w="144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FBEE7" w14:textId="77777777" w:rsidR="00EC24E6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B548C" w14:textId="77777777" w:rsidR="00EC24E6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75447" w14:textId="25D573FB" w:rsidR="00EC24E6" w:rsidRPr="004724A4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El </w:t>
            </w:r>
            <w:r w:rsidR="00F357E8">
              <w:rPr>
                <w:rFonts w:ascii="Calibri" w:hAnsi="Calibri" w:cs="Calibri"/>
                <w:lang w:val="es-CO"/>
              </w:rPr>
              <w:t>estudiante accede al módulo “Mi horario”.</w:t>
            </w:r>
          </w:p>
        </w:tc>
        <w:tc>
          <w:tcPr>
            <w:tcW w:w="3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90454" w14:textId="622DAC09" w:rsidR="00EC24E6" w:rsidRPr="004724A4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sistema</w:t>
            </w:r>
            <w:r w:rsidR="00F357E8">
              <w:rPr>
                <w:rFonts w:ascii="Calibri" w:hAnsi="Calibri" w:cs="Calibri"/>
                <w:lang w:val="es-CO"/>
              </w:rPr>
              <w:t xml:space="preserve"> identifica al estudiante y busca su programación académica</w:t>
            </w:r>
            <w:r>
              <w:rPr>
                <w:rFonts w:ascii="Calibri" w:hAnsi="Calibri" w:cs="Calibri"/>
                <w:lang w:val="es-CO"/>
              </w:rPr>
              <w:t>.</w:t>
            </w:r>
          </w:p>
        </w:tc>
      </w:tr>
      <w:tr w:rsidR="00EC24E6" w14:paraId="237FB680" w14:textId="77777777" w:rsidTr="009779E7">
        <w:trPr>
          <w:trHeight w:val="414"/>
        </w:trPr>
        <w:tc>
          <w:tcPr>
            <w:tcW w:w="144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05322" w14:textId="77777777" w:rsidR="00EC24E6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21B10" w14:textId="77777777" w:rsidR="00EC24E6" w:rsidRPr="004724A4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3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51B3D" w14:textId="26ECC653" w:rsidR="00EC24E6" w:rsidRPr="004724A4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El </w:t>
            </w:r>
            <w:r w:rsidR="00F357E8">
              <w:rPr>
                <w:rFonts w:ascii="Calibri" w:hAnsi="Calibri" w:cs="Calibri"/>
                <w:lang w:val="es-CO"/>
              </w:rPr>
              <w:t>estudiante selecciona el periodo académico que desea consultar.</w:t>
            </w:r>
          </w:p>
        </w:tc>
        <w:tc>
          <w:tcPr>
            <w:tcW w:w="3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2D8B0" w14:textId="15C1CC63" w:rsidR="00EC24E6" w:rsidRPr="004724A4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El sistema </w:t>
            </w:r>
            <w:r w:rsidR="00F357E8">
              <w:rPr>
                <w:rFonts w:ascii="Calibri" w:hAnsi="Calibri" w:cs="Calibri"/>
                <w:lang w:val="es-CO"/>
              </w:rPr>
              <w:t>carga la información correspondiente al periodo seleccionado.</w:t>
            </w:r>
          </w:p>
        </w:tc>
      </w:tr>
      <w:tr w:rsidR="00EC24E6" w14:paraId="2E8E257E" w14:textId="77777777" w:rsidTr="009779E7">
        <w:trPr>
          <w:trHeight w:val="365"/>
        </w:trPr>
        <w:tc>
          <w:tcPr>
            <w:tcW w:w="144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908D0" w14:textId="77777777" w:rsidR="00EC24E6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41C3C" w14:textId="77777777" w:rsidR="00EC24E6" w:rsidRPr="004724A4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4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BE942" w14:textId="701B511F" w:rsidR="00F357E8" w:rsidRPr="004724A4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El </w:t>
            </w:r>
            <w:r w:rsidR="00F357E8">
              <w:rPr>
                <w:rFonts w:ascii="Calibri" w:hAnsi="Calibri" w:cs="Calibri"/>
                <w:lang w:val="es-CO"/>
              </w:rPr>
              <w:t>estudiante visualiza su horario.</w:t>
            </w:r>
          </w:p>
        </w:tc>
        <w:tc>
          <w:tcPr>
            <w:tcW w:w="3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08368" w14:textId="7B8F8AE9" w:rsidR="00EC24E6" w:rsidRPr="004724A4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El sistema muestra las </w:t>
            </w:r>
            <w:r w:rsidR="00F357E8">
              <w:rPr>
                <w:rFonts w:ascii="Calibri" w:hAnsi="Calibri" w:cs="Calibri"/>
                <w:lang w:val="es-CO"/>
              </w:rPr>
              <w:t>asignaturas</w:t>
            </w:r>
            <w:r>
              <w:rPr>
                <w:rFonts w:ascii="Calibri" w:hAnsi="Calibri" w:cs="Calibri"/>
                <w:lang w:val="es-CO"/>
              </w:rPr>
              <w:t>,</w:t>
            </w:r>
            <w:r w:rsidR="00F357E8">
              <w:rPr>
                <w:rFonts w:ascii="Calibri" w:hAnsi="Calibri" w:cs="Calibri"/>
                <w:lang w:val="es-CO"/>
              </w:rPr>
              <w:t xml:space="preserve"> días, horas,</w:t>
            </w:r>
            <w:r>
              <w:rPr>
                <w:rFonts w:ascii="Calibri" w:hAnsi="Calibri" w:cs="Calibri"/>
                <w:lang w:val="es-CO"/>
              </w:rPr>
              <w:t xml:space="preserve"> aulas</w:t>
            </w:r>
            <w:r w:rsidR="00F357E8">
              <w:rPr>
                <w:rFonts w:ascii="Calibri" w:hAnsi="Calibri" w:cs="Calibri"/>
                <w:lang w:val="es-CO"/>
              </w:rPr>
              <w:t xml:space="preserve"> y demás información</w:t>
            </w:r>
            <w:r>
              <w:rPr>
                <w:rFonts w:ascii="Calibri" w:hAnsi="Calibri" w:cs="Calibri"/>
                <w:lang w:val="es-CO"/>
              </w:rPr>
              <w:t xml:space="preserve"> correspondiente.</w:t>
            </w:r>
          </w:p>
        </w:tc>
      </w:tr>
      <w:tr w:rsidR="00EC24E6" w14:paraId="275A87BC" w14:textId="77777777" w:rsidTr="009779E7">
        <w:trPr>
          <w:trHeight w:val="365"/>
        </w:trPr>
        <w:tc>
          <w:tcPr>
            <w:tcW w:w="1448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11E27" w14:textId="77777777" w:rsidR="00EC24E6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E8DAB" w14:textId="77777777" w:rsidR="00EC24E6" w:rsidRPr="004724A4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5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DA83E" w14:textId="1979C91E" w:rsidR="00EC24E6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El </w:t>
            </w:r>
            <w:r w:rsidR="00F357E8">
              <w:rPr>
                <w:rFonts w:ascii="Calibri" w:hAnsi="Calibri" w:cs="Calibri"/>
                <w:lang w:val="es-CO"/>
              </w:rPr>
              <w:t>estudiante selecciona una asignatura o franja especifica.</w:t>
            </w:r>
          </w:p>
        </w:tc>
        <w:tc>
          <w:tcPr>
            <w:tcW w:w="3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C4B87" w14:textId="366AAB79" w:rsidR="00EC24E6" w:rsidRPr="004724A4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 sistema</w:t>
            </w:r>
            <w:r w:rsidR="00F357E8">
              <w:rPr>
                <w:rFonts w:ascii="Calibri" w:hAnsi="Calibri" w:cs="Calibri"/>
                <w:lang w:val="es-CO"/>
              </w:rPr>
              <w:t xml:space="preserve"> muestra los detalles de la actividad seleccionada</w:t>
            </w:r>
            <w:r>
              <w:rPr>
                <w:rFonts w:ascii="Calibri" w:hAnsi="Calibri" w:cs="Calibri"/>
                <w:lang w:val="es-CO"/>
              </w:rPr>
              <w:t>.</w:t>
            </w:r>
          </w:p>
        </w:tc>
      </w:tr>
      <w:tr w:rsidR="00EC24E6" w14:paraId="423F5352" w14:textId="77777777" w:rsidTr="009779E7">
        <w:trPr>
          <w:trHeight w:val="302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5FD5B" w14:textId="77777777" w:rsidR="00EC24E6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Excepciones</w:t>
            </w:r>
          </w:p>
        </w:tc>
        <w:tc>
          <w:tcPr>
            <w:tcW w:w="2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55F88" w14:textId="77777777" w:rsidR="00EC24E6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#</w:t>
            </w:r>
          </w:p>
        </w:tc>
        <w:tc>
          <w:tcPr>
            <w:tcW w:w="32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EA538" w14:textId="77777777" w:rsidR="00EC24E6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Acción (actor)</w:t>
            </w:r>
          </w:p>
        </w:tc>
        <w:tc>
          <w:tcPr>
            <w:tcW w:w="3613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533C2" w14:textId="77777777" w:rsidR="00EC24E6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Reacción (sistema)</w:t>
            </w:r>
          </w:p>
        </w:tc>
      </w:tr>
      <w:tr w:rsidR="00EC24E6" w14:paraId="7A4599F1" w14:textId="77777777" w:rsidTr="009779E7">
        <w:trPr>
          <w:trHeight w:val="456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C5353" w14:textId="77777777" w:rsidR="00EC24E6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54528" w14:textId="77777777" w:rsidR="00EC24E6" w:rsidRPr="004724A4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1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AFD9B" w14:textId="7126EE52" w:rsidR="00EC24E6" w:rsidRPr="00B85AC3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El</w:t>
            </w:r>
            <w:r w:rsidR="00F357E8">
              <w:rPr>
                <w:rFonts w:ascii="Calibri" w:hAnsi="Calibri" w:cs="Calibri"/>
                <w:lang w:val="es-CO"/>
              </w:rPr>
              <w:t xml:space="preserve"> estudiante selecciona un periodo inválido o inexistente</w:t>
            </w:r>
            <w:r>
              <w:rPr>
                <w:rFonts w:ascii="Calibri" w:hAnsi="Calibri" w:cs="Calibri"/>
                <w:lang w:val="es-CO"/>
              </w:rPr>
              <w:t>.</w:t>
            </w:r>
          </w:p>
        </w:tc>
        <w:tc>
          <w:tcPr>
            <w:tcW w:w="3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FD044" w14:textId="449220CD" w:rsidR="00EC24E6" w:rsidRPr="00B85AC3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El </w:t>
            </w:r>
            <w:r w:rsidR="00F357E8">
              <w:rPr>
                <w:rFonts w:ascii="Calibri" w:hAnsi="Calibri" w:cs="Calibri"/>
                <w:lang w:val="es-CO"/>
              </w:rPr>
              <w:t>sistema solicita seleccionar un periodo académico válido.</w:t>
            </w:r>
          </w:p>
        </w:tc>
      </w:tr>
      <w:tr w:rsidR="00EC24E6" w14:paraId="647A166F" w14:textId="77777777" w:rsidTr="009779E7">
        <w:trPr>
          <w:trHeight w:val="365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F9934" w14:textId="77777777" w:rsidR="00EC24E6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Rendimiento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53409" w14:textId="77777777" w:rsidR="00EC24E6" w:rsidRPr="00B85AC3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Menor a 3 segundos.</w:t>
            </w:r>
          </w:p>
        </w:tc>
      </w:tr>
      <w:tr w:rsidR="00EC24E6" w14:paraId="6D02BD52" w14:textId="77777777" w:rsidTr="009779E7">
        <w:trPr>
          <w:trHeight w:val="365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B8002" w14:textId="77777777" w:rsidR="00EC24E6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Frecuencia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AA4D8" w14:textId="77777777" w:rsidR="00EC24E6" w:rsidRPr="00B85AC3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Muy alta</w:t>
            </w:r>
          </w:p>
        </w:tc>
      </w:tr>
      <w:tr w:rsidR="00EC24E6" w14:paraId="2C5D0855" w14:textId="77777777" w:rsidTr="009779E7">
        <w:trPr>
          <w:trHeight w:val="365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5DE3D" w14:textId="77777777" w:rsidR="00EC24E6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Importancia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B8FEB" w14:textId="0A10B772" w:rsidR="00EC24E6" w:rsidRPr="00B85AC3" w:rsidRDefault="00F357E8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Crítica</w:t>
            </w:r>
          </w:p>
        </w:tc>
      </w:tr>
      <w:tr w:rsidR="00EC24E6" w14:paraId="152FBBCF" w14:textId="77777777" w:rsidTr="009779E7">
        <w:trPr>
          <w:trHeight w:val="365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5762E" w14:textId="77777777" w:rsidR="00EC24E6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Urgencia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37942" w14:textId="77777777" w:rsidR="00EC24E6" w:rsidRPr="00B85AC3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Alta</w:t>
            </w:r>
          </w:p>
        </w:tc>
      </w:tr>
      <w:tr w:rsidR="00EC24E6" w14:paraId="3DD79A04" w14:textId="77777777" w:rsidTr="009779E7">
        <w:trPr>
          <w:trHeight w:val="383"/>
        </w:trPr>
        <w:tc>
          <w:tcPr>
            <w:tcW w:w="144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4BE14" w14:textId="77777777" w:rsidR="00EC24E6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Comentarios</w:t>
            </w:r>
          </w:p>
        </w:tc>
        <w:tc>
          <w:tcPr>
            <w:tcW w:w="713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CE2D9" w14:textId="1CFA369F" w:rsidR="00EC24E6" w:rsidRPr="00B85AC3" w:rsidRDefault="00EC24E6" w:rsidP="009779E7">
            <w:pPr>
              <w:widowControl w:val="0"/>
              <w:spacing w:line="240" w:lineRule="auto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>Funci</w:t>
            </w:r>
            <w:r w:rsidR="00F357E8">
              <w:rPr>
                <w:rFonts w:ascii="Calibri" w:hAnsi="Calibri" w:cs="Calibri"/>
                <w:lang w:val="es-CO"/>
              </w:rPr>
              <w:t>ón principal para los estudiantes.</w:t>
            </w:r>
          </w:p>
        </w:tc>
      </w:tr>
    </w:tbl>
    <w:p w14:paraId="2794E863" w14:textId="77777777" w:rsidR="00F357E8" w:rsidRDefault="00F357E8" w:rsidP="00EC24E6">
      <w:pPr>
        <w:rPr>
          <w:rFonts w:ascii="Calibri" w:hAnsi="Calibri" w:cs="Calibri"/>
          <w:lang w:val="es-ES"/>
        </w:rPr>
      </w:pPr>
    </w:p>
    <w:sectPr w:rsidR="00F357E8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6B6C0" w14:textId="77777777" w:rsidR="00A03405" w:rsidRDefault="00A03405">
      <w:pPr>
        <w:spacing w:line="240" w:lineRule="auto"/>
      </w:pPr>
      <w:r>
        <w:separator/>
      </w:r>
    </w:p>
  </w:endnote>
  <w:endnote w:type="continuationSeparator" w:id="0">
    <w:p w14:paraId="5B16CCC8" w14:textId="77777777" w:rsidR="00A03405" w:rsidRDefault="00A034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07767" w14:textId="77777777" w:rsidR="00A03405" w:rsidRDefault="00A03405">
      <w:r>
        <w:separator/>
      </w:r>
    </w:p>
  </w:footnote>
  <w:footnote w:type="continuationSeparator" w:id="0">
    <w:p w14:paraId="4FFBF01D" w14:textId="77777777" w:rsidR="00A03405" w:rsidRDefault="00A034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embedSystemFonts/>
  <w:bordersDoNotSurroundHeader/>
  <w:bordersDoNotSurroundFooter/>
  <w:proofState w:spelling="clean" w:grammar="clean"/>
  <w:defaultTabStop w:val="708"/>
  <w:hyphenationZone w:val="425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88C2BD0"/>
    <w:rsid w:val="0000650F"/>
    <w:rsid w:val="000A4BBC"/>
    <w:rsid w:val="000B3072"/>
    <w:rsid w:val="0011067F"/>
    <w:rsid w:val="0012790A"/>
    <w:rsid w:val="00146B8C"/>
    <w:rsid w:val="00187AF5"/>
    <w:rsid w:val="002225C9"/>
    <w:rsid w:val="00313B0A"/>
    <w:rsid w:val="00377808"/>
    <w:rsid w:val="00382C47"/>
    <w:rsid w:val="00386E1F"/>
    <w:rsid w:val="003A0FCC"/>
    <w:rsid w:val="003A23A1"/>
    <w:rsid w:val="003A5A41"/>
    <w:rsid w:val="003C7E98"/>
    <w:rsid w:val="004724A4"/>
    <w:rsid w:val="004A6E7D"/>
    <w:rsid w:val="004B3EB1"/>
    <w:rsid w:val="005949CB"/>
    <w:rsid w:val="005B3A16"/>
    <w:rsid w:val="005B739D"/>
    <w:rsid w:val="005D04BF"/>
    <w:rsid w:val="005D0C4F"/>
    <w:rsid w:val="006437F5"/>
    <w:rsid w:val="0066029B"/>
    <w:rsid w:val="007569D7"/>
    <w:rsid w:val="00771C42"/>
    <w:rsid w:val="007A610C"/>
    <w:rsid w:val="007B743F"/>
    <w:rsid w:val="007E7095"/>
    <w:rsid w:val="008647D5"/>
    <w:rsid w:val="008B3923"/>
    <w:rsid w:val="00900EEB"/>
    <w:rsid w:val="00960605"/>
    <w:rsid w:val="009779E7"/>
    <w:rsid w:val="00A03405"/>
    <w:rsid w:val="00A86E58"/>
    <w:rsid w:val="00AE531A"/>
    <w:rsid w:val="00B12734"/>
    <w:rsid w:val="00B7718D"/>
    <w:rsid w:val="00B85AC3"/>
    <w:rsid w:val="00C55B3E"/>
    <w:rsid w:val="00C801F1"/>
    <w:rsid w:val="00CB1F61"/>
    <w:rsid w:val="00D307ED"/>
    <w:rsid w:val="00D61545"/>
    <w:rsid w:val="00DA067A"/>
    <w:rsid w:val="00DF1AFD"/>
    <w:rsid w:val="00E0308A"/>
    <w:rsid w:val="00E16624"/>
    <w:rsid w:val="00EC24E6"/>
    <w:rsid w:val="00F357E8"/>
    <w:rsid w:val="00F7621D"/>
    <w:rsid w:val="00FC161C"/>
    <w:rsid w:val="188C2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9F517C0"/>
  <w15:docId w15:val="{6CD527AF-524B-48AD-9FBF-74D165490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zh-CN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qFormat/>
    <w:pPr>
      <w:keepNext/>
      <w:keepLines/>
      <w:spacing w:after="60"/>
    </w:pPr>
    <w:rPr>
      <w:sz w:val="52"/>
      <w:szCs w:val="52"/>
    </w:rPr>
  </w:style>
  <w:style w:type="table" w:customStyle="1" w:styleId="Style10">
    <w:name w:val="_Style 10"/>
    <w:basedOn w:val="TableNormal"/>
    <w:qFormat/>
    <w:tblPr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rsid w:val="00D307ED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rsid w:val="00D307ED"/>
    <w:rPr>
      <w:rFonts w:ascii="Arial" w:eastAsia="Arial" w:hAnsi="Arial" w:cs="Arial"/>
      <w:sz w:val="22"/>
      <w:szCs w:val="22"/>
      <w:lang w:val="zh-CN"/>
    </w:rPr>
  </w:style>
  <w:style w:type="paragraph" w:styleId="Piedepgina">
    <w:name w:val="footer"/>
    <w:basedOn w:val="Normal"/>
    <w:link w:val="PiedepginaCar"/>
    <w:rsid w:val="00D307ED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rsid w:val="00D307ED"/>
    <w:rPr>
      <w:rFonts w:ascii="Arial" w:eastAsia="Arial" w:hAnsi="Arial" w:cs="Arial"/>
      <w:sz w:val="22"/>
      <w:szCs w:val="22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11716</TotalTime>
  <Pages>23</Pages>
  <Words>3746</Words>
  <Characters>20604</Characters>
  <Application>Microsoft Office Word</Application>
  <DocSecurity>0</DocSecurity>
  <Lines>171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WPS_1777239514</dc:creator>
  <cp:keywords/>
  <dc:description/>
  <cp:lastModifiedBy>Walther Albeiro Molina Chala</cp:lastModifiedBy>
  <cp:revision>1</cp:revision>
  <dcterms:created xsi:type="dcterms:W3CDTF">2026-08-10T06:55:00Z</dcterms:created>
  <dcterms:modified xsi:type="dcterms:W3CDTF">2026-08-22T01:01:00Z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3082-12.2.0.23196</vt:lpwstr>
  </property>
  <property fmtid="{D5CDD505-2E9C-101B-9397-08002B2CF9AE}" pid="3" name="ICV">
    <vt:lpwstr>CBCB5BA3CDA445888B012A90D15A545E_11</vt:lpwstr>
  </property>
</Properties>
</file>