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DE465" w14:textId="77777777" w:rsidR="009D384E" w:rsidRDefault="009034C8" w:rsidP="009034C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Hlk1400205"/>
      <w:r w:rsidRPr="009A38AC">
        <w:rPr>
          <w:rFonts w:ascii="Times New Roman" w:hAnsi="Times New Roman"/>
          <w:b/>
          <w:sz w:val="24"/>
          <w:szCs w:val="24"/>
        </w:rPr>
        <w:t>MODELO DE SUBMISSÃO</w:t>
      </w:r>
    </w:p>
    <w:p w14:paraId="689FC716" w14:textId="77777777" w:rsidR="009034C8" w:rsidRPr="009A38AC" w:rsidRDefault="007A5454" w:rsidP="009034C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FICÇÃO RELÂMPAGO</w:t>
      </w:r>
      <w:r w:rsidR="009D384E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FAÍSCA</w:t>
      </w:r>
    </w:p>
    <w:p w14:paraId="54A5935F" w14:textId="77777777" w:rsidR="009034C8" w:rsidRPr="009A38AC" w:rsidRDefault="009034C8" w:rsidP="009034C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13916E" w14:textId="36132B4C" w:rsidR="009034C8" w:rsidRPr="009A38AC" w:rsidRDefault="009034C8" w:rsidP="009034C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A38AC">
        <w:rPr>
          <w:rFonts w:ascii="Times New Roman" w:hAnsi="Times New Roman"/>
          <w:b/>
          <w:sz w:val="24"/>
          <w:szCs w:val="24"/>
        </w:rPr>
        <w:t xml:space="preserve">TÍTULO: </w:t>
      </w:r>
      <w:r w:rsidR="00B8531F">
        <w:rPr>
          <w:rFonts w:ascii="Times New Roman" w:hAnsi="Times New Roman"/>
          <w:sz w:val="24"/>
          <w:szCs w:val="24"/>
        </w:rPr>
        <w:t>{title}</w:t>
      </w:r>
    </w:p>
    <w:p w14:paraId="5CBF14B5" w14:textId="7E02D2E2" w:rsidR="007A5454" w:rsidRDefault="00B03D5B" w:rsidP="009034C8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NOME COM QUE VOCÊ QUER ASSINAR O TEXTO</w:t>
      </w:r>
      <w:r w:rsidR="009034C8" w:rsidRPr="009A38AC">
        <w:rPr>
          <w:rFonts w:ascii="Times New Roman" w:hAnsi="Times New Roman"/>
          <w:b/>
          <w:sz w:val="24"/>
          <w:szCs w:val="24"/>
        </w:rPr>
        <w:t xml:space="preserve">: </w:t>
      </w:r>
      <w:r w:rsidR="00B8531F">
        <w:rPr>
          <w:rFonts w:ascii="Times New Roman" w:hAnsi="Times New Roman"/>
          <w:sz w:val="24"/>
          <w:szCs w:val="24"/>
        </w:rPr>
        <w:t>{author}</w:t>
      </w:r>
    </w:p>
    <w:p w14:paraId="298A4563" w14:textId="667C9705" w:rsidR="007A5454" w:rsidRPr="007A5454" w:rsidRDefault="007A5454" w:rsidP="007A545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CONTAGEM DE PALAVRAS</w:t>
      </w:r>
      <w:r w:rsidRPr="009A38AC">
        <w:rPr>
          <w:rFonts w:ascii="Times New Roman" w:hAnsi="Times New Roman"/>
          <w:b/>
          <w:sz w:val="24"/>
          <w:szCs w:val="24"/>
        </w:rPr>
        <w:t xml:space="preserve">: </w:t>
      </w:r>
      <w:r w:rsidR="00B8531F">
        <w:rPr>
          <w:rFonts w:ascii="Times New Roman" w:hAnsi="Times New Roman"/>
          <w:sz w:val="24"/>
          <w:szCs w:val="24"/>
        </w:rPr>
        <w:t>{word_count}</w:t>
      </w:r>
      <w:r w:rsidR="00B03D5B">
        <w:rPr>
          <w:rFonts w:ascii="Times New Roman" w:hAnsi="Times New Roman"/>
          <w:sz w:val="24"/>
          <w:szCs w:val="24"/>
        </w:rPr>
        <w:t xml:space="preserve"> palavras</w:t>
      </w:r>
    </w:p>
    <w:p w14:paraId="3894B471" w14:textId="77777777" w:rsidR="009034C8" w:rsidRDefault="009034C8" w:rsidP="009034C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BDB25D9" w14:textId="11987182" w:rsidR="009C7129" w:rsidRPr="00B03D5B" w:rsidRDefault="009C7129" w:rsidP="00B03D5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03D5B">
        <w:rPr>
          <w:rFonts w:ascii="Times New Roman" w:hAnsi="Times New Roman"/>
          <w:b/>
          <w:sz w:val="24"/>
          <w:szCs w:val="24"/>
        </w:rPr>
        <w:t>TEXTO</w:t>
      </w:r>
    </w:p>
    <w:bookmarkEnd w:id="0"/>
    <w:p w14:paraId="6147C4A8" w14:textId="77777777" w:rsidR="009C7129" w:rsidRDefault="009C7129" w:rsidP="00A37196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    {content}
    <w:p w14:paraId="1B431028" w14:textId="77777777" w:rsidR="00C304A7" w:rsidRDefault="00C304A7" w:rsidP="009C7129">
      <w:pPr>
        <w:spacing w:after="0" w:line="360" w:lineRule="auto"/>
        <w:ind w:firstLine="708"/>
        <w:rPr>
          <w:rFonts w:ascii="Times New Roman" w:hAnsi="Times New Roman"/>
          <w:sz w:val="24"/>
          <w:szCs w:val="24"/>
          <w:lang w:val="en-US"/>
        </w:rPr>
      </w:pPr>
    </w:p>
    <w:p w14:paraId="2CC49C28" w14:textId="66126DD9" w:rsidR="009C7129" w:rsidRPr="008E079A" w:rsidRDefault="009C7129" w:rsidP="00B8531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DA762E1" w14:textId="77777777" w:rsidR="00C80E97" w:rsidRPr="00B03D5B" w:rsidRDefault="00C80E97" w:rsidP="00B03D5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03D5B">
        <w:rPr>
          <w:rFonts w:ascii="Times New Roman" w:hAnsi="Times New Roman"/>
          <w:b/>
          <w:sz w:val="24"/>
          <w:szCs w:val="24"/>
        </w:rPr>
        <w:t>MINIBIOGRAFIA OFICIAL (até 100 palavras)</w:t>
      </w:r>
    </w:p>
    <w:p w14:paraId="69891BFD" w14:textId="77777777" w:rsidR="00C80E97" w:rsidRDefault="00C80E97" w:rsidP="00C80E9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4C03B956" w14:textId="77777777" w:rsidR="00C80E97" w:rsidRDefault="00C80E97" w:rsidP="00C80E97">
      <w:pPr>
        <w:spacing w:after="0" w:line="36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D384E">
        <w:rPr>
          <w:rFonts w:ascii="Times New Roman" w:hAnsi="Times New Roman"/>
          <w:sz w:val="24"/>
          <w:szCs w:val="24"/>
        </w:rPr>
        <w:t>Lorem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ipsum </w:t>
      </w:r>
      <w:proofErr w:type="spellStart"/>
      <w:r w:rsidRPr="009D384E">
        <w:rPr>
          <w:rFonts w:ascii="Times New Roman" w:hAnsi="Times New Roman"/>
          <w:sz w:val="24"/>
          <w:szCs w:val="24"/>
        </w:rPr>
        <w:t>dolor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sit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amet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384E">
        <w:rPr>
          <w:rFonts w:ascii="Times New Roman" w:hAnsi="Times New Roman"/>
          <w:sz w:val="24"/>
          <w:szCs w:val="24"/>
        </w:rPr>
        <w:t>consectetur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adipiscing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elit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384E">
        <w:rPr>
          <w:rFonts w:ascii="Times New Roman" w:hAnsi="Times New Roman"/>
          <w:sz w:val="24"/>
          <w:szCs w:val="24"/>
        </w:rPr>
        <w:t>sed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9D384E">
        <w:rPr>
          <w:rFonts w:ascii="Times New Roman" w:hAnsi="Times New Roman"/>
          <w:sz w:val="24"/>
          <w:szCs w:val="24"/>
        </w:rPr>
        <w:t>eiusmod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tempor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incididunt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ut labore et </w:t>
      </w:r>
      <w:proofErr w:type="spellStart"/>
      <w:r w:rsidRPr="009D384E">
        <w:rPr>
          <w:rFonts w:ascii="Times New Roman" w:hAnsi="Times New Roman"/>
          <w:sz w:val="24"/>
          <w:szCs w:val="24"/>
        </w:rPr>
        <w:t>dolore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magna </w:t>
      </w:r>
      <w:proofErr w:type="spellStart"/>
      <w:r w:rsidRPr="009D384E">
        <w:rPr>
          <w:rFonts w:ascii="Times New Roman" w:hAnsi="Times New Roman"/>
          <w:sz w:val="24"/>
          <w:szCs w:val="24"/>
        </w:rPr>
        <w:t>aliqua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. Ut </w:t>
      </w:r>
      <w:proofErr w:type="spellStart"/>
      <w:r w:rsidRPr="009D384E">
        <w:rPr>
          <w:rFonts w:ascii="Times New Roman" w:hAnsi="Times New Roman"/>
          <w:sz w:val="24"/>
          <w:szCs w:val="24"/>
        </w:rPr>
        <w:t>enim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ad </w:t>
      </w:r>
      <w:proofErr w:type="spellStart"/>
      <w:r w:rsidRPr="009D384E">
        <w:rPr>
          <w:rFonts w:ascii="Times New Roman" w:hAnsi="Times New Roman"/>
          <w:sz w:val="24"/>
          <w:szCs w:val="24"/>
        </w:rPr>
        <w:t>minim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veniam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, quis </w:t>
      </w:r>
      <w:proofErr w:type="spellStart"/>
      <w:r w:rsidRPr="009D384E">
        <w:rPr>
          <w:rFonts w:ascii="Times New Roman" w:hAnsi="Times New Roman"/>
          <w:sz w:val="24"/>
          <w:szCs w:val="24"/>
        </w:rPr>
        <w:t>nostrud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exercitation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ullamco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laboris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nisi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ut </w:t>
      </w:r>
      <w:proofErr w:type="spellStart"/>
      <w:r w:rsidRPr="009D384E">
        <w:rPr>
          <w:rFonts w:ascii="Times New Roman" w:hAnsi="Times New Roman"/>
          <w:sz w:val="24"/>
          <w:szCs w:val="24"/>
        </w:rPr>
        <w:t>aliquip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ex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ea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commodo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consequat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. </w:t>
      </w:r>
      <w:r w:rsidRPr="009D384E">
        <w:rPr>
          <w:rFonts w:ascii="Times New Roman" w:hAnsi="Times New Roman"/>
          <w:sz w:val="24"/>
          <w:szCs w:val="24"/>
          <w:lang w:val="en-US"/>
        </w:rPr>
        <w:t xml:space="preserve">Duis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aute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irure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dolor in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reprehenderit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voluptate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velit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esse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cillum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dolore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eu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fugiat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nulla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pariatur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Excepteur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sint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occaecat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cupidatat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proident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, sunt in culpa qui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officia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deserunt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mollit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anim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id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est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laborum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…</w:t>
      </w:r>
    </w:p>
    <w:p w14:paraId="45E9FED2" w14:textId="77777777" w:rsidR="00C80E97" w:rsidRPr="008E079A" w:rsidRDefault="00C80E97" w:rsidP="00C80E9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8E079A">
        <w:rPr>
          <w:rFonts w:ascii="Times New Roman" w:hAnsi="Times New Roman"/>
          <w:sz w:val="24"/>
          <w:szCs w:val="24"/>
        </w:rPr>
        <w:t>…</w:t>
      </w:r>
    </w:p>
    <w:p w14:paraId="3CE18B51" w14:textId="77777777" w:rsidR="00B03D5B" w:rsidRPr="008E079A" w:rsidRDefault="00B03D5B" w:rsidP="00B03D5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3AA71C7" w14:textId="77777777" w:rsidR="00C80E97" w:rsidRPr="00B03D5B" w:rsidRDefault="00C80E97" w:rsidP="00B03D5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03D5B">
        <w:rPr>
          <w:rFonts w:ascii="Times New Roman" w:hAnsi="Times New Roman"/>
          <w:b/>
          <w:sz w:val="24"/>
          <w:szCs w:val="24"/>
        </w:rPr>
        <w:t>LINKS (até cinco)</w:t>
      </w:r>
    </w:p>
    <w:p w14:paraId="2CDBA07B" w14:textId="77777777" w:rsidR="00C80E97" w:rsidRDefault="00C80E97" w:rsidP="00C80E97">
      <w:pPr>
        <w:tabs>
          <w:tab w:val="left" w:pos="264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0A86993" w14:textId="77777777" w:rsidR="00C80E97" w:rsidRDefault="00C80E97" w:rsidP="00C80E97">
      <w:pPr>
        <w:tabs>
          <w:tab w:val="left" w:pos="26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&lt;link rede social 1&gt;</w:t>
      </w:r>
      <w:r>
        <w:rPr>
          <w:rFonts w:ascii="Times New Roman" w:hAnsi="Times New Roman"/>
          <w:sz w:val="24"/>
          <w:szCs w:val="24"/>
        </w:rPr>
        <w:tab/>
      </w:r>
    </w:p>
    <w:p w14:paraId="57E6EC8A" w14:textId="77777777" w:rsidR="00C80E97" w:rsidRDefault="00C80E97" w:rsidP="00C80E9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&lt;link rede social 2&gt;</w:t>
      </w:r>
    </w:p>
    <w:p w14:paraId="510D568E" w14:textId="77777777" w:rsidR="00C80E97" w:rsidRDefault="00C80E97" w:rsidP="00C80E9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&lt;link rede social n&gt;</w:t>
      </w:r>
    </w:p>
    <w:p w14:paraId="07BE6486" w14:textId="77777777" w:rsidR="00C80E97" w:rsidRDefault="00C80E97" w:rsidP="00C80E9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E23217A" w14:textId="77777777" w:rsidR="00C80E97" w:rsidRPr="00B03D5B" w:rsidRDefault="00C80E97" w:rsidP="00B03D5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03D5B">
        <w:rPr>
          <w:rFonts w:ascii="Times New Roman" w:hAnsi="Times New Roman"/>
          <w:b/>
          <w:sz w:val="24"/>
          <w:szCs w:val="24"/>
        </w:rPr>
        <w:t>NOTAS (opcional, até 100 palavras)</w:t>
      </w:r>
    </w:p>
    <w:p w14:paraId="14C81306" w14:textId="77777777" w:rsidR="00C80E97" w:rsidRDefault="00C80E97" w:rsidP="00C80E97">
      <w:pPr>
        <w:tabs>
          <w:tab w:val="left" w:pos="264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A8E8E84" w14:textId="77777777" w:rsidR="00C80E97" w:rsidRDefault="00C80E97" w:rsidP="00C80E97">
      <w:pPr>
        <w:spacing w:after="0" w:line="36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D384E">
        <w:rPr>
          <w:rFonts w:ascii="Times New Roman" w:hAnsi="Times New Roman"/>
          <w:sz w:val="24"/>
          <w:szCs w:val="24"/>
        </w:rPr>
        <w:t>Lorem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ipsum </w:t>
      </w:r>
      <w:proofErr w:type="spellStart"/>
      <w:r w:rsidRPr="009D384E">
        <w:rPr>
          <w:rFonts w:ascii="Times New Roman" w:hAnsi="Times New Roman"/>
          <w:sz w:val="24"/>
          <w:szCs w:val="24"/>
        </w:rPr>
        <w:t>dolor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sit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amet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384E">
        <w:rPr>
          <w:rFonts w:ascii="Times New Roman" w:hAnsi="Times New Roman"/>
          <w:sz w:val="24"/>
          <w:szCs w:val="24"/>
        </w:rPr>
        <w:t>consectetur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adipiscing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elit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384E">
        <w:rPr>
          <w:rFonts w:ascii="Times New Roman" w:hAnsi="Times New Roman"/>
          <w:sz w:val="24"/>
          <w:szCs w:val="24"/>
        </w:rPr>
        <w:t>sed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9D384E">
        <w:rPr>
          <w:rFonts w:ascii="Times New Roman" w:hAnsi="Times New Roman"/>
          <w:sz w:val="24"/>
          <w:szCs w:val="24"/>
        </w:rPr>
        <w:t>eiusmod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tempor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incididunt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ut labore et </w:t>
      </w:r>
      <w:proofErr w:type="spellStart"/>
      <w:r w:rsidRPr="009D384E">
        <w:rPr>
          <w:rFonts w:ascii="Times New Roman" w:hAnsi="Times New Roman"/>
          <w:sz w:val="24"/>
          <w:szCs w:val="24"/>
        </w:rPr>
        <w:t>dolore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magna </w:t>
      </w:r>
      <w:proofErr w:type="spellStart"/>
      <w:r w:rsidRPr="009D384E">
        <w:rPr>
          <w:rFonts w:ascii="Times New Roman" w:hAnsi="Times New Roman"/>
          <w:sz w:val="24"/>
          <w:szCs w:val="24"/>
        </w:rPr>
        <w:t>aliqua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. Ut </w:t>
      </w:r>
      <w:proofErr w:type="spellStart"/>
      <w:r w:rsidRPr="009D384E">
        <w:rPr>
          <w:rFonts w:ascii="Times New Roman" w:hAnsi="Times New Roman"/>
          <w:sz w:val="24"/>
          <w:szCs w:val="24"/>
        </w:rPr>
        <w:t>enim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ad </w:t>
      </w:r>
      <w:proofErr w:type="spellStart"/>
      <w:r w:rsidRPr="009D384E">
        <w:rPr>
          <w:rFonts w:ascii="Times New Roman" w:hAnsi="Times New Roman"/>
          <w:sz w:val="24"/>
          <w:szCs w:val="24"/>
        </w:rPr>
        <w:t>minim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veniam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, quis </w:t>
      </w:r>
      <w:proofErr w:type="spellStart"/>
      <w:r w:rsidRPr="009D384E">
        <w:rPr>
          <w:rFonts w:ascii="Times New Roman" w:hAnsi="Times New Roman"/>
          <w:sz w:val="24"/>
          <w:szCs w:val="24"/>
        </w:rPr>
        <w:t>nostrud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exercitation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ullamco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laboris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nisi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ut </w:t>
      </w:r>
      <w:proofErr w:type="spellStart"/>
      <w:r w:rsidRPr="009D384E">
        <w:rPr>
          <w:rFonts w:ascii="Times New Roman" w:hAnsi="Times New Roman"/>
          <w:sz w:val="24"/>
          <w:szCs w:val="24"/>
        </w:rPr>
        <w:t>aliquip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ex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ea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commodo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</w:rPr>
        <w:t>consequat</w:t>
      </w:r>
      <w:proofErr w:type="spellEnd"/>
      <w:r w:rsidRPr="009D384E">
        <w:rPr>
          <w:rFonts w:ascii="Times New Roman" w:hAnsi="Times New Roman"/>
          <w:sz w:val="24"/>
          <w:szCs w:val="24"/>
        </w:rPr>
        <w:t xml:space="preserve">. </w:t>
      </w:r>
      <w:r w:rsidRPr="009D384E">
        <w:rPr>
          <w:rFonts w:ascii="Times New Roman" w:hAnsi="Times New Roman"/>
          <w:sz w:val="24"/>
          <w:szCs w:val="24"/>
          <w:lang w:val="en-US"/>
        </w:rPr>
        <w:t xml:space="preserve">Duis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aute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irure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D384E">
        <w:rPr>
          <w:rFonts w:ascii="Times New Roman" w:hAnsi="Times New Roman"/>
          <w:sz w:val="24"/>
          <w:szCs w:val="24"/>
          <w:lang w:val="en-US"/>
        </w:rPr>
        <w:lastRenderedPageBreak/>
        <w:t xml:space="preserve">dolor in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reprehenderit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voluptate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velit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esse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cillum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dolore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eu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fugiat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nulla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pariatur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Excepteur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sint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occaecat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cupidatat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proident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, sunt in culpa qui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officia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deserunt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mollit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anim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id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est</w:t>
      </w:r>
      <w:proofErr w:type="spellEnd"/>
      <w:r w:rsidRPr="009D384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D384E">
        <w:rPr>
          <w:rFonts w:ascii="Times New Roman" w:hAnsi="Times New Roman"/>
          <w:sz w:val="24"/>
          <w:szCs w:val="24"/>
          <w:lang w:val="en-US"/>
        </w:rPr>
        <w:t>laborum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…</w:t>
      </w:r>
    </w:p>
    <w:p w14:paraId="29FE46C8" w14:textId="77777777" w:rsidR="00C80E97" w:rsidRPr="008E079A" w:rsidRDefault="00C80E97" w:rsidP="00C80E9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 w:rsidRPr="008E079A">
        <w:rPr>
          <w:rFonts w:ascii="Times New Roman" w:hAnsi="Times New Roman"/>
          <w:sz w:val="24"/>
          <w:szCs w:val="24"/>
        </w:rPr>
        <w:t>…</w:t>
      </w:r>
    </w:p>
    <w:p w14:paraId="1AEE1E8E" w14:textId="77777777" w:rsidR="00B03D5B" w:rsidRPr="008E079A" w:rsidRDefault="00B03D5B" w:rsidP="00C80E9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3C16F465" w14:textId="77777777" w:rsidR="00B03D5B" w:rsidRPr="00B03D5B" w:rsidRDefault="00B03D5B" w:rsidP="00B03D5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DADOS PESSOAIS</w:t>
      </w:r>
    </w:p>
    <w:p w14:paraId="57AA931E" w14:textId="77777777" w:rsidR="00B03D5B" w:rsidRDefault="00B03D5B" w:rsidP="00B03D5B">
      <w:pPr>
        <w:tabs>
          <w:tab w:val="left" w:pos="264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DACA3A" w14:textId="77777777" w:rsidR="00B03D5B" w:rsidRDefault="00B03D5B" w:rsidP="00B03D5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723D9C">
        <w:rPr>
          <w:rFonts w:ascii="Times New Roman" w:hAnsi="Times New Roman"/>
          <w:b/>
          <w:bCs/>
          <w:sz w:val="24"/>
          <w:szCs w:val="24"/>
        </w:rPr>
        <w:t>Nome completo ou nome social:</w:t>
      </w:r>
      <w:r w:rsidR="00723D9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58CF539" w14:textId="77777777" w:rsidR="00723D9C" w:rsidRDefault="00723D9C" w:rsidP="00723D9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Nacionalidade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BA889F6" w14:textId="77777777" w:rsidR="00325661" w:rsidRPr="00723D9C" w:rsidRDefault="00325661" w:rsidP="00325661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Naturalidade (cidade em que nasceu)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BC17EC1" w14:textId="77777777" w:rsidR="00723D9C" w:rsidRDefault="00723D9C" w:rsidP="00723D9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Profissão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9288A87" w14:textId="77777777" w:rsidR="00723D9C" w:rsidRPr="00325661" w:rsidRDefault="00723D9C" w:rsidP="00723D9C">
      <w:pPr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25661">
        <w:rPr>
          <w:rFonts w:ascii="Times New Roman" w:hAnsi="Times New Roman"/>
          <w:b/>
          <w:bCs/>
          <w:i/>
          <w:iCs/>
          <w:sz w:val="24"/>
          <w:szCs w:val="24"/>
        </w:rPr>
        <w:t>Endereço</w:t>
      </w:r>
      <w:r w:rsidR="00325661" w:rsidRPr="00325661">
        <w:rPr>
          <w:rFonts w:ascii="Times New Roman" w:hAnsi="Times New Roman"/>
          <w:b/>
          <w:bCs/>
          <w:i/>
          <w:iCs/>
          <w:sz w:val="24"/>
          <w:szCs w:val="24"/>
        </w:rPr>
        <w:t xml:space="preserve"> (endereço de correspondência atual)</w:t>
      </w:r>
    </w:p>
    <w:p w14:paraId="035743C6" w14:textId="77777777" w:rsidR="00723D9C" w:rsidRDefault="00723D9C" w:rsidP="00723D9C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Rua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5CFB788" w14:textId="77777777" w:rsidR="00325661" w:rsidRDefault="00723D9C" w:rsidP="00325661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Número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CC0A383" w14:textId="77777777" w:rsidR="00325661" w:rsidRPr="00CD5A22" w:rsidRDefault="00325661" w:rsidP="00325661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Complemento: </w:t>
      </w:r>
    </w:p>
    <w:p w14:paraId="154DC0E5" w14:textId="77777777" w:rsidR="00325661" w:rsidRDefault="00325661" w:rsidP="00325661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Bairro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2EDBEAC" w14:textId="77777777" w:rsidR="00325661" w:rsidRDefault="00325661" w:rsidP="0032566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Cidade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5B8B023" w14:textId="77777777" w:rsidR="00325661" w:rsidRDefault="00325661" w:rsidP="0032566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Estado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94A1EE2" w14:textId="77777777" w:rsidR="00325661" w:rsidRDefault="00325661" w:rsidP="0032566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País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B8F9AB9" w14:textId="77777777" w:rsidR="00325661" w:rsidRPr="00325661" w:rsidRDefault="00325661" w:rsidP="00325661">
      <w:pPr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325661">
        <w:rPr>
          <w:rFonts w:ascii="Times New Roman" w:hAnsi="Times New Roman"/>
          <w:b/>
          <w:bCs/>
          <w:i/>
          <w:iCs/>
          <w:sz w:val="24"/>
          <w:szCs w:val="24"/>
        </w:rPr>
        <w:t>Dados bancários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(não precisa ser em sua titularidade)</w:t>
      </w:r>
    </w:p>
    <w:p w14:paraId="6F2F5DC8" w14:textId="77777777" w:rsidR="00325661" w:rsidRDefault="00325661" w:rsidP="0032566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Banco (nome ou número)</w:t>
      </w:r>
      <w:r w:rsidRPr="00723D9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72DB2CD" w14:textId="77777777" w:rsidR="00325661" w:rsidRDefault="00325661" w:rsidP="00325661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Titular:</w:t>
      </w:r>
    </w:p>
    <w:p w14:paraId="7F3120BC" w14:textId="77777777" w:rsidR="00CD5A22" w:rsidRDefault="00CD5A22" w:rsidP="00325661">
      <w:pPr>
        <w:spacing w:after="0" w:line="360" w:lineRule="auto"/>
        <w:ind w:left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CPF do titular</w:t>
      </w:r>
      <w:r w:rsidR="00325661" w:rsidRPr="00723D9C">
        <w:rPr>
          <w:rFonts w:ascii="Times New Roman" w:hAnsi="Times New Roman"/>
          <w:b/>
          <w:bCs/>
          <w:sz w:val="24"/>
          <w:szCs w:val="24"/>
        </w:rPr>
        <w:t>:</w:t>
      </w:r>
      <w:r w:rsidR="0032566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AC1CA54" w14:textId="77777777" w:rsidR="00CD5A22" w:rsidRDefault="00CD5A22" w:rsidP="00325661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Agência: </w:t>
      </w:r>
    </w:p>
    <w:p w14:paraId="177BC013" w14:textId="77777777" w:rsidR="00CD5A22" w:rsidRPr="00012D0C" w:rsidRDefault="00EB139C" w:rsidP="00325661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 w:rsidRPr="00012D0C">
        <w:rPr>
          <w:rFonts w:ascii="Times New Roman" w:hAnsi="Times New Roman"/>
          <w:b/>
          <w:bCs/>
          <w:sz w:val="24"/>
          <w:szCs w:val="24"/>
        </w:rPr>
        <w:t>Número:</w:t>
      </w:r>
      <w:r w:rsidR="00012D0C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1845E4A" w14:textId="6028DAFA" w:rsidR="00723D9C" w:rsidRDefault="00EB139C" w:rsidP="00F702B3">
      <w:pPr>
        <w:spacing w:after="0" w:line="360" w:lineRule="auto"/>
        <w:ind w:left="708"/>
        <w:rPr>
          <w:rFonts w:ascii="Times New Roman" w:hAnsi="Times New Roman"/>
          <w:b/>
          <w:bCs/>
          <w:sz w:val="24"/>
          <w:szCs w:val="24"/>
        </w:rPr>
      </w:pPr>
      <w:r w:rsidRPr="00F702B3">
        <w:rPr>
          <w:rFonts w:ascii="Times New Roman" w:hAnsi="Times New Roman"/>
          <w:b/>
          <w:bCs/>
          <w:sz w:val="24"/>
          <w:szCs w:val="24"/>
        </w:rPr>
        <w:t>Observação (tipo de conta, tipo de operação):</w:t>
      </w:r>
    </w:p>
    <w:p w14:paraId="1A658908" w14:textId="4446B413" w:rsidR="008E079A" w:rsidRDefault="008E079A" w:rsidP="00F702B3">
      <w:pPr>
        <w:spacing w:after="0" w:line="360" w:lineRule="auto"/>
        <w:ind w:left="708"/>
        <w:rPr>
          <w:rFonts w:ascii="Times New Roman" w:hAnsi="Times New Roman"/>
          <w:b/>
          <w:bCs/>
          <w:sz w:val="24"/>
          <w:szCs w:val="24"/>
        </w:rPr>
      </w:pPr>
    </w:p>
    <w:p w14:paraId="67771145" w14:textId="77777777" w:rsidR="008E079A" w:rsidRPr="00723D9C" w:rsidRDefault="008E079A" w:rsidP="00F702B3">
      <w:pPr>
        <w:spacing w:after="0" w:line="360" w:lineRule="auto"/>
        <w:ind w:left="708"/>
        <w:rPr>
          <w:rFonts w:ascii="Times New Roman" w:hAnsi="Times New Roman"/>
          <w:b/>
          <w:bCs/>
          <w:sz w:val="24"/>
          <w:szCs w:val="24"/>
        </w:rPr>
      </w:pPr>
    </w:p>
    <w:p w14:paraId="294A76BC" w14:textId="0D6EE299" w:rsidR="008E079A" w:rsidRPr="008E079A" w:rsidRDefault="008E079A" w:rsidP="008E079A">
      <w:pPr>
        <w:spacing w:after="0" w:line="360" w:lineRule="auto"/>
        <w:rPr>
          <w:rFonts w:ascii="Times New Roman" w:hAnsi="Times New Roman"/>
          <w:b/>
          <w:color w:val="C00000"/>
          <w:sz w:val="24"/>
          <w:szCs w:val="24"/>
        </w:rPr>
      </w:pPr>
      <w:r>
        <w:rPr>
          <w:rFonts w:ascii="Times New Roman" w:hAnsi="Times New Roman"/>
          <w:b/>
          <w:color w:val="C00000"/>
          <w:sz w:val="24"/>
          <w:szCs w:val="24"/>
        </w:rPr>
        <w:t xml:space="preserve">LEMBRETE: não esqueça de anexar </w:t>
      </w:r>
      <w:r w:rsidR="00C304A7" w:rsidRPr="00C304A7">
        <w:rPr>
          <w:rFonts w:ascii="Times New Roman" w:hAnsi="Times New Roman"/>
          <w:b/>
          <w:color w:val="C00000"/>
          <w:sz w:val="24"/>
          <w:szCs w:val="24"/>
        </w:rPr>
        <w:t>uma foto ou ilustração que te represente em formato quadrado (resolução mínima de 340x340).</w:t>
      </w:r>
    </w:p>
    <w:p w14:paraId="4E21F800" w14:textId="77777777" w:rsidR="00B03D5B" w:rsidRPr="00723D9C" w:rsidRDefault="00B03D5B" w:rsidP="00C80E97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0833FDE8" w14:textId="77777777" w:rsidR="00C80E97" w:rsidRPr="009A38AC" w:rsidRDefault="00C80E97" w:rsidP="00C80E9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A06D6B" w14:textId="77777777" w:rsidR="00C80E97" w:rsidRPr="00723D9C" w:rsidRDefault="00C80E97" w:rsidP="009C7129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sectPr w:rsidR="00C80E97" w:rsidRPr="00723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958"/>
    <w:multiLevelType w:val="hybridMultilevel"/>
    <w:tmpl w:val="97425A5E"/>
    <w:lvl w:ilvl="0" w:tplc="B380ED0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C4153C"/>
    <w:multiLevelType w:val="hybridMultilevel"/>
    <w:tmpl w:val="A3CC31DC"/>
    <w:lvl w:ilvl="0" w:tplc="77521D0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F3C764D"/>
    <w:multiLevelType w:val="hybridMultilevel"/>
    <w:tmpl w:val="F65CD53C"/>
    <w:lvl w:ilvl="0" w:tplc="B380ED0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1C75654"/>
    <w:multiLevelType w:val="hybridMultilevel"/>
    <w:tmpl w:val="F65CD53C"/>
    <w:lvl w:ilvl="0" w:tplc="B380ED0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34C8"/>
    <w:rsid w:val="00012D0C"/>
    <w:rsid w:val="00016097"/>
    <w:rsid w:val="00180BA7"/>
    <w:rsid w:val="001B334D"/>
    <w:rsid w:val="001C0B19"/>
    <w:rsid w:val="001C1C21"/>
    <w:rsid w:val="002A63F3"/>
    <w:rsid w:val="002F256F"/>
    <w:rsid w:val="00325661"/>
    <w:rsid w:val="003A0448"/>
    <w:rsid w:val="00490473"/>
    <w:rsid w:val="00574D7C"/>
    <w:rsid w:val="005B04CC"/>
    <w:rsid w:val="006727A5"/>
    <w:rsid w:val="00723D9C"/>
    <w:rsid w:val="00796F43"/>
    <w:rsid w:val="007A5454"/>
    <w:rsid w:val="007E7911"/>
    <w:rsid w:val="008E079A"/>
    <w:rsid w:val="008E6E79"/>
    <w:rsid w:val="009034C8"/>
    <w:rsid w:val="009A38AC"/>
    <w:rsid w:val="009C7129"/>
    <w:rsid w:val="009D384E"/>
    <w:rsid w:val="00A37196"/>
    <w:rsid w:val="00A70130"/>
    <w:rsid w:val="00AF1454"/>
    <w:rsid w:val="00B03D5B"/>
    <w:rsid w:val="00B517DF"/>
    <w:rsid w:val="00B64FF8"/>
    <w:rsid w:val="00B8531F"/>
    <w:rsid w:val="00C304A7"/>
    <w:rsid w:val="00C80E97"/>
    <w:rsid w:val="00CD5A22"/>
    <w:rsid w:val="00D038E1"/>
    <w:rsid w:val="00D07B87"/>
    <w:rsid w:val="00D51098"/>
    <w:rsid w:val="00EB139C"/>
    <w:rsid w:val="00F03435"/>
    <w:rsid w:val="00F107E9"/>
    <w:rsid w:val="00F7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9A6B7"/>
  <w14:defaultImageDpi w14:val="0"/>
  <w15:docId w15:val="{4D9EC8FC-8BFA-42BB-857B-650AB037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4C8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Janayna Pin</dc:creator>
  <cp:keywords/>
  <dc:description/>
  <cp:lastModifiedBy>Moon</cp:lastModifiedBy>
  <cp:revision>5</cp:revision>
  <dcterms:created xsi:type="dcterms:W3CDTF">2020-03-24T23:15:00Z</dcterms:created>
  <dcterms:modified xsi:type="dcterms:W3CDTF">2020-05-20T02:05:00Z</dcterms:modified>
</cp:coreProperties>
</file>