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D801" w14:textId="74298ECD" w:rsidR="008F1213" w:rsidRPr="00E515B4" w:rsidRDefault="008F1213" w:rsidP="008F1213">
      <w:pPr>
        <w:spacing w:line="360" w:lineRule="auto"/>
        <w:jc w:val="both"/>
      </w:pPr>
      <w:r w:rsidRPr="00E515B4">
        <w:rPr>
          <w:b/>
        </w:rPr>
        <w:t xml:space="preserve">Table </w:t>
      </w:r>
      <w:r>
        <w:rPr>
          <w:b/>
        </w:rPr>
        <w:t>S</w:t>
      </w:r>
      <w:r w:rsidRPr="00E515B4">
        <w:rPr>
          <w:b/>
        </w:rPr>
        <w:t>1</w:t>
      </w:r>
      <w:r w:rsidRPr="00E515B4">
        <w:t>. The 505 pre-defined phrases associated with reporting non-significant results.</w:t>
      </w:r>
    </w:p>
    <w:p w14:paraId="37C2580F" w14:textId="77777777" w:rsidR="008F1213" w:rsidRPr="00E515B4" w:rsidRDefault="008F1213" w:rsidP="008F12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W w:w="918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68"/>
        <w:gridCol w:w="1701"/>
        <w:gridCol w:w="1701"/>
        <w:gridCol w:w="1701"/>
        <w:gridCol w:w="1842"/>
      </w:tblGrid>
      <w:tr w:rsidR="008F1213" w:rsidRPr="00E515B4" w14:paraId="14B74DAA" w14:textId="77777777" w:rsidTr="00A8537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B90C0B" w14:textId="77777777" w:rsidR="008F1213" w:rsidRPr="00E515B4" w:rsidRDefault="008F1213" w:rsidP="00A853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0FDE9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DBCDA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6C73D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A54E4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B9031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5</w:t>
            </w:r>
          </w:p>
        </w:tc>
      </w:tr>
      <w:tr w:rsidR="008F1213" w:rsidRPr="00E515B4" w14:paraId="03DEDA55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2B25D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583E1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barely not statistically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53CC8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an acceptable significance 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DA49C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fell narrowly short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4C74D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nearly significant tendency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2B1C0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practically significant</w:t>
            </w:r>
          </w:p>
        </w:tc>
      </w:tr>
      <w:tr w:rsidR="008F1213" w:rsidRPr="00E515B4" w14:paraId="2E0EC5AC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6A900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247E5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barely detectable statistically significant difference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10130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borderline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B7E5E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fell only marginally short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FC161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nearly, but not quite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E7CF7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probably not experimentally significant</w:t>
            </w:r>
          </w:p>
        </w:tc>
      </w:tr>
      <w:tr w:rsidR="008F1213" w:rsidRPr="00E515B4" w14:paraId="03B7452E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C22F3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9A927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borderline significant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F0F91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borderline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91448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fell only short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FF6A2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near-marginal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97417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probably not significant</w:t>
            </w:r>
          </w:p>
        </w:tc>
      </w:tr>
      <w:tr w:rsidR="008F1213" w:rsidRPr="00E515B4" w14:paraId="18173DDA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E5AC1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08831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certain trend toward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98F54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but not reaching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07417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fell short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668E5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near-significant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6FE7A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probably not statistically significant</w:t>
            </w:r>
          </w:p>
        </w:tc>
      </w:tr>
      <w:tr w:rsidR="008F1213" w:rsidRPr="00E515B4" w14:paraId="5F0CC5B9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AC868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B2851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clear tendency to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A8DA9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clinical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D58EE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fell slightly short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D8A79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near-to-significance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A1F3A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probably significant</w:t>
            </w:r>
          </w:p>
        </w:tc>
      </w:tr>
      <w:tr w:rsidR="008F1213" w:rsidRPr="00E515B4" w14:paraId="254D086C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0A40A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5FC0A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clear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6DB88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close to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4CFD4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fell somewhat short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9DEF7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near-trend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F7FA6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provisionally significant</w:t>
            </w:r>
          </w:p>
        </w:tc>
      </w:tr>
      <w:tr w:rsidR="008F1213" w:rsidRPr="00E515B4" w14:paraId="3A281DE1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48DF0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A076B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clear, strong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F82C2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conventional significance levels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C2481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felt short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55044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nominally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921B2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quasi-significant</w:t>
            </w:r>
          </w:p>
        </w:tc>
      </w:tr>
      <w:tr w:rsidR="008F1213" w:rsidRPr="00E515B4" w14:paraId="5E246BE0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0F068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792B1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considerable trend toward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774CA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conventional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C5669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flirting with conventional levels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FD44E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non-insignificant result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48926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questionably significant</w:t>
            </w:r>
          </w:p>
        </w:tc>
      </w:tr>
      <w:tr w:rsidR="008F1213" w:rsidRPr="00E515B4" w14:paraId="5D9B7D5A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4B6C0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9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7B575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decreasing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D1F9B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formal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66F21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heading towards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63720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non-significant in the statistical sense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19ECB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quite close to significance at the 10% level</w:t>
            </w:r>
          </w:p>
        </w:tc>
      </w:tr>
      <w:tr w:rsidR="008F1213" w:rsidRPr="00E515B4" w14:paraId="1AE9CFDF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24C11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1119B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definite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14C42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independent prognostic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0B5958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hint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36774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absolutely significant but very probably so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8B5FD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quite significant</w:t>
            </w:r>
          </w:p>
        </w:tc>
      </w:tr>
      <w:tr w:rsidR="008F1213" w:rsidRPr="00E515B4" w14:paraId="6A571F0F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D85A0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02AB5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distinct trend toward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73F88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marginal levels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13322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hovered around signiﬁcance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7808D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as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F6FD1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rather marginal significance</w:t>
            </w:r>
          </w:p>
        </w:tc>
      </w:tr>
      <w:tr w:rsidR="008F1213" w:rsidRPr="00E515B4" w14:paraId="034B95F4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4F70E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12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AAD0F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 xml:space="preserve">a </w:t>
            </w:r>
            <w:proofErr w:type="spellStart"/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favorable</w:t>
            </w:r>
            <w:proofErr w:type="spellEnd"/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 xml:space="preserve">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2064E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marginal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CC00C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hovered at nearly a significant 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47C79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clearly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C09CC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reached borderline significance</w:t>
            </w:r>
          </w:p>
        </w:tc>
      </w:tr>
      <w:tr w:rsidR="008F1213" w:rsidRPr="00E515B4" w14:paraId="68A6B90A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C4575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13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57195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favourable statistical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75128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more closely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551C2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hovering closer to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263D8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completely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13BF8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reached near significance</w:t>
            </w:r>
          </w:p>
        </w:tc>
      </w:tr>
      <w:tr w:rsidR="008F1213" w:rsidRPr="00E515B4" w14:paraId="73B64DCC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15942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E1FFC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little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1F2E9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 xml:space="preserve">approaching our </w:t>
            </w:r>
            <w:proofErr w:type="spellStart"/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preset</w:t>
            </w:r>
            <w:proofErr w:type="spellEnd"/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 xml:space="preserve"> significance 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4A5B6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hovers on the brink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A03E8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completely statistically signiﬁcant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8B93E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reasonably significant</w:t>
            </w:r>
          </w:p>
        </w:tc>
      </w:tr>
      <w:tr w:rsidR="008F1213" w:rsidRPr="00E515B4" w14:paraId="619ECB3F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D38A7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15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74AF2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margin at the edge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7071E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prognostic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CE01F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in the edge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2CFA0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conventionally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80ADF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remarkably close to significance</w:t>
            </w:r>
          </w:p>
        </w:tc>
      </w:tr>
      <w:tr w:rsidR="008F1213" w:rsidRPr="00E515B4" w14:paraId="6E32A429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E82D0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13D95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marginal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85546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044BB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in the verge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DA545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currently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E2A72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resides on the edge of significance</w:t>
            </w:r>
          </w:p>
        </w:tc>
      </w:tr>
      <w:tr w:rsidR="008F1213" w:rsidRPr="00E515B4" w14:paraId="18F10766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D09D7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34B99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marginal trend toward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C1936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the traditional significance 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40A85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inconclusively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85F35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decisively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D5D24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roughly significant</w:t>
            </w:r>
          </w:p>
        </w:tc>
      </w:tr>
      <w:tr w:rsidR="008F1213" w:rsidRPr="00E515B4" w14:paraId="7B676141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B5957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18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33E60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marked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0C4E5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to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2566F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indeterminate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EC275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entirely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AEEA8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scarcely significant</w:t>
            </w:r>
          </w:p>
        </w:tc>
      </w:tr>
      <w:tr w:rsidR="008F1213" w:rsidRPr="00E515B4" w14:paraId="0FE8F43C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0AE74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19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56B78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mild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CA924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approaching, although not reaching,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59788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indicative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72376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especially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C51CA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significant at the .07 level</w:t>
            </w:r>
          </w:p>
        </w:tc>
      </w:tr>
      <w:tr w:rsidR="008F1213" w:rsidRPr="00E515B4" w14:paraId="2CB72E3A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EE52C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EB545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moderate trend toward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10888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approaching, but not reaching,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521F2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is just outside the conventional levels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81BD9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exactly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51FF2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significant tendency</w:t>
            </w:r>
          </w:p>
        </w:tc>
      </w:tr>
      <w:tr w:rsidR="008F1213" w:rsidRPr="00E515B4" w14:paraId="1EA3FCA6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75287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9EE67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near-significant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FCB07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approximately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0A660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about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F9C9A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extremely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B8F53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significant to some degree</w:t>
            </w:r>
          </w:p>
        </w:tc>
      </w:tr>
      <w:tr w:rsidR="008F1213" w:rsidRPr="00E515B4" w14:paraId="4D09098C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20329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418CD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negative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C5FB7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approximating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4CBD6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above the arbitrary level of signiﬁcance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0AE29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formally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A3DAA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significant, or close to significant effects</w:t>
            </w:r>
          </w:p>
        </w:tc>
      </w:tr>
      <w:tr w:rsidR="008F1213" w:rsidRPr="00E515B4" w14:paraId="5B006236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C00C8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23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ACD07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nonsignificant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C614C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arguably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19302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above the margin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5911D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fully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0D945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significantly significant</w:t>
            </w:r>
          </w:p>
        </w:tc>
      </w:tr>
      <w:tr w:rsidR="008F1213" w:rsidRPr="00E515B4" w14:paraId="1315F2D0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C4899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24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DEFC6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nonsignificant trend toward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86157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as good as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F287D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at the conventional level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5133F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globally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4473A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similar but not nonsigniﬁcant trends</w:t>
            </w:r>
          </w:p>
        </w:tc>
      </w:tr>
      <w:tr w:rsidR="008F1213" w:rsidRPr="00E515B4" w14:paraId="58F1E4CA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10D5E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25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EBC01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notable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33ECE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at the brink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14DBA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barely below the level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3C295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highly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0A5F2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 evidence of significance</w:t>
            </w:r>
          </w:p>
        </w:tc>
      </w:tr>
      <w:tr w:rsidR="008F1213" w:rsidRPr="00E515B4" w14:paraId="1D5D661C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E2F01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26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20E8C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numerical increasing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903A3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at the cusp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165B3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barely failed to reach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B579E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markedly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11C27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 non-significance</w:t>
            </w:r>
          </w:p>
        </w:tc>
      </w:tr>
      <w:tr w:rsidR="008F1213" w:rsidRPr="00E515B4" w14:paraId="4F027FF8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22F9B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27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D2CE8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numerical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48E95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at the edge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2D0E4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barely insignificant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89281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moderately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D4991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 significance</w:t>
            </w:r>
          </w:p>
        </w:tc>
      </w:tr>
      <w:tr w:rsidR="008F1213" w:rsidRPr="00E515B4" w14:paraId="53566C90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F41AC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28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B4C57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positive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078F3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at the limit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0EF56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barely statistically signiﬁcant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E9F70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non-significant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B72D6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 tendency toward significance</w:t>
            </w:r>
          </w:p>
        </w:tc>
      </w:tr>
      <w:tr w:rsidR="008F1213" w:rsidRPr="00E515B4" w14:paraId="67A31116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8FB27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29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BE7D7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possible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E0DA5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at the limits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25CCD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beyond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314B9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numerically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2D019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above the level of signiﬁcance</w:t>
            </w:r>
          </w:p>
        </w:tc>
      </w:tr>
      <w:tr w:rsidR="008F1213" w:rsidRPr="00E515B4" w14:paraId="15640F7A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D3764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6D29E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possible trend toward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EC7D7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at the margin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96518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borderline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C2F90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obviously signiﬁcant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D7FF2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below the level of signiﬁcance</w:t>
            </w:r>
          </w:p>
        </w:tc>
      </w:tr>
      <w:tr w:rsidR="008F1213" w:rsidRPr="00E515B4" w14:paraId="4B93EBEE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B2776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31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9BEAE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pronounced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8FB87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at the margin of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A4CCE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escaped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5596A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overly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82661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exceeded signiﬁcance level</w:t>
            </w:r>
          </w:p>
        </w:tc>
      </w:tr>
      <w:tr w:rsidR="008F1213" w:rsidRPr="00E515B4" w14:paraId="6AF4D0F1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CEE64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32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065CD7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reliable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8868F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at the verge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2F5C3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failed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F1825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quite borderline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21638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failed to reach statistical signiﬁcance</w:t>
            </w:r>
          </w:p>
        </w:tc>
      </w:tr>
      <w:tr w:rsidR="008F1213" w:rsidRPr="00E515B4" w14:paraId="35AA68B5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009AA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33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3997C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 xml:space="preserve">a robust trend toward </w:t>
            </w: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lastRenderedPageBreak/>
              <w:t>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7FFC4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lastRenderedPageBreak/>
              <w:t xml:space="preserve">at the very edge of </w:t>
            </w: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lastRenderedPageBreak/>
              <w:t>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FE84A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lastRenderedPageBreak/>
              <w:t xml:space="preserve">just failed to be </w:t>
            </w: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lastRenderedPageBreak/>
              <w:t>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34492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lastRenderedPageBreak/>
              <w:t xml:space="preserve">not quite reach the </w:t>
            </w: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lastRenderedPageBreak/>
              <w:t>level of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E7E78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lastRenderedPageBreak/>
              <w:t>slightly insignificant</w:t>
            </w:r>
          </w:p>
        </w:tc>
      </w:tr>
      <w:tr w:rsidR="008F1213" w:rsidRPr="00E515B4" w14:paraId="0FCF3893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7FBDD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34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A2FC5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significant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B816A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barely below the level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4B198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failed to reach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1E533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quite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6B274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less than needed for significance</w:t>
            </w:r>
          </w:p>
        </w:tc>
      </w:tr>
      <w:tr w:rsidR="008F1213" w:rsidRPr="00E515B4" w14:paraId="6F8EA79C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BA081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35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D5260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slight slide towards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20EC4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barely escaped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1544C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failing to reach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FD1A4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quite within the conventional bounds of statistical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E508C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marginally significant</w:t>
            </w:r>
          </w:p>
        </w:tc>
      </w:tr>
      <w:tr w:rsidR="008F1213" w:rsidRPr="00E515B4" w14:paraId="02BF7544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C10C7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36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08611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slight tendency toward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816EB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barely escapes being statistically significant at the 5% risk 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382627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fails to reach conventional levels of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092BB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reliably signiﬁcant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DF620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missed being of statistical significance</w:t>
            </w:r>
          </w:p>
        </w:tc>
      </w:tr>
      <w:tr w:rsidR="008F1213" w:rsidRPr="00E515B4" w14:paraId="40681CC4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026E5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37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4F179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slight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4981A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barely failed to attain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FF7A8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lacked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0D996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remarkably signiﬁcant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C34CD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missed statistical significance</w:t>
            </w:r>
          </w:p>
        </w:tc>
      </w:tr>
      <w:tr w:rsidR="008F1213" w:rsidRPr="00E515B4" w14:paraId="03AF2988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244F4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38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038E2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slight trend toward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720D3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barely fails to attain statistical significance at conventional levels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71F20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marginally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5E40A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significant by common standards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E3C95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missed the conventional level of significance</w:t>
            </w:r>
          </w:p>
        </w:tc>
      </w:tr>
      <w:tr w:rsidR="008F1213" w:rsidRPr="00E515B4" w14:paraId="5B6D9B74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D8F8A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39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C926D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slightly increasing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E3FB3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barely insignificant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29698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missed being statistically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C19C1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significant by conventional standards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8DB53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missed the level of statistical significance</w:t>
            </w:r>
          </w:p>
        </w:tc>
      </w:tr>
      <w:tr w:rsidR="008F1213" w:rsidRPr="00E515B4" w14:paraId="27B86C7C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F18BE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40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900F4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small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A7F1A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barely missed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EDCCE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missing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DBDB0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significant by traditional standards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6F165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missed the margin of significance</w:t>
            </w:r>
          </w:p>
        </w:tc>
      </w:tr>
      <w:tr w:rsidR="008F1213" w:rsidRPr="00E515B4" w14:paraId="72176CCA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268DF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210A0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statistical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8BA65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barely missed the commonly acceptable significance 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77FBC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on the verge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026A9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significant in the formal statistical sense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BFFB4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not significant</w:t>
            </w:r>
          </w:p>
        </w:tc>
      </w:tr>
      <w:tr w:rsidR="008F1213" w:rsidRPr="00E515B4" w14:paraId="760EC1E9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B582B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42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64475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statistical trend toward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12FDB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barely outside the range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9D7A5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outside accepted levels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6BB32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significant in the narrow sense of the word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C58F1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outside conventional statistical significance</w:t>
            </w:r>
          </w:p>
        </w:tc>
      </w:tr>
      <w:tr w:rsidR="008F1213" w:rsidRPr="00E515B4" w14:paraId="196252C9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320B1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43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DF7C1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strong tendency towards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A8744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barely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82375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outside levels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91D33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significant in the normally accepted statistical sense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60607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outside the margins of significance</w:t>
            </w:r>
          </w:p>
        </w:tc>
      </w:tr>
      <w:tr w:rsidR="008F1213" w:rsidRPr="00E515B4" w14:paraId="595E41EB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0EA57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44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EF764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strong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99D29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 xml:space="preserve">below but verging on the </w:t>
            </w:r>
            <w:proofErr w:type="gramStart"/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statistical</w:t>
            </w:r>
            <w:proofErr w:type="gramEnd"/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 xml:space="preserve"> significant 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31DA2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outside the bounds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8AF37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significantly significant but clinically meaningful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AA17C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outside the range of significance</w:t>
            </w:r>
          </w:p>
        </w:tc>
      </w:tr>
      <w:tr w:rsidR="008F1213" w:rsidRPr="00E515B4" w14:paraId="4BC56397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013C96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45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22905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strong trend toward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08599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better trends of improvement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618C4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outside the conventional levels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34EA5B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statistically quite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38C40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outside the significance level</w:t>
            </w:r>
          </w:p>
        </w:tc>
      </w:tr>
      <w:tr w:rsidR="008F1213" w:rsidRPr="00E515B4" w14:paraId="604B65A0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8A6BF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46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5E152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substantial trend toward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5ECC1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bordered on a statistically significant 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C8746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outside the level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26A2C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strictly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3EB24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outside the statistical significance level</w:t>
            </w:r>
          </w:p>
        </w:tc>
      </w:tr>
      <w:tr w:rsidR="008F1213" w:rsidRPr="00E515B4" w14:paraId="451F2958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869EA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47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81BD0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suggestive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3E2E4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bordered on being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8341F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outside the limits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86CCE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strictly speaking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70169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slightly significant</w:t>
            </w:r>
          </w:p>
        </w:tc>
      </w:tr>
      <w:tr w:rsidR="008F1213" w:rsidRPr="00E515B4" w14:paraId="14EE8C51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81FF4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48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2BB06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trend close to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1BE05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bordered on being statistically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7A8A4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outside the traditional bounds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16A3E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technically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998E2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somewhat marginally significant</w:t>
            </w:r>
          </w:p>
        </w:tc>
      </w:tr>
      <w:tr w:rsidR="008F1213" w:rsidRPr="00E515B4" w14:paraId="3F669F32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89AA5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49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59685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trend significance 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0467B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bordered on but was not less than the accepted level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0B7AF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over the limits of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7A663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that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B06D8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somewhat short of significance</w:t>
            </w:r>
          </w:p>
        </w:tc>
      </w:tr>
      <w:tr w:rsidR="008F1213" w:rsidRPr="00E515B4" w14:paraId="680A89C2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F6221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50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87DAC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trend that approached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DFC94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bordered on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394DE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short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6DAD9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to an extent that was fully statistically signiﬁcant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A8853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somewhat significant</w:t>
            </w:r>
          </w:p>
        </w:tc>
      </w:tr>
      <w:tr w:rsidR="008F1213" w:rsidRPr="00E515B4" w14:paraId="1559DB9B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53B31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51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0B3EF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very slight trend toward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7C800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borderline conventional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473EC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shy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40AD7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too distant from statistical significance at the 10% level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4B7F2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somewhat statistically significant</w:t>
            </w:r>
          </w:p>
        </w:tc>
      </w:tr>
      <w:tr w:rsidR="008F1213" w:rsidRPr="00E515B4" w14:paraId="736DB5CD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4A740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52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51ABD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weak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39867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borderline level of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E90BC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skirting the boundary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769F9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too far from significant at the 10% level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D6830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strong trend toward significance</w:t>
            </w:r>
          </w:p>
        </w:tc>
      </w:tr>
      <w:tr w:rsidR="008F1213" w:rsidRPr="00E515B4" w14:paraId="101E9A74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E468E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98D09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weak trend toward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86071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borderline signiﬁcant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CA007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tendentially signiﬁcant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801D7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totally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F7F27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sufficiently close to significance</w:t>
            </w:r>
          </w:p>
        </w:tc>
      </w:tr>
      <w:tr w:rsidR="008F1213" w:rsidRPr="00E515B4" w14:paraId="1F35F7AD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17FCF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54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050DC7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 worrying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25717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borderline significant trends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7E606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tottering on the brink of significance at the 0.05 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44DE7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unequivocally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166BE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suggestive but not quite significant</w:t>
            </w:r>
          </w:p>
        </w:tc>
      </w:tr>
      <w:tr w:rsidR="008F1213" w:rsidRPr="00E515B4" w14:paraId="0C76F9E8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6B664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55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3EFDF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all but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A0EC1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close to a marginally significant 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8D99D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just very slightly missed the significance 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53165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very definitely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8C9D2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suggestive of a significant trend</w:t>
            </w:r>
          </w:p>
        </w:tc>
      </w:tr>
      <w:tr w:rsidR="008F1213" w:rsidRPr="00E515B4" w14:paraId="74CB632E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5DF29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56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30D60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almost achieved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90EEA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close to being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20DB4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leaning towards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8925B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very definitely significant from the statistical point of view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79695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suggestive of statistical significance</w:t>
            </w:r>
          </w:p>
        </w:tc>
      </w:tr>
      <w:tr w:rsidR="008F1213" w:rsidRPr="00E515B4" w14:paraId="6CC61148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A8D27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57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9F420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almost approached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B5BB4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close to being statistically signiﬁcant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DD478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leaning towards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0D4E7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very far from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874DF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suggestively significant</w:t>
            </w:r>
          </w:p>
        </w:tc>
      </w:tr>
      <w:tr w:rsidR="008F1213" w:rsidRPr="00E515B4" w14:paraId="11A94D81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91E53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58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13B57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almost attained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25767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close to borderline signiﬁcance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3D893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likely to be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C5FDB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very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A31D5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tailed to insignificance</w:t>
            </w:r>
          </w:p>
        </w:tc>
      </w:tr>
      <w:tr w:rsidR="008F1213" w:rsidRPr="00E515B4" w14:paraId="5492FB3E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0EF88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59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60078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almost became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0E061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close to the boundary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0C425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loosely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5B225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very statistically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40FF6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tantalisingly close to significance</w:t>
            </w:r>
          </w:p>
        </w:tc>
      </w:tr>
      <w:tr w:rsidR="008F1213" w:rsidRPr="00E515B4" w14:paraId="78250583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BD57C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60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DD80D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almost but not quite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A4117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close to the level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3E006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marginal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A16B6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wholly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A1D99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technically not significant</w:t>
            </w:r>
          </w:p>
        </w:tc>
      </w:tr>
      <w:tr w:rsidR="008F1213" w:rsidRPr="00E515B4" w14:paraId="4CF8EB22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51715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61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7709E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almost clinically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C2B15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close to the limit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1A1DB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marginally and negatively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F2B76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yet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7357B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teetering on the brink of significance</w:t>
            </w:r>
          </w:p>
        </w:tc>
      </w:tr>
      <w:tr w:rsidR="008F1213" w:rsidRPr="00E515B4" w14:paraId="2211F485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6167A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62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D2EFA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almost insignificant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41908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close to the margin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53166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marginally insignificant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8EB16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 strongly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38834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tend to significant</w:t>
            </w:r>
          </w:p>
        </w:tc>
      </w:tr>
      <w:tr w:rsidR="008F1213" w:rsidRPr="00E515B4" w14:paraId="36F19CD2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DE5A1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63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334B5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almost marginally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DF50A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close to the margin of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25178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marginally nonsignificant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03F38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noticeably signiﬁcant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A1597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tended to approach significance</w:t>
            </w:r>
          </w:p>
        </w:tc>
      </w:tr>
      <w:tr w:rsidR="008F1213" w:rsidRPr="00E515B4" w14:paraId="63DED24E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19EA6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lastRenderedPageBreak/>
              <w:t>64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430BA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almost non-significant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23A89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closely approaches the brink of signiﬁcance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0874D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marginally outside the level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78166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border of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01532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tended to be significant</w:t>
            </w:r>
          </w:p>
        </w:tc>
      </w:tr>
      <w:tr w:rsidR="008F1213" w:rsidRPr="00E515B4" w14:paraId="58C40752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36F8D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65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F434C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almost reached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99A1D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closely approaches the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E19B8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marginally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176FE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borderline of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2D4BD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tended toward significance</w:t>
            </w:r>
          </w:p>
        </w:tc>
      </w:tr>
      <w:tr w:rsidR="008F1213" w:rsidRPr="00E515B4" w14:paraId="549E5554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59AAC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66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FA8EC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almost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436DF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closely approximating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DD524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marginally significant tendency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AA293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borderlines of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FBD81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tendency toward significance</w:t>
            </w:r>
          </w:p>
        </w:tc>
      </w:tr>
      <w:tr w:rsidR="008F1213" w:rsidRPr="00E515B4" w14:paraId="0A546BC4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3C695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67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A1B85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almost significant tendency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29F95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closely not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4F2B5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marginally statistically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3E6CF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boundaries of signiﬁcance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E6263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tendency toward statistical significance</w:t>
            </w:r>
          </w:p>
        </w:tc>
      </w:tr>
      <w:tr w:rsidR="008F1213" w:rsidRPr="00E515B4" w14:paraId="515FCA19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B6EDA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68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C738D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almost statistically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DD6E6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closely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E0F91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may not be signiﬁcant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C211B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boundary of signiﬁcance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2DC80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tends to approach signiﬁcance</w:t>
            </w:r>
          </w:p>
        </w:tc>
      </w:tr>
      <w:tr w:rsidR="008F1213" w:rsidRPr="00E515B4" w14:paraId="16847550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D9103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69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4F5CA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adverse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A3451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close-to-signiﬁcant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9F7BC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medium level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5D0A2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brink of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5BCAE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tentatively signiﬁcant</w:t>
            </w:r>
          </w:p>
        </w:tc>
      </w:tr>
      <w:tr w:rsidR="008F1213" w:rsidRPr="00E515B4" w14:paraId="5BB470F5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952CA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70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DF8C3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apparent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12E9A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did not achieve conventional threshold levels of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99A28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mildly signiﬁcant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FDC5A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cusp of conventional statistical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93732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too far from signiﬁcance</w:t>
            </w:r>
          </w:p>
        </w:tc>
      </w:tr>
      <w:tr w:rsidR="008F1213" w:rsidRPr="00E515B4" w14:paraId="6F62538D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5E5B2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71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DB62C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associative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681E1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did not exceed the conventional level of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5736F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missed narrowly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E5719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cusp of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42592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trend bordering on statistical significance</w:t>
            </w:r>
          </w:p>
        </w:tc>
      </w:tr>
      <w:tr w:rsidR="008F1213" w:rsidRPr="00E515B4" w14:paraId="72917B0C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2C3F2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72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7EDF6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elevated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4C78E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did not quite achieve acceptable levels of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C65EA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moderately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2908E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edge of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4650A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trend in a significant direction</w:t>
            </w:r>
          </w:p>
        </w:tc>
      </w:tr>
      <w:tr w:rsidR="008F1213" w:rsidRPr="00E515B4" w14:paraId="67F0A9AF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2A6DC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73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C22CD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encouraging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3FA4E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did not quite achieve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A6E9F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modestly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6BA3A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limit to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71B9C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trend in the direction of significance</w:t>
            </w:r>
          </w:p>
        </w:tc>
      </w:tr>
      <w:tr w:rsidR="008F1213" w:rsidRPr="00E515B4" w14:paraId="3FDC4819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AA86B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74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FF537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established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325B3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did not quite achieve the conventional levels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E23C6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narrowly avoided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33F2B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margin of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F3324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trend significance level</w:t>
            </w:r>
          </w:p>
        </w:tc>
      </w:tr>
      <w:tr w:rsidR="008F1213" w:rsidRPr="00E515B4" w14:paraId="134E9DC4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C6C86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75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03627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evident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E59F3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did not quite achieve the threshold for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1ABFF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narrowly eluded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42B07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threshold of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794B6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trending towards significance</w:t>
            </w:r>
          </w:p>
        </w:tc>
      </w:tr>
      <w:tr w:rsidR="008F1213" w:rsidRPr="00E515B4" w14:paraId="050095C1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07188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76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44F95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expected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1D5F1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did not quite attain conventional levels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D58D7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narrowly escaped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A1944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verge of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C1630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trending towards significant</w:t>
            </w:r>
          </w:p>
        </w:tc>
      </w:tr>
      <w:tr w:rsidR="008F1213" w:rsidRPr="00E515B4" w14:paraId="104E0036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7DC5E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77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1E495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important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F09CA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did not quite reach a statistically significant 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B74BF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narrowly evaded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E97E7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very borderline of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A5AF9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uncertain significance</w:t>
            </w:r>
          </w:p>
        </w:tc>
      </w:tr>
      <w:tr w:rsidR="008F1213" w:rsidRPr="00E515B4" w14:paraId="48D4EE9C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6ACE9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78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85434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increasing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742B9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did not quite reach conventional levels of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B8AC9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narrowly failed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C24FB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very fringes of signiﬁcance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78C2C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vaguely significant</w:t>
            </w:r>
          </w:p>
        </w:tc>
      </w:tr>
      <w:tr w:rsidR="008F1213" w:rsidRPr="00E515B4" w14:paraId="58D1442D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D2B7D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79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E4169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interesting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43640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did not quite reach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60BA0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narrowly missed achieving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CD90C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 the very limits of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392F1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verged on being significant</w:t>
            </w:r>
          </w:p>
        </w:tc>
      </w:tr>
      <w:tr w:rsidR="008F1213" w:rsidRPr="00E515B4" w14:paraId="1D2986E2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31479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80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9546F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inverse trend toward signiﬁcance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D1934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did not reach the traditional level of signiﬁcance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0CFC0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narrowly missed overall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2DEA4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only a little short of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811C5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verging on significance</w:t>
            </w:r>
          </w:p>
        </w:tc>
      </w:tr>
      <w:tr w:rsidR="008F1213" w:rsidRPr="00E515B4" w14:paraId="4B45F797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284BF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81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F62D1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observed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2CFC0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did not reach the usually accepted level of clinical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0CDCB1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narrowly missed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F5522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only just failed to meet statistical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5D745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verging on the statistically significant</w:t>
            </w:r>
          </w:p>
        </w:tc>
      </w:tr>
      <w:tr w:rsidR="008F1213" w:rsidRPr="00E515B4" w14:paraId="0D985A9B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38339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82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2042F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obvious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B58AB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difference was apparent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96926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narrowly missed standard significance levels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7B34B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only just insignificant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A1286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verging-on-significant</w:t>
            </w:r>
          </w:p>
        </w:tc>
      </w:tr>
      <w:tr w:rsidR="008F1213" w:rsidRPr="00E515B4" w14:paraId="7734DDDE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D8959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83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EFC54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overall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70258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direction heading towards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5DC6F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narrowly missed the significance 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A6369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only just missed significance at the 5% level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89F2C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very close to approaching significance</w:t>
            </w:r>
          </w:p>
        </w:tc>
      </w:tr>
      <w:tr w:rsidR="008F1213" w:rsidRPr="00E515B4" w14:paraId="50CF8CE9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30726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84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A2A54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unexpected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AB5AE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does not appear to be sufficiently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CC108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narrowly missing conventional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A33AD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only marginally fails to be significant at the 95% level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148F7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very close to significant</w:t>
            </w:r>
          </w:p>
        </w:tc>
      </w:tr>
      <w:tr w:rsidR="008F1213" w:rsidRPr="00E515B4" w14:paraId="34916C54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5D9C9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85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4D0D7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an unexplained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0997E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does not narrowly reach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15F37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 limit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2A78C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only marginally nearly insignificant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6700A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very close to the conventional level of significance</w:t>
            </w:r>
          </w:p>
        </w:tc>
      </w:tr>
      <w:tr w:rsidR="008F1213" w:rsidRPr="00E515B4" w14:paraId="1DD25218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F5929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86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051D3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 xml:space="preserve">an </w:t>
            </w:r>
            <w:proofErr w:type="spellStart"/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unfavorable</w:t>
            </w:r>
            <w:proofErr w:type="spellEnd"/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 xml:space="preserve"> trend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3EC4E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does not reach the conventional significance 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15EBB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 miss of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001B0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only marginally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18BB3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very close to the cut-off for significance</w:t>
            </w:r>
          </w:p>
        </w:tc>
      </w:tr>
      <w:tr w:rsidR="008F1213" w:rsidRPr="00E515B4" w14:paraId="3EA9481C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A42FE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87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CE417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appeared to be marginally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B2C4A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effectively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2E302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 nominal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F91B1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only slightly less than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90DE3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very close to the established statistical significance level of p=0.05</w:t>
            </w:r>
          </w:p>
        </w:tc>
      </w:tr>
      <w:tr w:rsidR="008F1213" w:rsidRPr="00E515B4" w14:paraId="56800E2D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401E2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88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D0CE8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approached acceptable levels of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8FD24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equivocal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83DC3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A3262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only slightly missed the conventional threshold of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FC9F8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very close to the threshold of significance</w:t>
            </w:r>
          </w:p>
        </w:tc>
      </w:tr>
      <w:tr w:rsidR="008F1213" w:rsidRPr="00E515B4" w14:paraId="074A4A57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ACA6E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89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8C65A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approached but did not quite achieve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24A12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essentially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47BEE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 to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72391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only slightly missed the level of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051D8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very closely approaches the conventional significance level</w:t>
            </w:r>
          </w:p>
        </w:tc>
      </w:tr>
      <w:tr w:rsidR="008F1213" w:rsidRPr="00E515B4" w14:paraId="2F81B5B0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12A8F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90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E9293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approached but fell short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DF8EE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extremely close to signiﬁcance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7B19C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98AE8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only slightly missed the significance level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6D271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very closely brushed the limit of statistical significance</w:t>
            </w:r>
          </w:p>
        </w:tc>
      </w:tr>
      <w:tr w:rsidR="008F1213" w:rsidRPr="00E515B4" w14:paraId="5768BC73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23DEF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91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2E05F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approached conventional levels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A6E8A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failed to reach significance on this occasion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395E4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near-borderline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E1FE4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only slightly non-signiﬁcant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E44CF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very narrowly missed significance</w:t>
            </w:r>
          </w:p>
        </w:tc>
      </w:tr>
      <w:tr w:rsidR="008F1213" w:rsidRPr="00E515B4" w14:paraId="1CD4B45D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126E2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92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17C67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 xml:space="preserve">approached near </w:t>
            </w: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lastRenderedPageBreak/>
              <w:t>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25EBA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lastRenderedPageBreak/>
              <w:t xml:space="preserve">failed to reach </w:t>
            </w: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lastRenderedPageBreak/>
              <w:t>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CEE58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lastRenderedPageBreak/>
              <w:t xml:space="preserve">near-certain </w:t>
            </w: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lastRenderedPageBreak/>
              <w:t>signiﬁcance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49116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lastRenderedPageBreak/>
              <w:t>only slightly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2CE18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very nearly significant</w:t>
            </w:r>
          </w:p>
        </w:tc>
      </w:tr>
      <w:tr w:rsidR="008F1213" w:rsidRPr="00E515B4" w14:paraId="0109FF52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180FB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93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20386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approached our criterion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20752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fairly close to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3A1ED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nearing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BD4217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partial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9D6A7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very slightly non-significant</w:t>
            </w:r>
          </w:p>
        </w:tc>
      </w:tr>
      <w:tr w:rsidR="008F1213" w:rsidRPr="00E515B4" w14:paraId="52A4A323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94A71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94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DAB69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approached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9C45E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fairly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338B5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nearly acceptable level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752DD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partially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6C9BE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very slightly significant</w:t>
            </w:r>
          </w:p>
        </w:tc>
      </w:tr>
      <w:tr w:rsidR="008F1213" w:rsidRPr="00E515B4" w14:paraId="12942059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13497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95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F6F6B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approached the borderline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64583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falls just short of standard levels of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9958F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nearly approaches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F63EB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partly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D1B83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virtually significant</w:t>
            </w:r>
          </w:p>
        </w:tc>
      </w:tr>
      <w:tr w:rsidR="008F1213" w:rsidRPr="00E515B4" w14:paraId="7C9C3F8E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A9A31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96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E1878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approached the level of signiﬁcance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18793D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fell just short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F0126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nearly borderline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FE827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perceivable statistical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E0A81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weak significance</w:t>
            </w:r>
          </w:p>
        </w:tc>
      </w:tr>
      <w:tr w:rsidR="008F1213" w:rsidRPr="00E515B4" w14:paraId="458E2939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3F314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97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536DF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approached trend levels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AE03B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fell barely short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D0F6F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nearly negatively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9F551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possible significance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91559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weakened significance</w:t>
            </w:r>
          </w:p>
        </w:tc>
      </w:tr>
      <w:tr w:rsidR="008F1213" w:rsidRPr="00E515B4" w14:paraId="4DCA7914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D04A9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98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CA8FB8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approached, but did reach,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F87243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fell just short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446E2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nearly positively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43752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possibly marginally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F2844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weakly non-significant</w:t>
            </w:r>
          </w:p>
        </w:tc>
      </w:tr>
      <w:tr w:rsidR="008F1213" w:rsidRPr="00E515B4" w14:paraId="1A7632A5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93DED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99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D7B6A5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approaches but fails to achieve a customary level of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868CC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fell just short of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D31736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nearly reached a significant 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2E74EA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possibly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48306B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weakly significant</w:t>
            </w:r>
          </w:p>
        </w:tc>
      </w:tr>
      <w:tr w:rsidR="008F1213" w:rsidRPr="00E515B4" w14:paraId="7A3C8623" w14:textId="77777777" w:rsidTr="00A8537A">
        <w:tblPrEx>
          <w:tblBorders>
            <w:top w:val="none" w:sz="0" w:space="0" w:color="auto"/>
          </w:tblBorders>
        </w:tblPrEx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81992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DCD291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approaches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86F25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fell just short of the traditional definition of statistical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30CFD5C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nearly reaching the level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60539E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possibly statistically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7499C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weakly statistically significant</w:t>
            </w:r>
          </w:p>
        </w:tc>
      </w:tr>
      <w:tr w:rsidR="008F1213" w:rsidRPr="00E515B4" w14:paraId="32F40F6E" w14:textId="77777777" w:rsidTr="00A8537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F2EFE9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b/>
                <w:bCs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EABFF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approaching a level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D27BF4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fell marginally short of significance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EA4610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nearly significant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8EA88F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potentially significant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E53A22" w14:textId="77777777" w:rsidR="008F1213" w:rsidRPr="00E515B4" w:rsidRDefault="008F1213" w:rsidP="00A853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E515B4">
              <w:rPr>
                <w:rFonts w:ascii="Helvetica Neue" w:hAnsi="Helvetica Neue" w:cs="Helvetica Neue"/>
                <w:color w:val="000000"/>
                <w:sz w:val="14"/>
                <w:szCs w:val="14"/>
              </w:rPr>
              <w:t>well-nigh significant</w:t>
            </w:r>
          </w:p>
        </w:tc>
      </w:tr>
    </w:tbl>
    <w:p w14:paraId="050CEC1E" w14:textId="77777777" w:rsidR="00602699" w:rsidRDefault="00CB52FD" w:rsidP="00E104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602699" w:rsidSect="0064685A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A214" w14:textId="77777777" w:rsidR="00CB52FD" w:rsidRDefault="00CB52FD">
      <w:r>
        <w:separator/>
      </w:r>
    </w:p>
  </w:endnote>
  <w:endnote w:type="continuationSeparator" w:id="0">
    <w:p w14:paraId="4E9AC325" w14:textId="77777777" w:rsidR="00CB52FD" w:rsidRDefault="00CB5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4B63" w14:textId="77777777" w:rsidR="00BA2FB6" w:rsidRDefault="007714E5" w:rsidP="00DC47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30CED" w14:textId="77777777" w:rsidR="00BA2FB6" w:rsidRDefault="00CB52FD" w:rsidP="00137B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6AA9" w14:textId="77777777" w:rsidR="00BA2FB6" w:rsidRDefault="007714E5" w:rsidP="00DC47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27</w:t>
    </w:r>
    <w:r>
      <w:rPr>
        <w:rStyle w:val="PageNumber"/>
      </w:rPr>
      <w:fldChar w:fldCharType="end"/>
    </w:r>
  </w:p>
  <w:p w14:paraId="1E9CC723" w14:textId="77777777" w:rsidR="00BA2FB6" w:rsidRDefault="00CB52FD" w:rsidP="00137B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49B52" w14:textId="77777777" w:rsidR="00CB52FD" w:rsidRDefault="00CB52FD">
      <w:r>
        <w:separator/>
      </w:r>
    </w:p>
  </w:footnote>
  <w:footnote w:type="continuationSeparator" w:id="0">
    <w:p w14:paraId="26291E16" w14:textId="77777777" w:rsidR="00CB52FD" w:rsidRDefault="00CB5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4E76"/>
    <w:multiLevelType w:val="multilevel"/>
    <w:tmpl w:val="789C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909DE"/>
    <w:multiLevelType w:val="hybridMultilevel"/>
    <w:tmpl w:val="FCCA55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5306B"/>
    <w:multiLevelType w:val="hybridMultilevel"/>
    <w:tmpl w:val="1A1C11FC"/>
    <w:lvl w:ilvl="0" w:tplc="6A688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B3D17"/>
    <w:multiLevelType w:val="hybridMultilevel"/>
    <w:tmpl w:val="E166C2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E5"/>
    <w:rsid w:val="002A4B1C"/>
    <w:rsid w:val="0032266C"/>
    <w:rsid w:val="007018E0"/>
    <w:rsid w:val="007714E5"/>
    <w:rsid w:val="00793A69"/>
    <w:rsid w:val="00823EC7"/>
    <w:rsid w:val="00841742"/>
    <w:rsid w:val="00857BB8"/>
    <w:rsid w:val="008F1213"/>
    <w:rsid w:val="008F3F56"/>
    <w:rsid w:val="00AC41EE"/>
    <w:rsid w:val="00CB52FD"/>
    <w:rsid w:val="00E10448"/>
    <w:rsid w:val="00E518EC"/>
    <w:rsid w:val="00E908F6"/>
    <w:rsid w:val="00EC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51125"/>
  <w15:chartTrackingRefBased/>
  <w15:docId w15:val="{9DAA49A8-F932-4ECE-BDB4-D1846092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7714E5"/>
    <w:pPr>
      <w:spacing w:before="100" w:beforeAutospacing="1" w:after="100" w:afterAutospacing="1"/>
      <w:outlineLvl w:val="1"/>
    </w:pPr>
    <w:rPr>
      <w:b/>
      <w:bCs/>
      <w:sz w:val="36"/>
      <w:szCs w:val="36"/>
      <w:lang w:val="nl-NL" w:eastAsia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4E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E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4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nl-NL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714E5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714E5"/>
  </w:style>
  <w:style w:type="paragraph" w:styleId="NoSpacing">
    <w:name w:val="No Spacing"/>
    <w:uiPriority w:val="1"/>
    <w:qFormat/>
    <w:rsid w:val="007714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14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styleId="Hyperlink">
    <w:name w:val="Hyperlink"/>
    <w:basedOn w:val="DefaultParagraphFont"/>
    <w:uiPriority w:val="99"/>
    <w:unhideWhenUsed/>
    <w:rsid w:val="007714E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1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4E5"/>
    <w:rPr>
      <w:rFonts w:asciiTheme="minorHAnsi" w:eastAsiaTheme="minorHAnsi" w:hAnsiTheme="minorHAnsi" w:cstheme="minorBidi"/>
      <w:sz w:val="20"/>
      <w:szCs w:val="20"/>
      <w:lang w:val="nl-NL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4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4E5"/>
    <w:rPr>
      <w:rFonts w:ascii="Segoe UI" w:eastAsiaTheme="minorHAnsi" w:hAnsi="Segoe UI" w:cs="Segoe UI"/>
      <w:sz w:val="18"/>
      <w:szCs w:val="18"/>
      <w:lang w:val="nl-N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4E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14E5"/>
    <w:rPr>
      <w:rFonts w:asciiTheme="minorHAnsi" w:eastAsiaTheme="minorHAnsi" w:hAnsiTheme="minorHAnsi" w:cstheme="minorBidi"/>
      <w:sz w:val="20"/>
      <w:szCs w:val="20"/>
      <w:lang w:val="nl-NL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4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4E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714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714E5"/>
    <w:pPr>
      <w:spacing w:after="0" w:line="240" w:lineRule="auto"/>
    </w:pPr>
    <w:rPr>
      <w:sz w:val="24"/>
      <w:szCs w:val="24"/>
    </w:rPr>
  </w:style>
  <w:style w:type="character" w:customStyle="1" w:styleId="Onopgelostemelding1">
    <w:name w:val="Onopgeloste melding1"/>
    <w:basedOn w:val="DefaultParagraphFont"/>
    <w:uiPriority w:val="99"/>
    <w:rsid w:val="007714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714E5"/>
    <w:pPr>
      <w:spacing w:before="100" w:beforeAutospacing="1" w:after="100" w:afterAutospacing="1"/>
    </w:pPr>
    <w:rPr>
      <w:lang w:val="nl-NL" w:eastAsia="nl-NL"/>
    </w:rPr>
  </w:style>
  <w:style w:type="paragraph" w:customStyle="1" w:styleId="EndNoteBibliographyTitle">
    <w:name w:val="EndNote Bibliography Title"/>
    <w:basedOn w:val="Normal"/>
    <w:link w:val="EndNoteBibliographyTitleChar"/>
    <w:rsid w:val="007714E5"/>
    <w:pPr>
      <w:jc w:val="center"/>
    </w:pPr>
    <w:rPr>
      <w:rFonts w:ascii="Calibri" w:eastAsiaTheme="minorHAnsi" w:hAnsi="Calibri" w:cs="Calibri"/>
      <w:noProof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714E5"/>
    <w:rPr>
      <w:rFonts w:ascii="Calibri" w:hAnsi="Calibri" w:cs="Calibri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714E5"/>
    <w:pPr>
      <w:jc w:val="both"/>
    </w:pPr>
    <w:rPr>
      <w:rFonts w:ascii="Calibri" w:eastAsiaTheme="minorHAnsi" w:hAnsi="Calibri" w:cs="Calibri"/>
      <w:noProof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714E5"/>
    <w:rPr>
      <w:rFonts w:ascii="Calibri" w:hAnsi="Calibri" w:cs="Calibri"/>
      <w:noProof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rsid w:val="007714E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771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2610</Words>
  <Characters>14877</Characters>
  <Application>Microsoft Office Word</Application>
  <DocSecurity>0</DocSecurity>
  <Lines>123</Lines>
  <Paragraphs>34</Paragraphs>
  <ScaleCrop>false</ScaleCrop>
  <Company/>
  <LinksUpToDate>false</LinksUpToDate>
  <CharactersWithSpaces>17453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W.M. Otte</cp:lastModifiedBy>
  <cp:revision>4</cp:revision>
  <dcterms:created xsi:type="dcterms:W3CDTF">2022-01-25T06:13:00Z</dcterms:created>
  <dcterms:modified xsi:type="dcterms:W3CDTF">2022-01-25T06:35:00Z</dcterms:modified>
</cp:coreProperties>
</file>