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1A4" w14:textId="77777777" w:rsidR="001E00A1" w:rsidRDefault="001E00A1" w:rsidP="001E00A1">
      <w:pPr>
        <w:spacing w:line="360" w:lineRule="auto"/>
        <w:jc w:val="both"/>
      </w:pPr>
    </w:p>
    <w:p w14:paraId="62F0F540" w14:textId="4A045273" w:rsidR="001E00A1" w:rsidRDefault="001E00A1" w:rsidP="001E00A1">
      <w:pPr>
        <w:rPr>
          <w:b/>
          <w:bCs/>
          <w:sz w:val="48"/>
          <w:szCs w:val="48"/>
        </w:rPr>
      </w:pPr>
      <w:r w:rsidRPr="00E515B4">
        <w:rPr>
          <w:b/>
          <w:bCs/>
          <w:sz w:val="48"/>
          <w:szCs w:val="48"/>
        </w:rPr>
        <w:t>Tables</w:t>
      </w:r>
    </w:p>
    <w:p w14:paraId="22DBF413" w14:textId="6B2F3EC3" w:rsidR="005259AA" w:rsidRDefault="005259AA" w:rsidP="001E00A1">
      <w:pPr>
        <w:rPr>
          <w:b/>
          <w:bCs/>
          <w:sz w:val="48"/>
          <w:szCs w:val="48"/>
        </w:rPr>
      </w:pPr>
    </w:p>
    <w:p w14:paraId="06C79132" w14:textId="77777777" w:rsidR="005259AA" w:rsidRDefault="005259AA" w:rsidP="00525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119DC2B" w14:textId="77777777" w:rsidR="005259AA" w:rsidRPr="00E515B4" w:rsidRDefault="005259AA" w:rsidP="005259AA">
      <w:pPr>
        <w:spacing w:line="360" w:lineRule="auto"/>
        <w:jc w:val="both"/>
      </w:pPr>
      <w:r w:rsidRPr="00E515B4">
        <w:rPr>
          <w:b/>
        </w:rPr>
        <w:t>Table 1</w:t>
      </w:r>
      <w:r w:rsidRPr="00E515B4">
        <w:t xml:space="preserve">. </w:t>
      </w:r>
      <w:r>
        <w:t>The i</w:t>
      </w:r>
      <w:r w:rsidRPr="00E515B4">
        <w:t>dentified number of phrase</w:t>
      </w:r>
      <w:r>
        <w:t>s</w:t>
      </w:r>
      <w:r w:rsidRPr="00E515B4">
        <w:t>.</w:t>
      </w:r>
    </w:p>
    <w:p w14:paraId="50FD8CB0" w14:textId="77777777" w:rsidR="001E00A1" w:rsidRDefault="001E00A1" w:rsidP="001E0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1024"/>
      </w:tblGrid>
      <w:tr w:rsidR="001E00A1" w:rsidRPr="00B63145" w14:paraId="1C0AA60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B201E" w14:textId="77777777" w:rsidR="001E00A1" w:rsidRPr="00B63145" w:rsidRDefault="001E00A1" w:rsidP="00A8537A">
            <w:r w:rsidRPr="00B631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Phrase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BF31F" w14:textId="77777777" w:rsidR="001E00A1" w:rsidRPr="00B63145" w:rsidRDefault="001E00A1" w:rsidP="00A8537A">
            <w:r w:rsidRPr="00B6314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RCTs</w:t>
            </w:r>
          </w:p>
        </w:tc>
      </w:tr>
      <w:tr w:rsidR="001E00A1" w:rsidRPr="00B63145" w14:paraId="48FF535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05C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40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7,735</w:t>
            </w:r>
          </w:p>
        </w:tc>
      </w:tr>
      <w:tr w:rsidR="001E00A1" w:rsidRPr="00B63145" w14:paraId="06A63EA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C6E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all but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497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7,015</w:t>
            </w:r>
          </w:p>
        </w:tc>
      </w:tr>
      <w:tr w:rsidR="001E00A1" w:rsidRPr="00B63145" w14:paraId="206B0DC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F58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nonsignificant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F9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3,442</w:t>
            </w:r>
          </w:p>
        </w:tc>
      </w:tr>
      <w:tr w:rsidR="001E00A1" w:rsidRPr="00B63145" w14:paraId="41CAE9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BB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failed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4869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2,578</w:t>
            </w:r>
          </w:p>
        </w:tc>
      </w:tr>
      <w:tr w:rsidR="001E00A1" w:rsidRPr="00B63145" w14:paraId="0BFA96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B6E0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strong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9590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1,700</w:t>
            </w:r>
          </w:p>
        </w:tc>
      </w:tr>
      <w:tr w:rsidR="001E00A1" w:rsidRPr="00B63145" w14:paraId="4B10627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C3A0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B2AA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1,391</w:t>
            </w:r>
          </w:p>
        </w:tc>
      </w:tr>
      <w:tr w:rsidR="001E00A1" w:rsidRPr="00B63145" w14:paraId="722D054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F78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clear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CDD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1,372</w:t>
            </w:r>
          </w:p>
        </w:tc>
      </w:tr>
      <w:tr w:rsidR="001E00A1" w:rsidRPr="00B63145" w14:paraId="3935EAB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3DF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918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1,202</w:t>
            </w:r>
          </w:p>
        </w:tc>
      </w:tr>
      <w:tr w:rsidR="001E00A1" w:rsidRPr="00B63145" w14:paraId="5E6F538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664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30F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1,149</w:t>
            </w:r>
          </w:p>
        </w:tc>
      </w:tr>
      <w:tr w:rsidR="001E00A1" w:rsidRPr="00B63145" w14:paraId="4931AB9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406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2DB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1,124</w:t>
            </w:r>
          </w:p>
        </w:tc>
      </w:tr>
      <w:tr w:rsidR="001E00A1" w:rsidRPr="00B63145" w14:paraId="72ECCF5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FD5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potentially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E05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1,104</w:t>
            </w:r>
          </w:p>
        </w:tc>
      </w:tr>
      <w:tr w:rsidR="001E00A1" w:rsidRPr="00B63145" w14:paraId="7E4EEC2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AAA4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21F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1,064</w:t>
            </w:r>
          </w:p>
        </w:tc>
      </w:tr>
      <w:tr w:rsidR="001E00A1" w:rsidRPr="00B63145" w14:paraId="1167E3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5D7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positive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9777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1,055</w:t>
            </w:r>
          </w:p>
        </w:tc>
      </w:tr>
      <w:tr w:rsidR="001E00A1" w:rsidRPr="00B63145" w14:paraId="4117C74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D6B7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decreasing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1D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962</w:t>
            </w:r>
          </w:p>
        </w:tc>
      </w:tr>
      <w:tr w:rsidR="001E00A1" w:rsidRPr="00B63145" w14:paraId="697FA6A1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3F11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3D4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887</w:t>
            </w:r>
          </w:p>
        </w:tc>
      </w:tr>
      <w:tr w:rsidR="001E00A1" w:rsidRPr="00B63145" w14:paraId="233EC12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85F6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E85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885</w:t>
            </w:r>
          </w:p>
        </w:tc>
      </w:tr>
      <w:tr w:rsidR="001E00A1" w:rsidRPr="00B63145" w14:paraId="7CE519F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C3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444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813</w:t>
            </w:r>
          </w:p>
        </w:tc>
      </w:tr>
      <w:tr w:rsidR="001E00A1" w:rsidRPr="00B63145" w14:paraId="26627AE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88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statistical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C14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811</w:t>
            </w:r>
          </w:p>
        </w:tc>
      </w:tr>
      <w:tr w:rsidR="001E00A1" w:rsidRPr="00B63145" w14:paraId="0A0E40C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2D1E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A81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796</w:t>
            </w:r>
          </w:p>
        </w:tc>
      </w:tr>
      <w:tr w:rsidR="001E00A1" w:rsidRPr="00B63145" w14:paraId="18F17AD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172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nominally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9B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</w:tr>
      <w:tr w:rsidR="001E00A1" w:rsidRPr="00B63145" w14:paraId="0E56F6A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13C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38A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547</w:t>
            </w:r>
          </w:p>
        </w:tc>
      </w:tr>
      <w:tr w:rsidR="001E00A1" w:rsidRPr="00B63145" w14:paraId="4107751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F76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3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546</w:t>
            </w:r>
          </w:p>
        </w:tc>
      </w:tr>
      <w:tr w:rsidR="001E00A1" w:rsidRPr="00B63145" w14:paraId="40E350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4389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overall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AEF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445</w:t>
            </w:r>
          </w:p>
        </w:tc>
      </w:tr>
      <w:tr w:rsidR="001E00A1" w:rsidRPr="00B63145" w14:paraId="559A29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2402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likely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3824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425</w:t>
            </w:r>
          </w:p>
        </w:tc>
      </w:tr>
      <w:tr w:rsidR="001E00A1" w:rsidRPr="00B63145" w14:paraId="1415552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C4F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difference was apparent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67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409</w:t>
            </w:r>
          </w:p>
        </w:tc>
      </w:tr>
      <w:tr w:rsidR="001E00A1" w:rsidRPr="00B63145" w14:paraId="4B1581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0CB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uncertain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24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383</w:t>
            </w:r>
          </w:p>
        </w:tc>
      </w:tr>
      <w:tr w:rsidR="001E00A1" w:rsidRPr="00B63145" w14:paraId="484A0F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B431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C6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379</w:t>
            </w:r>
          </w:p>
        </w:tc>
      </w:tr>
      <w:tr w:rsidR="001E00A1" w:rsidRPr="00B63145" w14:paraId="4C75F0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177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weak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D0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343</w:t>
            </w:r>
          </w:p>
        </w:tc>
      </w:tr>
      <w:tr w:rsidR="001E00A1" w:rsidRPr="00B63145" w14:paraId="24B7F73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F2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FF1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314</w:t>
            </w:r>
          </w:p>
        </w:tc>
      </w:tr>
      <w:tr w:rsidR="001E00A1" w:rsidRPr="00B63145" w14:paraId="5B64DC3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43C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F5E6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293</w:t>
            </w:r>
          </w:p>
        </w:tc>
      </w:tr>
      <w:tr w:rsidR="001E00A1" w:rsidRPr="00B63145" w14:paraId="629B4A0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466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3143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286</w:t>
            </w:r>
          </w:p>
        </w:tc>
      </w:tr>
      <w:tr w:rsidR="001E00A1" w:rsidRPr="00B63145" w14:paraId="1B61D6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17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7A6A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266</w:t>
            </w:r>
          </w:p>
        </w:tc>
      </w:tr>
      <w:tr w:rsidR="001E00A1" w:rsidRPr="00B63145" w14:paraId="0FC4250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460C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 </w:t>
            </w:r>
            <w:proofErr w:type="spellStart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favorable</w:t>
            </w:r>
            <w:proofErr w:type="spellEnd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1D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261</w:t>
            </w:r>
          </w:p>
        </w:tc>
      </w:tr>
      <w:tr w:rsidR="001E00A1" w:rsidRPr="00B63145" w14:paraId="28353A5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BD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just failed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DAC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252</w:t>
            </w:r>
          </w:p>
        </w:tc>
      </w:tr>
      <w:tr w:rsidR="001E00A1" w:rsidRPr="00B63145" w14:paraId="46B4BDA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BF3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negative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78A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225</w:t>
            </w:r>
          </w:p>
        </w:tc>
      </w:tr>
      <w:tr w:rsidR="001E00A1" w:rsidRPr="00B63145" w14:paraId="5EC66A8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82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reached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6E4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219</w:t>
            </w:r>
          </w:p>
        </w:tc>
      </w:tr>
      <w:tr w:rsidR="001E00A1" w:rsidRPr="00B63145" w14:paraId="6CAB777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0DD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possible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04E5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218</w:t>
            </w:r>
          </w:p>
        </w:tc>
      </w:tr>
      <w:tr w:rsidR="001E00A1" w:rsidRPr="00B63145" w14:paraId="507EC7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1F7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649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214</w:t>
            </w:r>
          </w:p>
        </w:tc>
      </w:tr>
      <w:tr w:rsidR="001E00A1" w:rsidRPr="00B63145" w14:paraId="489C82A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509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as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AA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204</w:t>
            </w:r>
          </w:p>
        </w:tc>
      </w:tr>
      <w:tr w:rsidR="001E00A1" w:rsidRPr="00B63145" w14:paraId="4CB73CD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553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small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E33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185</w:t>
            </w:r>
          </w:p>
        </w:tc>
      </w:tr>
      <w:tr w:rsidR="001E00A1" w:rsidRPr="00B63145" w14:paraId="11CAD2B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56A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numerical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26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184</w:t>
            </w:r>
          </w:p>
        </w:tc>
      </w:tr>
      <w:tr w:rsidR="001E00A1" w:rsidRPr="00B63145" w14:paraId="25A09E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1E8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7ED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182</w:t>
            </w:r>
          </w:p>
        </w:tc>
      </w:tr>
      <w:tr w:rsidR="001E00A1" w:rsidRPr="00B63145" w14:paraId="7C7791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D66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reached borderline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E1E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165</w:t>
            </w:r>
          </w:p>
        </w:tc>
      </w:tr>
      <w:tr w:rsidR="001E00A1" w:rsidRPr="00B63145" w14:paraId="0B030B3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025C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737C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156</w:t>
            </w:r>
          </w:p>
        </w:tc>
      </w:tr>
      <w:tr w:rsidR="001E00A1" w:rsidRPr="00B63145" w14:paraId="4E0CED1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C2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7D9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147</w:t>
            </w:r>
          </w:p>
        </w:tc>
      </w:tr>
      <w:tr w:rsidR="001E00A1" w:rsidRPr="00B63145" w14:paraId="30C27EF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58F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moderately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275E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146</w:t>
            </w:r>
          </w:p>
        </w:tc>
      </w:tr>
      <w:tr w:rsidR="001E00A1" w:rsidRPr="00B63145" w14:paraId="63A6965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D34A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apparent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AA9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145</w:t>
            </w:r>
          </w:p>
        </w:tc>
      </w:tr>
      <w:tr w:rsidR="001E00A1" w:rsidRPr="00B63145" w14:paraId="04A4CDA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1D1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7C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</w:tr>
      <w:tr w:rsidR="001E00A1" w:rsidRPr="00B63145" w14:paraId="2BD34E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1BC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practically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F03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</w:tr>
      <w:tr w:rsidR="001E00A1" w:rsidRPr="00B63145" w14:paraId="33720FE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5C3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definite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66A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131</w:t>
            </w:r>
          </w:p>
        </w:tc>
      </w:tr>
      <w:tr w:rsidR="001E00A1" w:rsidRPr="00B63145" w14:paraId="0840A9B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8A32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interesting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6E1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129</w:t>
            </w:r>
          </w:p>
        </w:tc>
      </w:tr>
      <w:tr w:rsidR="001E00A1" w:rsidRPr="00B63145" w14:paraId="2B8DE8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BDF8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C05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126</w:t>
            </w:r>
          </w:p>
        </w:tc>
      </w:tr>
      <w:tr w:rsidR="001E00A1" w:rsidRPr="00B63145" w14:paraId="7611F1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C01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nonsignificant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38AD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101</w:t>
            </w:r>
          </w:p>
        </w:tc>
      </w:tr>
      <w:tr w:rsidR="001E00A1" w:rsidRPr="00B63145" w14:paraId="22141BD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28E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58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1E00A1" w:rsidRPr="00B63145" w14:paraId="5C22E11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C36D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15B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1E00A1" w:rsidRPr="00B63145" w14:paraId="79E0A76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84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marginal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9A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99</w:t>
            </w:r>
          </w:p>
        </w:tc>
      </w:tr>
      <w:tr w:rsidR="001E00A1" w:rsidRPr="00B63145" w14:paraId="0CC7A36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3C1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9F7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</w:tr>
      <w:tr w:rsidR="001E00A1" w:rsidRPr="00B63145" w14:paraId="22ED4948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25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418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87</w:t>
            </w:r>
          </w:p>
        </w:tc>
      </w:tr>
      <w:tr w:rsidR="001E00A1" w:rsidRPr="00B63145" w14:paraId="5E243B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10C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just short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215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77</w:t>
            </w:r>
          </w:p>
        </w:tc>
      </w:tr>
      <w:tr w:rsidR="001E00A1" w:rsidRPr="00B63145" w14:paraId="7A8997D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C83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obvious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69E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71</w:t>
            </w:r>
          </w:p>
        </w:tc>
      </w:tr>
      <w:tr w:rsidR="001E00A1" w:rsidRPr="00B63145" w14:paraId="0480A59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2BB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tendency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67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</w:tr>
      <w:tr w:rsidR="001E00A1" w:rsidRPr="00B63145" w14:paraId="2575D0B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CAF2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trending towards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922B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</w:tr>
      <w:tr w:rsidR="001E00A1" w:rsidRPr="00B63145" w14:paraId="44E1D0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27E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marked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92CA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65</w:t>
            </w:r>
          </w:p>
        </w:tc>
      </w:tr>
      <w:tr w:rsidR="001E00A1" w:rsidRPr="00B63145" w14:paraId="1F89340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CA8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notable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E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64</w:t>
            </w:r>
          </w:p>
        </w:tc>
      </w:tr>
      <w:tr w:rsidR="001E00A1" w:rsidRPr="00B63145" w14:paraId="2F6A47E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DFE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limit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A96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3A983DE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55C4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12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5A6459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BEE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ABD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62</w:t>
            </w:r>
          </w:p>
        </w:tc>
      </w:tr>
      <w:tr w:rsidR="001E00A1" w:rsidRPr="00B63145" w14:paraId="2473F36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21E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approaches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CBB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61</w:t>
            </w:r>
          </w:p>
        </w:tc>
      </w:tr>
      <w:tr w:rsidR="001E00A1" w:rsidRPr="00B63145" w14:paraId="2502937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CB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38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</w:tr>
      <w:tr w:rsidR="001E00A1" w:rsidRPr="00B63145" w14:paraId="7D2F728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0D90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F1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58</w:t>
            </w:r>
          </w:p>
        </w:tc>
      </w:tr>
      <w:tr w:rsidR="001E00A1" w:rsidRPr="00B63145" w14:paraId="04AB65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8E9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important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497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54</w:t>
            </w:r>
          </w:p>
        </w:tc>
      </w:tr>
      <w:tr w:rsidR="001E00A1" w:rsidRPr="00B63145" w14:paraId="4353326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3B5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DC5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</w:tr>
      <w:tr w:rsidR="001E00A1" w:rsidRPr="00B63145" w14:paraId="1311013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9E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modestly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2786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53</w:t>
            </w:r>
          </w:p>
        </w:tc>
      </w:tr>
      <w:tr w:rsidR="001E00A1" w:rsidRPr="00B63145" w14:paraId="6997739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B55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15E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49</w:t>
            </w:r>
          </w:p>
        </w:tc>
      </w:tr>
      <w:tr w:rsidR="001E00A1" w:rsidRPr="00B63145" w14:paraId="228559D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B524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084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47</w:t>
            </w:r>
          </w:p>
        </w:tc>
      </w:tr>
      <w:tr w:rsidR="001E00A1" w:rsidRPr="00B63145" w14:paraId="1BC04C8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555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an observed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276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46</w:t>
            </w:r>
          </w:p>
        </w:tc>
      </w:tr>
      <w:tr w:rsidR="001E00A1" w:rsidRPr="00B63145" w14:paraId="0C743A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3A46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just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74F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</w:tr>
      <w:tr w:rsidR="001E00A1" w:rsidRPr="00B63145" w14:paraId="7A3340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98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encouraging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52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</w:tr>
      <w:tr w:rsidR="001E00A1" w:rsidRPr="00B63145" w14:paraId="09E02CA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84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yet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2E9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</w:tr>
      <w:tr w:rsidR="001E00A1" w:rsidRPr="00B63145" w14:paraId="1058ACE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EDB8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very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00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</w:tr>
      <w:tr w:rsidR="001E00A1" w:rsidRPr="00B63145" w14:paraId="17A6D74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4C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borderline 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A32A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</w:tr>
      <w:tr w:rsidR="001E00A1" w:rsidRPr="00B63145" w14:paraId="7B7B3A7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DED7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unexpected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B3E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</w:tr>
      <w:tr w:rsidR="001E00A1" w:rsidRPr="00B63145" w14:paraId="7443753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E2C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suggestive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C429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37</w:t>
            </w:r>
          </w:p>
        </w:tc>
      </w:tr>
      <w:tr w:rsidR="001E00A1" w:rsidRPr="00B63145" w14:paraId="6C78A4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4C16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mild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D7B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</w:tr>
      <w:tr w:rsidR="001E00A1" w:rsidRPr="00B63145" w14:paraId="31E906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7F7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near-significant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DA6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</w:tr>
      <w:tr w:rsidR="001E00A1" w:rsidRPr="00B63145" w14:paraId="7B7D6B6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8F52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borderline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11B3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</w:tr>
      <w:tr w:rsidR="001E00A1" w:rsidRPr="00B63145" w14:paraId="7B17AF9D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8CF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28F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</w:tr>
      <w:tr w:rsidR="001E00A1" w:rsidRPr="00B63145" w14:paraId="75E6AB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90F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CBA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</w:tr>
      <w:tr w:rsidR="001E00A1" w:rsidRPr="00B63145" w14:paraId="24C59A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2131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strong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2C1E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25</w:t>
            </w:r>
          </w:p>
        </w:tc>
      </w:tr>
      <w:tr w:rsidR="001E00A1" w:rsidRPr="00B63145" w14:paraId="158232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03E7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conventional levels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898F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  <w:tr w:rsidR="001E00A1" w:rsidRPr="00B63145" w14:paraId="3BDA7AC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BE7C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missed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BE9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24</w:t>
            </w:r>
          </w:p>
        </w:tc>
      </w:tr>
      <w:tr w:rsidR="001E00A1" w:rsidRPr="00B63145" w14:paraId="1C260F1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E8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strong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A554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</w:tr>
      <w:tr w:rsidR="001E00A1" w:rsidRPr="00B63145" w14:paraId="45CCED8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87D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conventionally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52C3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</w:tr>
      <w:tr w:rsidR="001E00A1" w:rsidRPr="00B63145" w14:paraId="45D7123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02CF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pronounced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96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0AC3390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369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failed to be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BEDE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647F46E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51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tendency toward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75A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20</w:t>
            </w:r>
          </w:p>
        </w:tc>
      </w:tr>
      <w:tr w:rsidR="001E00A1" w:rsidRPr="00B63145" w14:paraId="7694F64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EF1B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marginally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BDA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1E00A1" w:rsidRPr="00B63145" w14:paraId="331B2D8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FB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highly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1378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19</w:t>
            </w:r>
          </w:p>
        </w:tc>
      </w:tr>
      <w:tr w:rsidR="001E00A1" w:rsidRPr="00B63145" w14:paraId="05D9A6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49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slightly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47A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5B02A2B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3AE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adverse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914E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0DAA4DD1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8984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expected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5A65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4E7C7AD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7FC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 to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0E98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18</w:t>
            </w:r>
          </w:p>
        </w:tc>
      </w:tr>
      <w:tr w:rsidR="001E00A1" w:rsidRPr="00B63145" w14:paraId="5E3DFAE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0B7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 </w:t>
            </w:r>
            <w:proofErr w:type="spellStart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unfavorable</w:t>
            </w:r>
            <w:proofErr w:type="spellEnd"/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C358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1E00A1" w:rsidRPr="00B63145" w14:paraId="1DDF22D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FED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1AE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</w:tr>
      <w:tr w:rsidR="001E00A1" w:rsidRPr="00B63145" w14:paraId="0FB3CFC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9083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E26D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156ECAE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7EE4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DB8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5994C0E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03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3AB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</w:tr>
      <w:tr w:rsidR="001E00A1" w:rsidRPr="00B63145" w14:paraId="439A8D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908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missed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710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1E00A1" w:rsidRPr="00B63145" w14:paraId="739421A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7327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close to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08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</w:tr>
      <w:tr w:rsidR="001E00A1" w:rsidRPr="00B63145" w14:paraId="770FDAB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B78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evident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363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5FEE87C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792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formally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08D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6C159E5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CA9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reached near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C20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</w:tr>
      <w:tr w:rsidR="001E00A1" w:rsidRPr="00B63145" w14:paraId="189C405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770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reliable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43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1E00A1" w:rsidRPr="00B63145" w14:paraId="574C01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D7F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reasonably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E400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</w:tr>
      <w:tr w:rsidR="001E00A1" w:rsidRPr="00B63145" w14:paraId="343CDD37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D4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border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29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1E00A1" w:rsidRPr="00B63145" w14:paraId="07992C1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F5B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suggestively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B3C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</w:tr>
      <w:tr w:rsidR="001E00A1" w:rsidRPr="00B63145" w14:paraId="5042F2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C60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margin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6E8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20C59FD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F11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did not quite achieve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C96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3FC3239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971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to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AEA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</w:tr>
      <w:tr w:rsidR="001E00A1" w:rsidRPr="00B63145" w14:paraId="663AFBA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931B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44B5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061018B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444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limit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5EE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2D39784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FD2D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fully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8066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7174FDD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808B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somewhat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44FC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10</w:t>
            </w:r>
          </w:p>
        </w:tc>
      </w:tr>
      <w:tr w:rsidR="001E00A1" w:rsidRPr="00B63145" w14:paraId="07E2001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54E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marginal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1727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1308AA1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9AA8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statistical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C2E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766D373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1B30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that approached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D233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693AA0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B4BC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unexplained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82B8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3222494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9F9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failing to reach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06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48A5506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27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strongly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F330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4245B00B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9AC5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that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4B5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0865DB0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F75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B0B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</w:tr>
      <w:tr w:rsidR="001E00A1" w:rsidRPr="00B63145" w14:paraId="3946D18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FB3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achieved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1DB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0B575FB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A0A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clinical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1A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5A68CA2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F928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quasi-significant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5DF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</w:tr>
      <w:tr w:rsidR="001E00A1" w:rsidRPr="00B63145" w14:paraId="6ABC814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35F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worrying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0ADE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50A57FD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ABF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clinically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6C44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90F71D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6019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appeared to be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8F2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5FC3FA5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F994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level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08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B621D4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817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clearly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DC1D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2E1467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96A1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quite reach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874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32719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9753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strictly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1752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63487A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74B6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margin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4A25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66230D3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4AC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threshold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B77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D7A0D4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FCB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1287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0E5BF7B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B877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nearly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824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1E00A1" w:rsidRPr="00B63145" w14:paraId="3F0675C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62B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attained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92A3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73556D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1F4D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equivocal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CA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D37D1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D79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possibly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25A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6BEEC7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DFDA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probably not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8F1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6007E4F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DD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scarcely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0F80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5D3C071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853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suggestive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7F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429C51B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8350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weakly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802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1E00A1" w:rsidRPr="00B63145" w14:paraId="643A20F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888C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weak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49D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39B97C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FBE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edge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EEC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407BB68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CE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marginally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4C0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2D4BB2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F0A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DCC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36C3FE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D6C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questionably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5150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29B7EF47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817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4F7E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1E00A1" w:rsidRPr="00B63145" w14:paraId="0C99717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348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close to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E35F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F1564C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C9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almost approached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2D29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C6FDF5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857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FF2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60B16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85D5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significant trends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247D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0D31194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DD7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indeterminate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CD84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8DE33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335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borderline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682A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50E1EC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7CDB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missing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CB02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2EB5629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0BA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cusp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CF3E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3970A46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4493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edge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9D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23685BC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10D7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partial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71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4287C52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6153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trending towards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7FD9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1E00A1" w:rsidRPr="00B63145" w14:paraId="71A9511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306F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distinct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FC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4B676E0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908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slight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85CA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C5D54C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CF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associative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C7E1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621EFB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A20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elevated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AF4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A6FD6D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3C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an established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9B91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5115D83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2DF2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our criterion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8F46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F7453A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539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approximately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98B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7985FB0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A24F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arguably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85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7C3268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CF0B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better trends of improvement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AC7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E8462A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A0B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3432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2F7AB2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848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AC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905422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A4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conventional levels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257F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4765333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868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effectively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1B4E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E537E5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BB60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slightly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20E1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1D102D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B93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felt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517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7434793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EA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missed being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DA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599D49D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AA49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significant by conventional standards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939D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64E7808F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6C1A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009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2E8D602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E8E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verging on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2E8E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3147C7A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E6C2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virtually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889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1E00A1" w:rsidRPr="00B63145" w14:paraId="07E9E6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37AB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nonsignificant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43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D94F47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7CB7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numerical increasing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55ED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42880B6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34B4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robust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BB8A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17F9CDA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55D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significant tendency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FEE6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201BAED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FF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but not reaching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CDC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3376735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E886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conventional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AB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6CCF432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3ED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margin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16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4B86840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43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did not quite reach a statistically significant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FA9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A02859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3A0F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fairly close to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3D65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2DDE3D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2B3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narrowly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125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9FC2E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A33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indicative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030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E7CAED0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95B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beyond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4F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66BD2B8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B28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just escaped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90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742D352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49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shy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8F1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2993C3B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BF51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leaning towards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5BBD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FB85AA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89F3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failed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2043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48C81B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B1D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reached a significant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3067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0D60EA6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11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bordering on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42BC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3C89525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E56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trend in the direction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9081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AD09AD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8E6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weakened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FDE5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1E00A1" w:rsidRPr="00B63145" w14:paraId="59BCDF1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47F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certain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7D6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0806B7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0C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favourable statistical trend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49CC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A0DE8E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8A6C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little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F5C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D06AA3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75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possible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D46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14DBC0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D020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substantial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4B9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CF300F6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3C9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trend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F260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34580B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A1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 very slight trend toward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9441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A6437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CB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became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5C5D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FB76C3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2F4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almost but not quite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1FA2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E54440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F219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approached but fell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9879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DCE7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206D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borderline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D9D6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C5BDA6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BE4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conventional significance levels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4FF1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DC4640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62CE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 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ABE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F7728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F7F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approaching, but not reaching,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819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1BE04D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A7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approximating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928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522E44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68D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limits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18C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9D6B03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D5AB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at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E7BF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B6B2AF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3D12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escaped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B997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E6CAC0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C43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insignificant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B7A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5CDDA4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04A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barely not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1A40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18EAE33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B07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bordered on being statistically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10D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D24517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DD32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borderline conventional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AB6D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1C6F14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6C8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 to the margin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C6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267F3F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2547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closely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D4E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DF47B5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643B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essentially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06AF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B8B64A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DA5B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failed to reach significance on this occasion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BD5F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44376E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230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barely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69D7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CCB539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8CB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fell only marginally short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7802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025AB91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C8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in the verge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59F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8AA428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3D51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barely failed to reach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266A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E01962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7381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fails to reach conventional levels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BEA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DE272C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B658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outside the bounds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182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7F1855D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F14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outside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9A7A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DD3E6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616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just over the limits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D04C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0546812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D5D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narrowly escaped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BDD4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0564CE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969B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narrowly missed the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A1A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F5CCB23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F34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 nominal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4FD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C65418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A01B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near-marginal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18B9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7CF9E87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097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nearly reaching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9B0C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F0F289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191F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completely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5A0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89016B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FA3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entirely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671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3B6731F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4C5F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especially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AFC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A8686E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509E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globally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D03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28ED07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B2DD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markedly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377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54B05C5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F040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non-significant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9270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2CA9316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922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overly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66FC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8A102F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98782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not unequivocally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082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FBEC03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B053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just missed significance at the 5%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B5C9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4454AD8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FE3B4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missed the level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F4A6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6EF549B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537FB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only slightly missed the significance level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1672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758D318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D877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rather marginal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1B851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48ED700C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7072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significant to some degree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93470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BC1576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0618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 evidence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9C0A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424AD1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3113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missed being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83C0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8728DF9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13A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missed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FFBFA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0E6098A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D4F5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A8EA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5A032D4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362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slightly outside the range of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2B9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D390FF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BD195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technically not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1918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28A312F2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E7A53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tended to approach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7AD5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66ADDC74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841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verged on being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A2657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768B011A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F29EE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closely brushed the limit of statistical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567F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C22D7B0" w14:textId="77777777" w:rsidTr="00A8537A">
        <w:trPr>
          <w:trHeight w:val="165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640C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narrowly missed significance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FCF5C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1E00A1" w:rsidRPr="00B63145" w14:paraId="1622B6C4" w14:textId="77777777" w:rsidTr="00A8537A">
        <w:trPr>
          <w:trHeight w:val="180"/>
        </w:trPr>
        <w:tc>
          <w:tcPr>
            <w:tcW w:w="5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9378D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very slightly significant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51A66" w14:textId="77777777" w:rsidR="001E00A1" w:rsidRPr="00B63145" w:rsidRDefault="001E00A1" w:rsidP="00A8537A">
            <w:r w:rsidRPr="00B63145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4884D5F2" w14:textId="77777777" w:rsidR="00602699" w:rsidRDefault="005259AA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1"/>
    <w:rsid w:val="001E00A1"/>
    <w:rsid w:val="002A4B1C"/>
    <w:rsid w:val="005259AA"/>
    <w:rsid w:val="009B2E5D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BBDA"/>
  <w15:chartTrackingRefBased/>
  <w15:docId w15:val="{7577091F-B238-4F48-8806-8A638CE5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E0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1338</Words>
  <Characters>7589</Characters>
  <Application>Microsoft Office Word</Application>
  <DocSecurity>0</DocSecurity>
  <Lines>168</Lines>
  <Paragraphs>80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2</cp:revision>
  <dcterms:created xsi:type="dcterms:W3CDTF">2021-04-23T22:05:00Z</dcterms:created>
  <dcterms:modified xsi:type="dcterms:W3CDTF">2021-04-23T22:05:00Z</dcterms:modified>
</cp:coreProperties>
</file>