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591A4" w14:textId="77777777" w:rsidR="001E00A1" w:rsidRDefault="001E00A1" w:rsidP="001E00A1">
      <w:pPr>
        <w:spacing w:line="360" w:lineRule="auto"/>
        <w:jc w:val="both"/>
      </w:pPr>
    </w:p>
    <w:p w14:paraId="62F0F540" w14:textId="4A045273" w:rsidR="001E00A1" w:rsidRDefault="001E00A1" w:rsidP="001E00A1">
      <w:pPr>
        <w:rPr>
          <w:b/>
          <w:bCs/>
          <w:sz w:val="48"/>
          <w:szCs w:val="48"/>
        </w:rPr>
      </w:pPr>
      <w:r w:rsidRPr="00E515B4">
        <w:rPr>
          <w:b/>
          <w:bCs/>
          <w:sz w:val="48"/>
          <w:szCs w:val="48"/>
        </w:rPr>
        <w:t>Tables</w:t>
      </w:r>
    </w:p>
    <w:p w14:paraId="22DBF413" w14:textId="6B2F3EC3" w:rsidR="005259AA" w:rsidRDefault="005259AA" w:rsidP="001E00A1">
      <w:pPr>
        <w:rPr>
          <w:b/>
          <w:bCs/>
          <w:sz w:val="48"/>
          <w:szCs w:val="48"/>
        </w:rPr>
      </w:pPr>
    </w:p>
    <w:p w14:paraId="06C79132" w14:textId="77777777" w:rsidR="005259AA" w:rsidRDefault="005259AA" w:rsidP="005259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3119DC2B" w14:textId="16E23503" w:rsidR="005259AA" w:rsidRPr="00E515B4" w:rsidRDefault="005259AA" w:rsidP="005259AA">
      <w:pPr>
        <w:spacing w:line="360" w:lineRule="auto"/>
        <w:jc w:val="both"/>
      </w:pPr>
      <w:r w:rsidRPr="00E515B4">
        <w:rPr>
          <w:b/>
        </w:rPr>
        <w:t>Table 1</w:t>
      </w:r>
      <w:r w:rsidRPr="00E515B4">
        <w:t xml:space="preserve">. </w:t>
      </w:r>
      <w:r>
        <w:t>The i</w:t>
      </w:r>
      <w:r w:rsidRPr="00E515B4">
        <w:t>dentified number of phrase</w:t>
      </w:r>
      <w:r>
        <w:t>s</w:t>
      </w:r>
      <w:r w:rsidR="00F34ACA">
        <w:t xml:space="preserve"> (Frequency n &gt; 100)</w:t>
      </w:r>
      <w:r w:rsidRPr="00E515B4">
        <w:t>.</w:t>
      </w:r>
    </w:p>
    <w:p w14:paraId="50FD8CB0" w14:textId="77777777" w:rsidR="001E00A1" w:rsidRDefault="001E00A1" w:rsidP="001E00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5"/>
        <w:gridCol w:w="1024"/>
      </w:tblGrid>
      <w:tr w:rsidR="001E00A1" w:rsidRPr="00B63145" w14:paraId="1C0AA609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0B201E" w14:textId="77777777" w:rsidR="001E00A1" w:rsidRPr="00B63145" w:rsidRDefault="001E00A1" w:rsidP="00A8537A">
            <w:r w:rsidRPr="00B6314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Phrase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DBF31F" w14:textId="77777777" w:rsidR="001E00A1" w:rsidRPr="00B63145" w:rsidRDefault="001E00A1" w:rsidP="00A8537A">
            <w:r w:rsidRPr="00B6314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Total RCTs</w:t>
            </w:r>
          </w:p>
        </w:tc>
      </w:tr>
      <w:tr w:rsidR="001E00A1" w:rsidRPr="00B63145" w14:paraId="48FF5353" w14:textId="77777777" w:rsidTr="00A8537A">
        <w:trPr>
          <w:trHeight w:val="180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905C7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marginally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38401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7,735</w:t>
            </w:r>
          </w:p>
        </w:tc>
      </w:tr>
      <w:tr w:rsidR="001E00A1" w:rsidRPr="00B63145" w14:paraId="06A63EAE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2C6E0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all but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84971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7,015</w:t>
            </w:r>
          </w:p>
        </w:tc>
      </w:tr>
      <w:tr w:rsidR="001E00A1" w:rsidRPr="00B63145" w14:paraId="206B0DCA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BF588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nonsignificant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B3F92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3,442</w:t>
            </w:r>
          </w:p>
        </w:tc>
      </w:tr>
      <w:tr w:rsidR="001E00A1" w:rsidRPr="00B63145" w14:paraId="41CAE90D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FCBB2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failed to reach statistical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A4869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2,578</w:t>
            </w:r>
          </w:p>
        </w:tc>
      </w:tr>
      <w:tr w:rsidR="001E00A1" w:rsidRPr="00B63145" w14:paraId="0BFA9614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B6E0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strong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99590F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1,700</w:t>
            </w:r>
          </w:p>
        </w:tc>
      </w:tr>
      <w:tr w:rsidR="001E00A1" w:rsidRPr="00B63145" w14:paraId="4B10627F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5C3A0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nearly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2B2AA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1,391</w:t>
            </w:r>
          </w:p>
        </w:tc>
      </w:tr>
      <w:tr w:rsidR="001E00A1" w:rsidRPr="00B63145" w14:paraId="722D054D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9F7874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clear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CDD9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1,372</w:t>
            </w:r>
          </w:p>
        </w:tc>
      </w:tr>
      <w:tr w:rsidR="001E00A1" w:rsidRPr="00B63145" w14:paraId="3935EAB8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313DF4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an increasing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2918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1,202</w:t>
            </w:r>
          </w:p>
        </w:tc>
      </w:tr>
      <w:tr w:rsidR="001E00A1" w:rsidRPr="00B63145" w14:paraId="5E6F5385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A664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only marginally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B30FB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1,149</w:t>
            </w:r>
          </w:p>
        </w:tc>
      </w:tr>
      <w:tr w:rsidR="001E00A1" w:rsidRPr="00B63145" w14:paraId="4931AB92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E4064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significant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D2DB3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1,124</w:t>
            </w:r>
          </w:p>
        </w:tc>
      </w:tr>
      <w:tr w:rsidR="001E00A1" w:rsidRPr="00B63145" w14:paraId="72ECCF53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8FD5E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potentially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0E054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1,104</w:t>
            </w:r>
          </w:p>
        </w:tc>
      </w:tr>
      <w:tr w:rsidR="001E00A1" w:rsidRPr="00B63145" w14:paraId="7E4EEC22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DAAA4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significant tendency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C21FE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1,064</w:t>
            </w:r>
          </w:p>
        </w:tc>
      </w:tr>
      <w:tr w:rsidR="001E00A1" w:rsidRPr="00B63145" w14:paraId="1167E373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5D7E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positive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F9777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1,055</w:t>
            </w:r>
          </w:p>
        </w:tc>
      </w:tr>
      <w:tr w:rsidR="001E00A1" w:rsidRPr="00B63145" w14:paraId="4117C741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8D6B7F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decreasing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61D43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962</w:t>
            </w:r>
          </w:p>
        </w:tc>
      </w:tr>
      <w:tr w:rsidR="001E00A1" w:rsidRPr="00B63145" w14:paraId="697FA6A1" w14:textId="77777777" w:rsidTr="00A8537A">
        <w:trPr>
          <w:trHeight w:val="180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43F11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marginal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83D49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887</w:t>
            </w:r>
          </w:p>
        </w:tc>
      </w:tr>
      <w:tr w:rsidR="001E00A1" w:rsidRPr="00B63145" w14:paraId="233EC127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285F6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slight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E0E85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885</w:t>
            </w:r>
          </w:p>
        </w:tc>
      </w:tr>
      <w:tr w:rsidR="001E00A1" w:rsidRPr="00B63145" w14:paraId="7CE519F3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4C3B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almost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444E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813</w:t>
            </w:r>
          </w:p>
        </w:tc>
      </w:tr>
      <w:tr w:rsidR="001E00A1" w:rsidRPr="00B63145" w14:paraId="26627AEE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21880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statistical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C14B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811</w:t>
            </w:r>
          </w:p>
        </w:tc>
      </w:tr>
      <w:tr w:rsidR="001E00A1" w:rsidRPr="00B63145" w14:paraId="0A0E40C9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2D1E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approaching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0A814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796</w:t>
            </w:r>
          </w:p>
        </w:tc>
      </w:tr>
      <w:tr w:rsidR="001E00A1" w:rsidRPr="00B63145" w14:paraId="18F17AD0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D81724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nominally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FC9BC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740</w:t>
            </w:r>
          </w:p>
        </w:tc>
      </w:tr>
      <w:tr w:rsidR="001E00A1" w:rsidRPr="00B63145" w14:paraId="0E56F6AD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013CB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quite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838A2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547</w:t>
            </w:r>
          </w:p>
        </w:tc>
      </w:tr>
      <w:tr w:rsidR="001E00A1" w:rsidRPr="00B63145" w14:paraId="4107751A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41F76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near-significant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BE13B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546</w:t>
            </w:r>
          </w:p>
        </w:tc>
      </w:tr>
      <w:tr w:rsidR="001E00A1" w:rsidRPr="00B63145" w14:paraId="40E35074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4389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an overall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9AEF8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445</w:t>
            </w:r>
          </w:p>
        </w:tc>
      </w:tr>
      <w:tr w:rsidR="001E00A1" w:rsidRPr="00B63145" w14:paraId="559A2939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2402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likely to be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3824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425</w:t>
            </w:r>
          </w:p>
        </w:tc>
      </w:tr>
      <w:tr w:rsidR="001E00A1" w:rsidRPr="00B63145" w14:paraId="14155529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C4F7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difference was apparent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1675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409</w:t>
            </w:r>
          </w:p>
        </w:tc>
      </w:tr>
      <w:tr w:rsidR="001E00A1" w:rsidRPr="00B63145" w14:paraId="4B158139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70CB5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uncertain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36242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383</w:t>
            </w:r>
          </w:p>
        </w:tc>
      </w:tr>
      <w:tr w:rsidR="001E00A1" w:rsidRPr="00B63145" w14:paraId="484A0F80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0B431F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did not quite reach statistical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AC6D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379</w:t>
            </w:r>
          </w:p>
        </w:tc>
      </w:tr>
      <w:tr w:rsidR="001E00A1" w:rsidRPr="00B63145" w14:paraId="4C75F0A6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41779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weak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95D0B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343</w:t>
            </w:r>
          </w:p>
        </w:tc>
      </w:tr>
      <w:tr w:rsidR="001E00A1" w:rsidRPr="00B63145" w14:paraId="24B7F73A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DF22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marginally statistically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5FF14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314</w:t>
            </w:r>
          </w:p>
        </w:tc>
      </w:tr>
      <w:tr w:rsidR="001E00A1" w:rsidRPr="00B63145" w14:paraId="5B64DC3F" w14:textId="77777777" w:rsidTr="00A8537A">
        <w:trPr>
          <w:trHeight w:val="180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43C0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tended to be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CF5E64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293</w:t>
            </w:r>
          </w:p>
        </w:tc>
      </w:tr>
      <w:tr w:rsidR="001E00A1" w:rsidRPr="00B63145" w14:paraId="629B4A0F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62466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possible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33143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286</w:t>
            </w:r>
          </w:p>
        </w:tc>
      </w:tr>
      <w:tr w:rsidR="001E00A1" w:rsidRPr="00B63145" w14:paraId="1B61D6A6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75179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not quite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17A6A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266</w:t>
            </w:r>
          </w:p>
        </w:tc>
      </w:tr>
      <w:tr w:rsidR="001E00A1" w:rsidRPr="00B63145" w14:paraId="0FC4250A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7460C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a </w:t>
            </w:r>
            <w:proofErr w:type="spellStart"/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favorable</w:t>
            </w:r>
            <w:proofErr w:type="spellEnd"/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11D7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261</w:t>
            </w:r>
          </w:p>
        </w:tc>
      </w:tr>
      <w:tr w:rsidR="001E00A1" w:rsidRPr="00B63145" w14:paraId="28353A57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DBD2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just failed to reach statistical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DDACA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252</w:t>
            </w:r>
          </w:p>
        </w:tc>
      </w:tr>
      <w:tr w:rsidR="001E00A1" w:rsidRPr="00B63145" w14:paraId="46B4BDAD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0BF3E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negative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978AC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225</w:t>
            </w:r>
          </w:p>
        </w:tc>
      </w:tr>
      <w:tr w:rsidR="001E00A1" w:rsidRPr="00B63145" w14:paraId="5EC66A82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DD829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almost reached statistical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E6E40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219</w:t>
            </w:r>
          </w:p>
        </w:tc>
      </w:tr>
      <w:tr w:rsidR="001E00A1" w:rsidRPr="00B63145" w14:paraId="6CAB7770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F0DD2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possible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604E5F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218</w:t>
            </w:r>
          </w:p>
        </w:tc>
      </w:tr>
      <w:tr w:rsidR="001E00A1" w:rsidRPr="00B63145" w14:paraId="507EC71C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11F73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fell short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46498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214</w:t>
            </w:r>
          </w:p>
        </w:tc>
      </w:tr>
      <w:tr w:rsidR="001E00A1" w:rsidRPr="00B63145" w14:paraId="489C82A2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A9509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not as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84AAE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204</w:t>
            </w:r>
          </w:p>
        </w:tc>
      </w:tr>
      <w:tr w:rsidR="001E00A1" w:rsidRPr="00B63145" w14:paraId="4CB73CD4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C553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small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6E336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185</w:t>
            </w:r>
          </w:p>
        </w:tc>
      </w:tr>
      <w:tr w:rsidR="001E00A1" w:rsidRPr="00B63145" w14:paraId="11CAD2B3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A56A4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numerical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A264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184</w:t>
            </w:r>
          </w:p>
        </w:tc>
      </w:tr>
      <w:tr w:rsidR="001E00A1" w:rsidRPr="00B63145" w14:paraId="25A09E80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1E84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slightly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37ED8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182</w:t>
            </w:r>
          </w:p>
        </w:tc>
      </w:tr>
      <w:tr w:rsidR="001E00A1" w:rsidRPr="00B63145" w14:paraId="7C7791C5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ED666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reached borderline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E1EF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165</w:t>
            </w:r>
          </w:p>
        </w:tc>
      </w:tr>
      <w:tr w:rsidR="001E00A1" w:rsidRPr="00B63145" w14:paraId="0B030B36" w14:textId="77777777" w:rsidTr="00A8537A">
        <w:trPr>
          <w:trHeight w:val="180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025CF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near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737C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156</w:t>
            </w:r>
          </w:p>
        </w:tc>
      </w:tr>
      <w:tr w:rsidR="001E00A1" w:rsidRPr="00B63145" w14:paraId="4E0CED17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D1C24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weakly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17D9D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147</w:t>
            </w:r>
          </w:p>
        </w:tc>
      </w:tr>
      <w:tr w:rsidR="001E00A1" w:rsidRPr="00B63145" w14:paraId="30C27EF4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F058F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moderately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9275E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146</w:t>
            </w:r>
          </w:p>
        </w:tc>
      </w:tr>
      <w:tr w:rsidR="001E00A1" w:rsidRPr="00B63145" w14:paraId="63A69653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D34A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an apparent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2AA91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145</w:t>
            </w:r>
          </w:p>
        </w:tc>
      </w:tr>
      <w:tr w:rsidR="001E00A1" w:rsidRPr="00B63145" w14:paraId="04A4CDA4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1D15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barely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297CC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135</w:t>
            </w:r>
          </w:p>
        </w:tc>
      </w:tr>
      <w:tr w:rsidR="001E00A1" w:rsidRPr="00B63145" w14:paraId="2BD34E76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71BCE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practically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8F03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135</w:t>
            </w:r>
          </w:p>
        </w:tc>
      </w:tr>
      <w:tr w:rsidR="001E00A1" w:rsidRPr="00B63145" w14:paraId="33720FE5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5C35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definite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D466A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131</w:t>
            </w:r>
          </w:p>
        </w:tc>
      </w:tr>
      <w:tr w:rsidR="001E00A1" w:rsidRPr="00B63145" w14:paraId="0840A9B9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D8A32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an interesting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F6E1C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129</w:t>
            </w:r>
          </w:p>
        </w:tc>
      </w:tr>
      <w:tr w:rsidR="001E00A1" w:rsidRPr="00B63145" w14:paraId="2B8DE80D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BBDF8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almost statistically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7BC05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126</w:t>
            </w:r>
          </w:p>
        </w:tc>
      </w:tr>
      <w:tr w:rsidR="001E00A1" w:rsidRPr="00B63145" w14:paraId="7611F1B4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C018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marginally nonsignificant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A38AD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101</w:t>
            </w:r>
          </w:p>
        </w:tc>
      </w:tr>
      <w:tr w:rsidR="001E00A1" w:rsidRPr="00B63145" w14:paraId="22141BD3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728EE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possibly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E158B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100</w:t>
            </w:r>
          </w:p>
        </w:tc>
      </w:tr>
      <w:tr w:rsidR="001E00A1" w:rsidRPr="00B63145" w14:paraId="5C22E113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7C36D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significantly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515B2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100</w:t>
            </w:r>
          </w:p>
        </w:tc>
      </w:tr>
      <w:tr w:rsidR="001E00A1" w:rsidRPr="00B63145" w14:paraId="79E0A76C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1840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marginal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D39AA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99</w:t>
            </w:r>
          </w:p>
        </w:tc>
      </w:tr>
      <w:tr w:rsidR="001E00A1" w:rsidRPr="00B63145" w14:paraId="0CC7A36C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83C14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close to being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9F7E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87</w:t>
            </w:r>
          </w:p>
        </w:tc>
      </w:tr>
      <w:tr w:rsidR="001E00A1" w:rsidRPr="00B63145" w14:paraId="22ED4948" w14:textId="77777777" w:rsidTr="00A8537A">
        <w:trPr>
          <w:trHeight w:val="180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525B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just short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4181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87</w:t>
            </w:r>
          </w:p>
        </w:tc>
      </w:tr>
      <w:tr w:rsidR="001E00A1" w:rsidRPr="00B63145" w14:paraId="5E243B87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10C9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fell just short of statistical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D2154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77</w:t>
            </w:r>
          </w:p>
        </w:tc>
      </w:tr>
      <w:tr w:rsidR="001E00A1" w:rsidRPr="00B63145" w14:paraId="7A8997D5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0C83B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an obvious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269E0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71</w:t>
            </w:r>
          </w:p>
        </w:tc>
      </w:tr>
      <w:tr w:rsidR="001E00A1" w:rsidRPr="00B63145" w14:paraId="0480A593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92BB0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tendency toward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E67C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66</w:t>
            </w:r>
          </w:p>
        </w:tc>
      </w:tr>
      <w:tr w:rsidR="001E00A1" w:rsidRPr="00B63145" w14:paraId="2575D0BA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5CAF2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trending towards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B922B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66</w:t>
            </w:r>
          </w:p>
        </w:tc>
      </w:tr>
      <w:tr w:rsidR="001E00A1" w:rsidRPr="00B63145" w14:paraId="44E1D030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D527E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marked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692CA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65</w:t>
            </w:r>
          </w:p>
        </w:tc>
      </w:tr>
      <w:tr w:rsidR="001E00A1" w:rsidRPr="00B63145" w14:paraId="1F893409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FCA804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notable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C66E7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64</w:t>
            </w:r>
          </w:p>
        </w:tc>
      </w:tr>
      <w:tr w:rsidR="001E00A1" w:rsidRPr="00B63145" w14:paraId="2F6A47E8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9DFE74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at the limit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37A964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62</w:t>
            </w:r>
          </w:p>
        </w:tc>
      </w:tr>
      <w:tr w:rsidR="001E00A1" w:rsidRPr="00B63145" w14:paraId="3A983DE9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555C4F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probably not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3120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62</w:t>
            </w:r>
          </w:p>
        </w:tc>
      </w:tr>
      <w:tr w:rsidR="001E00A1" w:rsidRPr="00B63145" w14:paraId="5A6459B4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8BEE8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probably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4ABDE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62</w:t>
            </w:r>
          </w:p>
        </w:tc>
      </w:tr>
      <w:tr w:rsidR="001E00A1" w:rsidRPr="00B63145" w14:paraId="2473F362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221EF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approaches statistical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CBBF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61</w:t>
            </w:r>
          </w:p>
        </w:tc>
      </w:tr>
      <w:tr w:rsidR="001E00A1" w:rsidRPr="00B63145" w14:paraId="2502937D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CCBB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tended toward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3038E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59</w:t>
            </w:r>
          </w:p>
        </w:tc>
      </w:tr>
      <w:tr w:rsidR="001E00A1" w:rsidRPr="00B63145" w14:paraId="7D2F7282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0D90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approached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F2F1B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58</w:t>
            </w:r>
          </w:p>
        </w:tc>
      </w:tr>
      <w:tr w:rsidR="001E00A1" w:rsidRPr="00B63145" w14:paraId="04AB65F9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8E98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an important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497A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54</w:t>
            </w:r>
          </w:p>
        </w:tc>
      </w:tr>
      <w:tr w:rsidR="001E00A1" w:rsidRPr="00B63145" w14:paraId="4353326F" w14:textId="77777777" w:rsidTr="00A8537A">
        <w:trPr>
          <w:trHeight w:val="180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73B5AF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marginally insignificant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DC53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53</w:t>
            </w:r>
          </w:p>
        </w:tc>
      </w:tr>
      <w:tr w:rsidR="001E00A1" w:rsidRPr="00B63145" w14:paraId="13110139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C29E5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modestly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42786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53</w:t>
            </w:r>
          </w:p>
        </w:tc>
      </w:tr>
      <w:tr w:rsidR="001E00A1" w:rsidRPr="00B63145" w14:paraId="6997739E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8B55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nearing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015E9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49</w:t>
            </w:r>
          </w:p>
        </w:tc>
      </w:tr>
      <w:tr w:rsidR="001E00A1" w:rsidRPr="00B63145" w14:paraId="228559DE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3B524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fairly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084D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47</w:t>
            </w:r>
          </w:p>
        </w:tc>
      </w:tr>
      <w:tr w:rsidR="001E00A1" w:rsidRPr="00B63145" w14:paraId="1BC04C81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D555B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an observed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7276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46</w:t>
            </w:r>
          </w:p>
        </w:tc>
      </w:tr>
      <w:tr w:rsidR="001E00A1" w:rsidRPr="00B63145" w14:paraId="0C743A14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43A46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fell just short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74F2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45</w:t>
            </w:r>
          </w:p>
        </w:tc>
      </w:tr>
      <w:tr w:rsidR="001E00A1" w:rsidRPr="00B63145" w14:paraId="7A334073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E4B98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an encouraging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D521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44</w:t>
            </w:r>
          </w:p>
        </w:tc>
      </w:tr>
      <w:tr w:rsidR="001E00A1" w:rsidRPr="00B63145" w14:paraId="09E02CAF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3C84E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not yet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C32E9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44</w:t>
            </w:r>
          </w:p>
        </w:tc>
      </w:tr>
      <w:tr w:rsidR="001E00A1" w:rsidRPr="00B63145" w14:paraId="1058ACEA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1EDB8F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not very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DA00A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42</w:t>
            </w:r>
          </w:p>
        </w:tc>
      </w:tr>
      <w:tr w:rsidR="001E00A1" w:rsidRPr="00B63145" w14:paraId="17A6D74A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EE4C1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borderline significant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EA32A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</w:tr>
      <w:tr w:rsidR="001E00A1" w:rsidRPr="00B63145" w14:paraId="7B7B3A72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9DED7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an unexpected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B3E2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</w:tr>
      <w:tr w:rsidR="001E00A1" w:rsidRPr="00B63145" w14:paraId="74437537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7E2C0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suggestive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C429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37</w:t>
            </w:r>
          </w:p>
        </w:tc>
      </w:tr>
      <w:tr w:rsidR="001E00A1" w:rsidRPr="00B63145" w14:paraId="6C78A45D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4C16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mild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D7BF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35</w:t>
            </w:r>
          </w:p>
        </w:tc>
      </w:tr>
      <w:tr w:rsidR="001E00A1" w:rsidRPr="00B63145" w14:paraId="31E90606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467F7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near-significant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95DA6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34</w:t>
            </w:r>
          </w:p>
        </w:tc>
      </w:tr>
      <w:tr w:rsidR="001E00A1" w:rsidRPr="00B63145" w14:paraId="7B7D6B69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8F52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on the borderline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011B34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31</w:t>
            </w:r>
          </w:p>
        </w:tc>
      </w:tr>
      <w:tr w:rsidR="001E00A1" w:rsidRPr="00B63145" w14:paraId="7B17AF9D" w14:textId="77777777" w:rsidTr="00A8537A">
        <w:trPr>
          <w:trHeight w:val="180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E8CF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weak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C28FE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31</w:t>
            </w:r>
          </w:p>
        </w:tc>
      </w:tr>
      <w:tr w:rsidR="001E00A1" w:rsidRPr="00B63145" w14:paraId="75E6AB99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90F4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partially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8CBAC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25</w:t>
            </w:r>
          </w:p>
        </w:tc>
      </w:tr>
      <w:tr w:rsidR="001E00A1" w:rsidRPr="00B63145" w14:paraId="24C59A61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21314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strong trend toward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B2C1E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25</w:t>
            </w:r>
          </w:p>
        </w:tc>
      </w:tr>
      <w:tr w:rsidR="001E00A1" w:rsidRPr="00B63145" w14:paraId="15823299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C03E7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approached conventional levels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2898FF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24</w:t>
            </w:r>
          </w:p>
        </w:tc>
      </w:tr>
      <w:tr w:rsidR="001E00A1" w:rsidRPr="00B63145" w14:paraId="3BDA7AC7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DBE7C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narrowly missed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6BE9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24</w:t>
            </w:r>
          </w:p>
        </w:tc>
      </w:tr>
      <w:tr w:rsidR="001E00A1" w:rsidRPr="00B63145" w14:paraId="1C260F10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A4E88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strong trend toward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A554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23</w:t>
            </w:r>
          </w:p>
        </w:tc>
      </w:tr>
      <w:tr w:rsidR="001E00A1" w:rsidRPr="00B63145" w14:paraId="45CCED80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1C87D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not conventionally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952C3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22</w:t>
            </w:r>
          </w:p>
        </w:tc>
      </w:tr>
      <w:tr w:rsidR="001E00A1" w:rsidRPr="00B63145" w14:paraId="45D7123C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02CF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pronounced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89643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20</w:t>
            </w:r>
          </w:p>
        </w:tc>
      </w:tr>
      <w:tr w:rsidR="001E00A1" w:rsidRPr="00B63145" w14:paraId="0AC3390D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E369B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just failed to be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5BEDE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20</w:t>
            </w:r>
          </w:p>
        </w:tc>
      </w:tr>
      <w:tr w:rsidR="001E00A1" w:rsidRPr="00B63145" w14:paraId="647F46E0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7051A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tendency toward statistical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A75A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20</w:t>
            </w:r>
          </w:p>
        </w:tc>
      </w:tr>
      <w:tr w:rsidR="001E00A1" w:rsidRPr="00B63145" w14:paraId="7694F64E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EF1B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marginally significant tendency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1BDA5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19</w:t>
            </w:r>
          </w:p>
        </w:tc>
      </w:tr>
      <w:tr w:rsidR="001E00A1" w:rsidRPr="00B63145" w14:paraId="331B2D86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B9FB0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not highly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E1378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19</w:t>
            </w:r>
          </w:p>
        </w:tc>
      </w:tr>
      <w:tr w:rsidR="001E00A1" w:rsidRPr="00B63145" w14:paraId="05D9A676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E497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slightly increasing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547A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18</w:t>
            </w:r>
          </w:p>
        </w:tc>
      </w:tr>
      <w:tr w:rsidR="001E00A1" w:rsidRPr="00B63145" w14:paraId="5B02A2B3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D3AE7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an adverse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D914E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18</w:t>
            </w:r>
          </w:p>
        </w:tc>
      </w:tr>
      <w:tr w:rsidR="001E00A1" w:rsidRPr="00B63145" w14:paraId="0DAA4DD1" w14:textId="77777777" w:rsidTr="00A8537A">
        <w:trPr>
          <w:trHeight w:val="180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28984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an expected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65A65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18</w:t>
            </w:r>
          </w:p>
        </w:tc>
      </w:tr>
      <w:tr w:rsidR="001E00A1" w:rsidRPr="00B63145" w14:paraId="4E7C7AD2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77FCF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tend to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0E98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18</w:t>
            </w:r>
          </w:p>
        </w:tc>
      </w:tr>
      <w:tr w:rsidR="001E00A1" w:rsidRPr="00B63145" w14:paraId="5E3DFAEB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80B7E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an </w:t>
            </w:r>
            <w:proofErr w:type="spellStart"/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unfavorable</w:t>
            </w:r>
            <w:proofErr w:type="spellEnd"/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C358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17</w:t>
            </w:r>
          </w:p>
        </w:tc>
      </w:tr>
      <w:tr w:rsidR="001E00A1" w:rsidRPr="00B63145" w14:paraId="1DDF22DC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CFEDC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only slightly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1AE0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17</w:t>
            </w:r>
          </w:p>
        </w:tc>
      </w:tr>
      <w:tr w:rsidR="001E00A1" w:rsidRPr="00B63145" w14:paraId="0FB3CFCF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9083F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close to the level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CE26D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16</w:t>
            </w:r>
          </w:p>
        </w:tc>
      </w:tr>
      <w:tr w:rsidR="001E00A1" w:rsidRPr="00B63145" w14:paraId="156ECAE2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37EE4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just failed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BDB8F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16</w:t>
            </w:r>
          </w:p>
        </w:tc>
      </w:tr>
      <w:tr w:rsidR="001E00A1" w:rsidRPr="00B63145" w14:paraId="5994C0E5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A037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partly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13AB0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16</w:t>
            </w:r>
          </w:p>
        </w:tc>
      </w:tr>
      <w:tr w:rsidR="001E00A1" w:rsidRPr="00B63145" w14:paraId="439A8D30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B9087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barely missed statistical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8710C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15</w:t>
            </w:r>
          </w:p>
        </w:tc>
      </w:tr>
      <w:tr w:rsidR="001E00A1" w:rsidRPr="00B63145" w14:paraId="739421A4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27327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very close to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7083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15</w:t>
            </w:r>
          </w:p>
        </w:tc>
      </w:tr>
      <w:tr w:rsidR="001E00A1" w:rsidRPr="00B63145" w14:paraId="770FDABE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DB78B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an evident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363F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14</w:t>
            </w:r>
          </w:p>
        </w:tc>
      </w:tr>
      <w:tr w:rsidR="001E00A1" w:rsidRPr="00B63145" w14:paraId="5FEE87CD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47923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not formally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08D0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14</w:t>
            </w:r>
          </w:p>
        </w:tc>
      </w:tr>
      <w:tr w:rsidR="001E00A1" w:rsidRPr="00B63145" w14:paraId="6C159E51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DCA9E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reached near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EC20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14</w:t>
            </w:r>
          </w:p>
        </w:tc>
      </w:tr>
      <w:tr w:rsidR="001E00A1" w:rsidRPr="00B63145" w14:paraId="189C405A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67703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reliable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49430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13</w:t>
            </w:r>
          </w:p>
        </w:tc>
      </w:tr>
      <w:tr w:rsidR="001E00A1" w:rsidRPr="00B63145" w14:paraId="574C01C5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5D7F0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reasonably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DE400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13</w:t>
            </w:r>
          </w:p>
        </w:tc>
      </w:tr>
      <w:tr w:rsidR="001E00A1" w:rsidRPr="00B63145" w14:paraId="343CDD37" w14:textId="77777777" w:rsidTr="00A8537A">
        <w:trPr>
          <w:trHeight w:val="180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ECD49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on the border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A529AF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12</w:t>
            </w:r>
          </w:p>
        </w:tc>
      </w:tr>
      <w:tr w:rsidR="001E00A1" w:rsidRPr="00B63145" w14:paraId="07992C12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FF5B2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suggestively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57B3C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12</w:t>
            </w:r>
          </w:p>
        </w:tc>
      </w:tr>
      <w:tr w:rsidR="001E00A1" w:rsidRPr="00B63145" w14:paraId="5042F287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3C604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at the margin of statistical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46E81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11</w:t>
            </w:r>
          </w:p>
        </w:tc>
      </w:tr>
      <w:tr w:rsidR="001E00A1" w:rsidRPr="00B63145" w14:paraId="20C59FDD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5F1104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did not quite achieve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C967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11</w:t>
            </w:r>
          </w:p>
        </w:tc>
      </w:tr>
      <w:tr w:rsidR="001E00A1" w:rsidRPr="00B63145" w14:paraId="3FC32397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92971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near to statistical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BAEA8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11</w:t>
            </w:r>
          </w:p>
        </w:tc>
      </w:tr>
      <w:tr w:rsidR="001E00A1" w:rsidRPr="00B63145" w14:paraId="663AFBA1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3931B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almost insignificant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344B5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</w:tr>
      <w:tr w:rsidR="001E00A1" w:rsidRPr="00B63145" w14:paraId="061018B0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D4442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close to the limit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75EE4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</w:tr>
      <w:tr w:rsidR="001E00A1" w:rsidRPr="00B63145" w14:paraId="2D397847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8FD2D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not fully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98066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</w:tr>
      <w:tr w:rsidR="001E00A1" w:rsidRPr="00B63145" w14:paraId="7174FDDF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808BF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somewhat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044FC4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</w:tr>
      <w:tr w:rsidR="001E00A1" w:rsidRPr="00B63145" w14:paraId="07E20014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C54E4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marginal trend toward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91727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</w:tr>
      <w:tr w:rsidR="001E00A1" w:rsidRPr="00B63145" w14:paraId="1308AA15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9AA8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statistical trend toward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7EC2E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</w:tr>
      <w:tr w:rsidR="001E00A1" w:rsidRPr="00B63145" w14:paraId="766D3731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71B30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trend that approached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ED233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</w:tr>
      <w:tr w:rsidR="001E00A1" w:rsidRPr="00B63145" w14:paraId="693AA006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EB4BCF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an unexplained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C82B8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</w:tr>
      <w:tr w:rsidR="001E00A1" w:rsidRPr="00B63145" w14:paraId="32224948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19F90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just failing to reach statistical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4064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</w:tr>
      <w:tr w:rsidR="001E00A1" w:rsidRPr="00B63145" w14:paraId="48A55062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62276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not strongly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8F330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</w:tr>
      <w:tr w:rsidR="001E00A1" w:rsidRPr="00B63145" w14:paraId="4245B00B" w14:textId="77777777" w:rsidTr="00A8537A">
        <w:trPr>
          <w:trHeight w:val="180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9AC54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not that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4B52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</w:tr>
      <w:tr w:rsidR="001E00A1" w:rsidRPr="00B63145" w14:paraId="0865DB0B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7F75E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slight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B0BF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</w:tr>
      <w:tr w:rsidR="001E00A1" w:rsidRPr="00B63145" w14:paraId="3946D18B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90FB34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almost achieved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01DB4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</w:tr>
      <w:tr w:rsidR="001E00A1" w:rsidRPr="00B63145" w14:paraId="0B575FB6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1A0A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approaching clinical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DD1AB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</w:tr>
      <w:tr w:rsidR="001E00A1" w:rsidRPr="00B63145" w14:paraId="5A68CA2E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FF928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quasi-significant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5DF0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</w:tr>
      <w:tr w:rsidR="001E00A1" w:rsidRPr="00B63145" w14:paraId="6ABC814F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2135F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worrying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20ADE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</w:tr>
      <w:tr w:rsidR="001E00A1" w:rsidRPr="00B63145" w14:paraId="50A57FD5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B9ABF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almost clinically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06C44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</w:tr>
      <w:tr w:rsidR="001E00A1" w:rsidRPr="00B63145" w14:paraId="090F71DB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26019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appeared to be marginally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8F22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</w:tr>
      <w:tr w:rsidR="001E00A1" w:rsidRPr="00B63145" w14:paraId="5FC3FA55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F994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borderline level of statistical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F9086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</w:tr>
      <w:tr w:rsidR="001E00A1" w:rsidRPr="00B63145" w14:paraId="3B621D43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67817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not clearly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DC1D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</w:tr>
      <w:tr w:rsidR="001E00A1" w:rsidRPr="00B63145" w14:paraId="32E1467A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096A1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not quite reach the level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874B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</w:tr>
      <w:tr w:rsidR="001E00A1" w:rsidRPr="00B63145" w14:paraId="0327196E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59753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not strictly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F1752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</w:tr>
      <w:tr w:rsidR="001E00A1" w:rsidRPr="00B63145" w14:paraId="063487A6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74B6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on the margin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E4A25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</w:tr>
      <w:tr w:rsidR="001E00A1" w:rsidRPr="00B63145" w14:paraId="66230D3D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44ACF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on the threshold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AB77E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</w:tr>
      <w:tr w:rsidR="001E00A1" w:rsidRPr="00B63145" w14:paraId="0D7A0D43" w14:textId="77777777" w:rsidTr="00A8537A">
        <w:trPr>
          <w:trHeight w:val="180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FCBF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trend significance level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1287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</w:tr>
      <w:tr w:rsidR="001E00A1" w:rsidRPr="00B63145" w14:paraId="0E5BF7B4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5B8774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very nearly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6824E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</w:tr>
      <w:tr w:rsidR="001E00A1" w:rsidRPr="00B63145" w14:paraId="3F0675CC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3A62B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almost attained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E92A3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</w:tr>
      <w:tr w:rsidR="001E00A1" w:rsidRPr="00B63145" w14:paraId="73556D42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E1F4D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equivocal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79CA5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</w:tr>
      <w:tr w:rsidR="001E00A1" w:rsidRPr="00B63145" w14:paraId="4D37D11C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D799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possibly statistically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3E25A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</w:tr>
      <w:tr w:rsidR="001E00A1" w:rsidRPr="00B63145" w14:paraId="46BEEC73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DFDA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probably not statistically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D8F1B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</w:tr>
      <w:tr w:rsidR="001E00A1" w:rsidRPr="00B63145" w14:paraId="6007E4FB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81DD3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scarcely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10F80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</w:tr>
      <w:tr w:rsidR="001E00A1" w:rsidRPr="00B63145" w14:paraId="5D3C0712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E8531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suggestive of statistical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C97FE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</w:tr>
      <w:tr w:rsidR="001E00A1" w:rsidRPr="00B63145" w14:paraId="429C51BD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E8350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weakly statistically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4802B4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</w:tr>
      <w:tr w:rsidR="001E00A1" w:rsidRPr="00B63145" w14:paraId="643A20F8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F888C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weak trend toward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A49D7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</w:tr>
      <w:tr w:rsidR="001E00A1" w:rsidRPr="00B63145" w14:paraId="39B97C42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0FBE2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at the edge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FEEC3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</w:tr>
      <w:tr w:rsidR="001E00A1" w:rsidRPr="00B63145" w14:paraId="407BB685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E0CE3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just marginally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4C0F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</w:tr>
      <w:tr w:rsidR="001E00A1" w:rsidRPr="00B63145" w14:paraId="2D4BB2F9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5F0A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nearly significant tendency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DCC1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</w:tr>
      <w:tr w:rsidR="001E00A1" w:rsidRPr="00B63145" w14:paraId="36C3FEF0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1DD6C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questionably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51504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</w:tr>
      <w:tr w:rsidR="001E00A1" w:rsidRPr="00B63145" w14:paraId="29B7EF47" w14:textId="77777777" w:rsidTr="00A8537A">
        <w:trPr>
          <w:trHeight w:val="180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1817C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slightly insignificant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54F7E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</w:tr>
      <w:tr w:rsidR="001E00A1" w:rsidRPr="00B63145" w14:paraId="0C997172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6348D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trend close to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E35F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</w:tr>
      <w:tr w:rsidR="001E00A1" w:rsidRPr="00B63145" w14:paraId="7F1564C8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A1C9A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almost approached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C2D294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</w:tr>
      <w:tr w:rsidR="001E00A1" w:rsidRPr="00B63145" w14:paraId="4C6FDF5A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857DF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bordered on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DFF2B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</w:tr>
      <w:tr w:rsidR="001E00A1" w:rsidRPr="00B63145" w14:paraId="760B16F0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D85D5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borderline significant trends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8247D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</w:tr>
      <w:tr w:rsidR="001E00A1" w:rsidRPr="00B63145" w14:paraId="0D311945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7BDD7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indeterminate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ECD84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</w:tr>
      <w:tr w:rsidR="001E00A1" w:rsidRPr="00B63145" w14:paraId="48DE336E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335DF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just borderline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682A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</w:tr>
      <w:tr w:rsidR="001E00A1" w:rsidRPr="00B63145" w14:paraId="450E1ECF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7CDB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just missing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4CB024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</w:tr>
      <w:tr w:rsidR="001E00A1" w:rsidRPr="00B63145" w14:paraId="2EB56299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0BAD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on the cusp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CF3E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</w:tr>
      <w:tr w:rsidR="001E00A1" w:rsidRPr="00B63145" w14:paraId="3970A46F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94493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on the edge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C9DEA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</w:tr>
      <w:tr w:rsidR="001E00A1" w:rsidRPr="00B63145" w14:paraId="23685BCA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10D7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partial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4E719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</w:tr>
      <w:tr w:rsidR="001E00A1" w:rsidRPr="00B63145" w14:paraId="4287C525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96153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trending towards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B7FD94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</w:tr>
      <w:tr w:rsidR="001E00A1" w:rsidRPr="00B63145" w14:paraId="71A95118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A306F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distinct trend toward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FFCF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1E00A1" w:rsidRPr="00B63145" w14:paraId="4B676E00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9081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slight trend toward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D85CA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1E00A1" w:rsidRPr="00B63145" w14:paraId="6C5D54C6" w14:textId="77777777" w:rsidTr="00A8537A">
        <w:trPr>
          <w:trHeight w:val="180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F3CF1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an associative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5C7E1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1E00A1" w:rsidRPr="00B63145" w14:paraId="2621EFBF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8A20D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an elevated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1AF47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1E00A1" w:rsidRPr="00B63145" w14:paraId="3A6FD6DE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F73CF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an established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E9B91F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1E00A1" w:rsidRPr="00B63145" w14:paraId="5115D83B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92DF2F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approached our criterion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88F46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1E00A1" w:rsidRPr="00B63145" w14:paraId="3F7453A8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15392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approximately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3E98B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1E00A1" w:rsidRPr="00B63145" w14:paraId="7985FB0C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BA24F4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arguably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28851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1E00A1" w:rsidRPr="00B63145" w14:paraId="67C32688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FCF0B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better trends of improvement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AAC7E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1E00A1" w:rsidRPr="00B63145" w14:paraId="0E8462A0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AA0BC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bordered on being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93432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1E00A1" w:rsidRPr="00B63145" w14:paraId="32F7AB26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C848B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closely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9ACEA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1E00A1" w:rsidRPr="00B63145" w14:paraId="2905422C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6DA4A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did not quite reach conventional levels of statistical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257F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1E00A1" w:rsidRPr="00B63145" w14:paraId="4765333E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8689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effectively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61B4E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1E00A1" w:rsidRPr="00B63145" w14:paraId="0E537E5F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6BB60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fell slightly short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20E1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1E00A1" w:rsidRPr="00B63145" w14:paraId="61D102D1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23B93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felt short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85170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1E00A1" w:rsidRPr="00B63145" w14:paraId="74347934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5EA4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just missed being statistically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8DA1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1E00A1" w:rsidRPr="00B63145" w14:paraId="599D49D8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1AA49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not significant by conventional standards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2939D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1E00A1" w:rsidRPr="00B63145" w14:paraId="64E7808F" w14:textId="77777777" w:rsidTr="00A8537A">
        <w:trPr>
          <w:trHeight w:val="180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26C1A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on the verge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E009DF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1E00A1" w:rsidRPr="00B63145" w14:paraId="2E8D6026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3BE8E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verging on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2E8E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1E00A1" w:rsidRPr="00B63145" w14:paraId="3147C7A9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AE6C2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virtually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7889B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1E00A1" w:rsidRPr="00B63145" w14:paraId="07E9E661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C37AB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nonsignificant trend toward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47433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1E00A1" w:rsidRPr="00B63145" w14:paraId="5D94F476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37CB7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numerical increasing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855ED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1E00A1" w:rsidRPr="00B63145" w14:paraId="42880B61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734B4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robust trend toward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1BB8A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1E00A1" w:rsidRPr="00B63145" w14:paraId="17F9CDA5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2955D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almost significant tendency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CFEE6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1E00A1" w:rsidRPr="00B63145" w14:paraId="201BAED3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52FFD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approaching but not reaching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2CDCB4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1E00A1" w:rsidRPr="00B63145" w14:paraId="33767359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E886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approaching conventional statistical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4AB2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1E00A1" w:rsidRPr="00B63145" w14:paraId="6CCF432E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33ED0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at the margin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1A161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1E00A1" w:rsidRPr="00B63145" w14:paraId="4B868405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51243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did not quite reach a statistically significant level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E7FA9F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1E00A1" w:rsidRPr="00B63145" w14:paraId="0A028594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3A0F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fairly close to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C3D65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1E00A1" w:rsidRPr="00B63145" w14:paraId="72DDE3D4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CB2B3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fell narrowly short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5125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1E00A1" w:rsidRPr="00B63145" w14:paraId="79FC2EF0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7A33C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indicative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2030C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1E00A1" w:rsidRPr="00B63145" w14:paraId="0E7CAED0" w14:textId="77777777" w:rsidTr="00A8537A">
        <w:trPr>
          <w:trHeight w:val="180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A195B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just beyond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94FF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1E00A1" w:rsidRPr="00B63145" w14:paraId="66BD2B84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4B285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just escaped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5890F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1E00A1" w:rsidRPr="00B63145" w14:paraId="742D3520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3B491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just shy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08F1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1E00A1" w:rsidRPr="00B63145" w14:paraId="2993C3BB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5BF514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leaning towards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D5BBD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1E00A1" w:rsidRPr="00B63145" w14:paraId="5FB85AAA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C89F3F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narrowly failed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92043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1E00A1" w:rsidRPr="00B63145" w14:paraId="048C81B1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7B1DC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nearly reached a significant level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3067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1E00A1" w:rsidRPr="00B63145" w14:paraId="0D60EA6F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58111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trend bordering on statistical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942BC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1E00A1" w:rsidRPr="00B63145" w14:paraId="3C895259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0E561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trend in the direction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09081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1E00A1" w:rsidRPr="00B63145" w14:paraId="5AD09ADF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28E61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weakened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FDE5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1E00A1" w:rsidRPr="00B63145" w14:paraId="59BCDF1C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247F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certain trend toward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E7D6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00806B7F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C80C1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favourable statistical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849CC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6A0DE8E4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A8A6C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little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11F5C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6D06AA37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AC75B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possible trend toward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2D46E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514DBC0B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BD020F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substantial trend toward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04B98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0CF300F6" w14:textId="77777777" w:rsidTr="00A8537A">
        <w:trPr>
          <w:trHeight w:val="180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33C9B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trend significance level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CF260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234580BE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78A11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very slight trend toward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C9441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2A643774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8CBF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almost became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65C5D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2FB76C36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02F4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almost but not quite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11FA2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2E544404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BF219F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approached but fell short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79879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42DCE75D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206D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approaching borderline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8D9D6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4C5BDA65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4BE4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approaching conventional significance levels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24FF1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4DC4640F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D62CE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approaching marginal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84ABE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4F7728F9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3F7FC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approaching, but not reaching,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16819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31BE04D7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6BA72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approximating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F7928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2522E44E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C68DF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at the limits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018C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49D6B03C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9D5AB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at the verge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AE7BF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3B6B2AF8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33D12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barely escaped statistical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EB997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6E6CAC06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5C438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barely insignificant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7B7A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45CDDA43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104AC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barely not statistically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11A40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718EAE33" w14:textId="77777777" w:rsidTr="00A8537A">
        <w:trPr>
          <w:trHeight w:val="180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B07A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bordered on being statistically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A10D7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7D24517B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BDD32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borderline conventional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5AB6D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71C6F142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56C88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close to the margin of statistical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58C69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7267F3F0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22547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closely not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FD4E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2DF47B5F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0643B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essentially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06AF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0B8B64AE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2DA5B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failed to reach significance on this occasion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3BD5F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144376E3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A230C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fell barely short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369D7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7CCB539E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348CB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fell only marginally short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07802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6025AB91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3C83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in the verge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359F1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48AA4288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33D51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just barely failed to reach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8266AF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4E01962F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C7381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just fails to reach conventional levels of statistical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FBEA4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1DE272C7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B658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just outside the bounds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A3182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47F1855D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59F14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just outside the level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89A7A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66DD3E67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96169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just over the limits of statistical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ED04C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50546812" w14:textId="77777777" w:rsidTr="00A8537A">
        <w:trPr>
          <w:trHeight w:val="180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AFD5D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narrowly escaped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BDD4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30564CE0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969B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narrowly missed the significance level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CA1A0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6F5CCB23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CFF34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near nominal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B4FD0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0C65418E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EA01B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near-marginal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518B9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77CF9E87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90975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nearly reaching the level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09B0C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7F0F2896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0191F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not completely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495A0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789016BA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4FA3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not entirely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50671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3B6731FA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C4C5F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not especially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AAFC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42A8686E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509E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not globally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88D03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128ED070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BB2DD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not markedly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DA377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454B05C5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DF040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not non-significant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A9270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42CA9316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9225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not overly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166FC4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08A102F4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9878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not unequivocally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50823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7FBEC030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FB053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only just missed significance at the 5% level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04B5C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64454AD8" w14:textId="77777777" w:rsidTr="00A8537A">
        <w:trPr>
          <w:trHeight w:val="180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DFE3B4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only slightly missed the level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F4A6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46EF549B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537F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only slightly missed the significance level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51672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1758D318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8D877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rather marginal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91B85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48ED700C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7072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significant to some degree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C9347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2BC15769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F0618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slight evidence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D9C0A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0424AD19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43113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slightly missed being of statistical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F83C0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08728DF9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113A8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slightly missed statistical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FFFBF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0E6098A2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BD4F5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slightly not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9A8EA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5A032D40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C362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slightly outside the range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62B9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66D390FF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EBD19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technically not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D4191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28A312F2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6E7A5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tended to approach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7AD5F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66ADDC74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1A841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verged on being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4A265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768B011A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F29E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very closely brushed the limit of statistical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28567F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1C22D7B0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B640C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very narrowly missed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DFCF5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1622B6C4" w14:textId="77777777" w:rsidTr="00A8537A">
        <w:trPr>
          <w:trHeight w:val="180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B9378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very slightly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951A6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</w:tbl>
    <w:p w14:paraId="4884D5F2" w14:textId="77777777" w:rsidR="00602699" w:rsidRDefault="00F34ACA"/>
    <w:sectPr w:rsidR="006026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A1"/>
    <w:rsid w:val="001E00A1"/>
    <w:rsid w:val="002A4B1C"/>
    <w:rsid w:val="005259AA"/>
    <w:rsid w:val="009B2E5D"/>
    <w:rsid w:val="00E518EC"/>
    <w:rsid w:val="00F3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ABBDA"/>
  <w15:chartTrackingRefBased/>
  <w15:docId w15:val="{7577091F-B238-4F48-8806-8A638CE5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E00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1341</Words>
  <Characters>7606</Characters>
  <Application>Microsoft Office Word</Application>
  <DocSecurity>0</DocSecurity>
  <Lines>169</Lines>
  <Paragraphs>80</Paragraphs>
  <ScaleCrop>false</ScaleCrop>
  <Company/>
  <LinksUpToDate>false</LinksUpToDate>
  <CharactersWithSpaces>8867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joeri tijdink</dc:creator>
  <cp:keywords/>
  <dc:description/>
  <cp:lastModifiedBy>joeri tijdink</cp:lastModifiedBy>
  <cp:revision>2</cp:revision>
  <dcterms:created xsi:type="dcterms:W3CDTF">2021-04-23T22:07:00Z</dcterms:created>
  <dcterms:modified xsi:type="dcterms:W3CDTF">2021-04-23T22:07:00Z</dcterms:modified>
</cp:coreProperties>
</file>