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4A6D" w14:textId="77777777" w:rsidR="00C967C8" w:rsidRDefault="00000000">
      <w:pPr>
        <w:pStyle w:val="a7"/>
        <w:rPr>
          <w:rFonts w:ascii="Minecraft AE" w:eastAsia="Minecraft AE" w:hAnsi="Minecraft AE" w:cs="Minecraft AE" w:hint="eastAsia"/>
          <w:sz w:val="48"/>
          <w:szCs w:val="48"/>
        </w:rPr>
      </w:pPr>
      <w:r>
        <w:rPr>
          <w:rFonts w:ascii="Minecraft AE" w:eastAsia="Minecraft AE" w:hAnsi="Minecraft AE" w:cs="Minecraft AE" w:hint="eastAsia"/>
          <w:sz w:val="48"/>
          <w:szCs w:val="48"/>
        </w:rPr>
        <w:t>更新列表(</w:t>
      </w:r>
      <w:proofErr w:type="gramStart"/>
      <w:r>
        <w:rPr>
          <w:rFonts w:ascii="Minecraft AE" w:eastAsia="Minecraft AE" w:hAnsi="Minecraft AE" w:cs="Minecraft AE" w:hint="eastAsia"/>
          <w:sz w:val="48"/>
          <w:szCs w:val="48"/>
        </w:rPr>
        <w:t>“闰土”刺虫</w:t>
      </w:r>
      <w:proofErr w:type="gramEnd"/>
      <w:r>
        <w:rPr>
          <w:rFonts w:ascii="Minecraft AE" w:eastAsia="Minecraft AE" w:hAnsi="Minecraft AE" w:cs="Minecraft AE" w:hint="eastAsia"/>
          <w:sz w:val="48"/>
          <w:szCs w:val="48"/>
        </w:rPr>
        <w:t>1.10以后开始)</w:t>
      </w:r>
    </w:p>
    <w:p w14:paraId="5421C15B" w14:textId="77777777" w:rsidR="00C967C8" w:rsidRDefault="00000000">
      <w:pPr>
        <w:rPr>
          <w:rFonts w:ascii="Minecraft AE" w:eastAsia="Minecraft AE" w:hAnsi="Minecraft AE" w:cs="Minecraft AE" w:hint="eastAsia"/>
          <w:b/>
          <w:bCs/>
          <w:sz w:val="32"/>
          <w:szCs w:val="32"/>
        </w:rPr>
      </w:pPr>
      <w:r>
        <w:rPr>
          <w:rFonts w:ascii="Minecraft AE" w:eastAsia="Minecraft AE" w:hAnsi="Minecraft AE" w:cs="Minecraft AE" w:hint="eastAsia"/>
          <w:b/>
          <w:bCs/>
          <w:sz w:val="32"/>
          <w:szCs w:val="32"/>
        </w:rPr>
        <w:t>内容不一定全面</w:t>
      </w:r>
    </w:p>
    <w:p w14:paraId="0E3DB48D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1.10</w:t>
      </w:r>
    </w:p>
    <w:p w14:paraId="7CD60742" w14:textId="77777777" w:rsidR="00C967C8" w:rsidRDefault="00000000">
      <w:pPr>
        <w:rPr>
          <w:rFonts w:hint="eastAsia"/>
        </w:rPr>
      </w:pPr>
      <w:r>
        <w:rPr>
          <w:rFonts w:hint="eastAsia"/>
        </w:rPr>
        <w:t>1.将古老的打印动画又拿了出来</w:t>
      </w:r>
    </w:p>
    <w:p w14:paraId="1465D957" w14:textId="77777777" w:rsidR="00C967C8" w:rsidRDefault="00000000">
      <w:pPr>
        <w:rPr>
          <w:rFonts w:hint="eastAsia"/>
        </w:rPr>
      </w:pPr>
      <w:r>
        <w:rPr>
          <w:rFonts w:hint="eastAsia"/>
        </w:rPr>
        <w:t>2.将“叉”的外观进行修改</w:t>
      </w:r>
    </w:p>
    <w:p w14:paraId="29FF67A4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1.11</w:t>
      </w:r>
    </w:p>
    <w:p w14:paraId="0152407B" w14:textId="77777777" w:rsidR="00C967C8" w:rsidRDefault="00000000">
      <w:pPr>
        <w:rPr>
          <w:rFonts w:hint="eastAsia"/>
        </w:rPr>
      </w:pPr>
      <w:r>
        <w:rPr>
          <w:rFonts w:hint="eastAsia"/>
        </w:rPr>
        <w:t>1.将巨大的角色变得更加小巧，不在笨重</w:t>
      </w:r>
    </w:p>
    <w:p w14:paraId="7534457B" w14:textId="77777777" w:rsidR="00C967C8" w:rsidRDefault="00000000">
      <w:pPr>
        <w:rPr>
          <w:rFonts w:hint="eastAsia"/>
        </w:rPr>
      </w:pPr>
      <w:r>
        <w:rPr>
          <w:rFonts w:hint="eastAsia"/>
        </w:rPr>
        <w:t>2.稍稍加快了“虫”的生成、运动速度</w:t>
      </w:r>
    </w:p>
    <w:p w14:paraId="3AE05662" w14:textId="77777777" w:rsidR="00C967C8" w:rsidRDefault="00000000">
      <w:pPr>
        <w:rPr>
          <w:rFonts w:hint="eastAsia"/>
        </w:rPr>
      </w:pPr>
      <w:r>
        <w:rPr>
          <w:rFonts w:hint="eastAsia"/>
        </w:rPr>
        <w:t>3.将血量上限改为15</w:t>
      </w:r>
    </w:p>
    <w:p w14:paraId="3A8A5029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1.12</w:t>
      </w:r>
    </w:p>
    <w:p w14:paraId="4EB6036E" w14:textId="77777777" w:rsidR="00C967C8" w:rsidRDefault="00000000">
      <w:pPr>
        <w:rPr>
          <w:rFonts w:hint="eastAsia"/>
        </w:rPr>
      </w:pPr>
      <w:r>
        <w:rPr>
          <w:rFonts w:hint="eastAsia"/>
        </w:rPr>
        <w:t>修复了“在1.10更新时，造成的游戏结算页面显示问题”的问题</w:t>
      </w:r>
    </w:p>
    <w:p w14:paraId="7AF5E900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1.13</w:t>
      </w:r>
    </w:p>
    <w:p w14:paraId="476B2F75" w14:textId="77777777" w:rsidR="00C967C8" w:rsidRDefault="00000000">
      <w:pPr>
        <w:rPr>
          <w:rFonts w:hint="eastAsia"/>
        </w:rPr>
      </w:pPr>
      <w:r>
        <w:rPr>
          <w:rFonts w:hint="eastAsia"/>
        </w:rPr>
        <w:t>增加了“鸣谢名单</w:t>
      </w:r>
      <w:r>
        <w:t>”</w:t>
      </w:r>
      <w:r>
        <w:rPr>
          <w:rFonts w:hint="eastAsia"/>
        </w:rPr>
        <w:t>，让所有参与测试的人员不在“默默无闻”</w:t>
      </w:r>
    </w:p>
    <w:p w14:paraId="66787CDB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1.14~1.16</w:t>
      </w:r>
    </w:p>
    <w:p w14:paraId="305B9418" w14:textId="77777777" w:rsidR="00C967C8" w:rsidRDefault="00000000">
      <w:pPr>
        <w:rPr>
          <w:rFonts w:hint="eastAsia"/>
        </w:rPr>
      </w:pPr>
      <w:r>
        <w:rPr>
          <w:rFonts w:hint="eastAsia"/>
        </w:rPr>
        <w:t>1.将</w:t>
      </w:r>
      <w:proofErr w:type="gramStart"/>
      <w:r>
        <w:rPr>
          <w:rFonts w:hint="eastAsia"/>
        </w:rPr>
        <w:t>“鸣谢名单”弹窗的</w:t>
      </w:r>
      <w:proofErr w:type="gramEnd"/>
      <w:r>
        <w:rPr>
          <w:rFonts w:hint="eastAsia"/>
        </w:rPr>
        <w:t>显示问题修复(弹出后，不能马上隐藏)</w:t>
      </w:r>
    </w:p>
    <w:p w14:paraId="403E392B" w14:textId="77777777" w:rsidR="00C967C8" w:rsidRDefault="00000000">
      <w:pPr>
        <w:rPr>
          <w:rFonts w:hint="eastAsia"/>
        </w:rPr>
      </w:pPr>
      <w:r>
        <w:rPr>
          <w:rFonts w:hint="eastAsia"/>
        </w:rPr>
        <w:t>2.修复了“弹出弹窗后，按钮依然可用</w:t>
      </w:r>
      <w:r>
        <w:t>”</w:t>
      </w:r>
      <w:r>
        <w:rPr>
          <w:rFonts w:hint="eastAsia"/>
        </w:rPr>
        <w:t>的问题(其实这个问题从一开始我就知道，只是懒得修)</w:t>
      </w:r>
    </w:p>
    <w:p w14:paraId="33BCA56D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1.17</w:t>
      </w:r>
    </w:p>
    <w:p w14:paraId="2A3D7B5A" w14:textId="77777777" w:rsidR="00C967C8" w:rsidRDefault="00000000">
      <w:pPr>
        <w:rPr>
          <w:rFonts w:hint="eastAsia"/>
        </w:rPr>
      </w:pPr>
      <w:r>
        <w:rPr>
          <w:rFonts w:hint="eastAsia"/>
        </w:rPr>
        <w:t>1.在内容上对整体进行小修改</w:t>
      </w:r>
    </w:p>
    <w:p w14:paraId="11C54868" w14:textId="77777777" w:rsidR="00C967C8" w:rsidRDefault="00000000">
      <w:pPr>
        <w:rPr>
          <w:rFonts w:hint="eastAsia"/>
        </w:rPr>
      </w:pPr>
      <w:r>
        <w:rPr>
          <w:rFonts w:hint="eastAsia"/>
        </w:rPr>
        <w:t>2.将游戏的难度提升</w:t>
      </w:r>
    </w:p>
    <w:p w14:paraId="27196B00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1.18</w:t>
      </w:r>
    </w:p>
    <w:p w14:paraId="3300700D" w14:textId="77777777" w:rsidR="00C967C8" w:rsidRDefault="00000000">
      <w:pPr>
        <w:rPr>
          <w:rFonts w:hint="eastAsia"/>
        </w:rPr>
      </w:pPr>
      <w:r>
        <w:rPr>
          <w:rFonts w:hint="eastAsia"/>
        </w:rPr>
        <w:t>加入彩蛋</w:t>
      </w:r>
    </w:p>
    <w:p w14:paraId="22D0CAFD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1.19</w:t>
      </w:r>
    </w:p>
    <w:p w14:paraId="75FA2F65" w14:textId="77777777" w:rsidR="00C967C8" w:rsidRDefault="00000000">
      <w:pPr>
        <w:rPr>
          <w:rFonts w:hint="eastAsia"/>
        </w:rPr>
      </w:pPr>
      <w:r>
        <w:rPr>
          <w:rFonts w:hint="eastAsia"/>
        </w:rPr>
        <w:t>将游戏难度略微降低</w:t>
      </w:r>
    </w:p>
    <w:p w14:paraId="0B07FAAF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1.20</w:t>
      </w:r>
    </w:p>
    <w:p w14:paraId="01ED2E81" w14:textId="77777777" w:rsidR="00C967C8" w:rsidRDefault="00000000">
      <w:pPr>
        <w:rPr>
          <w:rFonts w:hint="eastAsia"/>
        </w:rPr>
      </w:pPr>
      <w:r>
        <w:rPr>
          <w:rFonts w:hint="eastAsia"/>
        </w:rPr>
        <w:t>1.将长时间使用的游戏数据显示方式和图像进行升级</w:t>
      </w:r>
    </w:p>
    <w:p w14:paraId="06B30941" w14:textId="77777777" w:rsidR="00C967C8" w:rsidRDefault="00000000">
      <w:pPr>
        <w:rPr>
          <w:rFonts w:hint="eastAsia"/>
        </w:rPr>
      </w:pPr>
      <w:r>
        <w:rPr>
          <w:rFonts w:hint="eastAsia"/>
        </w:rPr>
        <w:t>2.将游戏的血量上限修改为20</w:t>
      </w:r>
    </w:p>
    <w:p w14:paraId="1C04F082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1.21</w:t>
      </w:r>
    </w:p>
    <w:p w14:paraId="39FC00BE" w14:textId="77777777" w:rsidR="00C967C8" w:rsidRDefault="00000000">
      <w:pPr>
        <w:rPr>
          <w:rFonts w:hint="eastAsia"/>
        </w:rPr>
      </w:pPr>
      <w:r>
        <w:rPr>
          <w:rFonts w:hint="eastAsia"/>
        </w:rPr>
        <w:t>1.将回血间隔与分数高低关联</w:t>
      </w:r>
    </w:p>
    <w:p w14:paraId="6CEA1D73" w14:textId="77777777" w:rsidR="00C967C8" w:rsidRDefault="00000000">
      <w:pPr>
        <w:rPr>
          <w:rFonts w:hint="eastAsia"/>
        </w:rPr>
      </w:pPr>
      <w:r>
        <w:rPr>
          <w:rFonts w:hint="eastAsia"/>
        </w:rPr>
        <w:t>2.将虫刷新间隔与分数高低关联</w:t>
      </w:r>
    </w:p>
    <w:p w14:paraId="5BED4C03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1.22</w:t>
      </w:r>
    </w:p>
    <w:p w14:paraId="59E0CD6E" w14:textId="77777777" w:rsidR="00C967C8" w:rsidRDefault="00000000">
      <w:pPr>
        <w:rPr>
          <w:rFonts w:hint="eastAsia"/>
        </w:rPr>
      </w:pPr>
      <w:r>
        <w:rPr>
          <w:rFonts w:hint="eastAsia"/>
        </w:rPr>
        <w:t>增加背景音乐(追“寻”光的踪迹，不要停下脚步，将这此巡游走完)</w:t>
      </w:r>
    </w:p>
    <w:p w14:paraId="3ABEEB2A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1.23.01</w:t>
      </w:r>
    </w:p>
    <w:p w14:paraId="52E7CA3E" w14:textId="77777777" w:rsidR="00C967C8" w:rsidRDefault="00000000">
      <w:pPr>
        <w:rPr>
          <w:rFonts w:hint="eastAsia"/>
        </w:rPr>
      </w:pPr>
      <w:r>
        <w:rPr>
          <w:rFonts w:hint="eastAsia"/>
        </w:rPr>
        <w:t>1.前所未有的图像更新</w:t>
      </w:r>
    </w:p>
    <w:p w14:paraId="67A9B25C" w14:textId="77777777" w:rsidR="00C967C8" w:rsidRDefault="00000000">
      <w:pPr>
        <w:rPr>
          <w:rFonts w:hint="eastAsia"/>
        </w:rPr>
      </w:pPr>
      <w:r>
        <w:rPr>
          <w:rFonts w:hint="eastAsia"/>
        </w:rPr>
        <w:t>菜单(返回)、虫、数据处理、叉(复原)</w:t>
      </w:r>
    </w:p>
    <w:p w14:paraId="0EE27554" w14:textId="77777777" w:rsidR="00C967C8" w:rsidRDefault="00000000">
      <w:pPr>
        <w:rPr>
          <w:rFonts w:hint="eastAsia"/>
        </w:rPr>
      </w:pPr>
      <w:r>
        <w:rPr>
          <w:rFonts w:hint="eastAsia"/>
        </w:rPr>
        <w:t>2.内容的小小修改</w:t>
      </w:r>
    </w:p>
    <w:p w14:paraId="176DB881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1.23.02</w:t>
      </w:r>
    </w:p>
    <w:p w14:paraId="7BF04925" w14:textId="77777777" w:rsidR="00C967C8" w:rsidRDefault="00000000">
      <w:pPr>
        <w:rPr>
          <w:rFonts w:hint="eastAsia"/>
        </w:rPr>
      </w:pPr>
      <w:r>
        <w:rPr>
          <w:rFonts w:hint="eastAsia"/>
        </w:rPr>
        <w:t>图像更新第二弹</w:t>
      </w:r>
    </w:p>
    <w:p w14:paraId="65A08C80" w14:textId="77777777" w:rsidR="00C967C8" w:rsidRDefault="00000000">
      <w:pPr>
        <w:rPr>
          <w:rFonts w:hint="eastAsia"/>
        </w:rPr>
      </w:pPr>
      <w:r>
        <w:rPr>
          <w:rFonts w:hint="eastAsia"/>
        </w:rPr>
        <w:t>菜单(复制、退出)</w:t>
      </w:r>
    </w:p>
    <w:p w14:paraId="6BDC9199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1.23.03</w:t>
      </w:r>
    </w:p>
    <w:p w14:paraId="53D9BF0F" w14:textId="77777777" w:rsidR="00C967C8" w:rsidRDefault="00000000">
      <w:pPr>
        <w:rPr>
          <w:rFonts w:hint="eastAsia"/>
        </w:rPr>
      </w:pPr>
      <w:r>
        <w:rPr>
          <w:rFonts w:hint="eastAsia"/>
        </w:rPr>
        <w:t>1.图像更新第三弹</w:t>
      </w:r>
    </w:p>
    <w:p w14:paraId="29E51FBF" w14:textId="77777777" w:rsidR="00C967C8" w:rsidRDefault="00000000">
      <w:pPr>
        <w:rPr>
          <w:rFonts w:hint="eastAsia"/>
        </w:rPr>
      </w:pPr>
      <w:r>
        <w:rPr>
          <w:rFonts w:hint="eastAsia"/>
        </w:rPr>
        <w:t>数据处理(血量球)</w:t>
      </w:r>
    </w:p>
    <w:p w14:paraId="752DC85F" w14:textId="77777777" w:rsidR="00C967C8" w:rsidRDefault="00000000">
      <w:pPr>
        <w:rPr>
          <w:rFonts w:hint="eastAsia"/>
        </w:rPr>
      </w:pPr>
      <w:r>
        <w:rPr>
          <w:rFonts w:hint="eastAsia"/>
        </w:rPr>
        <w:t>2.修复已知问题</w:t>
      </w:r>
    </w:p>
    <w:p w14:paraId="00140D76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1.23.04</w:t>
      </w:r>
    </w:p>
    <w:p w14:paraId="4BB54930" w14:textId="77777777" w:rsidR="00C967C8" w:rsidRDefault="00000000">
      <w:pPr>
        <w:rPr>
          <w:rFonts w:hint="eastAsia"/>
        </w:rPr>
      </w:pPr>
      <w:r>
        <w:rPr>
          <w:rFonts w:hint="eastAsia"/>
        </w:rPr>
        <w:t>图像更新第四弹</w:t>
      </w:r>
    </w:p>
    <w:p w14:paraId="5E8A733E" w14:textId="77777777" w:rsidR="00C967C8" w:rsidRDefault="00000000">
      <w:pPr>
        <w:rPr>
          <w:rFonts w:hint="eastAsia"/>
        </w:rPr>
      </w:pPr>
      <w:r>
        <w:rPr>
          <w:rFonts w:hint="eastAsia"/>
        </w:rPr>
        <w:t>图像处理(分数) 、菜单-开始游戏</w:t>
      </w:r>
    </w:p>
    <w:p w14:paraId="0F5A8AB6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1.23.05</w:t>
      </w:r>
    </w:p>
    <w:p w14:paraId="2CB241E5" w14:textId="77777777" w:rsidR="00C967C8" w:rsidRDefault="00000000">
      <w:pPr>
        <w:rPr>
          <w:rFonts w:hint="eastAsia"/>
        </w:rPr>
      </w:pPr>
      <w:r>
        <w:rPr>
          <w:rFonts w:hint="eastAsia"/>
        </w:rPr>
        <w:t>1.图像更新第五弹</w:t>
      </w:r>
    </w:p>
    <w:p w14:paraId="2969F896" w14:textId="77777777" w:rsidR="00C967C8" w:rsidRDefault="00000000">
      <w:pPr>
        <w:rPr>
          <w:rFonts w:hint="eastAsia"/>
        </w:rPr>
      </w:pPr>
      <w:r>
        <w:rPr>
          <w:rFonts w:hint="eastAsia"/>
        </w:rPr>
        <w:t>菜单整体</w:t>
      </w:r>
    </w:p>
    <w:p w14:paraId="48A52F63" w14:textId="77777777" w:rsidR="00C967C8" w:rsidRDefault="00000000">
      <w:pPr>
        <w:rPr>
          <w:rFonts w:hint="eastAsia"/>
        </w:rPr>
      </w:pPr>
      <w:r>
        <w:rPr>
          <w:rFonts w:hint="eastAsia"/>
        </w:rPr>
        <w:t>(除角色外，所有图片都经过更新处理)</w:t>
      </w:r>
    </w:p>
    <w:p w14:paraId="6A70CF21" w14:textId="77777777" w:rsidR="00C967C8" w:rsidRDefault="00000000">
      <w:pPr>
        <w:rPr>
          <w:rFonts w:hint="eastAsia"/>
        </w:rPr>
      </w:pPr>
      <w:r>
        <w:rPr>
          <w:rFonts w:hint="eastAsia"/>
        </w:rPr>
        <w:t>2.修改了部分模块，使模块更符合新图像，同时更加Scratch化</w:t>
      </w:r>
    </w:p>
    <w:p w14:paraId="09749D79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1.24.01</w:t>
      </w:r>
    </w:p>
    <w:p w14:paraId="23BC29E3" w14:textId="77777777" w:rsidR="00C967C8" w:rsidRDefault="00000000">
      <w:pPr>
        <w:rPr>
          <w:rFonts w:hint="eastAsia"/>
        </w:rPr>
      </w:pPr>
      <w:r>
        <w:rPr>
          <w:rFonts w:hint="eastAsia"/>
        </w:rPr>
        <w:t>体验升级</w:t>
      </w:r>
    </w:p>
    <w:p w14:paraId="1239D2F5" w14:textId="77777777" w:rsidR="00C967C8" w:rsidRDefault="00000000">
      <w:pPr>
        <w:rPr>
          <w:rFonts w:hint="eastAsia"/>
        </w:rPr>
      </w:pPr>
      <w:r>
        <w:rPr>
          <w:rFonts w:hint="eastAsia"/>
        </w:rPr>
        <w:t>1.动画更新</w:t>
      </w:r>
    </w:p>
    <w:p w14:paraId="2EB44750" w14:textId="77777777" w:rsidR="00C967C8" w:rsidRDefault="00000000">
      <w:pPr>
        <w:rPr>
          <w:rFonts w:hint="eastAsia"/>
        </w:rPr>
      </w:pPr>
      <w:r>
        <w:rPr>
          <w:rFonts w:hint="eastAsia"/>
        </w:rPr>
        <w:t>2.操作更新</w:t>
      </w:r>
    </w:p>
    <w:p w14:paraId="5C750BC8" w14:textId="77777777" w:rsidR="00C967C8" w:rsidRDefault="00000000">
      <w:pPr>
        <w:rPr>
          <w:rFonts w:hint="eastAsia"/>
        </w:rPr>
      </w:pPr>
      <w:r>
        <w:rPr>
          <w:rFonts w:hint="eastAsia"/>
        </w:rPr>
        <w:t>3.优化！优化！优化！</w:t>
      </w:r>
    </w:p>
    <w:p w14:paraId="13788947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1.24.02</w:t>
      </w:r>
    </w:p>
    <w:p w14:paraId="080A90CD" w14:textId="77777777" w:rsidR="00C967C8" w:rsidRDefault="00000000">
      <w:pPr>
        <w:rPr>
          <w:rFonts w:hint="eastAsia"/>
        </w:rPr>
      </w:pPr>
      <w:r>
        <w:rPr>
          <w:rFonts w:hint="eastAsia"/>
        </w:rPr>
        <w:t>优化</w:t>
      </w:r>
    </w:p>
    <w:p w14:paraId="32A7578D" w14:textId="77777777" w:rsidR="00C967C8" w:rsidRDefault="00C967C8">
      <w:pPr>
        <w:rPr>
          <w:rFonts w:hint="eastAsia"/>
        </w:rPr>
      </w:pPr>
    </w:p>
    <w:p w14:paraId="6512DF6A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1.25.01</w:t>
      </w:r>
    </w:p>
    <w:p w14:paraId="075149D0" w14:textId="77777777" w:rsidR="00C967C8" w:rsidRDefault="00000000">
      <w:pPr>
        <w:rPr>
          <w:rFonts w:hint="eastAsia"/>
        </w:rPr>
      </w:pPr>
      <w:r>
        <w:rPr>
          <w:rFonts w:hint="eastAsia"/>
        </w:rPr>
        <w:t>回血系统更新</w:t>
      </w:r>
    </w:p>
    <w:p w14:paraId="7971C7CB" w14:textId="77777777" w:rsidR="00C967C8" w:rsidRDefault="00000000">
      <w:pPr>
        <w:rPr>
          <w:rFonts w:hint="eastAsia"/>
        </w:rPr>
      </w:pPr>
      <w:r>
        <w:rPr>
          <w:rFonts w:hint="eastAsia"/>
        </w:rPr>
        <w:t>-分数处于11~50，每按一次[Q]加1滴血，扣5点分数</w:t>
      </w:r>
    </w:p>
    <w:p w14:paraId="2A8E7E45" w14:textId="77777777" w:rsidR="00C967C8" w:rsidRDefault="00000000">
      <w:pPr>
        <w:rPr>
          <w:rFonts w:hint="eastAsia"/>
        </w:rPr>
      </w:pPr>
      <w:r>
        <w:rPr>
          <w:rFonts w:hint="eastAsia"/>
        </w:rPr>
        <w:t>-分数处于51以上，每按一次[Q]加2滴血，扣15点分数</w:t>
      </w:r>
    </w:p>
    <w:p w14:paraId="461923DE" w14:textId="77777777" w:rsidR="00C967C8" w:rsidRDefault="00C967C8">
      <w:pPr>
        <w:rPr>
          <w:rFonts w:hint="eastAsia"/>
        </w:rPr>
      </w:pPr>
    </w:p>
    <w:p w14:paraId="0D346739" w14:textId="77777777" w:rsidR="00C967C8" w:rsidRDefault="00000000">
      <w:pPr>
        <w:pStyle w:val="2"/>
        <w:rPr>
          <w:rFonts w:hint="eastAsia"/>
        </w:rPr>
      </w:pPr>
      <w:r>
        <w:rPr>
          <w:rFonts w:hint="eastAsia"/>
        </w:rPr>
        <w:t>1.25.02</w:t>
      </w:r>
    </w:p>
    <w:p w14:paraId="0BE7C099" w14:textId="77777777" w:rsidR="00C967C8" w:rsidRDefault="00000000">
      <w:r>
        <w:rPr>
          <w:rFonts w:hint="eastAsia"/>
        </w:rPr>
        <w:t>更新背景音乐</w:t>
      </w:r>
    </w:p>
    <w:p w14:paraId="3D6E3248" w14:textId="77777777" w:rsidR="007135D2" w:rsidRDefault="007135D2"/>
    <w:p w14:paraId="588A4B65" w14:textId="3ABA18D5" w:rsidR="007135D2" w:rsidRDefault="007135D2" w:rsidP="007135D2">
      <w:pPr>
        <w:pStyle w:val="2"/>
      </w:pPr>
      <w:r>
        <w:rPr>
          <w:rFonts w:hint="eastAsia"/>
        </w:rPr>
        <w:t>1.25.03</w:t>
      </w:r>
    </w:p>
    <w:p w14:paraId="76991FE7" w14:textId="0AE856F5" w:rsidR="007135D2" w:rsidRDefault="007135D2" w:rsidP="007135D2">
      <w:r>
        <w:rPr>
          <w:rFonts w:hint="eastAsia"/>
        </w:rPr>
        <w:t>视野范围更新</w:t>
      </w:r>
    </w:p>
    <w:p w14:paraId="16560A3A" w14:textId="7B94E23B" w:rsidR="007135D2" w:rsidRPr="007135D2" w:rsidRDefault="007135D2" w:rsidP="007135D2">
      <w:pPr>
        <w:rPr>
          <w:rFonts w:hint="eastAsia"/>
        </w:rPr>
      </w:pPr>
      <w:r>
        <w:rPr>
          <w:rFonts w:hint="eastAsia"/>
        </w:rPr>
        <w:t>-在夜晚时,</w:t>
      </w:r>
      <w:proofErr w:type="gramStart"/>
      <w:r>
        <w:rPr>
          <w:rFonts w:hint="eastAsia"/>
        </w:rPr>
        <w:t>当虫距离</w:t>
      </w:r>
      <w:proofErr w:type="gramEnd"/>
      <w:r>
        <w:rPr>
          <w:rFonts w:hint="eastAsia"/>
        </w:rPr>
        <w:t>角色较近时会显示</w:t>
      </w:r>
    </w:p>
    <w:p w14:paraId="4F239EE2" w14:textId="77777777" w:rsidR="00C967C8" w:rsidRDefault="00C967C8">
      <w:pPr>
        <w:rPr>
          <w:rFonts w:hint="eastAsia"/>
        </w:rPr>
      </w:pPr>
    </w:p>
    <w:sectPr w:rsidR="00C967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ecraft AE">
    <w:altName w:val="宋体"/>
    <w:panose1 w:val="02000604000000000000"/>
    <w:charset w:val="86"/>
    <w:family w:val="auto"/>
    <w:pitch w:val="variable"/>
    <w:sig w:usb0="F7FFAEFF" w:usb1="F9DFFFFF" w:usb2="0817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E00"/>
    <w:rsid w:val="00013A73"/>
    <w:rsid w:val="000445B7"/>
    <w:rsid w:val="00072124"/>
    <w:rsid w:val="000A5422"/>
    <w:rsid w:val="000B3DD6"/>
    <w:rsid w:val="00107C6C"/>
    <w:rsid w:val="00122EBC"/>
    <w:rsid w:val="0012701C"/>
    <w:rsid w:val="001358A0"/>
    <w:rsid w:val="00153724"/>
    <w:rsid w:val="001A2EB6"/>
    <w:rsid w:val="001D732B"/>
    <w:rsid w:val="00237F33"/>
    <w:rsid w:val="0028542B"/>
    <w:rsid w:val="00286935"/>
    <w:rsid w:val="002D6D0A"/>
    <w:rsid w:val="003B1593"/>
    <w:rsid w:val="00432B77"/>
    <w:rsid w:val="00432FDE"/>
    <w:rsid w:val="00471D40"/>
    <w:rsid w:val="0048254B"/>
    <w:rsid w:val="00492814"/>
    <w:rsid w:val="004B5B16"/>
    <w:rsid w:val="005B5E7E"/>
    <w:rsid w:val="005E7265"/>
    <w:rsid w:val="0062606A"/>
    <w:rsid w:val="00637445"/>
    <w:rsid w:val="00650204"/>
    <w:rsid w:val="00653A28"/>
    <w:rsid w:val="00657D2B"/>
    <w:rsid w:val="007135D2"/>
    <w:rsid w:val="00740C02"/>
    <w:rsid w:val="0078788D"/>
    <w:rsid w:val="007915A0"/>
    <w:rsid w:val="00887F70"/>
    <w:rsid w:val="008A1CA9"/>
    <w:rsid w:val="00944C31"/>
    <w:rsid w:val="009F03B3"/>
    <w:rsid w:val="00A61403"/>
    <w:rsid w:val="00A75507"/>
    <w:rsid w:val="00AC6E27"/>
    <w:rsid w:val="00AD306D"/>
    <w:rsid w:val="00B07F1E"/>
    <w:rsid w:val="00B96E00"/>
    <w:rsid w:val="00BA08E1"/>
    <w:rsid w:val="00C9520E"/>
    <w:rsid w:val="00C967C8"/>
    <w:rsid w:val="00CA37D5"/>
    <w:rsid w:val="00CC41E5"/>
    <w:rsid w:val="00CF7D10"/>
    <w:rsid w:val="00D151CA"/>
    <w:rsid w:val="00D83BE5"/>
    <w:rsid w:val="00DA197D"/>
    <w:rsid w:val="00E670BB"/>
    <w:rsid w:val="00E72810"/>
    <w:rsid w:val="00F868B8"/>
    <w:rsid w:val="00FB0B96"/>
    <w:rsid w:val="00FF130D"/>
    <w:rsid w:val="00FF7EA8"/>
    <w:rsid w:val="3BF36010"/>
    <w:rsid w:val="68AE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0071"/>
  <w15:docId w15:val="{99D16C48-9A3A-4A3B-9678-A9E66A32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鹤轩 吴</dc:creator>
  <cp:lastModifiedBy>名 无</cp:lastModifiedBy>
  <cp:revision>21</cp:revision>
  <dcterms:created xsi:type="dcterms:W3CDTF">2024-07-11T05:51:00Z</dcterms:created>
  <dcterms:modified xsi:type="dcterms:W3CDTF">2025-02-10T12:54:00Z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5FF28B21514C4564A6363F76B56A8611_12</vt:lpwstr>
  </property>
</Properties>
</file>