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DBFB2CF" w14:textId="60006BBD" w:rsidR="001D2788" w:rsidRDefault="00CD7FD9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Проведение тестирования удобства использования (</w:t>
      </w:r>
      <w:proofErr w:type="spellStart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usability</w:t>
      </w:r>
      <w:proofErr w:type="spellEnd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тестовой версии программного обеспечения (ПО) с целью оценки его качества.</w:t>
      </w:r>
    </w:p>
    <w:p w14:paraId="0B320F2D" w14:textId="77777777" w:rsidR="00CD7FD9" w:rsidRPr="0000454C" w:rsidRDefault="00CD7FD9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2A71CD" w14:textId="77777777" w:rsidR="00C81785" w:rsidRPr="00C81785" w:rsidRDefault="006A75D6" w:rsidP="00C8178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78DADFEB" w14:textId="6DBB7E27" w:rsidR="00270AFD" w:rsidRPr="008C732F" w:rsidRDefault="008C732F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Набор нужных нам показателей следующий –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TSR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ER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AR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ATT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TP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EU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4CE38605" w14:textId="30D3DC3F" w:rsidR="008C732F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проведения тестирования получили:</w:t>
      </w:r>
    </w:p>
    <w:p w14:paraId="4AB52C76" w14:textId="1F355258" w:rsidR="00A71B63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-8</w:t>
      </w:r>
    </w:p>
    <w:p w14:paraId="5BA4CF3C" w14:textId="706E8A31" w:rsidR="00610B88" w:rsidRDefault="00610B88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Обращений за помощью – 3 </w:t>
      </w:r>
    </w:p>
    <w:p w14:paraId="5A7750C6" w14:textId="33706CCA" w:rsidR="00A71B63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8</w:t>
      </w:r>
    </w:p>
    <w:p w14:paraId="684F09AD" w14:textId="654D2562" w:rsidR="00A71B63" w:rsidRDefault="00BC207C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действий - 55</w:t>
      </w:r>
    </w:p>
    <w:p w14:paraId="7F430FB5" w14:textId="338DB960" w:rsidR="00BC207C" w:rsidRPr="00A71B63" w:rsidRDefault="00BC207C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ошибочных действий - 7</w:t>
      </w:r>
    </w:p>
    <w:p w14:paraId="6D1AB53F" w14:textId="5A02ECCE" w:rsidR="00381913" w:rsidRDefault="00025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Общее время выполнения </w:t>
      </w:r>
      <w:r w:rsidR="00C81FE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="00C81FE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489 секунд</w:t>
      </w:r>
    </w:p>
    <w:p w14:paraId="65CE48F8" w14:textId="3A9DC21E" w:rsidR="00381913" w:rsidRPr="007E66B1" w:rsidRDefault="00381913" w:rsidP="0038191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Open</w:t>
      </w:r>
      <w:r w:rsidRPr="00381913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Feedback</w:t>
      </w:r>
      <w:r w:rsidRPr="007E66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7/8 регистрация немного не понятная.</w:t>
      </w:r>
    </w:p>
    <w:p w14:paraId="03D1ADF5" w14:textId="3CBA9AE9" w:rsidR="00D37538" w:rsidRDefault="00EA11D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NPS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 xml:space="preserve"> – 8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баллов</w:t>
      </w:r>
    </w:p>
    <w:p w14:paraId="5DD5BE93" w14:textId="481E5D7B" w:rsidR="00A751E2" w:rsidRDefault="00A751E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A751E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drawing>
          <wp:inline distT="0" distB="0" distL="0" distR="0" wp14:anchorId="4FF512B9" wp14:editId="07DC1149">
            <wp:extent cx="6563641" cy="325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AD1" w14:textId="6D2B99DD" w:rsidR="00A751E2" w:rsidRPr="00EA11DE" w:rsidRDefault="00A751E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D74FD55" w14:textId="2AE790A4" w:rsidR="00BC207C" w:rsidRDefault="00BC207C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</w:p>
    <w:p w14:paraId="7E1EA46C" w14:textId="09EF83A8" w:rsidR="00C34C5E" w:rsidRPr="00A751E2" w:rsidRDefault="00415193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4+2+5+1+3+2+5+1+5+1</w:t>
      </w:r>
      <w:r w:rsidR="00C34C5E" w:rsidRPr="00C34C5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29</w:t>
      </w:r>
      <w:r w:rsidR="00C34C5E" w:rsidRPr="00C34C5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  </w:t>
      </w:r>
      <w:r w:rsidR="00C34C5E" w:rsidRPr="00C34C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SUS</w:t>
      </w:r>
      <w:r w:rsidR="00C34C5E" w:rsidRPr="00C34C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72.5</w:t>
      </w:r>
    </w:p>
    <w:p w14:paraId="18BA4A66" w14:textId="77777777" w:rsidR="00C34C5E" w:rsidRPr="007E66B1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5D75010" w14:textId="3DC4FB4E" w:rsidR="00C34C5E" w:rsidRPr="00A31F67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A31F6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Группа 2 </w:t>
      </w:r>
    </w:p>
    <w:p w14:paraId="433E4153" w14:textId="6E5035CC" w:rsidR="00C34C5E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</w:t>
      </w:r>
      <w:r w:rsidR="00A31F6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8</w:t>
      </w:r>
    </w:p>
    <w:p w14:paraId="465CEBF0" w14:textId="350FC251" w:rsidR="00C34C5E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7</w:t>
      </w:r>
    </w:p>
    <w:p w14:paraId="60424476" w14:textId="3E146A9A" w:rsidR="00820EB2" w:rsidRDefault="00C34C5E" w:rsidP="00820EB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Количество действий</w:t>
      </w:r>
      <w:r w:rsidR="000F685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- 60</w:t>
      </w:r>
      <w:r w:rsidR="00820EB2" w:rsidRPr="00820EB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</w:p>
    <w:p w14:paraId="75D42768" w14:textId="0943CB96" w:rsidR="00C34C5E" w:rsidRDefault="00820EB2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Обращение за помощью – </w:t>
      </w:r>
      <w:r w:rsidR="00415193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</w:p>
    <w:p w14:paraId="66F8BD16" w14:textId="5ACCB7ED" w:rsidR="00C34C5E" w:rsidRPr="00A71B63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Количество ошибочных действий - </w:t>
      </w:r>
      <w:r w:rsidR="00EA11D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</w:t>
      </w:r>
    </w:p>
    <w:p w14:paraId="48E9A76B" w14:textId="726B0ABD" w:rsidR="00C34C5E" w:rsidRPr="00C34C5E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Общее время выполнения – </w:t>
      </w:r>
      <w:r w:rsidR="00DD539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364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секунд</w:t>
      </w:r>
    </w:p>
    <w:p w14:paraId="1C7D7C59" w14:textId="129E2C87" w:rsidR="00C34C5E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91F02F2" w14:textId="48AF554C" w:rsidR="00610B88" w:rsidRDefault="00610B8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Группа 3 </w:t>
      </w:r>
    </w:p>
    <w:p w14:paraId="0AB9AE88" w14:textId="77777777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- 8</w:t>
      </w:r>
    </w:p>
    <w:p w14:paraId="10693EBF" w14:textId="7689E6C0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8</w:t>
      </w:r>
    </w:p>
    <w:p w14:paraId="3098E6BA" w14:textId="242AAC97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Количество действий – </w:t>
      </w:r>
      <w:r w:rsidR="00BC3C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50</w:t>
      </w:r>
    </w:p>
    <w:p w14:paraId="4F2A6A50" w14:textId="67CE6641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Обращение за помощью – 1</w:t>
      </w:r>
    </w:p>
    <w:p w14:paraId="74D83007" w14:textId="5C729637" w:rsidR="00610B88" w:rsidRPr="00A71B63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ошибочных действий – 4</w:t>
      </w:r>
    </w:p>
    <w:p w14:paraId="24B7812B" w14:textId="29D017D3" w:rsidR="00610B88" w:rsidRPr="00C34C5E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Общее время выполнения –</w:t>
      </w:r>
      <w:r w:rsidR="00BC3C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386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секунд</w:t>
      </w:r>
    </w:p>
    <w:p w14:paraId="09681529" w14:textId="6CF93E2B" w:rsidR="00610B88" w:rsidRDefault="00610B8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0D2F4C1" w14:textId="2455A385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TSR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41519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100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%</w:t>
      </w:r>
    </w:p>
    <w:p w14:paraId="5F210D64" w14:textId="110BBA2C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ER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8,48%</w:t>
      </w:r>
    </w:p>
    <w:p w14:paraId="0C4E238E" w14:textId="551DB295" w:rsidR="00820EB2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AR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6C333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обращения</w:t>
      </w:r>
    </w:p>
    <w:p w14:paraId="6F58F2B7" w14:textId="1F14B25F" w:rsidR="00D13891" w:rsidRPr="0051098A" w:rsidRDefault="00D13891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CR</w:t>
      </w:r>
      <w:r w:rsidRP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100%</w:t>
      </w:r>
    </w:p>
    <w:p w14:paraId="336D76B7" w14:textId="064E0F45" w:rsidR="00820EB2" w:rsidRPr="00D57C87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ATT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D57C87" w:rsidRP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61 </w:t>
      </w:r>
      <w:r w:rsidR="00D57C8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секунда</w:t>
      </w:r>
    </w:p>
    <w:p w14:paraId="2F5AFDE3" w14:textId="3FF9568B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TP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5E694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0.13</w:t>
      </w:r>
      <w:r w:rsid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задач/секунду</w:t>
      </w:r>
    </w:p>
    <w:p w14:paraId="302C714D" w14:textId="3870281C" w:rsidR="00820EB2" w:rsidRPr="00A751E2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EU</w:t>
      </w:r>
      <w:r w:rsidRPr="00A751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</w:t>
      </w:r>
      <w:r w:rsidR="00972601" w:rsidRPr="00A751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1098A" w:rsidRPr="00A751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0.016</w:t>
      </w:r>
    </w:p>
    <w:p w14:paraId="5B4DF23C" w14:textId="5C807332" w:rsidR="00C34C5E" w:rsidRPr="00A751E2" w:rsidRDefault="008A63D4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ср</w:t>
      </w:r>
      <w:r w:rsidRPr="00A751E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SUS</w:t>
      </w:r>
      <w:r w:rsidRPr="00A751E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= </w:t>
      </w:r>
      <w:r w:rsidR="009576EA" w:rsidRPr="00A751E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80</w:t>
      </w:r>
    </w:p>
    <w:p w14:paraId="29223403" w14:textId="168600CE" w:rsidR="008A63D4" w:rsidRPr="00935267" w:rsidRDefault="008A63D4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ср</w:t>
      </w:r>
      <w:r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NPS</w:t>
      </w:r>
      <w:r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= </w:t>
      </w:r>
      <w:r w:rsidR="008B3CF0"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-33</w:t>
      </w:r>
      <w:r w:rsidR="0093526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%</w:t>
      </w:r>
    </w:p>
    <w:p w14:paraId="0AC4562E" w14:textId="6B0BC53F" w:rsidR="009576EA" w:rsidRPr="00DE538D" w:rsidRDefault="009576EA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D9AEC10" w14:textId="4162B3F6" w:rsidR="009576EA" w:rsidRDefault="009576EA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На основе собранных данных можно сделать вывод, что программа довольно удобна для конечного пользователя, </w:t>
      </w:r>
      <w:r w:rsidR="00DE538D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всё интуитивно понятно, пользователь не путается в интерфейсе и быстро выполняет задачи. Но тем не менее есть некоторые недочёты, которые могут запутать пользователя.</w:t>
      </w:r>
    </w:p>
    <w:p w14:paraId="719A1315" w14:textId="77777777" w:rsidR="00935267" w:rsidRPr="009576EA" w:rsidRDefault="00935267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66C138B6" w14:textId="412876EC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2D5"/>
    <w:rsid w:val="00000124"/>
    <w:rsid w:val="0000454C"/>
    <w:rsid w:val="00010929"/>
    <w:rsid w:val="00017849"/>
    <w:rsid w:val="00025EB2"/>
    <w:rsid w:val="000604B1"/>
    <w:rsid w:val="00091210"/>
    <w:rsid w:val="000927EC"/>
    <w:rsid w:val="000A10DA"/>
    <w:rsid w:val="000A1A9D"/>
    <w:rsid w:val="000A673F"/>
    <w:rsid w:val="000B5CCD"/>
    <w:rsid w:val="000B7F76"/>
    <w:rsid w:val="000C0D56"/>
    <w:rsid w:val="000D7D0E"/>
    <w:rsid w:val="000F60D4"/>
    <w:rsid w:val="000F6852"/>
    <w:rsid w:val="00110679"/>
    <w:rsid w:val="001134D4"/>
    <w:rsid w:val="0012115B"/>
    <w:rsid w:val="00136EA5"/>
    <w:rsid w:val="00151363"/>
    <w:rsid w:val="001526FC"/>
    <w:rsid w:val="00154E20"/>
    <w:rsid w:val="00173562"/>
    <w:rsid w:val="001A31BD"/>
    <w:rsid w:val="001A426E"/>
    <w:rsid w:val="001B30B4"/>
    <w:rsid w:val="001B780A"/>
    <w:rsid w:val="001D2788"/>
    <w:rsid w:val="001E3C32"/>
    <w:rsid w:val="00211A3D"/>
    <w:rsid w:val="00211BEC"/>
    <w:rsid w:val="00224539"/>
    <w:rsid w:val="002419EC"/>
    <w:rsid w:val="00270AFD"/>
    <w:rsid w:val="00281249"/>
    <w:rsid w:val="002D25BE"/>
    <w:rsid w:val="002F674E"/>
    <w:rsid w:val="00305390"/>
    <w:rsid w:val="003166F5"/>
    <w:rsid w:val="00322809"/>
    <w:rsid w:val="00340A86"/>
    <w:rsid w:val="003713C6"/>
    <w:rsid w:val="00374F7B"/>
    <w:rsid w:val="00381913"/>
    <w:rsid w:val="003A4B24"/>
    <w:rsid w:val="003E73AD"/>
    <w:rsid w:val="003F06F6"/>
    <w:rsid w:val="003F169C"/>
    <w:rsid w:val="00414707"/>
    <w:rsid w:val="00415193"/>
    <w:rsid w:val="00415212"/>
    <w:rsid w:val="004169FD"/>
    <w:rsid w:val="004A03CD"/>
    <w:rsid w:val="004D1FDF"/>
    <w:rsid w:val="004D3A02"/>
    <w:rsid w:val="004D57CD"/>
    <w:rsid w:val="004F191F"/>
    <w:rsid w:val="004F7771"/>
    <w:rsid w:val="005067FB"/>
    <w:rsid w:val="0051098A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5E6948"/>
    <w:rsid w:val="00600FB1"/>
    <w:rsid w:val="00610B88"/>
    <w:rsid w:val="006116E5"/>
    <w:rsid w:val="006163B5"/>
    <w:rsid w:val="00636BFE"/>
    <w:rsid w:val="00647CEC"/>
    <w:rsid w:val="00683EDD"/>
    <w:rsid w:val="006A15AE"/>
    <w:rsid w:val="006A75D6"/>
    <w:rsid w:val="006B0B32"/>
    <w:rsid w:val="006C3330"/>
    <w:rsid w:val="006D5FB2"/>
    <w:rsid w:val="006E064F"/>
    <w:rsid w:val="006E6F2C"/>
    <w:rsid w:val="007244E6"/>
    <w:rsid w:val="00737985"/>
    <w:rsid w:val="00746BD3"/>
    <w:rsid w:val="00766A92"/>
    <w:rsid w:val="00772321"/>
    <w:rsid w:val="0077317C"/>
    <w:rsid w:val="007A0B97"/>
    <w:rsid w:val="007D0703"/>
    <w:rsid w:val="007E0DCB"/>
    <w:rsid w:val="007E66B1"/>
    <w:rsid w:val="00820EB2"/>
    <w:rsid w:val="00823965"/>
    <w:rsid w:val="00833FEB"/>
    <w:rsid w:val="00834B6E"/>
    <w:rsid w:val="00835B7F"/>
    <w:rsid w:val="00841B6F"/>
    <w:rsid w:val="00880A47"/>
    <w:rsid w:val="008A455D"/>
    <w:rsid w:val="008A48C0"/>
    <w:rsid w:val="008A63D4"/>
    <w:rsid w:val="008A7379"/>
    <w:rsid w:val="008B3CF0"/>
    <w:rsid w:val="008C732F"/>
    <w:rsid w:val="00935267"/>
    <w:rsid w:val="00945E45"/>
    <w:rsid w:val="00950B5A"/>
    <w:rsid w:val="009555E1"/>
    <w:rsid w:val="009576EA"/>
    <w:rsid w:val="00972601"/>
    <w:rsid w:val="00987DE9"/>
    <w:rsid w:val="00990B12"/>
    <w:rsid w:val="009A58EA"/>
    <w:rsid w:val="009C1EF0"/>
    <w:rsid w:val="009C4C35"/>
    <w:rsid w:val="009E2FD7"/>
    <w:rsid w:val="009E312D"/>
    <w:rsid w:val="00A039FB"/>
    <w:rsid w:val="00A07120"/>
    <w:rsid w:val="00A31F67"/>
    <w:rsid w:val="00A622D5"/>
    <w:rsid w:val="00A71909"/>
    <w:rsid w:val="00A71B63"/>
    <w:rsid w:val="00A73C0A"/>
    <w:rsid w:val="00A751E2"/>
    <w:rsid w:val="00A87A8B"/>
    <w:rsid w:val="00AB6127"/>
    <w:rsid w:val="00AC0B14"/>
    <w:rsid w:val="00AC3864"/>
    <w:rsid w:val="00AD0C26"/>
    <w:rsid w:val="00AD7CD4"/>
    <w:rsid w:val="00AE7832"/>
    <w:rsid w:val="00B37FE7"/>
    <w:rsid w:val="00B528EA"/>
    <w:rsid w:val="00B652C1"/>
    <w:rsid w:val="00B77996"/>
    <w:rsid w:val="00B84DB4"/>
    <w:rsid w:val="00BC0182"/>
    <w:rsid w:val="00BC207C"/>
    <w:rsid w:val="00BC3CE5"/>
    <w:rsid w:val="00BC5D39"/>
    <w:rsid w:val="00BD399F"/>
    <w:rsid w:val="00BE02E1"/>
    <w:rsid w:val="00BE0FFB"/>
    <w:rsid w:val="00C14AED"/>
    <w:rsid w:val="00C24013"/>
    <w:rsid w:val="00C34C5E"/>
    <w:rsid w:val="00C5287C"/>
    <w:rsid w:val="00C62E51"/>
    <w:rsid w:val="00C81785"/>
    <w:rsid w:val="00C81FE6"/>
    <w:rsid w:val="00C820B7"/>
    <w:rsid w:val="00C850D5"/>
    <w:rsid w:val="00C879E2"/>
    <w:rsid w:val="00C93DAF"/>
    <w:rsid w:val="00CA42DF"/>
    <w:rsid w:val="00CA4C7D"/>
    <w:rsid w:val="00CD7FD9"/>
    <w:rsid w:val="00D13891"/>
    <w:rsid w:val="00D252F0"/>
    <w:rsid w:val="00D3143A"/>
    <w:rsid w:val="00D37538"/>
    <w:rsid w:val="00D54815"/>
    <w:rsid w:val="00D57C87"/>
    <w:rsid w:val="00D70670"/>
    <w:rsid w:val="00D81BD5"/>
    <w:rsid w:val="00DB162E"/>
    <w:rsid w:val="00DB2581"/>
    <w:rsid w:val="00DB3026"/>
    <w:rsid w:val="00DC4B2C"/>
    <w:rsid w:val="00DC609D"/>
    <w:rsid w:val="00DD1340"/>
    <w:rsid w:val="00DD539F"/>
    <w:rsid w:val="00DE538D"/>
    <w:rsid w:val="00DF3B4B"/>
    <w:rsid w:val="00DF7F19"/>
    <w:rsid w:val="00E01544"/>
    <w:rsid w:val="00E04332"/>
    <w:rsid w:val="00E15761"/>
    <w:rsid w:val="00E225FB"/>
    <w:rsid w:val="00E64749"/>
    <w:rsid w:val="00EA11DE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7551A"/>
    <w:rsid w:val="00F773BB"/>
    <w:rsid w:val="00FA1986"/>
    <w:rsid w:val="00FB156D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C4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POMAXA228</cp:lastModifiedBy>
  <cp:revision>186</cp:revision>
  <dcterms:created xsi:type="dcterms:W3CDTF">2025-09-06T19:47:00Z</dcterms:created>
  <dcterms:modified xsi:type="dcterms:W3CDTF">2025-12-16T21:58:00Z</dcterms:modified>
</cp:coreProperties>
</file>