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2"/>
          <w:szCs w:val="40"/>
          <w:lang w:val="en-US" w:eastAsia="zh-CN"/>
        </w:rPr>
      </w:pPr>
      <w:r>
        <w:rPr>
          <w:rFonts w:hint="eastAsia" w:ascii="黑体" w:hAnsi="黑体" w:eastAsia="黑体" w:cs="黑体"/>
          <w:sz w:val="32"/>
          <w:szCs w:val="40"/>
          <w:lang w:val="en-US" w:eastAsia="zh-CN"/>
        </w:rPr>
        <w:t>基于html +css+js+jQuery实现的六级单词项目</w:t>
      </w:r>
    </w:p>
    <w:p>
      <w:pPr>
        <w:numPr>
          <w:ilvl w:val="0"/>
          <w:numId w:val="1"/>
        </w:numPr>
        <w:jc w:val="left"/>
        <w:outlineLvl w:val="0"/>
        <w:rPr>
          <w:rFonts w:hint="default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项目介绍</w:t>
      </w:r>
    </w:p>
    <w:p>
      <w:pPr>
        <w:numPr>
          <w:ilvl w:val="0"/>
          <w:numId w:val="0"/>
        </w:numPr>
        <w:jc w:val="left"/>
        <w:outlineLvl w:val="9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本项目由三个模块组成，分别是查一查模块、闯一闯模块、填一填模块，下面我将分模块具体讲一下这些功能是如何实现的。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我们在对数组数据处理之后，构建了一个word对象，在里面封装了一些属性和方法。以便之后word对象的访问。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//定义了一个单词对象,en代表英文，enPoint代表英标，ch代表中文翻译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var word={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wordArray : en6,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id  : 0,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en : "",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enPoint : "",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ch : "",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getWordById : function () {},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showWord :    function () {},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showWordNotCh : function(){},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showText : function () {}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};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//根据id获取word对象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word.getWordById=function (id) 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this.id=id;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var word=[];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word=this.wordArray[id].split("/");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//英文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this.en=word[0];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//英标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this.enPoint="/"+word[1]+"/";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//中文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this.ch=word[2];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};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word.showWord=function () 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var enDom=document.getElementById("1");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var enPointDom=document.getElementById("2");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var chDom=document.getElementById("3")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enDom.textContent=this.en;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enPointDom.textContent=this.enPoint;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chDom.textContent=this.ch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};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//不显示中文翻译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word.showWordNotCh=function () 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var enDom=document.getElementById("1");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var enPointDom=document.getElementById("2");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var chDom=document.getElementById("3")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enDom.textContent=this.en;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enPointDom.textContent=this.enPoint;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chDom.textContent="";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};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//创建按钮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var submit=document.createElement("span");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submit.id="submit";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submit.type="button";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submit.onmouseover=function(){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this.className="onmouseover";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};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submit.onmouseout=function(){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this.className="onmouseout";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};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submit.innerHTML="提交";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//显示填一填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word.showText=function () 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var articleDom1=document.getElementById("1");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articleDom1.innerHTML="";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if(this.en.length&lt;=2){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word.getWordById(this.id+1);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}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if(this.en.length&gt;2 ){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var length=this.en.length;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this.length=length;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//确定抽空的个数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var text=length/2;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//返回从0到空格的前一位的字符串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this.en1=this.en.substring(0,text-1);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//返回从空格后一位开始，到字母结束的字符串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this.en2=this.en.substring(2*text,this.en.length-1)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//加入前半段字母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var articleDom1=document.getElementById("1");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articleDom1.append(this.en1);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//创建输入框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for (var i = 0; i &lt;text ; i++) 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var textDom=document.createElement("input");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//设置一个字母的宽度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textDom.style.width="30px";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textDom.style.height="20px";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textDom.style.fontSize="25px";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textDom.type="text";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textDom.id="text"+i;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articleDom1.append(textDom);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}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//加入后半段字母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articleDom1.append(this.en2);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//加入提交按钮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articleDom1.append(submit);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}//enf of if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//显示提示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var enPointDom=document.getElementById("2");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var chDom=document.getElementById("3")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enPointDom.textContent=this.enPoint;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chDom.textContent=this.ch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>};//end of showText</w:t>
      </w:r>
    </w:p>
    <w:p>
      <w:pPr>
        <w:numPr>
          <w:ilvl w:val="0"/>
          <w:numId w:val="2"/>
        </w:numPr>
        <w:jc w:val="left"/>
        <w:outlineLvl w:val="1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查一查模块</w:t>
      </w:r>
    </w:p>
    <w:p>
      <w:pPr>
        <w:numPr>
          <w:ilvl w:val="0"/>
          <w:numId w:val="3"/>
        </w:numPr>
        <w:jc w:val="left"/>
        <w:outlineLvl w:val="2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查询模块主要用到了jQuery的核心函数，在本模块中我们想要实现选中下拉列表，实现对应中翻英，或英翻中的功能，我们可以使用$()的选择器:selected获取被选中的下拉列表，再获取选中下拉列表的文本，和“中翻英”“英翻中”字符串进行比对，实现相应功能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>//找到被选中的option的文本值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var str=$(":selected").text();</w:t>
      </w:r>
    </w:p>
    <w:p>
      <w:pPr>
        <w:numPr>
          <w:numId w:val="0"/>
        </w:numPr>
        <w:ind w:firstLine="420" w:firstLineChars="0"/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if ("英翻中"==str)</w:t>
      </w:r>
    </w:p>
    <w:p>
      <w:pPr>
        <w:numPr>
          <w:numId w:val="0"/>
        </w:numPr>
        <w:ind w:firstLine="420" w:firstLineChars="0"/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if ("中翻英" == str)</w:t>
      </w:r>
    </w:p>
    <w:p>
      <w:pPr>
        <w:numPr>
          <w:ilvl w:val="0"/>
          <w:numId w:val="3"/>
        </w:numPr>
        <w:ind w:left="0" w:leftChars="0" w:firstLine="0" w:firstLineChars="0"/>
        <w:jc w:val="left"/>
        <w:outlineLvl w:val="2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当用户选择中翻英功能，搜索出来的结果可能有多条，我们通过弹窗来显示所有查出来的英文单词</w:t>
      </w:r>
    </w:p>
    <w:p>
      <w:pPr>
        <w:numPr>
          <w:numId w:val="0"/>
        </w:numPr>
        <w:ind w:leftChars="0"/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//显示弹窗                    $("#popWindow").css({"visibility":"visible"});</w:t>
      </w:r>
    </w:p>
    <w:p>
      <w:pPr>
        <w:numPr>
          <w:ilvl w:val="0"/>
          <w:numId w:val="2"/>
        </w:numPr>
        <w:jc w:val="left"/>
        <w:outlineLvl w:val="1"/>
        <w:rPr>
          <w:rFonts w:hint="default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闯一闯模块</w:t>
      </w:r>
    </w:p>
    <w:p>
      <w:pPr>
        <w:numPr>
          <w:ilvl w:val="0"/>
          <w:numId w:val="4"/>
        </w:numPr>
        <w:jc w:val="left"/>
        <w:outlineLvl w:val="1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当用户点击认识按钮，会跳转到下一个单词的学习并且加十分；当用户点击忘记按钮，系统会显示当前单词的所有信息，并且扣五分；以及当倒计时结束，用户没有答上题也会扣除五分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//扣分，忘记一次扣5分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var scoreDom=document.getElementById("score");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var score=parseInt(scoreDom.textContent);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score-=5;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if(score&lt;=0){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    score=0;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}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//跳转到下一个单词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var id=word.id+1;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word.getWordById(id);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//显示部分内容，继续背词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word.showWordNotCh();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//关闭之前的计时器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clearInterval(inter);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//启动新的计时器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t=10;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inter=setInterval(fun,1000);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    word.showWordNotCh();</w:t>
      </w:r>
    </w:p>
    <w:p>
      <w:pPr>
        <w:numPr>
          <w:ilvl w:val="0"/>
          <w:numId w:val="4"/>
        </w:numPr>
        <w:jc w:val="left"/>
        <w:outlineLvl w:val="1"/>
        <w:rPr>
          <w:rFonts w:hint="default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倒计时的实现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>//闯一闯界面功能:创建计时任务,实现倒计时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var inter=null;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var t = 10;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var time = document.getElementById("clock");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//每秒钟执行一次倒计时函数----定时任务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function fun() 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t--;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time.innerText= t;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if(t == 0) 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//超时 自动显示并扣5分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var scoreDom=document.getElementById("score");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var score=parseInt(scoreDom.textContent);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score-=5;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if(score&lt;=0){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    score=0;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}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scoreDom.textContent=score;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//显示全部内容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word.showWord();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//删除认识按钮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var renshiDom=document.getElementById("renshi");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renshiDom.innerHTML="";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//创建继续按钮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var nextDom=document.getElementById("next")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nextDom.innerHTML=" &lt;img src=\"../images/8.jpg\"&gt;继续";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//关闭任务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    clearInterval(inter);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    }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}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//启动任务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1"/>
          <w:szCs w:val="24"/>
          <w:lang w:val="en-US" w:eastAsia="zh-CN"/>
        </w:rPr>
      </w:pPr>
      <w:r>
        <w:rPr>
          <w:rFonts w:hint="default" w:ascii="黑体" w:hAnsi="黑体" w:eastAsia="黑体" w:cs="黑体"/>
          <w:sz w:val="21"/>
          <w:szCs w:val="24"/>
          <w:lang w:val="en-US" w:eastAsia="zh-CN"/>
        </w:rPr>
        <w:t xml:space="preserve">            inter = setInterval(fun, 1000);</w:t>
      </w:r>
    </w:p>
    <w:p>
      <w:pPr>
        <w:numPr>
          <w:ilvl w:val="0"/>
          <w:numId w:val="2"/>
        </w:numPr>
        <w:jc w:val="left"/>
        <w:outlineLvl w:val="1"/>
        <w:rPr>
          <w:rFonts w:hint="default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填一填模块</w:t>
      </w:r>
    </w:p>
    <w:p>
      <w:pPr>
        <w:numPr>
          <w:ilvl w:val="0"/>
          <w:numId w:val="5"/>
        </w:numPr>
        <w:jc w:val="left"/>
        <w:outlineLvl w:val="1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动态创建输入填空的文本框，text表示填空的个数，由算法根据当前单词长度动态规划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//创建输入框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for (var i = 0; i &lt;text ; i++) {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var textDom=document.createElement("input");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//设置一个字母的宽度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textDom.style.width="30px";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textDom.style.height="20px";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textDom.style.fontSize="25px";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textDom.type="text";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textDom.id="text"+i;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    articleDom1.append(textDom);</w:t>
      </w:r>
    </w:p>
    <w:p>
      <w:pPr>
        <w:numPr>
          <w:numId w:val="0"/>
        </w:numPr>
        <w:jc w:val="left"/>
        <w:outlineLvl w:val="9"/>
        <w:rPr>
          <w:rFonts w:hint="eastAsia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 xml:space="preserve">        }</w:t>
      </w:r>
    </w:p>
    <w:p>
      <w:pPr>
        <w:numPr>
          <w:ilvl w:val="0"/>
          <w:numId w:val="5"/>
        </w:numPr>
        <w:jc w:val="left"/>
        <w:outlineLvl w:val="1"/>
        <w:rPr>
          <w:rFonts w:hint="default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判断用户输入是否正确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//根据id获取文本框元素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//text表示抽空的个数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var text=document.getElementsByTagName("input").length;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//用数组存储输入框的id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var textEn=[];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for(var i=0;i&lt;text;i++){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    textEn.push(document.getElementById("text"+i));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    str=str+textEn[i].value;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}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if(word.en1+str+word.en2==word.en){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    var articleDom6=document.getElementById("5");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    articleDom6.innerText="回答正确 ✔ "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}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else{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    var articleDom6=document.getElementById("5");</w:t>
      </w:r>
    </w:p>
    <w:p>
      <w:pPr>
        <w:numPr>
          <w:numId w:val="0"/>
        </w:numPr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default" w:ascii="黑体" w:hAnsi="黑体" w:eastAsia="黑体" w:cs="黑体"/>
          <w:sz w:val="22"/>
          <w:szCs w:val="28"/>
          <w:lang w:val="en-US" w:eastAsia="zh-CN"/>
        </w:rPr>
        <w:t xml:space="preserve">                    articleDom6.innerText="回答错误 ❌"//显示正确的单词</w:t>
      </w:r>
    </w:p>
    <w:p>
      <w:pPr>
        <w:numPr>
          <w:numId w:val="0"/>
        </w:numPr>
        <w:ind w:left="1260" w:leftChars="0" w:firstLine="420" w:firstLineChars="0"/>
        <w:jc w:val="left"/>
        <w:outlineLvl w:val="9"/>
        <w:rPr>
          <w:rFonts w:hint="default" w:ascii="黑体" w:hAnsi="黑体" w:eastAsia="黑体" w:cs="黑体"/>
          <w:sz w:val="22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8"/>
          <w:lang w:val="en-US" w:eastAsia="zh-CN"/>
        </w:rPr>
        <w:t>}</w:t>
      </w:r>
    </w:p>
    <w:p>
      <w:pPr>
        <w:numPr>
          <w:ilvl w:val="0"/>
          <w:numId w:val="1"/>
        </w:numPr>
        <w:jc w:val="left"/>
        <w:outlineLvl w:val="0"/>
        <w:rPr>
          <w:rFonts w:hint="default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项目实现</w:t>
      </w:r>
      <w:bookmarkStart w:id="0" w:name="_GoBack"/>
      <w:bookmarkEnd w:id="0"/>
    </w:p>
    <w:p>
      <w:pPr>
        <w:numPr>
          <w:numId w:val="0"/>
        </w:numPr>
        <w:jc w:val="left"/>
        <w:outlineLvl w:val="0"/>
      </w:pPr>
      <w:r>
        <w:drawing>
          <wp:inline distT="0" distB="0" distL="114300" distR="114300">
            <wp:extent cx="5273040" cy="2966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outlineLvl w:val="0"/>
        <w:rPr>
          <w:rFonts w:hint="default" w:ascii="黑体" w:hAnsi="黑体" w:eastAsia="黑体" w:cs="黑体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040" cy="29660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60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60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60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60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60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60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60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60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60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60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2470AC"/>
    <w:multiLevelType w:val="singleLevel"/>
    <w:tmpl w:val="B62470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8E32F62"/>
    <w:multiLevelType w:val="singleLevel"/>
    <w:tmpl w:val="08E32F6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EC9A5A4"/>
    <w:multiLevelType w:val="singleLevel"/>
    <w:tmpl w:val="2EC9A5A4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B9B184"/>
    <w:multiLevelType w:val="singleLevel"/>
    <w:tmpl w:val="59B9B184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C59E7D5"/>
    <w:multiLevelType w:val="singleLevel"/>
    <w:tmpl w:val="7C59E7D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2A5D5C"/>
    <w:rsid w:val="412A5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2021-12-03T02:58:00Z</dcterms:created>
  <dc:creator>小吴小吴  可有可无</dc:creator>
  <cp:lastModifiedBy>小吴小吴  可有可无</cp:lastModifiedBy>
  <dcterms:modified xsi:type="dcterms:W3CDTF">2021-12-03T03:39:49Z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