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AE8E83" w14:textId="77777777" w:rsidR="00C55E2C" w:rsidRPr="00E7402E" w:rsidRDefault="00000000">
      <w:pPr>
        <w:rPr>
          <w:rFonts w:ascii="Times New Roman" w:hAnsi="Times New Roman" w:cs="Times New Roman"/>
        </w:rPr>
      </w:pPr>
      <w:r w:rsidRPr="00E7402E">
        <w:rPr>
          <w:rFonts w:ascii="Times New Roman" w:hAnsi="Times New Roman" w:cs="Times New Roman"/>
        </w:rPr>
        <w:t>This course introduces the basic concepts and model algorithms of artificial intelligence from the perspectives of logical reasoning, search solving, supervised learning, unsupervised learning, deep learning, reinforcement learning and game confrontation, helping learners understand, use and innovate artificial intelligence, and abide by the relationship between humans and man-made objects.</w:t>
      </w:r>
    </w:p>
    <w:p w14:paraId="14AD2FC7" w14:textId="77777777" w:rsidR="00C55E2C" w:rsidRPr="00E7402E" w:rsidRDefault="00C55E2C">
      <w:pPr>
        <w:rPr>
          <w:rFonts w:ascii="Times New Roman" w:hAnsi="Times New Roman" w:cs="Times New Roman"/>
        </w:rPr>
      </w:pPr>
    </w:p>
    <w:p w14:paraId="6F735B5D" w14:textId="77777777" w:rsidR="00C55E2C" w:rsidRPr="00E7402E" w:rsidRDefault="00000000">
      <w:pPr>
        <w:rPr>
          <w:rFonts w:ascii="Times New Roman" w:hAnsi="Times New Roman" w:cs="Times New Roman"/>
        </w:rPr>
      </w:pPr>
      <w:r w:rsidRPr="00E7402E">
        <w:rPr>
          <w:rFonts w:ascii="Times New Roman" w:hAnsi="Times New Roman" w:cs="Times New Roman"/>
        </w:rPr>
        <w:t xml:space="preserve"> Course Overview</w:t>
      </w:r>
    </w:p>
    <w:p w14:paraId="47543C11" w14:textId="77777777" w:rsidR="00C55E2C" w:rsidRPr="00E7402E" w:rsidRDefault="00000000">
      <w:pPr>
        <w:rPr>
          <w:rFonts w:ascii="Times New Roman" w:hAnsi="Times New Roman" w:cs="Times New Roman"/>
        </w:rPr>
      </w:pPr>
      <w:r w:rsidRPr="00E7402E">
        <w:rPr>
          <w:rFonts w:ascii="Times New Roman" w:hAnsi="Times New Roman" w:cs="Times New Roman"/>
        </w:rPr>
        <w:t>Artificial Intelligence (AI) is human intelligence displayed by machines as carriers, so AI is also called Machine Intelligence. The simulation of human intelligence can be realized through methods such as logical reasoning with symbolism as the core, inquiry search with problem solving as the core, machine learning with data-driven as the core, reinforcement learning with behaviorism as the core, and decision intelligence with game confrontation as the core.</w:t>
      </w:r>
    </w:p>
    <w:p w14:paraId="7A9FF766" w14:textId="77777777" w:rsidR="00C55E2C" w:rsidRPr="00E7402E" w:rsidRDefault="00C55E2C">
      <w:pPr>
        <w:rPr>
          <w:rFonts w:ascii="Times New Roman" w:hAnsi="Times New Roman" w:cs="Times New Roman"/>
        </w:rPr>
      </w:pPr>
    </w:p>
    <w:p w14:paraId="6A7E1954" w14:textId="77777777" w:rsidR="00C55E2C" w:rsidRPr="00E7402E" w:rsidRDefault="00000000">
      <w:pPr>
        <w:rPr>
          <w:rFonts w:ascii="Times New Roman" w:hAnsi="Times New Roman" w:cs="Times New Roman"/>
        </w:rPr>
      </w:pPr>
      <w:r w:rsidRPr="00E7402E">
        <w:rPr>
          <w:rFonts w:ascii="Times New Roman" w:hAnsi="Times New Roman" w:cs="Times New Roman"/>
        </w:rPr>
        <w:t xml:space="preserve">This course systematically introduces the basic concepts and basic algorithms of artificial intelligence, which can help learners master the context system of artificial intelligence, understand its capability, </w:t>
      </w:r>
      <w:proofErr w:type="spellStart"/>
      <w:r w:rsidRPr="00E7402E">
        <w:rPr>
          <w:rFonts w:ascii="Times New Roman" w:hAnsi="Times New Roman" w:cs="Times New Roman"/>
        </w:rPr>
        <w:t>enability</w:t>
      </w:r>
      <w:proofErr w:type="spellEnd"/>
      <w:r w:rsidRPr="00E7402E">
        <w:rPr>
          <w:rFonts w:ascii="Times New Roman" w:hAnsi="Times New Roman" w:cs="Times New Roman"/>
        </w:rPr>
        <w:t xml:space="preserve"> and empowerment, and "understand its meaning, comprehend its principle, abide by its rules, and practice its actions" for artificial intelligence technology from the algorithm level. The course content includes the following: Overview of Artificial Intelligence, Search and Solving, Logic and Reasoning, Supervised Learning, Unsupervised Learning, Deep Learning, Reinforcement Learning, Game Confrontation.</w:t>
      </w:r>
    </w:p>
    <w:p w14:paraId="118C6F02" w14:textId="77777777" w:rsidR="00C55E2C" w:rsidRPr="00E7402E" w:rsidRDefault="00C55E2C">
      <w:pPr>
        <w:rPr>
          <w:rFonts w:ascii="Times New Roman" w:hAnsi="Times New Roman" w:cs="Times New Roman"/>
        </w:rPr>
      </w:pPr>
    </w:p>
    <w:p w14:paraId="5BA130F6" w14:textId="77777777" w:rsidR="00C55E2C" w:rsidRPr="00E7402E" w:rsidRDefault="00000000">
      <w:pPr>
        <w:rPr>
          <w:rFonts w:ascii="Times New Roman" w:hAnsi="Times New Roman" w:cs="Times New Roman"/>
        </w:rPr>
      </w:pPr>
      <w:r w:rsidRPr="00E7402E">
        <w:rPr>
          <w:rFonts w:ascii="Times New Roman" w:hAnsi="Times New Roman" w:cs="Times New Roman"/>
        </w:rPr>
        <w:t xml:space="preserve"> Course Objectives</w:t>
      </w:r>
    </w:p>
    <w:p w14:paraId="4D0C46F3" w14:textId="77777777" w:rsidR="00C55E2C" w:rsidRPr="00E7402E" w:rsidRDefault="00000000">
      <w:pPr>
        <w:rPr>
          <w:rFonts w:ascii="Times New Roman" w:hAnsi="Times New Roman" w:cs="Times New Roman"/>
        </w:rPr>
      </w:pPr>
      <w:r w:rsidRPr="00E7402E">
        <w:rPr>
          <w:rFonts w:ascii="Times New Roman" w:hAnsi="Times New Roman" w:cs="Times New Roman"/>
        </w:rPr>
        <w:t>Understand the historical development context of symbolic artificial intelligence, connectionist artificial intelligence, behaviorist artificial intelligence and the integration and intersection of artificial intelligence, master the basic algorithms of knowledge expression and reasoning, search exploration and problem solving, statistical machine learning, neural networks and deep learning, reinforcement learning, artificial intelligence games, etc., build the artificial intelligence architecture and system required for specific scenarios, and be aware of the application cases of artificial intelligence in natural language and visual understanding.</w:t>
      </w:r>
    </w:p>
    <w:p w14:paraId="6BEEBD05" w14:textId="77777777" w:rsidR="00C55E2C" w:rsidRPr="00E7402E" w:rsidRDefault="00C55E2C">
      <w:pPr>
        <w:rPr>
          <w:rFonts w:ascii="Times New Roman" w:hAnsi="Times New Roman" w:cs="Times New Roman"/>
        </w:rPr>
      </w:pPr>
    </w:p>
    <w:p w14:paraId="3BC437D7" w14:textId="77777777" w:rsidR="00C55E2C" w:rsidRPr="00E7402E" w:rsidRDefault="00C55E2C">
      <w:pPr>
        <w:rPr>
          <w:rFonts w:ascii="Times New Roman" w:hAnsi="Times New Roman" w:cs="Times New Roman"/>
        </w:rPr>
      </w:pPr>
    </w:p>
    <w:p w14:paraId="42098407" w14:textId="77777777" w:rsidR="00C55E2C" w:rsidRPr="00E7402E" w:rsidRDefault="00000000">
      <w:pPr>
        <w:rPr>
          <w:rFonts w:ascii="Times New Roman" w:hAnsi="Times New Roman" w:cs="Times New Roman"/>
        </w:rPr>
      </w:pPr>
      <w:r w:rsidRPr="00E7402E">
        <w:rPr>
          <w:rFonts w:ascii="Times New Roman" w:hAnsi="Times New Roman" w:cs="Times New Roman"/>
        </w:rPr>
        <w:t xml:space="preserve"> Course Outline</w:t>
      </w:r>
    </w:p>
    <w:p w14:paraId="61E27FEE" w14:textId="77777777" w:rsidR="00C55E2C" w:rsidRPr="00E7402E" w:rsidRDefault="00000000">
      <w:pPr>
        <w:rPr>
          <w:rFonts w:ascii="Times New Roman" w:hAnsi="Times New Roman" w:cs="Times New Roman"/>
        </w:rPr>
      </w:pPr>
      <w:r w:rsidRPr="00E7402E">
        <w:rPr>
          <w:rFonts w:ascii="Times New Roman" w:hAnsi="Times New Roman" w:cs="Times New Roman"/>
        </w:rPr>
        <w:t>Week 1 Overview of Artificial Intelligence</w:t>
      </w:r>
    </w:p>
    <w:p w14:paraId="6FFC5A30" w14:textId="77777777" w:rsidR="00C55E2C" w:rsidRPr="00E7402E" w:rsidRDefault="00C55E2C">
      <w:pPr>
        <w:rPr>
          <w:rFonts w:ascii="Times New Roman" w:hAnsi="Times New Roman" w:cs="Times New Roman"/>
        </w:rPr>
      </w:pPr>
    </w:p>
    <w:p w14:paraId="1D0CCDDF" w14:textId="77777777" w:rsidR="00C55E2C" w:rsidRPr="00E7402E" w:rsidRDefault="00000000">
      <w:pPr>
        <w:rPr>
          <w:rFonts w:ascii="Times New Roman" w:hAnsi="Times New Roman" w:cs="Times New Roman"/>
        </w:rPr>
      </w:pPr>
      <w:r w:rsidRPr="00E7402E">
        <w:rPr>
          <w:rFonts w:ascii="Times New Roman" w:hAnsi="Times New Roman" w:cs="Times New Roman"/>
        </w:rPr>
        <w:t>1.1 Origin and Development of Computable Thought</w:t>
      </w:r>
    </w:p>
    <w:p w14:paraId="4F521CA7" w14:textId="77777777" w:rsidR="00C55E2C" w:rsidRPr="00E7402E" w:rsidRDefault="00C55E2C">
      <w:pPr>
        <w:rPr>
          <w:rFonts w:ascii="Times New Roman" w:hAnsi="Times New Roman" w:cs="Times New Roman"/>
        </w:rPr>
      </w:pPr>
    </w:p>
    <w:p w14:paraId="0E0932E3" w14:textId="77777777" w:rsidR="00C55E2C" w:rsidRPr="00E7402E" w:rsidRDefault="00000000">
      <w:pPr>
        <w:rPr>
          <w:rFonts w:ascii="Times New Roman" w:hAnsi="Times New Roman" w:cs="Times New Roman"/>
        </w:rPr>
      </w:pPr>
      <w:r w:rsidRPr="00E7402E">
        <w:rPr>
          <w:rFonts w:ascii="Times New Roman" w:hAnsi="Times New Roman" w:cs="Times New Roman"/>
        </w:rPr>
        <w:t>1.2 Brief History of Artificial Intelligence Development</w:t>
      </w:r>
    </w:p>
    <w:p w14:paraId="34D450F1" w14:textId="77777777" w:rsidR="00C55E2C" w:rsidRPr="00E7402E" w:rsidRDefault="00C55E2C">
      <w:pPr>
        <w:rPr>
          <w:rFonts w:ascii="Times New Roman" w:hAnsi="Times New Roman" w:cs="Times New Roman"/>
        </w:rPr>
      </w:pPr>
    </w:p>
    <w:p w14:paraId="5A346FD8" w14:textId="77777777" w:rsidR="00C55E2C" w:rsidRPr="00E7402E" w:rsidRDefault="00000000">
      <w:pPr>
        <w:rPr>
          <w:rFonts w:ascii="Times New Roman" w:hAnsi="Times New Roman" w:cs="Times New Roman"/>
        </w:rPr>
      </w:pPr>
      <w:r w:rsidRPr="00E7402E">
        <w:rPr>
          <w:rFonts w:ascii="Times New Roman" w:hAnsi="Times New Roman" w:cs="Times New Roman"/>
        </w:rPr>
        <w:t>1.3 Basic Content of Artificial Intelligence Research</w:t>
      </w:r>
    </w:p>
    <w:p w14:paraId="5932D326" w14:textId="77777777" w:rsidR="00C55E2C" w:rsidRPr="00E7402E" w:rsidRDefault="00C55E2C">
      <w:pPr>
        <w:rPr>
          <w:rFonts w:ascii="Times New Roman" w:hAnsi="Times New Roman" w:cs="Times New Roman"/>
        </w:rPr>
      </w:pPr>
    </w:p>
    <w:p w14:paraId="733AF461" w14:textId="77777777" w:rsidR="00C55E2C" w:rsidRPr="00E7402E" w:rsidRDefault="00000000">
      <w:pPr>
        <w:rPr>
          <w:rFonts w:ascii="Times New Roman" w:hAnsi="Times New Roman" w:cs="Times New Roman"/>
        </w:rPr>
      </w:pPr>
      <w:r w:rsidRPr="00E7402E">
        <w:rPr>
          <w:rFonts w:ascii="Times New Roman" w:hAnsi="Times New Roman" w:cs="Times New Roman"/>
        </w:rPr>
        <w:t>1.4 Introduction to Artificial Intelligence Chips and Frameworks</w:t>
      </w:r>
    </w:p>
    <w:p w14:paraId="18553C1F" w14:textId="77777777" w:rsidR="00C55E2C" w:rsidRPr="00E7402E" w:rsidRDefault="00C55E2C">
      <w:pPr>
        <w:rPr>
          <w:rFonts w:ascii="Times New Roman" w:hAnsi="Times New Roman" w:cs="Times New Roman"/>
        </w:rPr>
      </w:pPr>
    </w:p>
    <w:p w14:paraId="2A4EC262" w14:textId="77777777" w:rsidR="00C55E2C" w:rsidRPr="00E7402E" w:rsidRDefault="00000000">
      <w:pPr>
        <w:rPr>
          <w:rFonts w:ascii="Times New Roman" w:hAnsi="Times New Roman" w:cs="Times New Roman"/>
        </w:rPr>
      </w:pPr>
      <w:r w:rsidRPr="00E7402E">
        <w:rPr>
          <w:rFonts w:ascii="Times New Roman" w:hAnsi="Times New Roman" w:cs="Times New Roman"/>
        </w:rPr>
        <w:t>Panoramic Map of Artificial Intelligence Knowledge Points: Blue Paper on Moving Towards the Intelligence + Era</w:t>
      </w:r>
    </w:p>
    <w:p w14:paraId="7E99B942" w14:textId="77777777" w:rsidR="00C55E2C" w:rsidRPr="00E7402E" w:rsidRDefault="00C55E2C">
      <w:pPr>
        <w:rPr>
          <w:rFonts w:ascii="Times New Roman" w:hAnsi="Times New Roman" w:cs="Times New Roman"/>
        </w:rPr>
      </w:pPr>
    </w:p>
    <w:p w14:paraId="323D303C"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Overview of Artificial Intelligence</w:t>
      </w:r>
    </w:p>
    <w:p w14:paraId="10DD007C" w14:textId="77777777" w:rsidR="00C55E2C" w:rsidRPr="00E7402E" w:rsidRDefault="00C55E2C">
      <w:pPr>
        <w:rPr>
          <w:rFonts w:ascii="Times New Roman" w:hAnsi="Times New Roman" w:cs="Times New Roman"/>
        </w:rPr>
      </w:pPr>
    </w:p>
    <w:p w14:paraId="66C87E16" w14:textId="77777777" w:rsidR="00C55E2C" w:rsidRPr="00E7402E" w:rsidRDefault="00000000">
      <w:pPr>
        <w:rPr>
          <w:rFonts w:ascii="Times New Roman" w:hAnsi="Times New Roman" w:cs="Times New Roman"/>
        </w:rPr>
      </w:pPr>
      <w:r w:rsidRPr="00E7402E">
        <w:rPr>
          <w:rFonts w:ascii="Times New Roman" w:hAnsi="Times New Roman" w:cs="Times New Roman"/>
        </w:rPr>
        <w:t>Viewing AI Development from GPT and ChatGPT</w:t>
      </w:r>
    </w:p>
    <w:p w14:paraId="712B7113" w14:textId="77777777" w:rsidR="00C55E2C" w:rsidRPr="00E7402E" w:rsidRDefault="00C55E2C">
      <w:pPr>
        <w:rPr>
          <w:rFonts w:ascii="Times New Roman" w:hAnsi="Times New Roman" w:cs="Times New Roman"/>
        </w:rPr>
      </w:pPr>
    </w:p>
    <w:p w14:paraId="7E1C59FE" w14:textId="77777777" w:rsidR="00C55E2C" w:rsidRPr="00E7402E" w:rsidRDefault="00000000">
      <w:pPr>
        <w:rPr>
          <w:rFonts w:ascii="Times New Roman" w:hAnsi="Times New Roman" w:cs="Times New Roman"/>
        </w:rPr>
      </w:pPr>
      <w:r w:rsidRPr="00E7402E">
        <w:rPr>
          <w:rFonts w:ascii="Times New Roman" w:hAnsi="Times New Roman" w:cs="Times New Roman"/>
        </w:rPr>
        <w:t>Artificial Intelligence Course Courseware of School of Computer Science, Zhejiang University (Overview of Artificial Intelligence)</w:t>
      </w:r>
    </w:p>
    <w:p w14:paraId="24CFAA60" w14:textId="77777777" w:rsidR="00C55E2C" w:rsidRPr="00E7402E" w:rsidRDefault="00C55E2C">
      <w:pPr>
        <w:rPr>
          <w:rFonts w:ascii="Times New Roman" w:hAnsi="Times New Roman" w:cs="Times New Roman"/>
        </w:rPr>
      </w:pPr>
    </w:p>
    <w:p w14:paraId="2EF2EE0B" w14:textId="77777777" w:rsidR="00C55E2C" w:rsidRPr="00E7402E" w:rsidRDefault="00000000">
      <w:pPr>
        <w:rPr>
          <w:rFonts w:ascii="Times New Roman" w:hAnsi="Times New Roman" w:cs="Times New Roman"/>
        </w:rPr>
      </w:pPr>
      <w:r w:rsidRPr="00E7402E">
        <w:rPr>
          <w:rFonts w:ascii="Times New Roman" w:hAnsi="Times New Roman" w:cs="Times New Roman"/>
        </w:rPr>
        <w:t>Overview of the "Introduction to Artificial Intelligence" Course under the Computer 101 Plan</w:t>
      </w:r>
    </w:p>
    <w:p w14:paraId="000E1537" w14:textId="77777777" w:rsidR="00C55E2C" w:rsidRPr="00E7402E" w:rsidRDefault="00C55E2C">
      <w:pPr>
        <w:rPr>
          <w:rFonts w:ascii="Times New Roman" w:hAnsi="Times New Roman" w:cs="Times New Roman"/>
        </w:rPr>
      </w:pPr>
    </w:p>
    <w:p w14:paraId="5B2BED01" w14:textId="77777777" w:rsidR="00C55E2C" w:rsidRPr="00E7402E" w:rsidRDefault="00000000">
      <w:pPr>
        <w:rPr>
          <w:rFonts w:ascii="Times New Roman" w:hAnsi="Times New Roman" w:cs="Times New Roman"/>
        </w:rPr>
      </w:pPr>
      <w:r w:rsidRPr="00E7402E">
        <w:rPr>
          <w:rFonts w:ascii="Times New Roman" w:hAnsi="Times New Roman" w:cs="Times New Roman"/>
        </w:rPr>
        <w:t>Week 1 Quiz</w:t>
      </w:r>
    </w:p>
    <w:p w14:paraId="590FE277" w14:textId="77777777" w:rsidR="00C55E2C" w:rsidRPr="00E7402E" w:rsidRDefault="00C55E2C">
      <w:pPr>
        <w:rPr>
          <w:rFonts w:ascii="Times New Roman" w:hAnsi="Times New Roman" w:cs="Times New Roman"/>
        </w:rPr>
      </w:pPr>
    </w:p>
    <w:p w14:paraId="33161F34" w14:textId="77777777" w:rsidR="00C55E2C" w:rsidRPr="00E7402E" w:rsidRDefault="00000000">
      <w:pPr>
        <w:rPr>
          <w:rFonts w:ascii="Times New Roman" w:hAnsi="Times New Roman" w:cs="Times New Roman"/>
        </w:rPr>
      </w:pPr>
      <w:r w:rsidRPr="00E7402E">
        <w:rPr>
          <w:rFonts w:ascii="Times New Roman" w:hAnsi="Times New Roman" w:cs="Times New Roman"/>
        </w:rPr>
        <w:t>Week 2 Search and Solving</w:t>
      </w:r>
    </w:p>
    <w:p w14:paraId="7D3F242C" w14:textId="77777777" w:rsidR="00C55E2C" w:rsidRPr="00E7402E" w:rsidRDefault="00C55E2C">
      <w:pPr>
        <w:rPr>
          <w:rFonts w:ascii="Times New Roman" w:hAnsi="Times New Roman" w:cs="Times New Roman"/>
        </w:rPr>
      </w:pPr>
    </w:p>
    <w:p w14:paraId="5D04CAE0" w14:textId="77777777" w:rsidR="00C55E2C" w:rsidRPr="00E7402E" w:rsidRDefault="00000000">
      <w:pPr>
        <w:rPr>
          <w:rFonts w:ascii="Times New Roman" w:hAnsi="Times New Roman" w:cs="Times New Roman"/>
        </w:rPr>
      </w:pPr>
      <w:r w:rsidRPr="00E7402E">
        <w:rPr>
          <w:rFonts w:ascii="Times New Roman" w:hAnsi="Times New Roman" w:cs="Times New Roman"/>
        </w:rPr>
        <w:t>2.1 Heuristic Search</w:t>
      </w:r>
    </w:p>
    <w:p w14:paraId="4E206443" w14:textId="77777777" w:rsidR="00C55E2C" w:rsidRPr="00E7402E" w:rsidRDefault="00C55E2C">
      <w:pPr>
        <w:rPr>
          <w:rFonts w:ascii="Times New Roman" w:hAnsi="Times New Roman" w:cs="Times New Roman"/>
        </w:rPr>
      </w:pPr>
    </w:p>
    <w:p w14:paraId="709CC1E5" w14:textId="77777777" w:rsidR="00C55E2C" w:rsidRPr="00E7402E" w:rsidRDefault="00000000">
      <w:pPr>
        <w:rPr>
          <w:rFonts w:ascii="Times New Roman" w:hAnsi="Times New Roman" w:cs="Times New Roman"/>
        </w:rPr>
      </w:pPr>
      <w:r w:rsidRPr="00E7402E">
        <w:rPr>
          <w:rFonts w:ascii="Times New Roman" w:hAnsi="Times New Roman" w:cs="Times New Roman"/>
        </w:rPr>
        <w:t>2.2 Adversarial Search</w:t>
      </w:r>
    </w:p>
    <w:p w14:paraId="5082921B" w14:textId="77777777" w:rsidR="00C55E2C" w:rsidRPr="00E7402E" w:rsidRDefault="00C55E2C">
      <w:pPr>
        <w:rPr>
          <w:rFonts w:ascii="Times New Roman" w:hAnsi="Times New Roman" w:cs="Times New Roman"/>
        </w:rPr>
      </w:pPr>
    </w:p>
    <w:p w14:paraId="394E80A7" w14:textId="77777777" w:rsidR="00C55E2C" w:rsidRPr="00E7402E" w:rsidRDefault="00000000">
      <w:pPr>
        <w:rPr>
          <w:rFonts w:ascii="Times New Roman" w:hAnsi="Times New Roman" w:cs="Times New Roman"/>
        </w:rPr>
      </w:pPr>
      <w:r w:rsidRPr="00E7402E">
        <w:rPr>
          <w:rFonts w:ascii="Times New Roman" w:hAnsi="Times New Roman" w:cs="Times New Roman"/>
        </w:rPr>
        <w:t>2.3 Monte Carlo Tree Search</w:t>
      </w:r>
    </w:p>
    <w:p w14:paraId="03100AD4" w14:textId="77777777" w:rsidR="00C55E2C" w:rsidRPr="00E7402E" w:rsidRDefault="00C55E2C">
      <w:pPr>
        <w:rPr>
          <w:rFonts w:ascii="Times New Roman" w:hAnsi="Times New Roman" w:cs="Times New Roman"/>
        </w:rPr>
      </w:pPr>
    </w:p>
    <w:p w14:paraId="4D7E51CC"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Search and Solving</w:t>
      </w:r>
    </w:p>
    <w:p w14:paraId="38F76C7D" w14:textId="77777777" w:rsidR="00C55E2C" w:rsidRPr="00E7402E" w:rsidRDefault="00C55E2C">
      <w:pPr>
        <w:rPr>
          <w:rFonts w:ascii="Times New Roman" w:hAnsi="Times New Roman" w:cs="Times New Roman"/>
        </w:rPr>
      </w:pPr>
    </w:p>
    <w:p w14:paraId="23D0FDA7" w14:textId="77777777" w:rsidR="00C55E2C" w:rsidRPr="00E7402E" w:rsidRDefault="00000000">
      <w:pPr>
        <w:rPr>
          <w:rFonts w:ascii="Times New Roman" w:hAnsi="Times New Roman" w:cs="Times New Roman"/>
        </w:rPr>
      </w:pPr>
      <w:r w:rsidRPr="00E7402E">
        <w:rPr>
          <w:rFonts w:ascii="Times New Roman" w:hAnsi="Times New Roman" w:cs="Times New Roman"/>
        </w:rPr>
        <w:t>Artificial Intelligence Course Courseware of School of Computer Science, Zhejiang University (Search and Solving)</w:t>
      </w:r>
    </w:p>
    <w:p w14:paraId="63FB5561" w14:textId="77777777" w:rsidR="00C55E2C" w:rsidRPr="00E7402E" w:rsidRDefault="00C55E2C">
      <w:pPr>
        <w:rPr>
          <w:rFonts w:ascii="Times New Roman" w:hAnsi="Times New Roman" w:cs="Times New Roman"/>
        </w:rPr>
      </w:pPr>
    </w:p>
    <w:p w14:paraId="41040E34" w14:textId="77777777" w:rsidR="00C55E2C" w:rsidRPr="00E7402E" w:rsidRDefault="00000000">
      <w:pPr>
        <w:rPr>
          <w:rFonts w:ascii="Times New Roman" w:hAnsi="Times New Roman" w:cs="Times New Roman"/>
        </w:rPr>
      </w:pPr>
      <w:r w:rsidRPr="00E7402E">
        <w:rPr>
          <w:rFonts w:ascii="Times New Roman" w:hAnsi="Times New Roman" w:cs="Times New Roman"/>
        </w:rPr>
        <w:t>Week 2 Quiz</w:t>
      </w:r>
    </w:p>
    <w:p w14:paraId="418366D8" w14:textId="77777777" w:rsidR="00C55E2C" w:rsidRPr="00E7402E" w:rsidRDefault="00C55E2C">
      <w:pPr>
        <w:rPr>
          <w:rFonts w:ascii="Times New Roman" w:hAnsi="Times New Roman" w:cs="Times New Roman"/>
        </w:rPr>
      </w:pPr>
    </w:p>
    <w:p w14:paraId="32BD783E" w14:textId="77777777" w:rsidR="00C55E2C" w:rsidRPr="00E7402E" w:rsidRDefault="00000000">
      <w:pPr>
        <w:rPr>
          <w:rFonts w:ascii="Times New Roman" w:hAnsi="Times New Roman" w:cs="Times New Roman"/>
        </w:rPr>
      </w:pPr>
      <w:r w:rsidRPr="00E7402E">
        <w:rPr>
          <w:rFonts w:ascii="Times New Roman" w:hAnsi="Times New Roman" w:cs="Times New Roman"/>
        </w:rPr>
        <w:t>Week 3 Logic and Reasoning (I)</w:t>
      </w:r>
    </w:p>
    <w:p w14:paraId="790B7184" w14:textId="77777777" w:rsidR="00C55E2C" w:rsidRPr="00E7402E" w:rsidRDefault="00C55E2C">
      <w:pPr>
        <w:rPr>
          <w:rFonts w:ascii="Times New Roman" w:hAnsi="Times New Roman" w:cs="Times New Roman"/>
        </w:rPr>
      </w:pPr>
    </w:p>
    <w:p w14:paraId="3D2EE174" w14:textId="77777777" w:rsidR="00C55E2C" w:rsidRPr="00E7402E" w:rsidRDefault="00000000">
      <w:pPr>
        <w:rPr>
          <w:rFonts w:ascii="Times New Roman" w:hAnsi="Times New Roman" w:cs="Times New Roman"/>
        </w:rPr>
      </w:pPr>
      <w:r w:rsidRPr="00E7402E">
        <w:rPr>
          <w:rFonts w:ascii="Times New Roman" w:hAnsi="Times New Roman" w:cs="Times New Roman"/>
        </w:rPr>
        <w:t>3.1 Propositional Logic</w:t>
      </w:r>
    </w:p>
    <w:p w14:paraId="186C918B" w14:textId="77777777" w:rsidR="00C55E2C" w:rsidRPr="00E7402E" w:rsidRDefault="00C55E2C">
      <w:pPr>
        <w:rPr>
          <w:rFonts w:ascii="Times New Roman" w:hAnsi="Times New Roman" w:cs="Times New Roman"/>
        </w:rPr>
      </w:pPr>
    </w:p>
    <w:p w14:paraId="04452633" w14:textId="77777777" w:rsidR="00C55E2C" w:rsidRPr="00E7402E" w:rsidRDefault="00000000">
      <w:pPr>
        <w:rPr>
          <w:rFonts w:ascii="Times New Roman" w:hAnsi="Times New Roman" w:cs="Times New Roman"/>
        </w:rPr>
      </w:pPr>
      <w:r w:rsidRPr="00E7402E">
        <w:rPr>
          <w:rFonts w:ascii="Times New Roman" w:hAnsi="Times New Roman" w:cs="Times New Roman"/>
        </w:rPr>
        <w:t>3.2 Predicate Logic</w:t>
      </w:r>
    </w:p>
    <w:p w14:paraId="6BA19EC5" w14:textId="77777777" w:rsidR="00C55E2C" w:rsidRPr="00E7402E" w:rsidRDefault="00C55E2C">
      <w:pPr>
        <w:rPr>
          <w:rFonts w:ascii="Times New Roman" w:hAnsi="Times New Roman" w:cs="Times New Roman"/>
        </w:rPr>
      </w:pPr>
    </w:p>
    <w:p w14:paraId="3D902CDE" w14:textId="77777777" w:rsidR="00C55E2C" w:rsidRPr="00E7402E" w:rsidRDefault="00000000">
      <w:pPr>
        <w:rPr>
          <w:rFonts w:ascii="Times New Roman" w:hAnsi="Times New Roman" w:cs="Times New Roman"/>
        </w:rPr>
      </w:pPr>
      <w:r w:rsidRPr="00E7402E">
        <w:rPr>
          <w:rFonts w:ascii="Times New Roman" w:hAnsi="Times New Roman" w:cs="Times New Roman"/>
        </w:rPr>
        <w:t>3.3 Knowledge Graph Reasoning: First-Order Inductive Reasoning Algorithm</w:t>
      </w:r>
    </w:p>
    <w:p w14:paraId="32DB7CBD" w14:textId="77777777" w:rsidR="00C55E2C" w:rsidRPr="00E7402E" w:rsidRDefault="00C55E2C">
      <w:pPr>
        <w:rPr>
          <w:rFonts w:ascii="Times New Roman" w:hAnsi="Times New Roman" w:cs="Times New Roman"/>
        </w:rPr>
      </w:pPr>
    </w:p>
    <w:p w14:paraId="0FBC7769"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Logic and Reasoning (I)</w:t>
      </w:r>
    </w:p>
    <w:p w14:paraId="2ED57394" w14:textId="77777777" w:rsidR="00C55E2C" w:rsidRPr="00E7402E" w:rsidRDefault="00C55E2C">
      <w:pPr>
        <w:rPr>
          <w:rFonts w:ascii="Times New Roman" w:hAnsi="Times New Roman" w:cs="Times New Roman"/>
        </w:rPr>
      </w:pPr>
    </w:p>
    <w:p w14:paraId="75E5A508" w14:textId="77777777" w:rsidR="00C55E2C" w:rsidRPr="00E7402E" w:rsidRDefault="00000000">
      <w:pPr>
        <w:rPr>
          <w:rFonts w:ascii="Times New Roman" w:hAnsi="Times New Roman" w:cs="Times New Roman"/>
        </w:rPr>
      </w:pPr>
      <w:r w:rsidRPr="00E7402E">
        <w:rPr>
          <w:rFonts w:ascii="Times New Roman" w:hAnsi="Times New Roman" w:cs="Times New Roman"/>
        </w:rPr>
        <w:t>Artificial Intelligence Course Courseware of School of Computer Science, Zhejiang University (Logic and Reasoning)</w:t>
      </w:r>
    </w:p>
    <w:p w14:paraId="0DF65AC1" w14:textId="77777777" w:rsidR="00C55E2C" w:rsidRPr="00E7402E" w:rsidRDefault="00C55E2C">
      <w:pPr>
        <w:rPr>
          <w:rFonts w:ascii="Times New Roman" w:hAnsi="Times New Roman" w:cs="Times New Roman"/>
        </w:rPr>
      </w:pPr>
    </w:p>
    <w:p w14:paraId="0818E708" w14:textId="77777777" w:rsidR="00C55E2C" w:rsidRPr="00E7402E" w:rsidRDefault="00000000">
      <w:pPr>
        <w:rPr>
          <w:rFonts w:ascii="Times New Roman" w:hAnsi="Times New Roman" w:cs="Times New Roman"/>
        </w:rPr>
      </w:pPr>
      <w:r w:rsidRPr="00E7402E">
        <w:rPr>
          <w:rFonts w:ascii="Times New Roman" w:hAnsi="Times New Roman" w:cs="Times New Roman"/>
        </w:rPr>
        <w:t>Week 3 Quiz</w:t>
      </w:r>
    </w:p>
    <w:p w14:paraId="22B7C14B" w14:textId="77777777" w:rsidR="00C55E2C" w:rsidRPr="00E7402E" w:rsidRDefault="00C55E2C">
      <w:pPr>
        <w:rPr>
          <w:rFonts w:ascii="Times New Roman" w:hAnsi="Times New Roman" w:cs="Times New Roman"/>
        </w:rPr>
      </w:pPr>
    </w:p>
    <w:p w14:paraId="2061278A" w14:textId="77777777" w:rsidR="00C55E2C" w:rsidRPr="00E7402E" w:rsidRDefault="00000000">
      <w:pPr>
        <w:rPr>
          <w:rFonts w:ascii="Times New Roman" w:hAnsi="Times New Roman" w:cs="Times New Roman"/>
        </w:rPr>
      </w:pPr>
      <w:r w:rsidRPr="00E7402E">
        <w:rPr>
          <w:rFonts w:ascii="Times New Roman" w:hAnsi="Times New Roman" w:cs="Times New Roman"/>
        </w:rPr>
        <w:t>Week 4 Logic and Reasoning (II)</w:t>
      </w:r>
    </w:p>
    <w:p w14:paraId="3B00DA1E" w14:textId="77777777" w:rsidR="00C55E2C" w:rsidRPr="00E7402E" w:rsidRDefault="00C55E2C">
      <w:pPr>
        <w:rPr>
          <w:rFonts w:ascii="Times New Roman" w:hAnsi="Times New Roman" w:cs="Times New Roman"/>
        </w:rPr>
      </w:pPr>
    </w:p>
    <w:p w14:paraId="14487D7D" w14:textId="77777777" w:rsidR="00C55E2C" w:rsidRPr="00E7402E" w:rsidRDefault="00000000">
      <w:pPr>
        <w:rPr>
          <w:rFonts w:ascii="Times New Roman" w:hAnsi="Times New Roman" w:cs="Times New Roman"/>
        </w:rPr>
      </w:pPr>
      <w:r w:rsidRPr="00E7402E">
        <w:rPr>
          <w:rFonts w:ascii="Times New Roman" w:hAnsi="Times New Roman" w:cs="Times New Roman"/>
        </w:rPr>
        <w:lastRenderedPageBreak/>
        <w:t>4.1 Knowledge Graph Reasoning: Path Ranking Algorithm</w:t>
      </w:r>
    </w:p>
    <w:p w14:paraId="4F11AC80" w14:textId="77777777" w:rsidR="00C55E2C" w:rsidRPr="00E7402E" w:rsidRDefault="00C55E2C">
      <w:pPr>
        <w:rPr>
          <w:rFonts w:ascii="Times New Roman" w:hAnsi="Times New Roman" w:cs="Times New Roman"/>
        </w:rPr>
      </w:pPr>
    </w:p>
    <w:p w14:paraId="795C5B74" w14:textId="77777777" w:rsidR="00C55E2C" w:rsidRPr="00E7402E" w:rsidRDefault="00000000">
      <w:pPr>
        <w:rPr>
          <w:rFonts w:ascii="Times New Roman" w:hAnsi="Times New Roman" w:cs="Times New Roman"/>
        </w:rPr>
      </w:pPr>
      <w:r w:rsidRPr="00E7402E">
        <w:rPr>
          <w:rFonts w:ascii="Times New Roman" w:hAnsi="Times New Roman" w:cs="Times New Roman"/>
        </w:rPr>
        <w:t>4.2 Causal Reasoning</w:t>
      </w:r>
    </w:p>
    <w:p w14:paraId="2BD57330" w14:textId="77777777" w:rsidR="00C55E2C" w:rsidRPr="00E7402E" w:rsidRDefault="00C55E2C">
      <w:pPr>
        <w:rPr>
          <w:rFonts w:ascii="Times New Roman" w:hAnsi="Times New Roman" w:cs="Times New Roman"/>
        </w:rPr>
      </w:pPr>
    </w:p>
    <w:p w14:paraId="1FB4DA91" w14:textId="77777777" w:rsidR="00C55E2C" w:rsidRPr="00E7402E" w:rsidRDefault="00000000">
      <w:pPr>
        <w:rPr>
          <w:rFonts w:ascii="Times New Roman" w:hAnsi="Times New Roman" w:cs="Times New Roman"/>
        </w:rPr>
      </w:pPr>
      <w:r w:rsidRPr="00E7402E">
        <w:rPr>
          <w:rFonts w:ascii="Times New Roman" w:hAnsi="Times New Roman" w:cs="Times New Roman"/>
        </w:rPr>
        <w:t>4.3 Practical Course</w:t>
      </w:r>
    </w:p>
    <w:p w14:paraId="3AD446E1" w14:textId="77777777" w:rsidR="00C55E2C" w:rsidRPr="00E7402E" w:rsidRDefault="00C55E2C">
      <w:pPr>
        <w:rPr>
          <w:rFonts w:ascii="Times New Roman" w:hAnsi="Times New Roman" w:cs="Times New Roman"/>
        </w:rPr>
      </w:pPr>
    </w:p>
    <w:p w14:paraId="58E47DA6"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Logic and Reasoning (II)</w:t>
      </w:r>
    </w:p>
    <w:p w14:paraId="54A46D2D" w14:textId="77777777" w:rsidR="00C55E2C" w:rsidRPr="00E7402E" w:rsidRDefault="00C55E2C">
      <w:pPr>
        <w:rPr>
          <w:rFonts w:ascii="Times New Roman" w:hAnsi="Times New Roman" w:cs="Times New Roman"/>
        </w:rPr>
      </w:pPr>
    </w:p>
    <w:p w14:paraId="38245770" w14:textId="77777777" w:rsidR="00C55E2C" w:rsidRPr="00E7402E" w:rsidRDefault="00000000">
      <w:pPr>
        <w:rPr>
          <w:rFonts w:ascii="Times New Roman" w:hAnsi="Times New Roman" w:cs="Times New Roman"/>
        </w:rPr>
      </w:pPr>
      <w:r w:rsidRPr="00E7402E">
        <w:rPr>
          <w:rFonts w:ascii="Times New Roman" w:hAnsi="Times New Roman" w:cs="Times New Roman"/>
        </w:rPr>
        <w:t>Artificial Intelligence Course Courseware of School of Computer Science, Zhejiang University (Logic and Reasoning)</w:t>
      </w:r>
    </w:p>
    <w:p w14:paraId="4031DD00" w14:textId="77777777" w:rsidR="00C55E2C" w:rsidRPr="00E7402E" w:rsidRDefault="00C55E2C">
      <w:pPr>
        <w:rPr>
          <w:rFonts w:ascii="Times New Roman" w:hAnsi="Times New Roman" w:cs="Times New Roman"/>
        </w:rPr>
      </w:pPr>
    </w:p>
    <w:p w14:paraId="3DEBA72A" w14:textId="77777777" w:rsidR="00C55E2C" w:rsidRPr="00E7402E" w:rsidRDefault="00000000">
      <w:pPr>
        <w:rPr>
          <w:rFonts w:ascii="Times New Roman" w:hAnsi="Times New Roman" w:cs="Times New Roman"/>
        </w:rPr>
      </w:pPr>
      <w:r w:rsidRPr="00E7402E">
        <w:rPr>
          <w:rFonts w:ascii="Times New Roman" w:hAnsi="Times New Roman" w:cs="Times New Roman"/>
        </w:rPr>
        <w:t>Week 4 Quiz</w:t>
      </w:r>
    </w:p>
    <w:p w14:paraId="6E3950F5" w14:textId="77777777" w:rsidR="00C55E2C" w:rsidRPr="00E7402E" w:rsidRDefault="00C55E2C">
      <w:pPr>
        <w:rPr>
          <w:rFonts w:ascii="Times New Roman" w:hAnsi="Times New Roman" w:cs="Times New Roman"/>
        </w:rPr>
      </w:pPr>
    </w:p>
    <w:p w14:paraId="2360E5CB" w14:textId="77777777" w:rsidR="00C55E2C" w:rsidRPr="00E7402E" w:rsidRDefault="00000000">
      <w:pPr>
        <w:rPr>
          <w:rFonts w:ascii="Times New Roman" w:hAnsi="Times New Roman" w:cs="Times New Roman"/>
        </w:rPr>
      </w:pPr>
      <w:r w:rsidRPr="00E7402E">
        <w:rPr>
          <w:rFonts w:ascii="Times New Roman" w:hAnsi="Times New Roman" w:cs="Times New Roman"/>
        </w:rPr>
        <w:t>Week 5 Statistical Machine Learning: Supervised Learning</w:t>
      </w:r>
    </w:p>
    <w:p w14:paraId="6A4A1B3B" w14:textId="77777777" w:rsidR="00C55E2C" w:rsidRPr="00E7402E" w:rsidRDefault="00C55E2C">
      <w:pPr>
        <w:rPr>
          <w:rFonts w:ascii="Times New Roman" w:hAnsi="Times New Roman" w:cs="Times New Roman"/>
        </w:rPr>
      </w:pPr>
    </w:p>
    <w:p w14:paraId="349EF83E" w14:textId="77777777" w:rsidR="00C55E2C" w:rsidRPr="00E7402E" w:rsidRDefault="00000000">
      <w:pPr>
        <w:rPr>
          <w:rFonts w:ascii="Times New Roman" w:hAnsi="Times New Roman" w:cs="Times New Roman"/>
        </w:rPr>
      </w:pPr>
      <w:r w:rsidRPr="00E7402E">
        <w:rPr>
          <w:rFonts w:ascii="Times New Roman" w:hAnsi="Times New Roman" w:cs="Times New Roman"/>
        </w:rPr>
        <w:t>5.1 Basic Concepts of Machine Learning</w:t>
      </w:r>
    </w:p>
    <w:p w14:paraId="2D8075F9" w14:textId="77777777" w:rsidR="00C55E2C" w:rsidRPr="00E7402E" w:rsidRDefault="00C55E2C">
      <w:pPr>
        <w:rPr>
          <w:rFonts w:ascii="Times New Roman" w:hAnsi="Times New Roman" w:cs="Times New Roman"/>
        </w:rPr>
      </w:pPr>
    </w:p>
    <w:p w14:paraId="16890FAA" w14:textId="77777777" w:rsidR="00C55E2C" w:rsidRPr="00E7402E" w:rsidRDefault="00000000">
      <w:pPr>
        <w:rPr>
          <w:rFonts w:ascii="Times New Roman" w:hAnsi="Times New Roman" w:cs="Times New Roman"/>
        </w:rPr>
      </w:pPr>
      <w:r w:rsidRPr="00E7402E">
        <w:rPr>
          <w:rFonts w:ascii="Times New Roman" w:hAnsi="Times New Roman" w:cs="Times New Roman"/>
        </w:rPr>
        <w:t>5.2 Linear Regression Analysis</w:t>
      </w:r>
    </w:p>
    <w:p w14:paraId="51E9B0F0" w14:textId="77777777" w:rsidR="00C55E2C" w:rsidRPr="00E7402E" w:rsidRDefault="00C55E2C">
      <w:pPr>
        <w:rPr>
          <w:rFonts w:ascii="Times New Roman" w:hAnsi="Times New Roman" w:cs="Times New Roman"/>
        </w:rPr>
      </w:pPr>
    </w:p>
    <w:p w14:paraId="5DB0E213" w14:textId="77777777" w:rsidR="00C55E2C" w:rsidRPr="00E7402E" w:rsidRDefault="00000000">
      <w:pPr>
        <w:rPr>
          <w:rFonts w:ascii="Times New Roman" w:hAnsi="Times New Roman" w:cs="Times New Roman"/>
        </w:rPr>
      </w:pPr>
      <w:r w:rsidRPr="00E7402E">
        <w:rPr>
          <w:rFonts w:ascii="Times New Roman" w:hAnsi="Times New Roman" w:cs="Times New Roman"/>
        </w:rPr>
        <w:t>5.3 Boosting Algorithm</w:t>
      </w:r>
    </w:p>
    <w:p w14:paraId="374DFCA4" w14:textId="77777777" w:rsidR="00C55E2C" w:rsidRPr="00E7402E" w:rsidRDefault="00C55E2C">
      <w:pPr>
        <w:rPr>
          <w:rFonts w:ascii="Times New Roman" w:hAnsi="Times New Roman" w:cs="Times New Roman"/>
        </w:rPr>
      </w:pPr>
    </w:p>
    <w:p w14:paraId="3574F4D8" w14:textId="77777777" w:rsidR="00C55E2C" w:rsidRPr="00E7402E" w:rsidRDefault="00000000">
      <w:pPr>
        <w:rPr>
          <w:rFonts w:ascii="Times New Roman" w:hAnsi="Times New Roman" w:cs="Times New Roman"/>
        </w:rPr>
      </w:pPr>
      <w:r w:rsidRPr="00E7402E">
        <w:rPr>
          <w:rFonts w:ascii="Times New Roman" w:hAnsi="Times New Roman" w:cs="Times New Roman"/>
        </w:rPr>
        <w:t>5.4 Practical Course</w:t>
      </w:r>
    </w:p>
    <w:p w14:paraId="2EF6E115" w14:textId="77777777" w:rsidR="00C55E2C" w:rsidRPr="00E7402E" w:rsidRDefault="00C55E2C">
      <w:pPr>
        <w:rPr>
          <w:rFonts w:ascii="Times New Roman" w:hAnsi="Times New Roman" w:cs="Times New Roman"/>
        </w:rPr>
      </w:pPr>
    </w:p>
    <w:p w14:paraId="155875D7"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Statistical Machine Learning: Supervised Learning</w:t>
      </w:r>
    </w:p>
    <w:p w14:paraId="241D3D51" w14:textId="77777777" w:rsidR="00C55E2C" w:rsidRPr="00E7402E" w:rsidRDefault="00C55E2C">
      <w:pPr>
        <w:rPr>
          <w:rFonts w:ascii="Times New Roman" w:hAnsi="Times New Roman" w:cs="Times New Roman"/>
        </w:rPr>
      </w:pPr>
    </w:p>
    <w:p w14:paraId="5D34D557" w14:textId="77777777" w:rsidR="00C55E2C" w:rsidRPr="00E7402E" w:rsidRDefault="00000000">
      <w:pPr>
        <w:rPr>
          <w:rFonts w:ascii="Times New Roman" w:hAnsi="Times New Roman" w:cs="Times New Roman"/>
        </w:rPr>
      </w:pPr>
      <w:r w:rsidRPr="00E7402E">
        <w:rPr>
          <w:rFonts w:ascii="Times New Roman" w:hAnsi="Times New Roman" w:cs="Times New Roman"/>
        </w:rPr>
        <w:t>Artificial Intelligence Course Courseware of School of Computer Science, Zhejiang University (Supervised Learning)</w:t>
      </w:r>
    </w:p>
    <w:p w14:paraId="03426C26" w14:textId="77777777" w:rsidR="00C55E2C" w:rsidRPr="00E7402E" w:rsidRDefault="00C55E2C">
      <w:pPr>
        <w:rPr>
          <w:rFonts w:ascii="Times New Roman" w:hAnsi="Times New Roman" w:cs="Times New Roman"/>
        </w:rPr>
      </w:pPr>
    </w:p>
    <w:p w14:paraId="465E5FA5" w14:textId="77777777" w:rsidR="00C55E2C" w:rsidRPr="00E7402E" w:rsidRDefault="00000000">
      <w:pPr>
        <w:rPr>
          <w:rFonts w:ascii="Times New Roman" w:hAnsi="Times New Roman" w:cs="Times New Roman"/>
        </w:rPr>
      </w:pPr>
      <w:r w:rsidRPr="00E7402E">
        <w:rPr>
          <w:rFonts w:ascii="Times New Roman" w:hAnsi="Times New Roman" w:cs="Times New Roman"/>
        </w:rPr>
        <w:t>Week 5 Quiz</w:t>
      </w:r>
    </w:p>
    <w:p w14:paraId="4B16CECD" w14:textId="77777777" w:rsidR="00C55E2C" w:rsidRPr="00E7402E" w:rsidRDefault="00C55E2C">
      <w:pPr>
        <w:rPr>
          <w:rFonts w:ascii="Times New Roman" w:hAnsi="Times New Roman" w:cs="Times New Roman"/>
        </w:rPr>
      </w:pPr>
    </w:p>
    <w:p w14:paraId="2C3B0551" w14:textId="77777777" w:rsidR="00C55E2C" w:rsidRPr="00E7402E" w:rsidRDefault="00000000">
      <w:pPr>
        <w:rPr>
          <w:rFonts w:ascii="Times New Roman" w:hAnsi="Times New Roman" w:cs="Times New Roman"/>
        </w:rPr>
      </w:pPr>
      <w:r w:rsidRPr="00E7402E">
        <w:rPr>
          <w:rFonts w:ascii="Times New Roman" w:hAnsi="Times New Roman" w:cs="Times New Roman"/>
        </w:rPr>
        <w:t>Week 6 Statistical Machine Learning: Unsupervised Learning</w:t>
      </w:r>
    </w:p>
    <w:p w14:paraId="32B4900D" w14:textId="77777777" w:rsidR="00C55E2C" w:rsidRPr="00E7402E" w:rsidRDefault="00C55E2C">
      <w:pPr>
        <w:rPr>
          <w:rFonts w:ascii="Times New Roman" w:hAnsi="Times New Roman" w:cs="Times New Roman"/>
        </w:rPr>
      </w:pPr>
    </w:p>
    <w:p w14:paraId="4CA6E66A" w14:textId="77777777" w:rsidR="00C55E2C" w:rsidRPr="00E7402E" w:rsidRDefault="00000000">
      <w:pPr>
        <w:rPr>
          <w:rFonts w:ascii="Times New Roman" w:hAnsi="Times New Roman" w:cs="Times New Roman"/>
        </w:rPr>
      </w:pPr>
      <w:r w:rsidRPr="00E7402E">
        <w:rPr>
          <w:rFonts w:ascii="Times New Roman" w:hAnsi="Times New Roman" w:cs="Times New Roman"/>
        </w:rPr>
        <w:t>6.1 K-Means Clustering</w:t>
      </w:r>
    </w:p>
    <w:p w14:paraId="76EFA3B6" w14:textId="77777777" w:rsidR="00C55E2C" w:rsidRPr="00E7402E" w:rsidRDefault="00C55E2C">
      <w:pPr>
        <w:rPr>
          <w:rFonts w:ascii="Times New Roman" w:hAnsi="Times New Roman" w:cs="Times New Roman"/>
        </w:rPr>
      </w:pPr>
    </w:p>
    <w:p w14:paraId="0FB525C2" w14:textId="23CBEA63" w:rsidR="00C55E2C" w:rsidRPr="00E7402E" w:rsidRDefault="00000000">
      <w:pPr>
        <w:rPr>
          <w:rFonts w:ascii="Times New Roman" w:hAnsi="Times New Roman" w:cs="Times New Roman"/>
        </w:rPr>
      </w:pPr>
      <w:r w:rsidRPr="00E7402E">
        <w:rPr>
          <w:rFonts w:ascii="Times New Roman" w:hAnsi="Times New Roman" w:cs="Times New Roman"/>
        </w:rPr>
        <w:t>6.2 Principal Component Analysis</w:t>
      </w:r>
    </w:p>
    <w:p w14:paraId="56CD9142" w14:textId="77777777" w:rsidR="00C55E2C" w:rsidRPr="00E7402E" w:rsidRDefault="00C55E2C">
      <w:pPr>
        <w:rPr>
          <w:rFonts w:ascii="Times New Roman" w:hAnsi="Times New Roman" w:cs="Times New Roman"/>
        </w:rPr>
      </w:pPr>
    </w:p>
    <w:p w14:paraId="2320C1FF" w14:textId="60EBA391" w:rsidR="00C55E2C" w:rsidRPr="00E7402E" w:rsidRDefault="00000000">
      <w:pPr>
        <w:rPr>
          <w:rFonts w:ascii="Times New Roman" w:hAnsi="Times New Roman" w:cs="Times New Roman"/>
        </w:rPr>
      </w:pPr>
      <w:r w:rsidRPr="00E7402E">
        <w:rPr>
          <w:rFonts w:ascii="Times New Roman" w:hAnsi="Times New Roman" w:cs="Times New Roman"/>
        </w:rPr>
        <w:t>6.3 Eigenface Algorithm</w:t>
      </w:r>
    </w:p>
    <w:p w14:paraId="26A71EA4" w14:textId="77777777" w:rsidR="00C55E2C" w:rsidRPr="00E7402E" w:rsidRDefault="00C55E2C">
      <w:pPr>
        <w:rPr>
          <w:rFonts w:ascii="Times New Roman" w:hAnsi="Times New Roman" w:cs="Times New Roman"/>
        </w:rPr>
      </w:pPr>
    </w:p>
    <w:p w14:paraId="0E7DB537" w14:textId="77777777" w:rsidR="00C55E2C" w:rsidRPr="00E7402E" w:rsidRDefault="00000000">
      <w:pPr>
        <w:rPr>
          <w:rFonts w:ascii="Times New Roman" w:hAnsi="Times New Roman" w:cs="Times New Roman"/>
        </w:rPr>
      </w:pPr>
      <w:r w:rsidRPr="00E7402E">
        <w:rPr>
          <w:rFonts w:ascii="Times New Roman" w:hAnsi="Times New Roman" w:cs="Times New Roman"/>
        </w:rPr>
        <w:t>6.4 Practical Course</w:t>
      </w:r>
    </w:p>
    <w:p w14:paraId="4C99BE39" w14:textId="77777777" w:rsidR="00C55E2C" w:rsidRPr="00E7402E" w:rsidRDefault="00C55E2C">
      <w:pPr>
        <w:rPr>
          <w:rFonts w:ascii="Times New Roman" w:hAnsi="Times New Roman" w:cs="Times New Roman"/>
        </w:rPr>
      </w:pPr>
    </w:p>
    <w:p w14:paraId="2DCEEF18"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Statistical Machine Learning: Unsupervised Learning</w:t>
      </w:r>
    </w:p>
    <w:p w14:paraId="0B8380E7" w14:textId="77777777" w:rsidR="00C55E2C" w:rsidRPr="00E7402E" w:rsidRDefault="00C55E2C">
      <w:pPr>
        <w:rPr>
          <w:rFonts w:ascii="Times New Roman" w:hAnsi="Times New Roman" w:cs="Times New Roman"/>
        </w:rPr>
      </w:pPr>
    </w:p>
    <w:p w14:paraId="305783B6" w14:textId="77777777" w:rsidR="00C55E2C" w:rsidRPr="00E7402E" w:rsidRDefault="00000000">
      <w:pPr>
        <w:rPr>
          <w:rFonts w:ascii="Times New Roman" w:hAnsi="Times New Roman" w:cs="Times New Roman"/>
        </w:rPr>
      </w:pPr>
      <w:r w:rsidRPr="00E7402E">
        <w:rPr>
          <w:rFonts w:ascii="Times New Roman" w:hAnsi="Times New Roman" w:cs="Times New Roman"/>
        </w:rPr>
        <w:t>Artificial Intelligence Course Courseware of School of Computer Science, Zhejiang University (Unsupervised Learning)</w:t>
      </w:r>
    </w:p>
    <w:p w14:paraId="52742EFF" w14:textId="77777777" w:rsidR="00C55E2C" w:rsidRPr="00E7402E" w:rsidRDefault="00C55E2C">
      <w:pPr>
        <w:rPr>
          <w:rFonts w:ascii="Times New Roman" w:hAnsi="Times New Roman" w:cs="Times New Roman"/>
        </w:rPr>
      </w:pPr>
    </w:p>
    <w:p w14:paraId="54A3FFD4" w14:textId="77777777" w:rsidR="00C55E2C" w:rsidRPr="00E7402E" w:rsidRDefault="00000000">
      <w:pPr>
        <w:rPr>
          <w:rFonts w:ascii="Times New Roman" w:hAnsi="Times New Roman" w:cs="Times New Roman"/>
        </w:rPr>
      </w:pPr>
      <w:r w:rsidRPr="00E7402E">
        <w:rPr>
          <w:rFonts w:ascii="Times New Roman" w:hAnsi="Times New Roman" w:cs="Times New Roman"/>
        </w:rPr>
        <w:t>Week 6 Quiz</w:t>
      </w:r>
    </w:p>
    <w:p w14:paraId="7C94417D" w14:textId="77777777" w:rsidR="00C55E2C" w:rsidRPr="00E7402E" w:rsidRDefault="00C55E2C">
      <w:pPr>
        <w:rPr>
          <w:rFonts w:ascii="Times New Roman" w:hAnsi="Times New Roman" w:cs="Times New Roman"/>
        </w:rPr>
      </w:pPr>
    </w:p>
    <w:p w14:paraId="75B95EEE" w14:textId="77777777" w:rsidR="00C55E2C" w:rsidRPr="00E7402E" w:rsidRDefault="00000000">
      <w:pPr>
        <w:rPr>
          <w:rFonts w:ascii="Times New Roman" w:hAnsi="Times New Roman" w:cs="Times New Roman"/>
        </w:rPr>
      </w:pPr>
      <w:r w:rsidRPr="00E7402E">
        <w:rPr>
          <w:rFonts w:ascii="Times New Roman" w:hAnsi="Times New Roman" w:cs="Times New Roman"/>
        </w:rPr>
        <w:t>Week 7 Application of Statistical Machine Learning Algorithms</w:t>
      </w:r>
    </w:p>
    <w:p w14:paraId="45770CAA" w14:textId="77777777" w:rsidR="00C55E2C" w:rsidRPr="00E7402E" w:rsidRDefault="00C55E2C">
      <w:pPr>
        <w:rPr>
          <w:rFonts w:ascii="Times New Roman" w:hAnsi="Times New Roman" w:cs="Times New Roman"/>
        </w:rPr>
      </w:pPr>
    </w:p>
    <w:p w14:paraId="2ED48716" w14:textId="77777777" w:rsidR="00C55E2C" w:rsidRPr="00E7402E" w:rsidRDefault="00000000">
      <w:pPr>
        <w:rPr>
          <w:rFonts w:ascii="Times New Roman" w:hAnsi="Times New Roman" w:cs="Times New Roman"/>
        </w:rPr>
      </w:pPr>
      <w:r w:rsidRPr="00E7402E">
        <w:rPr>
          <w:rFonts w:ascii="Times New Roman" w:hAnsi="Times New Roman" w:cs="Times New Roman"/>
        </w:rPr>
        <w:t>7.1 Logistic Regression and Classification</w:t>
      </w:r>
    </w:p>
    <w:p w14:paraId="00B3D3D4" w14:textId="77777777" w:rsidR="00C55E2C" w:rsidRPr="00E7402E" w:rsidRDefault="00C55E2C">
      <w:pPr>
        <w:rPr>
          <w:rFonts w:ascii="Times New Roman" w:hAnsi="Times New Roman" w:cs="Times New Roman"/>
        </w:rPr>
      </w:pPr>
    </w:p>
    <w:p w14:paraId="0EF2D8D3" w14:textId="77777777" w:rsidR="00C55E2C" w:rsidRPr="00E7402E" w:rsidRDefault="00000000">
      <w:pPr>
        <w:rPr>
          <w:rFonts w:ascii="Times New Roman" w:hAnsi="Times New Roman" w:cs="Times New Roman"/>
        </w:rPr>
      </w:pPr>
      <w:r w:rsidRPr="00E7402E">
        <w:rPr>
          <w:rFonts w:ascii="Times New Roman" w:hAnsi="Times New Roman" w:cs="Times New Roman"/>
        </w:rPr>
        <w:t>7.2 Latent Semantic Analysis</w:t>
      </w:r>
    </w:p>
    <w:p w14:paraId="72EF255F" w14:textId="77777777" w:rsidR="00C55E2C" w:rsidRPr="00E7402E" w:rsidRDefault="00C55E2C">
      <w:pPr>
        <w:rPr>
          <w:rFonts w:ascii="Times New Roman" w:hAnsi="Times New Roman" w:cs="Times New Roman"/>
        </w:rPr>
      </w:pPr>
    </w:p>
    <w:p w14:paraId="4E05A1C4" w14:textId="77777777" w:rsidR="00C55E2C" w:rsidRPr="00E7402E" w:rsidRDefault="00000000">
      <w:pPr>
        <w:rPr>
          <w:rFonts w:ascii="Times New Roman" w:hAnsi="Times New Roman" w:cs="Times New Roman"/>
        </w:rPr>
      </w:pPr>
      <w:r w:rsidRPr="00E7402E">
        <w:rPr>
          <w:rFonts w:ascii="Times New Roman" w:hAnsi="Times New Roman" w:cs="Times New Roman"/>
        </w:rPr>
        <w:t>7.3 Linear Discriminant Analysis and Classification</w:t>
      </w:r>
    </w:p>
    <w:p w14:paraId="50E11F80" w14:textId="77777777" w:rsidR="00C55E2C" w:rsidRPr="00E7402E" w:rsidRDefault="00C55E2C">
      <w:pPr>
        <w:rPr>
          <w:rFonts w:ascii="Times New Roman" w:hAnsi="Times New Roman" w:cs="Times New Roman"/>
        </w:rPr>
      </w:pPr>
    </w:p>
    <w:p w14:paraId="0BC3C0EA"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Application of Statistical Machine Learning Algorithms</w:t>
      </w:r>
    </w:p>
    <w:p w14:paraId="3BCF3D9F" w14:textId="77777777" w:rsidR="00C55E2C" w:rsidRPr="00E7402E" w:rsidRDefault="00C55E2C">
      <w:pPr>
        <w:rPr>
          <w:rFonts w:ascii="Times New Roman" w:hAnsi="Times New Roman" w:cs="Times New Roman"/>
        </w:rPr>
      </w:pPr>
    </w:p>
    <w:p w14:paraId="390D08FE" w14:textId="77777777" w:rsidR="00C55E2C" w:rsidRPr="00E7402E" w:rsidRDefault="00000000">
      <w:pPr>
        <w:rPr>
          <w:rFonts w:ascii="Times New Roman" w:hAnsi="Times New Roman" w:cs="Times New Roman"/>
        </w:rPr>
      </w:pPr>
      <w:r w:rsidRPr="00E7402E">
        <w:rPr>
          <w:rFonts w:ascii="Times New Roman" w:hAnsi="Times New Roman" w:cs="Times New Roman"/>
        </w:rPr>
        <w:t>Week 7 Quiz</w:t>
      </w:r>
    </w:p>
    <w:p w14:paraId="4A5C8C81" w14:textId="77777777" w:rsidR="00C55E2C" w:rsidRPr="00E7402E" w:rsidRDefault="00C55E2C">
      <w:pPr>
        <w:rPr>
          <w:rFonts w:ascii="Times New Roman" w:hAnsi="Times New Roman" w:cs="Times New Roman"/>
        </w:rPr>
      </w:pPr>
    </w:p>
    <w:p w14:paraId="174AE77E" w14:textId="77777777" w:rsidR="00C55E2C" w:rsidRPr="00E7402E" w:rsidRDefault="00000000">
      <w:pPr>
        <w:rPr>
          <w:rFonts w:ascii="Times New Roman" w:hAnsi="Times New Roman" w:cs="Times New Roman"/>
        </w:rPr>
      </w:pPr>
      <w:r w:rsidRPr="00E7402E">
        <w:rPr>
          <w:rFonts w:ascii="Times New Roman" w:hAnsi="Times New Roman" w:cs="Times New Roman"/>
        </w:rPr>
        <w:t>Week 8 Deep Learning (I)</w:t>
      </w:r>
    </w:p>
    <w:p w14:paraId="2A0ADED0" w14:textId="77777777" w:rsidR="00C55E2C" w:rsidRPr="00E7402E" w:rsidRDefault="00C55E2C">
      <w:pPr>
        <w:rPr>
          <w:rFonts w:ascii="Times New Roman" w:hAnsi="Times New Roman" w:cs="Times New Roman"/>
        </w:rPr>
      </w:pPr>
    </w:p>
    <w:p w14:paraId="6C24D0F2" w14:textId="77777777" w:rsidR="00C55E2C" w:rsidRPr="00E7402E" w:rsidRDefault="00000000">
      <w:pPr>
        <w:rPr>
          <w:rFonts w:ascii="Times New Roman" w:hAnsi="Times New Roman" w:cs="Times New Roman"/>
        </w:rPr>
      </w:pPr>
      <w:r w:rsidRPr="00E7402E">
        <w:rPr>
          <w:rFonts w:ascii="Times New Roman" w:hAnsi="Times New Roman" w:cs="Times New Roman"/>
        </w:rPr>
        <w:t>8.1 Basic Concepts of Deep Learning</w:t>
      </w:r>
    </w:p>
    <w:p w14:paraId="3621D86F" w14:textId="77777777" w:rsidR="00C55E2C" w:rsidRPr="00E7402E" w:rsidRDefault="00C55E2C">
      <w:pPr>
        <w:rPr>
          <w:rFonts w:ascii="Times New Roman" w:hAnsi="Times New Roman" w:cs="Times New Roman"/>
        </w:rPr>
      </w:pPr>
    </w:p>
    <w:p w14:paraId="56469D77" w14:textId="77777777" w:rsidR="00C55E2C" w:rsidRPr="00E7402E" w:rsidRDefault="00000000">
      <w:pPr>
        <w:rPr>
          <w:rFonts w:ascii="Times New Roman" w:hAnsi="Times New Roman" w:cs="Times New Roman"/>
        </w:rPr>
      </w:pPr>
      <w:r w:rsidRPr="00E7402E">
        <w:rPr>
          <w:rFonts w:ascii="Times New Roman" w:hAnsi="Times New Roman" w:cs="Times New Roman"/>
        </w:rPr>
        <w:t>8.2 Feedforward Neural Network</w:t>
      </w:r>
    </w:p>
    <w:p w14:paraId="5661DB61" w14:textId="77777777" w:rsidR="00C55E2C" w:rsidRPr="00E7402E" w:rsidRDefault="00C55E2C">
      <w:pPr>
        <w:rPr>
          <w:rFonts w:ascii="Times New Roman" w:hAnsi="Times New Roman" w:cs="Times New Roman"/>
        </w:rPr>
      </w:pPr>
    </w:p>
    <w:p w14:paraId="579CF0AA" w14:textId="77777777" w:rsidR="00C55E2C" w:rsidRPr="00E7402E" w:rsidRDefault="00000000">
      <w:pPr>
        <w:rPr>
          <w:rFonts w:ascii="Times New Roman" w:hAnsi="Times New Roman" w:cs="Times New Roman"/>
        </w:rPr>
      </w:pPr>
      <w:r w:rsidRPr="00E7402E">
        <w:rPr>
          <w:rFonts w:ascii="Times New Roman" w:hAnsi="Times New Roman" w:cs="Times New Roman"/>
        </w:rPr>
        <w:t>8.3 Back Propagation (BP)</w:t>
      </w:r>
    </w:p>
    <w:p w14:paraId="03226D0E" w14:textId="77777777" w:rsidR="00C55E2C" w:rsidRPr="00E7402E" w:rsidRDefault="00C55E2C">
      <w:pPr>
        <w:rPr>
          <w:rFonts w:ascii="Times New Roman" w:hAnsi="Times New Roman" w:cs="Times New Roman"/>
        </w:rPr>
      </w:pPr>
    </w:p>
    <w:p w14:paraId="136FB93F" w14:textId="77777777" w:rsidR="00C55E2C" w:rsidRPr="00E7402E" w:rsidRDefault="00000000">
      <w:pPr>
        <w:rPr>
          <w:rFonts w:ascii="Times New Roman" w:hAnsi="Times New Roman" w:cs="Times New Roman"/>
        </w:rPr>
      </w:pPr>
      <w:r w:rsidRPr="00E7402E">
        <w:rPr>
          <w:rFonts w:ascii="Times New Roman" w:hAnsi="Times New Roman" w:cs="Times New Roman"/>
        </w:rPr>
        <w:t>8.4 Practical Course</w:t>
      </w:r>
    </w:p>
    <w:p w14:paraId="5BF4B820" w14:textId="77777777" w:rsidR="00C55E2C" w:rsidRPr="00E7402E" w:rsidRDefault="00C55E2C">
      <w:pPr>
        <w:rPr>
          <w:rFonts w:ascii="Times New Roman" w:hAnsi="Times New Roman" w:cs="Times New Roman"/>
        </w:rPr>
      </w:pPr>
    </w:p>
    <w:p w14:paraId="6F17AAA6"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Deep Learning</w:t>
      </w:r>
    </w:p>
    <w:p w14:paraId="5E5ECC0D" w14:textId="77777777" w:rsidR="00C55E2C" w:rsidRPr="00E7402E" w:rsidRDefault="00C55E2C">
      <w:pPr>
        <w:rPr>
          <w:rFonts w:ascii="Times New Roman" w:hAnsi="Times New Roman" w:cs="Times New Roman"/>
        </w:rPr>
      </w:pPr>
    </w:p>
    <w:p w14:paraId="108B40AD" w14:textId="77777777" w:rsidR="00C55E2C" w:rsidRPr="00E7402E" w:rsidRDefault="00000000">
      <w:pPr>
        <w:rPr>
          <w:rFonts w:ascii="Times New Roman" w:hAnsi="Times New Roman" w:cs="Times New Roman"/>
        </w:rPr>
      </w:pPr>
      <w:r w:rsidRPr="00E7402E">
        <w:rPr>
          <w:rFonts w:ascii="Times New Roman" w:hAnsi="Times New Roman" w:cs="Times New Roman"/>
        </w:rPr>
        <w:t>Deep Learning Courseware for Undergraduate Program of Artificial Intelligence, Turing Class, Zhejiang University</w:t>
      </w:r>
    </w:p>
    <w:p w14:paraId="798DD81D" w14:textId="77777777" w:rsidR="00C55E2C" w:rsidRPr="00E7402E" w:rsidRDefault="00C55E2C">
      <w:pPr>
        <w:rPr>
          <w:rFonts w:ascii="Times New Roman" w:hAnsi="Times New Roman" w:cs="Times New Roman"/>
        </w:rPr>
      </w:pPr>
    </w:p>
    <w:p w14:paraId="407E56A9" w14:textId="77777777" w:rsidR="00C55E2C" w:rsidRPr="00E7402E" w:rsidRDefault="00000000">
      <w:pPr>
        <w:rPr>
          <w:rFonts w:ascii="Times New Roman" w:hAnsi="Times New Roman" w:cs="Times New Roman"/>
        </w:rPr>
      </w:pPr>
      <w:r w:rsidRPr="00E7402E">
        <w:rPr>
          <w:rFonts w:ascii="Times New Roman" w:hAnsi="Times New Roman" w:cs="Times New Roman"/>
        </w:rPr>
        <w:t>Week 8 Quiz</w:t>
      </w:r>
    </w:p>
    <w:p w14:paraId="712083A3" w14:textId="77777777" w:rsidR="00C55E2C" w:rsidRPr="00E7402E" w:rsidRDefault="00C55E2C">
      <w:pPr>
        <w:rPr>
          <w:rFonts w:ascii="Times New Roman" w:hAnsi="Times New Roman" w:cs="Times New Roman"/>
        </w:rPr>
      </w:pPr>
    </w:p>
    <w:p w14:paraId="12AB4529" w14:textId="77777777" w:rsidR="00C55E2C" w:rsidRPr="00E7402E" w:rsidRDefault="00000000">
      <w:pPr>
        <w:rPr>
          <w:rFonts w:ascii="Times New Roman" w:hAnsi="Times New Roman" w:cs="Times New Roman"/>
        </w:rPr>
      </w:pPr>
      <w:r w:rsidRPr="00E7402E">
        <w:rPr>
          <w:rFonts w:ascii="Times New Roman" w:hAnsi="Times New Roman" w:cs="Times New Roman"/>
        </w:rPr>
        <w:t>Week 9: Deep Learning (II)</w:t>
      </w:r>
    </w:p>
    <w:p w14:paraId="138A975C" w14:textId="77777777" w:rsidR="00C55E2C" w:rsidRPr="00E7402E" w:rsidRDefault="00C55E2C">
      <w:pPr>
        <w:rPr>
          <w:rFonts w:ascii="Times New Roman" w:hAnsi="Times New Roman" w:cs="Times New Roman"/>
        </w:rPr>
      </w:pPr>
    </w:p>
    <w:p w14:paraId="4287E15F" w14:textId="77777777" w:rsidR="00C55E2C" w:rsidRPr="00E7402E" w:rsidRDefault="00000000">
      <w:pPr>
        <w:rPr>
          <w:rFonts w:ascii="Times New Roman" w:hAnsi="Times New Roman" w:cs="Times New Roman"/>
        </w:rPr>
      </w:pPr>
      <w:r w:rsidRPr="00E7402E">
        <w:rPr>
          <w:rFonts w:ascii="Times New Roman" w:hAnsi="Times New Roman" w:cs="Times New Roman"/>
        </w:rPr>
        <w:t>9.1 Convolutional Neural Network</w:t>
      </w:r>
    </w:p>
    <w:p w14:paraId="20FAF2C8" w14:textId="77777777" w:rsidR="00C55E2C" w:rsidRPr="00E7402E" w:rsidRDefault="00C55E2C">
      <w:pPr>
        <w:rPr>
          <w:rFonts w:ascii="Times New Roman" w:hAnsi="Times New Roman" w:cs="Times New Roman"/>
        </w:rPr>
      </w:pPr>
    </w:p>
    <w:p w14:paraId="36C9C2B0" w14:textId="77777777" w:rsidR="00C55E2C" w:rsidRPr="00E7402E" w:rsidRDefault="00000000">
      <w:pPr>
        <w:rPr>
          <w:rFonts w:ascii="Times New Roman" w:hAnsi="Times New Roman" w:cs="Times New Roman"/>
        </w:rPr>
      </w:pPr>
      <w:r w:rsidRPr="00E7402E">
        <w:rPr>
          <w:rFonts w:ascii="Times New Roman" w:hAnsi="Times New Roman" w:cs="Times New Roman"/>
        </w:rPr>
        <w:t>9.2 Natural Language Understanding and Visual Analysis</w:t>
      </w:r>
    </w:p>
    <w:p w14:paraId="15A15621" w14:textId="77777777" w:rsidR="00C55E2C" w:rsidRPr="00E7402E" w:rsidRDefault="00C55E2C">
      <w:pPr>
        <w:rPr>
          <w:rFonts w:ascii="Times New Roman" w:hAnsi="Times New Roman" w:cs="Times New Roman"/>
        </w:rPr>
      </w:pPr>
    </w:p>
    <w:p w14:paraId="6E616725" w14:textId="77777777" w:rsidR="00C55E2C" w:rsidRPr="00E7402E" w:rsidRDefault="00000000">
      <w:pPr>
        <w:rPr>
          <w:rFonts w:ascii="Times New Roman" w:hAnsi="Times New Roman" w:cs="Times New Roman"/>
        </w:rPr>
      </w:pPr>
      <w:r w:rsidRPr="00E7402E">
        <w:rPr>
          <w:rFonts w:ascii="Times New Roman" w:hAnsi="Times New Roman" w:cs="Times New Roman"/>
        </w:rPr>
        <w:t>9.3 Practical Course</w:t>
      </w:r>
    </w:p>
    <w:p w14:paraId="27E0F999" w14:textId="77777777" w:rsidR="00C55E2C" w:rsidRPr="00E7402E" w:rsidRDefault="00C55E2C">
      <w:pPr>
        <w:rPr>
          <w:rFonts w:ascii="Times New Roman" w:hAnsi="Times New Roman" w:cs="Times New Roman"/>
        </w:rPr>
      </w:pPr>
    </w:p>
    <w:p w14:paraId="07BA8338"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Deep Learning</w:t>
      </w:r>
    </w:p>
    <w:p w14:paraId="3D9BDF6A" w14:textId="77777777" w:rsidR="00C55E2C" w:rsidRPr="00E7402E" w:rsidRDefault="00C55E2C">
      <w:pPr>
        <w:rPr>
          <w:rFonts w:ascii="Times New Roman" w:hAnsi="Times New Roman" w:cs="Times New Roman"/>
        </w:rPr>
      </w:pPr>
    </w:p>
    <w:p w14:paraId="45A79568" w14:textId="77777777" w:rsidR="00C55E2C" w:rsidRPr="00E7402E" w:rsidRDefault="00000000">
      <w:pPr>
        <w:rPr>
          <w:rFonts w:ascii="Times New Roman" w:hAnsi="Times New Roman" w:cs="Times New Roman"/>
        </w:rPr>
      </w:pPr>
      <w:r w:rsidRPr="00E7402E">
        <w:rPr>
          <w:rFonts w:ascii="Times New Roman" w:hAnsi="Times New Roman" w:cs="Times New Roman"/>
        </w:rPr>
        <w:t>Deep Learning Courseware for Undergraduate Program of Artificial Intelligence, Turing Class, Zhejiang University</w:t>
      </w:r>
    </w:p>
    <w:p w14:paraId="677ADAC2" w14:textId="77777777" w:rsidR="00C55E2C" w:rsidRPr="00E7402E" w:rsidRDefault="00C55E2C">
      <w:pPr>
        <w:rPr>
          <w:rFonts w:ascii="Times New Roman" w:hAnsi="Times New Roman" w:cs="Times New Roman"/>
        </w:rPr>
      </w:pPr>
    </w:p>
    <w:p w14:paraId="0C7C97AB" w14:textId="77777777" w:rsidR="00C55E2C" w:rsidRPr="00E7402E" w:rsidRDefault="00000000">
      <w:pPr>
        <w:rPr>
          <w:rFonts w:ascii="Times New Roman" w:hAnsi="Times New Roman" w:cs="Times New Roman"/>
        </w:rPr>
      </w:pPr>
      <w:r w:rsidRPr="00E7402E">
        <w:rPr>
          <w:rFonts w:ascii="Times New Roman" w:hAnsi="Times New Roman" w:cs="Times New Roman"/>
        </w:rPr>
        <w:t>Week 9 Quiz</w:t>
      </w:r>
    </w:p>
    <w:p w14:paraId="4C78F489" w14:textId="77777777" w:rsidR="00C55E2C" w:rsidRPr="00E7402E" w:rsidRDefault="00C55E2C">
      <w:pPr>
        <w:rPr>
          <w:rFonts w:ascii="Times New Roman" w:hAnsi="Times New Roman" w:cs="Times New Roman"/>
        </w:rPr>
      </w:pPr>
    </w:p>
    <w:p w14:paraId="25825F60" w14:textId="77777777" w:rsidR="00C55E2C" w:rsidRPr="00E7402E" w:rsidRDefault="00000000">
      <w:pPr>
        <w:rPr>
          <w:rFonts w:ascii="Times New Roman" w:hAnsi="Times New Roman" w:cs="Times New Roman"/>
        </w:rPr>
      </w:pPr>
      <w:r w:rsidRPr="00E7402E">
        <w:rPr>
          <w:rFonts w:ascii="Times New Roman" w:hAnsi="Times New Roman" w:cs="Times New Roman"/>
        </w:rPr>
        <w:t>Week 10: Reinforcement Learning</w:t>
      </w:r>
    </w:p>
    <w:p w14:paraId="3934F62E" w14:textId="77777777" w:rsidR="00C55E2C" w:rsidRPr="00E7402E" w:rsidRDefault="00C55E2C">
      <w:pPr>
        <w:rPr>
          <w:rFonts w:ascii="Times New Roman" w:hAnsi="Times New Roman" w:cs="Times New Roman"/>
        </w:rPr>
      </w:pPr>
    </w:p>
    <w:p w14:paraId="585945B2" w14:textId="77777777" w:rsidR="00C55E2C" w:rsidRPr="00E7402E" w:rsidRDefault="00000000">
      <w:pPr>
        <w:rPr>
          <w:rFonts w:ascii="Times New Roman" w:hAnsi="Times New Roman" w:cs="Times New Roman"/>
        </w:rPr>
      </w:pPr>
      <w:r w:rsidRPr="00E7402E">
        <w:rPr>
          <w:rFonts w:ascii="Times New Roman" w:hAnsi="Times New Roman" w:cs="Times New Roman"/>
        </w:rPr>
        <w:t>10.1 Definition of Reinforcement Learning</w:t>
      </w:r>
    </w:p>
    <w:p w14:paraId="314F7538" w14:textId="77777777" w:rsidR="00C55E2C" w:rsidRPr="00E7402E" w:rsidRDefault="00C55E2C">
      <w:pPr>
        <w:rPr>
          <w:rFonts w:ascii="Times New Roman" w:hAnsi="Times New Roman" w:cs="Times New Roman"/>
        </w:rPr>
      </w:pPr>
    </w:p>
    <w:p w14:paraId="6ABC1CA9" w14:textId="77777777" w:rsidR="00C55E2C" w:rsidRPr="00E7402E" w:rsidRDefault="00000000">
      <w:pPr>
        <w:rPr>
          <w:rFonts w:ascii="Times New Roman" w:hAnsi="Times New Roman" w:cs="Times New Roman"/>
        </w:rPr>
      </w:pPr>
      <w:r w:rsidRPr="00E7402E">
        <w:rPr>
          <w:rFonts w:ascii="Times New Roman" w:hAnsi="Times New Roman" w:cs="Times New Roman"/>
        </w:rPr>
        <w:t>10.2 Policy Optimization and Policy Evaluation</w:t>
      </w:r>
    </w:p>
    <w:p w14:paraId="68A001AB" w14:textId="77777777" w:rsidR="00C55E2C" w:rsidRPr="00E7402E" w:rsidRDefault="00C55E2C">
      <w:pPr>
        <w:rPr>
          <w:rFonts w:ascii="Times New Roman" w:hAnsi="Times New Roman" w:cs="Times New Roman"/>
        </w:rPr>
      </w:pPr>
    </w:p>
    <w:p w14:paraId="3E594DDD" w14:textId="77777777" w:rsidR="00C55E2C" w:rsidRPr="00E7402E" w:rsidRDefault="00000000">
      <w:pPr>
        <w:rPr>
          <w:rFonts w:ascii="Times New Roman" w:hAnsi="Times New Roman" w:cs="Times New Roman"/>
        </w:rPr>
      </w:pPr>
      <w:r w:rsidRPr="00E7402E">
        <w:rPr>
          <w:rFonts w:ascii="Times New Roman" w:hAnsi="Times New Roman" w:cs="Times New Roman"/>
        </w:rPr>
        <w:t>10.3 Reinforcement Learning Solving: Q Learning</w:t>
      </w:r>
    </w:p>
    <w:p w14:paraId="12A2FFEA" w14:textId="77777777" w:rsidR="00C55E2C" w:rsidRPr="00E7402E" w:rsidRDefault="00C55E2C">
      <w:pPr>
        <w:rPr>
          <w:rFonts w:ascii="Times New Roman" w:hAnsi="Times New Roman" w:cs="Times New Roman"/>
        </w:rPr>
      </w:pPr>
    </w:p>
    <w:p w14:paraId="1DC0334A" w14:textId="77777777" w:rsidR="00C55E2C" w:rsidRPr="00E7402E" w:rsidRDefault="00000000">
      <w:pPr>
        <w:rPr>
          <w:rFonts w:ascii="Times New Roman" w:hAnsi="Times New Roman" w:cs="Times New Roman"/>
        </w:rPr>
      </w:pPr>
      <w:r w:rsidRPr="00E7402E">
        <w:rPr>
          <w:rFonts w:ascii="Times New Roman" w:hAnsi="Times New Roman" w:cs="Times New Roman"/>
        </w:rPr>
        <w:t>10.4 Deep Reinforcement Learning</w:t>
      </w:r>
    </w:p>
    <w:p w14:paraId="0D534D58" w14:textId="77777777" w:rsidR="00C55E2C" w:rsidRPr="00E7402E" w:rsidRDefault="00C55E2C">
      <w:pPr>
        <w:rPr>
          <w:rFonts w:ascii="Times New Roman" w:hAnsi="Times New Roman" w:cs="Times New Roman"/>
        </w:rPr>
      </w:pPr>
    </w:p>
    <w:p w14:paraId="0122D31A" w14:textId="77777777" w:rsidR="00C55E2C" w:rsidRPr="00E7402E" w:rsidRDefault="00000000">
      <w:pPr>
        <w:rPr>
          <w:rFonts w:ascii="Times New Roman" w:hAnsi="Times New Roman" w:cs="Times New Roman"/>
        </w:rPr>
      </w:pPr>
      <w:r w:rsidRPr="00E7402E">
        <w:rPr>
          <w:rFonts w:ascii="Times New Roman" w:hAnsi="Times New Roman" w:cs="Times New Roman"/>
        </w:rPr>
        <w:t>10.5 Practical Course</w:t>
      </w:r>
    </w:p>
    <w:p w14:paraId="271C843D" w14:textId="77777777" w:rsidR="00C55E2C" w:rsidRPr="00E7402E" w:rsidRDefault="00C55E2C">
      <w:pPr>
        <w:rPr>
          <w:rFonts w:ascii="Times New Roman" w:hAnsi="Times New Roman" w:cs="Times New Roman"/>
        </w:rPr>
      </w:pPr>
    </w:p>
    <w:p w14:paraId="27BF73E6"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Reinforcement Learning</w:t>
      </w:r>
    </w:p>
    <w:p w14:paraId="2CA695D5" w14:textId="77777777" w:rsidR="00C55E2C" w:rsidRPr="00E7402E" w:rsidRDefault="00C55E2C">
      <w:pPr>
        <w:rPr>
          <w:rFonts w:ascii="Times New Roman" w:hAnsi="Times New Roman" w:cs="Times New Roman"/>
        </w:rPr>
      </w:pPr>
    </w:p>
    <w:p w14:paraId="41E16C5A" w14:textId="77777777" w:rsidR="00C55E2C" w:rsidRPr="00E7402E" w:rsidRDefault="00000000">
      <w:pPr>
        <w:rPr>
          <w:rFonts w:ascii="Times New Roman" w:hAnsi="Times New Roman" w:cs="Times New Roman"/>
        </w:rPr>
      </w:pPr>
      <w:r w:rsidRPr="00E7402E">
        <w:rPr>
          <w:rFonts w:ascii="Times New Roman" w:hAnsi="Times New Roman" w:cs="Times New Roman"/>
        </w:rPr>
        <w:t>Reinforcement Learning Courseware for Undergraduate Program of Artificial Intelligence, Turing Class, Zhejiang University</w:t>
      </w:r>
    </w:p>
    <w:p w14:paraId="4857E9B2" w14:textId="77777777" w:rsidR="00C55E2C" w:rsidRPr="00E7402E" w:rsidRDefault="00C55E2C">
      <w:pPr>
        <w:rPr>
          <w:rFonts w:ascii="Times New Roman" w:hAnsi="Times New Roman" w:cs="Times New Roman"/>
        </w:rPr>
      </w:pPr>
    </w:p>
    <w:p w14:paraId="445DDE06" w14:textId="77777777" w:rsidR="00C55E2C" w:rsidRPr="00E7402E" w:rsidRDefault="00000000">
      <w:pPr>
        <w:rPr>
          <w:rFonts w:ascii="Times New Roman" w:hAnsi="Times New Roman" w:cs="Times New Roman"/>
        </w:rPr>
      </w:pPr>
      <w:r w:rsidRPr="00E7402E">
        <w:rPr>
          <w:rFonts w:ascii="Times New Roman" w:hAnsi="Times New Roman" w:cs="Times New Roman"/>
        </w:rPr>
        <w:t>Week 10 Quiz</w:t>
      </w:r>
    </w:p>
    <w:p w14:paraId="5F74E8A6" w14:textId="77777777" w:rsidR="00C55E2C" w:rsidRPr="00E7402E" w:rsidRDefault="00C55E2C">
      <w:pPr>
        <w:rPr>
          <w:rFonts w:ascii="Times New Roman" w:hAnsi="Times New Roman" w:cs="Times New Roman"/>
        </w:rPr>
      </w:pPr>
    </w:p>
    <w:p w14:paraId="42188AB9" w14:textId="77777777" w:rsidR="00C55E2C" w:rsidRPr="00E7402E" w:rsidRDefault="00000000">
      <w:pPr>
        <w:rPr>
          <w:rFonts w:ascii="Times New Roman" w:hAnsi="Times New Roman" w:cs="Times New Roman"/>
        </w:rPr>
      </w:pPr>
      <w:r w:rsidRPr="00E7402E">
        <w:rPr>
          <w:rFonts w:ascii="Times New Roman" w:hAnsi="Times New Roman" w:cs="Times New Roman"/>
        </w:rPr>
        <w:t>Week 11: Artificial Intelligence Game</w:t>
      </w:r>
    </w:p>
    <w:p w14:paraId="5125E67C" w14:textId="77777777" w:rsidR="00C55E2C" w:rsidRPr="00E7402E" w:rsidRDefault="00C55E2C">
      <w:pPr>
        <w:rPr>
          <w:rFonts w:ascii="Times New Roman" w:hAnsi="Times New Roman" w:cs="Times New Roman"/>
        </w:rPr>
      </w:pPr>
    </w:p>
    <w:p w14:paraId="5BA53714" w14:textId="77777777" w:rsidR="00C55E2C" w:rsidRPr="00E7402E" w:rsidRDefault="00000000">
      <w:pPr>
        <w:rPr>
          <w:rFonts w:ascii="Times New Roman" w:hAnsi="Times New Roman" w:cs="Times New Roman"/>
        </w:rPr>
      </w:pPr>
      <w:r w:rsidRPr="00E7402E">
        <w:rPr>
          <w:rFonts w:ascii="Times New Roman" w:hAnsi="Times New Roman" w:cs="Times New Roman"/>
        </w:rPr>
        <w:t>11.1 Basic Concepts of Game Theory</w:t>
      </w:r>
    </w:p>
    <w:p w14:paraId="04DEA85A" w14:textId="77777777" w:rsidR="00C55E2C" w:rsidRPr="00E7402E" w:rsidRDefault="00C55E2C">
      <w:pPr>
        <w:rPr>
          <w:rFonts w:ascii="Times New Roman" w:hAnsi="Times New Roman" w:cs="Times New Roman"/>
        </w:rPr>
      </w:pPr>
    </w:p>
    <w:p w14:paraId="41E7156B" w14:textId="77777777" w:rsidR="00C55E2C" w:rsidRPr="00E7402E" w:rsidRDefault="00000000">
      <w:pPr>
        <w:rPr>
          <w:rFonts w:ascii="Times New Roman" w:hAnsi="Times New Roman" w:cs="Times New Roman"/>
        </w:rPr>
      </w:pPr>
      <w:r w:rsidRPr="00E7402E">
        <w:rPr>
          <w:rFonts w:ascii="Times New Roman" w:hAnsi="Times New Roman" w:cs="Times New Roman"/>
        </w:rPr>
        <w:t>11.2 Regret Minimization Algorithm</w:t>
      </w:r>
    </w:p>
    <w:p w14:paraId="693F58B9" w14:textId="77777777" w:rsidR="00C55E2C" w:rsidRPr="00E7402E" w:rsidRDefault="00C55E2C">
      <w:pPr>
        <w:rPr>
          <w:rFonts w:ascii="Times New Roman" w:hAnsi="Times New Roman" w:cs="Times New Roman"/>
        </w:rPr>
      </w:pPr>
    </w:p>
    <w:p w14:paraId="0D50572D" w14:textId="77777777" w:rsidR="00C55E2C" w:rsidRPr="00E7402E" w:rsidRDefault="00000000">
      <w:pPr>
        <w:rPr>
          <w:rFonts w:ascii="Times New Roman" w:hAnsi="Times New Roman" w:cs="Times New Roman"/>
        </w:rPr>
      </w:pPr>
      <w:r w:rsidRPr="00E7402E">
        <w:rPr>
          <w:rFonts w:ascii="Times New Roman" w:hAnsi="Times New Roman" w:cs="Times New Roman"/>
        </w:rPr>
        <w:t>11.3 Counterfactual Regret Minimization Algorithm</w:t>
      </w:r>
    </w:p>
    <w:p w14:paraId="7AD94B70" w14:textId="77777777" w:rsidR="00C55E2C" w:rsidRPr="00E7402E" w:rsidRDefault="00C55E2C">
      <w:pPr>
        <w:rPr>
          <w:rFonts w:ascii="Times New Roman" w:hAnsi="Times New Roman" w:cs="Times New Roman"/>
        </w:rPr>
      </w:pPr>
    </w:p>
    <w:p w14:paraId="20601A9E" w14:textId="77777777" w:rsidR="00C55E2C" w:rsidRPr="00E7402E" w:rsidRDefault="00000000">
      <w:pPr>
        <w:rPr>
          <w:rFonts w:ascii="Times New Roman" w:hAnsi="Times New Roman" w:cs="Times New Roman"/>
        </w:rPr>
      </w:pPr>
      <w:r w:rsidRPr="00E7402E">
        <w:rPr>
          <w:rFonts w:ascii="Times New Roman" w:hAnsi="Times New Roman" w:cs="Times New Roman"/>
        </w:rPr>
        <w:t>11.4 Artificial Intelligence Security</w:t>
      </w:r>
    </w:p>
    <w:p w14:paraId="0853CFD1" w14:textId="77777777" w:rsidR="00C55E2C" w:rsidRPr="00E7402E" w:rsidRDefault="00C55E2C">
      <w:pPr>
        <w:rPr>
          <w:rFonts w:ascii="Times New Roman" w:hAnsi="Times New Roman" w:cs="Times New Roman"/>
        </w:rPr>
      </w:pPr>
    </w:p>
    <w:p w14:paraId="40E32B9E"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Artificial Intelligence Game</w:t>
      </w:r>
    </w:p>
    <w:p w14:paraId="4FAD5C99" w14:textId="77777777" w:rsidR="00C55E2C" w:rsidRPr="00E7402E" w:rsidRDefault="00C55E2C">
      <w:pPr>
        <w:rPr>
          <w:rFonts w:ascii="Times New Roman" w:hAnsi="Times New Roman" w:cs="Times New Roman"/>
        </w:rPr>
      </w:pPr>
    </w:p>
    <w:p w14:paraId="1087DB69" w14:textId="77777777" w:rsidR="00C55E2C" w:rsidRPr="00E7402E" w:rsidRDefault="00000000">
      <w:pPr>
        <w:rPr>
          <w:rFonts w:ascii="Times New Roman" w:hAnsi="Times New Roman" w:cs="Times New Roman"/>
        </w:rPr>
      </w:pPr>
      <w:r w:rsidRPr="00E7402E">
        <w:rPr>
          <w:rFonts w:ascii="Times New Roman" w:hAnsi="Times New Roman" w:cs="Times New Roman"/>
        </w:rPr>
        <w:t>Artificial Intelligence Game Courseware for Undergraduate Program of Artificial Intelligence, Turing Class, Zhejiang University</w:t>
      </w:r>
    </w:p>
    <w:p w14:paraId="2E2384DD" w14:textId="77777777" w:rsidR="00C55E2C" w:rsidRPr="00E7402E" w:rsidRDefault="00C55E2C">
      <w:pPr>
        <w:rPr>
          <w:rFonts w:ascii="Times New Roman" w:hAnsi="Times New Roman" w:cs="Times New Roman"/>
        </w:rPr>
      </w:pPr>
    </w:p>
    <w:p w14:paraId="2FE40412" w14:textId="77777777" w:rsidR="00C55E2C" w:rsidRPr="00E7402E" w:rsidRDefault="00000000">
      <w:pPr>
        <w:rPr>
          <w:rFonts w:ascii="Times New Roman" w:hAnsi="Times New Roman" w:cs="Times New Roman"/>
        </w:rPr>
      </w:pPr>
      <w:r w:rsidRPr="00E7402E">
        <w:rPr>
          <w:rFonts w:ascii="Times New Roman" w:hAnsi="Times New Roman" w:cs="Times New Roman"/>
        </w:rPr>
        <w:t>Week 11 Quiz</w:t>
      </w:r>
    </w:p>
    <w:p w14:paraId="119A3A0F" w14:textId="77777777" w:rsidR="00C55E2C" w:rsidRPr="00E7402E" w:rsidRDefault="00C55E2C">
      <w:pPr>
        <w:rPr>
          <w:rFonts w:ascii="Times New Roman" w:hAnsi="Times New Roman" w:cs="Times New Roman"/>
        </w:rPr>
      </w:pPr>
    </w:p>
    <w:p w14:paraId="2325F0BD" w14:textId="77777777" w:rsidR="00C55E2C" w:rsidRPr="00E7402E" w:rsidRDefault="00000000">
      <w:pPr>
        <w:rPr>
          <w:rFonts w:ascii="Times New Roman" w:hAnsi="Times New Roman" w:cs="Times New Roman"/>
        </w:rPr>
      </w:pPr>
      <w:r w:rsidRPr="00E7402E">
        <w:rPr>
          <w:rFonts w:ascii="Times New Roman" w:hAnsi="Times New Roman" w:cs="Times New Roman"/>
        </w:rPr>
        <w:t>Week 12: Development and Challenges of Artificial Intelligence</w:t>
      </w:r>
    </w:p>
    <w:p w14:paraId="09C1DDCD" w14:textId="77777777" w:rsidR="00C55E2C" w:rsidRPr="00E7402E" w:rsidRDefault="00C55E2C">
      <w:pPr>
        <w:rPr>
          <w:rFonts w:ascii="Times New Roman" w:hAnsi="Times New Roman" w:cs="Times New Roman"/>
        </w:rPr>
      </w:pPr>
    </w:p>
    <w:p w14:paraId="30DA32D4" w14:textId="77777777" w:rsidR="00C55E2C" w:rsidRPr="00E7402E" w:rsidRDefault="00000000">
      <w:pPr>
        <w:rPr>
          <w:rFonts w:ascii="Times New Roman" w:hAnsi="Times New Roman" w:cs="Times New Roman"/>
        </w:rPr>
      </w:pPr>
      <w:r w:rsidRPr="00E7402E">
        <w:rPr>
          <w:rFonts w:ascii="Times New Roman" w:hAnsi="Times New Roman" w:cs="Times New Roman"/>
        </w:rPr>
        <w:t>12.1 Memory-Driven Intelligent Computing</w:t>
      </w:r>
    </w:p>
    <w:p w14:paraId="661F5C8E" w14:textId="77777777" w:rsidR="00C55E2C" w:rsidRPr="00E7402E" w:rsidRDefault="00C55E2C">
      <w:pPr>
        <w:rPr>
          <w:rFonts w:ascii="Times New Roman" w:hAnsi="Times New Roman" w:cs="Times New Roman"/>
        </w:rPr>
      </w:pPr>
    </w:p>
    <w:p w14:paraId="3A936E88" w14:textId="77777777" w:rsidR="00C55E2C" w:rsidRPr="00E7402E" w:rsidRDefault="00000000">
      <w:pPr>
        <w:rPr>
          <w:rFonts w:ascii="Times New Roman" w:hAnsi="Times New Roman" w:cs="Times New Roman"/>
        </w:rPr>
      </w:pPr>
      <w:r w:rsidRPr="00E7402E">
        <w:rPr>
          <w:rFonts w:ascii="Times New Roman" w:hAnsi="Times New Roman" w:cs="Times New Roman"/>
        </w:rPr>
        <w:t>12.2 Computational Sociology</w:t>
      </w:r>
    </w:p>
    <w:p w14:paraId="30371343" w14:textId="77777777" w:rsidR="00C55E2C" w:rsidRPr="00E7402E" w:rsidRDefault="00C55E2C">
      <w:pPr>
        <w:rPr>
          <w:rFonts w:ascii="Times New Roman" w:hAnsi="Times New Roman" w:cs="Times New Roman"/>
        </w:rPr>
      </w:pPr>
    </w:p>
    <w:p w14:paraId="538457A2" w14:textId="4AEED614" w:rsidR="00C55E2C" w:rsidRPr="00E7402E" w:rsidRDefault="00000000">
      <w:pPr>
        <w:rPr>
          <w:rFonts w:ascii="Times New Roman" w:hAnsi="Times New Roman" w:cs="Times New Roman"/>
        </w:rPr>
      </w:pPr>
      <w:r w:rsidRPr="00E7402E">
        <w:rPr>
          <w:rFonts w:ascii="Times New Roman" w:hAnsi="Times New Roman" w:cs="Times New Roman"/>
        </w:rPr>
        <w:t>12.3 Several Challenges</w:t>
      </w:r>
    </w:p>
    <w:p w14:paraId="173B1CA8" w14:textId="77777777" w:rsidR="00C55E2C" w:rsidRPr="00E7402E" w:rsidRDefault="00C55E2C">
      <w:pPr>
        <w:rPr>
          <w:rFonts w:ascii="Times New Roman" w:hAnsi="Times New Roman" w:cs="Times New Roman"/>
        </w:rPr>
      </w:pPr>
    </w:p>
    <w:p w14:paraId="0A42A030"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Development and Challenges of Artificial Intelligence</w:t>
      </w:r>
    </w:p>
    <w:p w14:paraId="1EDF862C" w14:textId="77777777" w:rsidR="00C55E2C" w:rsidRPr="00E7402E" w:rsidRDefault="00C55E2C">
      <w:pPr>
        <w:rPr>
          <w:rFonts w:ascii="Times New Roman" w:hAnsi="Times New Roman" w:cs="Times New Roman"/>
        </w:rPr>
      </w:pPr>
    </w:p>
    <w:p w14:paraId="1CDFC953" w14:textId="77777777" w:rsidR="00C55E2C" w:rsidRPr="00E7402E" w:rsidRDefault="00000000">
      <w:pPr>
        <w:rPr>
          <w:rFonts w:ascii="Times New Roman" w:hAnsi="Times New Roman" w:cs="Times New Roman"/>
        </w:rPr>
      </w:pPr>
      <w:r w:rsidRPr="00E7402E">
        <w:rPr>
          <w:rFonts w:ascii="Times New Roman" w:hAnsi="Times New Roman" w:cs="Times New Roman"/>
        </w:rPr>
        <w:t>12.4 Introduction to ChatGPT</w:t>
      </w:r>
    </w:p>
    <w:p w14:paraId="67800513" w14:textId="77777777" w:rsidR="00C55E2C" w:rsidRPr="00E7402E" w:rsidRDefault="00C55E2C">
      <w:pPr>
        <w:rPr>
          <w:rFonts w:ascii="Times New Roman" w:hAnsi="Times New Roman" w:cs="Times New Roman"/>
        </w:rPr>
      </w:pPr>
    </w:p>
    <w:p w14:paraId="0DE6DB1F" w14:textId="77777777" w:rsidR="00C55E2C" w:rsidRPr="00E7402E" w:rsidRDefault="00000000">
      <w:pPr>
        <w:rPr>
          <w:rFonts w:ascii="Times New Roman" w:hAnsi="Times New Roman" w:cs="Times New Roman"/>
        </w:rPr>
      </w:pPr>
      <w:r w:rsidRPr="00E7402E">
        <w:rPr>
          <w:rFonts w:ascii="Times New Roman" w:hAnsi="Times New Roman" w:cs="Times New Roman"/>
        </w:rPr>
        <w:t>12.5 Introduction Video of Mo Platform</w:t>
      </w:r>
    </w:p>
    <w:p w14:paraId="05AA2BA0" w14:textId="77777777" w:rsidR="00C55E2C" w:rsidRPr="00E7402E" w:rsidRDefault="00C55E2C">
      <w:pPr>
        <w:rPr>
          <w:rFonts w:ascii="Times New Roman" w:hAnsi="Times New Roman" w:cs="Times New Roman"/>
        </w:rPr>
      </w:pPr>
    </w:p>
    <w:p w14:paraId="61FE685B" w14:textId="77777777" w:rsidR="00C55E2C" w:rsidRPr="00E7402E" w:rsidRDefault="00000000">
      <w:pPr>
        <w:rPr>
          <w:rFonts w:ascii="Times New Roman" w:hAnsi="Times New Roman" w:cs="Times New Roman"/>
        </w:rPr>
      </w:pPr>
      <w:r w:rsidRPr="00E7402E">
        <w:rPr>
          <w:rFonts w:ascii="Times New Roman" w:hAnsi="Times New Roman" w:cs="Times New Roman"/>
        </w:rPr>
        <w:t>12.6 Mo Training: Eight Queens Problem</w:t>
      </w:r>
    </w:p>
    <w:p w14:paraId="5352EADC" w14:textId="77777777" w:rsidR="00C55E2C" w:rsidRPr="00E7402E" w:rsidRDefault="00C55E2C">
      <w:pPr>
        <w:rPr>
          <w:rFonts w:ascii="Times New Roman" w:hAnsi="Times New Roman" w:cs="Times New Roman"/>
        </w:rPr>
      </w:pPr>
    </w:p>
    <w:p w14:paraId="7ACF61D8" w14:textId="77777777" w:rsidR="00C55E2C" w:rsidRPr="00E7402E" w:rsidRDefault="00000000">
      <w:pPr>
        <w:rPr>
          <w:rFonts w:ascii="Times New Roman" w:hAnsi="Times New Roman" w:cs="Times New Roman"/>
        </w:rPr>
      </w:pPr>
      <w:r w:rsidRPr="00E7402E">
        <w:rPr>
          <w:rFonts w:ascii="Times New Roman" w:hAnsi="Times New Roman" w:cs="Times New Roman"/>
        </w:rPr>
        <w:t xml:space="preserve">12.7 Mo Training: </w:t>
      </w:r>
      <w:proofErr w:type="spellStart"/>
      <w:r w:rsidRPr="00E7402E">
        <w:rPr>
          <w:rFonts w:ascii="Times New Roman" w:hAnsi="Times New Roman" w:cs="Times New Roman"/>
        </w:rPr>
        <w:t>Reversi</w:t>
      </w:r>
      <w:proofErr w:type="spellEnd"/>
      <w:r w:rsidRPr="00E7402E">
        <w:rPr>
          <w:rFonts w:ascii="Times New Roman" w:hAnsi="Times New Roman" w:cs="Times New Roman"/>
        </w:rPr>
        <w:t xml:space="preserve"> Explanation</w:t>
      </w:r>
    </w:p>
    <w:p w14:paraId="6D00F844" w14:textId="77777777" w:rsidR="00C55E2C" w:rsidRPr="00E7402E" w:rsidRDefault="00C55E2C">
      <w:pPr>
        <w:rPr>
          <w:rFonts w:ascii="Times New Roman" w:hAnsi="Times New Roman" w:cs="Times New Roman"/>
        </w:rPr>
      </w:pPr>
    </w:p>
    <w:p w14:paraId="2E6E0DC2" w14:textId="77777777" w:rsidR="00C55E2C" w:rsidRPr="00E7402E" w:rsidRDefault="00000000">
      <w:pPr>
        <w:rPr>
          <w:rFonts w:ascii="Times New Roman" w:hAnsi="Times New Roman" w:cs="Times New Roman"/>
        </w:rPr>
      </w:pPr>
      <w:r w:rsidRPr="00E7402E">
        <w:rPr>
          <w:rFonts w:ascii="Times New Roman" w:hAnsi="Times New Roman" w:cs="Times New Roman"/>
        </w:rPr>
        <w:t>12.8 Mo Training: Garbage Classification</w:t>
      </w:r>
    </w:p>
    <w:p w14:paraId="7B04FADE" w14:textId="77777777" w:rsidR="00C55E2C" w:rsidRPr="00E7402E" w:rsidRDefault="00C55E2C">
      <w:pPr>
        <w:rPr>
          <w:rFonts w:ascii="Times New Roman" w:hAnsi="Times New Roman" w:cs="Times New Roman"/>
        </w:rPr>
      </w:pPr>
    </w:p>
    <w:p w14:paraId="2B3B2A8E" w14:textId="77777777" w:rsidR="00C55E2C" w:rsidRPr="00E7402E" w:rsidRDefault="00000000">
      <w:pPr>
        <w:rPr>
          <w:rFonts w:ascii="Times New Roman" w:hAnsi="Times New Roman" w:cs="Times New Roman"/>
        </w:rPr>
      </w:pPr>
      <w:r w:rsidRPr="00E7402E">
        <w:rPr>
          <w:rFonts w:ascii="Times New Roman" w:hAnsi="Times New Roman" w:cs="Times New Roman"/>
        </w:rPr>
        <w:t>12.9 Mo Training: K-Means Anomaly Detection</w:t>
      </w:r>
    </w:p>
    <w:p w14:paraId="4884171A" w14:textId="77777777" w:rsidR="00C55E2C" w:rsidRPr="00E7402E" w:rsidRDefault="00C55E2C">
      <w:pPr>
        <w:rPr>
          <w:rFonts w:ascii="Times New Roman" w:hAnsi="Times New Roman" w:cs="Times New Roman"/>
        </w:rPr>
      </w:pPr>
    </w:p>
    <w:p w14:paraId="29C13371" w14:textId="77777777" w:rsidR="00C55E2C" w:rsidRPr="00E7402E" w:rsidRDefault="00000000">
      <w:pPr>
        <w:rPr>
          <w:rFonts w:ascii="Times New Roman" w:hAnsi="Times New Roman" w:cs="Times New Roman"/>
        </w:rPr>
      </w:pPr>
      <w:r w:rsidRPr="00E7402E">
        <w:rPr>
          <w:rFonts w:ascii="Times New Roman" w:hAnsi="Times New Roman" w:cs="Times New Roman"/>
        </w:rPr>
        <w:t>12.10 Mo Training: Robot Automatic Maze Navigation</w:t>
      </w:r>
    </w:p>
    <w:p w14:paraId="227219C1" w14:textId="77777777" w:rsidR="00C55E2C" w:rsidRPr="00E7402E" w:rsidRDefault="00C55E2C">
      <w:pPr>
        <w:rPr>
          <w:rFonts w:ascii="Times New Roman" w:hAnsi="Times New Roman" w:cs="Times New Roman"/>
        </w:rPr>
      </w:pPr>
    </w:p>
    <w:p w14:paraId="2D3B6E74" w14:textId="77777777" w:rsidR="00C55E2C" w:rsidRPr="00E7402E" w:rsidRDefault="00000000">
      <w:pPr>
        <w:rPr>
          <w:rFonts w:ascii="Times New Roman" w:hAnsi="Times New Roman" w:cs="Times New Roman"/>
        </w:rPr>
      </w:pPr>
      <w:r w:rsidRPr="00E7402E">
        <w:rPr>
          <w:rFonts w:ascii="Times New Roman" w:hAnsi="Times New Roman" w:cs="Times New Roman"/>
        </w:rPr>
        <w:t>Week 13: Algorithm Experiments</w:t>
      </w:r>
    </w:p>
    <w:p w14:paraId="3464368B" w14:textId="77777777" w:rsidR="00C55E2C" w:rsidRPr="00E7402E" w:rsidRDefault="00C55E2C">
      <w:pPr>
        <w:rPr>
          <w:rFonts w:ascii="Times New Roman" w:hAnsi="Times New Roman" w:cs="Times New Roman"/>
        </w:rPr>
      </w:pPr>
    </w:p>
    <w:p w14:paraId="3D76A0F6" w14:textId="77777777" w:rsidR="00C55E2C" w:rsidRPr="00E7402E" w:rsidRDefault="00000000">
      <w:pPr>
        <w:rPr>
          <w:rFonts w:ascii="Times New Roman" w:hAnsi="Times New Roman" w:cs="Times New Roman"/>
        </w:rPr>
      </w:pPr>
      <w:r w:rsidRPr="00E7402E">
        <w:rPr>
          <w:rFonts w:ascii="Times New Roman" w:hAnsi="Times New Roman" w:cs="Times New Roman"/>
        </w:rPr>
        <w:t>13.1 Evolution of Artificial Intelligence Curriculum System</w:t>
      </w:r>
    </w:p>
    <w:p w14:paraId="7DAE72B1" w14:textId="77777777" w:rsidR="00C55E2C" w:rsidRPr="00E7402E" w:rsidRDefault="00C55E2C">
      <w:pPr>
        <w:rPr>
          <w:rFonts w:ascii="Times New Roman" w:hAnsi="Times New Roman" w:cs="Times New Roman"/>
        </w:rPr>
      </w:pPr>
    </w:p>
    <w:p w14:paraId="58C7F5B8" w14:textId="77777777" w:rsidR="00C55E2C" w:rsidRPr="00E7402E" w:rsidRDefault="00000000">
      <w:pPr>
        <w:rPr>
          <w:rFonts w:ascii="Times New Roman" w:hAnsi="Times New Roman" w:cs="Times New Roman"/>
        </w:rPr>
      </w:pPr>
      <w:r w:rsidRPr="00E7402E">
        <w:rPr>
          <w:rFonts w:ascii="Times New Roman" w:hAnsi="Times New Roman" w:cs="Times New Roman"/>
        </w:rPr>
        <w:t>13.2 Experimental Environment Setup</w:t>
      </w:r>
    </w:p>
    <w:p w14:paraId="56742A5C" w14:textId="77777777" w:rsidR="00C55E2C" w:rsidRPr="00E7402E" w:rsidRDefault="00C55E2C">
      <w:pPr>
        <w:rPr>
          <w:rFonts w:ascii="Times New Roman" w:hAnsi="Times New Roman" w:cs="Times New Roman"/>
        </w:rPr>
      </w:pPr>
    </w:p>
    <w:p w14:paraId="4E51B28A" w14:textId="77777777" w:rsidR="00C55E2C" w:rsidRPr="00E7402E" w:rsidRDefault="00000000">
      <w:pPr>
        <w:rPr>
          <w:rFonts w:ascii="Times New Roman" w:hAnsi="Times New Roman" w:cs="Times New Roman"/>
        </w:rPr>
      </w:pPr>
      <w:r w:rsidRPr="00E7402E">
        <w:rPr>
          <w:rFonts w:ascii="Times New Roman" w:hAnsi="Times New Roman" w:cs="Times New Roman"/>
        </w:rPr>
        <w:t>13.3 How to Complete and Test Your Experimental Assignments</w:t>
      </w:r>
    </w:p>
    <w:p w14:paraId="2C4D6D3F" w14:textId="77777777" w:rsidR="00C55E2C" w:rsidRPr="00E7402E" w:rsidRDefault="00C55E2C">
      <w:pPr>
        <w:rPr>
          <w:rFonts w:ascii="Times New Roman" w:hAnsi="Times New Roman" w:cs="Times New Roman"/>
        </w:rPr>
      </w:pPr>
    </w:p>
    <w:p w14:paraId="374CDF05" w14:textId="77777777" w:rsidR="00C55E2C" w:rsidRPr="00E7402E" w:rsidRDefault="00000000">
      <w:pPr>
        <w:rPr>
          <w:rFonts w:ascii="Times New Roman" w:hAnsi="Times New Roman" w:cs="Times New Roman"/>
        </w:rPr>
      </w:pPr>
      <w:r w:rsidRPr="00E7402E">
        <w:rPr>
          <w:rFonts w:ascii="Times New Roman" w:hAnsi="Times New Roman" w:cs="Times New Roman"/>
        </w:rPr>
        <w:t>13.4 Experimental Assignment Topics</w:t>
      </w:r>
    </w:p>
    <w:p w14:paraId="7745E672" w14:textId="77777777" w:rsidR="00C55E2C" w:rsidRPr="00E7402E" w:rsidRDefault="00C55E2C">
      <w:pPr>
        <w:rPr>
          <w:rFonts w:ascii="Times New Roman" w:hAnsi="Times New Roman" w:cs="Times New Roman"/>
        </w:rPr>
      </w:pPr>
    </w:p>
    <w:p w14:paraId="5B93D614" w14:textId="77777777" w:rsidR="00C55E2C" w:rsidRPr="00E7402E" w:rsidRDefault="00000000">
      <w:pPr>
        <w:rPr>
          <w:rFonts w:ascii="Times New Roman" w:hAnsi="Times New Roman" w:cs="Times New Roman"/>
        </w:rPr>
      </w:pPr>
      <w:r w:rsidRPr="00E7402E">
        <w:rPr>
          <w:rFonts w:ascii="Times New Roman" w:hAnsi="Times New Roman" w:cs="Times New Roman"/>
        </w:rPr>
        <w:t>13.5 Practical Course</w:t>
      </w:r>
    </w:p>
    <w:p w14:paraId="2CE79601" w14:textId="77777777" w:rsidR="00C55E2C" w:rsidRPr="00E7402E" w:rsidRDefault="00C55E2C">
      <w:pPr>
        <w:rPr>
          <w:rFonts w:ascii="Times New Roman" w:hAnsi="Times New Roman" w:cs="Times New Roman"/>
        </w:rPr>
      </w:pPr>
    </w:p>
    <w:p w14:paraId="13393185" w14:textId="77777777" w:rsidR="00C55E2C" w:rsidRPr="00E7402E" w:rsidRDefault="00000000">
      <w:pPr>
        <w:rPr>
          <w:rFonts w:ascii="Times New Roman" w:hAnsi="Times New Roman" w:cs="Times New Roman"/>
        </w:rPr>
      </w:pPr>
      <w:r w:rsidRPr="00E7402E">
        <w:rPr>
          <w:rFonts w:ascii="Times New Roman" w:hAnsi="Times New Roman" w:cs="Times New Roman"/>
        </w:rPr>
        <w:t>Courseware for Algorithm Experiments</w:t>
      </w:r>
    </w:p>
    <w:p w14:paraId="01027CF3" w14:textId="77777777" w:rsidR="00C55E2C" w:rsidRPr="00E7402E" w:rsidRDefault="00C55E2C">
      <w:pPr>
        <w:rPr>
          <w:rFonts w:ascii="Times New Roman" w:hAnsi="Times New Roman" w:cs="Times New Roman"/>
        </w:rPr>
      </w:pPr>
    </w:p>
    <w:p w14:paraId="6B910934" w14:textId="77777777" w:rsidR="00C55E2C" w:rsidRPr="00E7402E" w:rsidRDefault="00000000">
      <w:pPr>
        <w:rPr>
          <w:rFonts w:ascii="Times New Roman" w:hAnsi="Times New Roman" w:cs="Times New Roman"/>
        </w:rPr>
      </w:pPr>
      <w:r w:rsidRPr="00E7402E">
        <w:rPr>
          <w:rFonts w:ascii="Times New Roman" w:hAnsi="Times New Roman" w:cs="Times New Roman"/>
        </w:rPr>
        <w:t>Week 14 Artificial Intelligence: Education First, Talent Oriented</w:t>
      </w:r>
    </w:p>
    <w:p w14:paraId="758B98C5" w14:textId="77777777" w:rsidR="00C55E2C" w:rsidRPr="00E7402E" w:rsidRDefault="00C55E2C">
      <w:pPr>
        <w:rPr>
          <w:rFonts w:ascii="Times New Roman" w:hAnsi="Times New Roman" w:cs="Times New Roman"/>
        </w:rPr>
      </w:pPr>
    </w:p>
    <w:p w14:paraId="5BA0825E" w14:textId="77777777" w:rsidR="00C55E2C" w:rsidRPr="00E7402E" w:rsidRDefault="00000000">
      <w:pPr>
        <w:rPr>
          <w:rFonts w:ascii="Times New Roman" w:hAnsi="Times New Roman" w:cs="Times New Roman"/>
        </w:rPr>
      </w:pPr>
      <w:r w:rsidRPr="00E7402E">
        <w:rPr>
          <w:rFonts w:ascii="Times New Roman" w:hAnsi="Times New Roman" w:cs="Times New Roman"/>
        </w:rPr>
        <w:t>Formation of a New Generation of Artificial Intelligence</w:t>
      </w:r>
    </w:p>
    <w:p w14:paraId="2CF2CD17" w14:textId="77777777" w:rsidR="00C55E2C" w:rsidRPr="00E7402E" w:rsidRDefault="00C55E2C">
      <w:pPr>
        <w:rPr>
          <w:rFonts w:ascii="Times New Roman" w:hAnsi="Times New Roman" w:cs="Times New Roman"/>
        </w:rPr>
      </w:pPr>
    </w:p>
    <w:p w14:paraId="6F9FE59D" w14:textId="77777777" w:rsidR="00C55E2C" w:rsidRPr="00E7402E" w:rsidRDefault="00000000">
      <w:pPr>
        <w:rPr>
          <w:rFonts w:ascii="Times New Roman" w:hAnsi="Times New Roman" w:cs="Times New Roman"/>
        </w:rPr>
      </w:pPr>
      <w:r w:rsidRPr="00E7402E">
        <w:rPr>
          <w:rFonts w:ascii="Times New Roman" w:hAnsi="Times New Roman" w:cs="Times New Roman"/>
        </w:rPr>
        <w:t>Situation of Artificial Intelligence Talent Training</w:t>
      </w:r>
    </w:p>
    <w:p w14:paraId="070153B9" w14:textId="77777777" w:rsidR="00C55E2C" w:rsidRPr="00E7402E" w:rsidRDefault="00C55E2C">
      <w:pPr>
        <w:rPr>
          <w:rFonts w:ascii="Times New Roman" w:hAnsi="Times New Roman" w:cs="Times New Roman"/>
        </w:rPr>
      </w:pPr>
    </w:p>
    <w:p w14:paraId="6EAFE7F7" w14:textId="77777777" w:rsidR="00C55E2C" w:rsidRPr="00E7402E" w:rsidRDefault="00000000">
      <w:pPr>
        <w:rPr>
          <w:rFonts w:ascii="Times New Roman" w:hAnsi="Times New Roman" w:cs="Times New Roman"/>
        </w:rPr>
      </w:pPr>
      <w:r w:rsidRPr="00E7402E">
        <w:rPr>
          <w:rFonts w:ascii="Times New Roman" w:hAnsi="Times New Roman" w:cs="Times New Roman"/>
        </w:rPr>
        <w:t>Converging Interdisciplinarity, Empowering the Society</w:t>
      </w:r>
    </w:p>
    <w:p w14:paraId="71F56CAD" w14:textId="77777777" w:rsidR="00C55E2C" w:rsidRPr="00E7402E" w:rsidRDefault="00C55E2C">
      <w:pPr>
        <w:rPr>
          <w:rFonts w:ascii="Times New Roman" w:hAnsi="Times New Roman" w:cs="Times New Roman"/>
        </w:rPr>
      </w:pPr>
    </w:p>
    <w:p w14:paraId="61C939FF" w14:textId="77777777" w:rsidR="00C55E2C" w:rsidRPr="00E7402E" w:rsidRDefault="00000000">
      <w:pPr>
        <w:rPr>
          <w:rFonts w:ascii="Times New Roman" w:hAnsi="Times New Roman" w:cs="Times New Roman"/>
        </w:rPr>
      </w:pPr>
      <w:r w:rsidRPr="00E7402E">
        <w:rPr>
          <w:rFonts w:ascii="Times New Roman" w:hAnsi="Times New Roman" w:cs="Times New Roman"/>
        </w:rPr>
        <w:t>Courseware on Building Artificial Intelligence Education Ecosystem to Promote the Development of AI Majors and Interdisciplinary Subjects</w:t>
      </w:r>
    </w:p>
    <w:p w14:paraId="7A8E98FF" w14:textId="77777777" w:rsidR="00C55E2C" w:rsidRPr="00E7402E" w:rsidRDefault="00C55E2C">
      <w:pPr>
        <w:rPr>
          <w:rFonts w:ascii="Times New Roman" w:hAnsi="Times New Roman" w:cs="Times New Roman"/>
        </w:rPr>
      </w:pPr>
    </w:p>
    <w:p w14:paraId="15AC5A2B" w14:textId="77777777" w:rsidR="00C55E2C" w:rsidRPr="00E7402E" w:rsidRDefault="00000000">
      <w:pPr>
        <w:rPr>
          <w:rFonts w:ascii="Times New Roman" w:hAnsi="Times New Roman" w:cs="Times New Roman"/>
        </w:rPr>
      </w:pPr>
      <w:r w:rsidRPr="00E7402E">
        <w:rPr>
          <w:rFonts w:ascii="Times New Roman" w:hAnsi="Times New Roman" w:cs="Times New Roman"/>
        </w:rPr>
        <w:lastRenderedPageBreak/>
        <w:t>Introduction to Core Course 101: "Introduction to Artificial Intelligence"</w:t>
      </w:r>
    </w:p>
    <w:p w14:paraId="5C629B30" w14:textId="77777777" w:rsidR="00C55E2C" w:rsidRPr="00E7402E" w:rsidRDefault="00C55E2C">
      <w:pPr>
        <w:rPr>
          <w:rFonts w:ascii="Times New Roman" w:hAnsi="Times New Roman" w:cs="Times New Roman"/>
        </w:rPr>
      </w:pPr>
    </w:p>
    <w:p w14:paraId="20015FCF" w14:textId="77777777" w:rsidR="00C55E2C" w:rsidRPr="00E7402E" w:rsidRDefault="00000000">
      <w:pPr>
        <w:rPr>
          <w:rFonts w:ascii="Times New Roman" w:hAnsi="Times New Roman" w:cs="Times New Roman"/>
        </w:rPr>
      </w:pPr>
      <w:r w:rsidRPr="00E7402E">
        <w:rPr>
          <w:rFonts w:ascii="Times New Roman" w:hAnsi="Times New Roman" w:cs="Times New Roman"/>
        </w:rPr>
        <w:t>Prerequisites: Learners should possess fundamental knowledge of linear algebra and probability theory, and be proficient in certain programming techniques.</w:t>
      </w:r>
    </w:p>
    <w:sectPr w:rsidR="00C55E2C" w:rsidRPr="00E740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5E2C"/>
    <w:rsid w:val="00720642"/>
    <w:rsid w:val="00C55E2C"/>
    <w:rsid w:val="00E7402E"/>
    <w:rsid w:val="204E703D"/>
    <w:rsid w:val="4BB135A6"/>
    <w:rsid w:val="6EF83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BC0856F"/>
  <w15:docId w15:val="{039DC1A8-1CAE-EE4C-9303-E5B6CB2C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widowControl/>
      <w:adjustRightInd w:val="0"/>
      <w:snapToGrid w:val="0"/>
      <w:ind w:firstLineChars="200" w:firstLine="420"/>
      <w:jc w:val="left"/>
    </w:pPr>
    <w:rPr>
      <w:rFonts w:ascii="宋体" w:eastAsia="Microsoft YaHei"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1138</Words>
  <Characters>6488</Characters>
  <Application>Microsoft Office Word</Application>
  <DocSecurity>0</DocSecurity>
  <Lines>54</Lines>
  <Paragraphs>15</Paragraphs>
  <ScaleCrop>false</ScaleCrop>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24583</dc:creator>
  <cp:lastModifiedBy>Ye Zhang</cp:lastModifiedBy>
  <cp:revision>2</cp:revision>
  <dcterms:created xsi:type="dcterms:W3CDTF">2025-12-22T00:36:00Z</dcterms:created>
  <dcterms:modified xsi:type="dcterms:W3CDTF">2026-09-25T13:29:00Z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71469FCA67CF4A05AA3B4D1B9740BB29_12</vt:lpwstr>
  </property>
  <property fmtid="{D5CDD505-2E9C-101B-9397-08002B2CF9AE}" pid="4" name="KSOTemplateDocerSaveRecord">
    <vt:lpwstr>eyJoZGlkIjoiNzI1MzljODBiNDliMzEyMzFlZWNlN2EzYjU0N2YzMWEiLCJ1c2VySWQiOiI2OTY2NTI5MDgifQ==</vt:lpwstr>
  </property>
</Properties>
</file>