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08FAE" w14:textId="0E6A15F7" w:rsidR="00F52876" w:rsidRDefault="00D7798A" w:rsidP="007C49F6">
      <w:r w:rsidRPr="00D7798A">
        <w:rPr>
          <w:noProof/>
        </w:rPr>
        <w:drawing>
          <wp:inline distT="0" distB="0" distL="0" distR="0" wp14:anchorId="16D94CF8" wp14:editId="712473C4">
            <wp:extent cx="5943600" cy="3714750"/>
            <wp:effectExtent l="0" t="0" r="0" b="0"/>
            <wp:docPr id="1786409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0981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D299" w14:textId="6EAE249B" w:rsidR="00D7798A" w:rsidRDefault="00D7798A" w:rsidP="007C49F6">
      <w:r w:rsidRPr="00D7798A">
        <w:rPr>
          <w:noProof/>
        </w:rPr>
        <w:drawing>
          <wp:inline distT="0" distB="0" distL="0" distR="0" wp14:anchorId="29BF32A4" wp14:editId="698D7795">
            <wp:extent cx="5943600" cy="3714750"/>
            <wp:effectExtent l="0" t="0" r="0" b="0"/>
            <wp:docPr id="262321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218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2C7D" w14:textId="1C4A1B69" w:rsidR="00D7798A" w:rsidRDefault="00D7798A" w:rsidP="007C49F6">
      <w:r w:rsidRPr="00D7798A">
        <w:rPr>
          <w:noProof/>
        </w:rPr>
        <w:lastRenderedPageBreak/>
        <w:drawing>
          <wp:inline distT="0" distB="0" distL="0" distR="0" wp14:anchorId="620A504D" wp14:editId="7189F296">
            <wp:extent cx="5943600" cy="3714750"/>
            <wp:effectExtent l="0" t="0" r="0" b="0"/>
            <wp:docPr id="198499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979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7A60" w14:textId="44154230" w:rsidR="00D7798A" w:rsidRDefault="00D7798A" w:rsidP="007C49F6">
      <w:r w:rsidRPr="00D7798A">
        <w:rPr>
          <w:noProof/>
        </w:rPr>
        <w:drawing>
          <wp:inline distT="0" distB="0" distL="0" distR="0" wp14:anchorId="7E98F16B" wp14:editId="1288A7C6">
            <wp:extent cx="5943600" cy="3714750"/>
            <wp:effectExtent l="0" t="0" r="0" b="0"/>
            <wp:docPr id="515163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631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2A9E" w14:textId="1FC3F92E" w:rsidR="00D7798A" w:rsidRDefault="00D7798A" w:rsidP="007C49F6">
      <w:r w:rsidRPr="00D7798A">
        <w:rPr>
          <w:noProof/>
        </w:rPr>
        <w:drawing>
          <wp:inline distT="0" distB="0" distL="0" distR="0" wp14:anchorId="3C3B2670" wp14:editId="0693E63E">
            <wp:extent cx="5943600" cy="3714750"/>
            <wp:effectExtent l="0" t="0" r="0" b="0"/>
            <wp:docPr id="1760306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068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7D06" w14:textId="77777777" w:rsidR="000D3F54" w:rsidRDefault="000D3F54" w:rsidP="007C49F6"/>
    <w:p w14:paraId="47045173" w14:textId="3FA20293" w:rsidR="000D3F54" w:rsidRDefault="000D3F54" w:rsidP="007C49F6">
      <w:hyperlink r:id="rId9" w:history="1">
        <w:r w:rsidRPr="00732748">
          <w:rPr>
            <w:rStyle w:val="Hyperlink"/>
          </w:rPr>
          <w:t>https://wmruben27.s3.amazonaws.com/ch4/pacific4/index.html</w:t>
        </w:r>
      </w:hyperlink>
    </w:p>
    <w:p w14:paraId="183A3E45" w14:textId="77777777" w:rsidR="000D3F54" w:rsidRDefault="000D3F54" w:rsidP="007C49F6"/>
    <w:p w14:paraId="313D6912" w14:textId="77777777" w:rsidR="000D3F54" w:rsidRDefault="000D3F54" w:rsidP="007C49F6"/>
    <w:p w14:paraId="4CA4F22F" w14:textId="77777777" w:rsidR="00D7798A" w:rsidRPr="007C49F6" w:rsidRDefault="00D7798A" w:rsidP="007C49F6"/>
    <w:sectPr w:rsidR="00D7798A" w:rsidRPr="007C49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876"/>
    <w:rsid w:val="000D3F54"/>
    <w:rsid w:val="007C49F6"/>
    <w:rsid w:val="007E6BDC"/>
    <w:rsid w:val="00850BA7"/>
    <w:rsid w:val="00D7798A"/>
    <w:rsid w:val="00F52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37716"/>
  <w15:chartTrackingRefBased/>
  <w15:docId w15:val="{EB385597-4BF8-4526-A3E3-71D3E6124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28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2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28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28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28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28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28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28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28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28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28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28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28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28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28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28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28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28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28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2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28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28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2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28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28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28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2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28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287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3F5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3F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mruben27.s3.amazonaws.com/ch4/pacific4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 Ruben</dc:creator>
  <cp:keywords/>
  <dc:description/>
  <cp:lastModifiedBy>William A Ruben</cp:lastModifiedBy>
  <cp:revision>4</cp:revision>
  <dcterms:created xsi:type="dcterms:W3CDTF">2024-01-24T23:41:00Z</dcterms:created>
  <dcterms:modified xsi:type="dcterms:W3CDTF">2024-01-30T02:31:00Z</dcterms:modified>
</cp:coreProperties>
</file>