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Default="00B8394B">
      <w:r>
        <w:rPr>
          <w:rFonts w:hint="eastAsia"/>
        </w:rPr>
        <w:t xml:space="preserve">1. </w:t>
      </w:r>
      <w:r w:rsidR="00777E40">
        <w:rPr>
          <w:rFonts w:hint="eastAsia"/>
        </w:rPr>
        <w:t>먼저 NIS도메인에 가입한 뒤, gnome데탑을 설치한다.</w:t>
      </w:r>
    </w:p>
    <w:p w:rsidR="00E112E6" w:rsidRDefault="00C84EE6">
      <w:p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만약 NIS계정으로 로그인 시 무한 로그인 현상이 나타난다면 CLI모드로 전환 후 root계정으로 로그인하여 </w:t>
      </w:r>
      <w:proofErr w:type="spellStart"/>
      <w:r>
        <w:rPr>
          <w:rFonts w:ascii="Arial Unicode MS" w:eastAsia="Arial Unicode MS" w:hAnsi="Arial Unicode MS" w:cs="Arial Unicode MS" w:hint="eastAsia"/>
        </w:rPr>
        <w:t>dpkg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-reconfigure gdm3 </w:t>
      </w:r>
      <w:proofErr w:type="spellStart"/>
      <w:r>
        <w:rPr>
          <w:rFonts w:ascii="Arial Unicode MS" w:eastAsia="Arial Unicode MS" w:hAnsi="Arial Unicode MS" w:cs="Arial Unicode MS" w:hint="eastAsia"/>
        </w:rPr>
        <w:t>로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r w:rsidR="00E267BD">
        <w:rPr>
          <w:rFonts w:ascii="Arial Unicode MS" w:eastAsia="Arial Unicode MS" w:hAnsi="Arial Unicode MS" w:cs="Arial Unicode MS" w:hint="eastAsia"/>
        </w:rPr>
        <w:t>reconfigure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 xml:space="preserve"> 후 </w:t>
      </w:r>
      <w:proofErr w:type="spellStart"/>
      <w:r>
        <w:rPr>
          <w:rFonts w:ascii="Arial Unicode MS" w:eastAsia="Arial Unicode MS" w:hAnsi="Arial Unicode MS" w:cs="Arial Unicode MS" w:hint="eastAsia"/>
        </w:rPr>
        <w:t>리부팅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해주면 됨.</w:t>
      </w:r>
    </w:p>
    <w:p w:rsidR="00F466A7" w:rsidRDefault="00F466A7"/>
    <w:sectPr w:rsidR="00F46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02C" w:rsidRDefault="0098702C" w:rsidP="00777E40">
      <w:pPr>
        <w:spacing w:after="0" w:line="240" w:lineRule="auto"/>
      </w:pPr>
      <w:r>
        <w:separator/>
      </w:r>
    </w:p>
  </w:endnote>
  <w:endnote w:type="continuationSeparator" w:id="0">
    <w:p w:rsidR="0098702C" w:rsidRDefault="0098702C" w:rsidP="0077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02C" w:rsidRDefault="0098702C" w:rsidP="00777E40">
      <w:pPr>
        <w:spacing w:after="0" w:line="240" w:lineRule="auto"/>
      </w:pPr>
      <w:r>
        <w:separator/>
      </w:r>
    </w:p>
  </w:footnote>
  <w:footnote w:type="continuationSeparator" w:id="0">
    <w:p w:rsidR="0098702C" w:rsidRDefault="0098702C" w:rsidP="00777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DB"/>
    <w:rsid w:val="0004329F"/>
    <w:rsid w:val="003E7915"/>
    <w:rsid w:val="00466692"/>
    <w:rsid w:val="005F7969"/>
    <w:rsid w:val="00763486"/>
    <w:rsid w:val="00777E40"/>
    <w:rsid w:val="00860EDB"/>
    <w:rsid w:val="0098702C"/>
    <w:rsid w:val="00A22EB5"/>
    <w:rsid w:val="00AE56FB"/>
    <w:rsid w:val="00B81216"/>
    <w:rsid w:val="00B8394B"/>
    <w:rsid w:val="00C84EE6"/>
    <w:rsid w:val="00DC1DDE"/>
    <w:rsid w:val="00E112E6"/>
    <w:rsid w:val="00E267BD"/>
    <w:rsid w:val="00F466A7"/>
    <w:rsid w:val="00F70EF0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7E40"/>
  </w:style>
  <w:style w:type="paragraph" w:styleId="a4">
    <w:name w:val="footer"/>
    <w:basedOn w:val="a"/>
    <w:link w:val="Char0"/>
    <w:uiPriority w:val="99"/>
    <w:unhideWhenUsed/>
    <w:rsid w:val="00777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7E40"/>
  </w:style>
  <w:style w:type="paragraph" w:styleId="a5">
    <w:name w:val="List Paragraph"/>
    <w:basedOn w:val="a"/>
    <w:uiPriority w:val="34"/>
    <w:qFormat/>
    <w:rsid w:val="00B8394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7E40"/>
  </w:style>
  <w:style w:type="paragraph" w:styleId="a4">
    <w:name w:val="footer"/>
    <w:basedOn w:val="a"/>
    <w:link w:val="Char0"/>
    <w:uiPriority w:val="99"/>
    <w:unhideWhenUsed/>
    <w:rsid w:val="00777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7E40"/>
  </w:style>
  <w:style w:type="paragraph" w:styleId="a5">
    <w:name w:val="List Paragraph"/>
    <w:basedOn w:val="a"/>
    <w:uiPriority w:val="34"/>
    <w:qFormat/>
    <w:rsid w:val="00B8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12</cp:revision>
  <dcterms:created xsi:type="dcterms:W3CDTF">2017-03-25T01:19:00Z</dcterms:created>
  <dcterms:modified xsi:type="dcterms:W3CDTF">2017-03-25T02:20:00Z</dcterms:modified>
</cp:coreProperties>
</file>