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Pr="00E15259" w:rsidRDefault="009F2790">
      <w:pPr>
        <w:rPr>
          <w:rFonts w:hint="eastAsia"/>
          <w:b/>
          <w:sz w:val="28"/>
          <w:szCs w:val="28"/>
        </w:rPr>
      </w:pPr>
      <w:r w:rsidRPr="00E15259">
        <w:rPr>
          <w:rFonts w:hint="eastAsia"/>
          <w:b/>
          <w:sz w:val="28"/>
          <w:szCs w:val="28"/>
        </w:rPr>
        <w:t>@ca.worldsign.org</w:t>
      </w:r>
    </w:p>
    <w:p w:rsidR="009F2790" w:rsidRDefault="009F2790">
      <w:pPr>
        <w:rPr>
          <w:rFonts w:hint="eastAsia"/>
        </w:rPr>
      </w:pPr>
      <w:r>
        <w:rPr>
          <w:rFonts w:hint="eastAsia"/>
        </w:rPr>
        <w:t># Adding user01~05</w:t>
      </w:r>
    </w:p>
    <w:p w:rsidR="009F2790" w:rsidRDefault="009F2790">
      <w:pPr>
        <w:rPr>
          <w:rFonts w:hint="eastAsia"/>
        </w:rPr>
      </w:pPr>
      <w:r>
        <w:rPr>
          <w:rFonts w:hint="eastAsia"/>
        </w:rPr>
        <w:t>#</w:t>
      </w:r>
      <w:r w:rsidR="00E15259">
        <w:rPr>
          <w:rFonts w:hint="eastAsia"/>
        </w:rPr>
        <w:t xml:space="preserve"> </w:t>
      </w:r>
      <w:r>
        <w:rPr>
          <w:rFonts w:hint="eastAsia"/>
        </w:rPr>
        <w:t xml:space="preserve">apt-get install dovecot-imapd </w:t>
      </w:r>
      <w:r w:rsidR="00E15259">
        <w:rPr>
          <w:rFonts w:hint="eastAsia"/>
        </w:rPr>
        <w:t>sensible-mda sendmail sasl2-bin</w:t>
      </w:r>
    </w:p>
    <w:p w:rsidR="00E15259" w:rsidRDefault="00E15259">
      <w:pPr>
        <w:rPr>
          <w:rFonts w:hint="eastAsia"/>
        </w:rPr>
      </w:pPr>
      <w:r>
        <w:rPr>
          <w:rFonts w:hint="eastAsia"/>
        </w:rPr>
        <w:t># vim /etc/</w:t>
      </w:r>
      <w:r>
        <w:t>default</w:t>
      </w:r>
      <w:r>
        <w:rPr>
          <w:rFonts w:hint="eastAsia"/>
        </w:rPr>
        <w:t>/saslauthd</w:t>
      </w:r>
    </w:p>
    <w:p w:rsidR="00E15259" w:rsidRDefault="00E15259">
      <w:pPr>
        <w:rPr>
          <w:rFonts w:hint="eastAsia"/>
        </w:rPr>
      </w:pPr>
      <w:r>
        <w:rPr>
          <w:noProof/>
        </w:rPr>
        <w:drawing>
          <wp:inline distT="0" distB="0" distL="0" distR="0" wp14:anchorId="3882A275" wp14:editId="240EE256">
            <wp:extent cx="1895475" cy="47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59" w:rsidRDefault="00E15259">
      <w:pPr>
        <w:rPr>
          <w:rFonts w:hint="eastAsia"/>
        </w:rPr>
      </w:pPr>
      <w:r>
        <w:rPr>
          <w:rFonts w:hint="eastAsia"/>
        </w:rPr>
        <w:t># vim /etc/mailname</w:t>
      </w:r>
    </w:p>
    <w:p w:rsidR="00E15259" w:rsidRDefault="00E15259">
      <w:pPr>
        <w:rPr>
          <w:rFonts w:hint="eastAsia"/>
        </w:rPr>
      </w:pPr>
      <w:r>
        <w:rPr>
          <w:noProof/>
        </w:rPr>
        <w:drawing>
          <wp:inline distT="0" distB="0" distL="0" distR="0" wp14:anchorId="0AFDA172" wp14:editId="3F275447">
            <wp:extent cx="1695450" cy="247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59" w:rsidRDefault="00E15259">
      <w:pPr>
        <w:rPr>
          <w:rFonts w:hint="eastAsia"/>
        </w:rPr>
      </w:pPr>
      <w:r>
        <w:rPr>
          <w:rFonts w:hint="eastAsia"/>
        </w:rPr>
        <w:t># vim /etc/mail/local-host-names</w:t>
      </w:r>
    </w:p>
    <w:p w:rsidR="00E15259" w:rsidRDefault="00E15259">
      <w:pPr>
        <w:rPr>
          <w:rFonts w:hint="eastAsia"/>
        </w:rPr>
      </w:pPr>
      <w:r>
        <w:rPr>
          <w:noProof/>
        </w:rPr>
        <w:drawing>
          <wp:inline distT="0" distB="0" distL="0" distR="0" wp14:anchorId="0E76392C" wp14:editId="76A671FF">
            <wp:extent cx="178117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59" w:rsidRDefault="004925CA">
      <w:p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># vim /etc/mail/access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맑은 고딕" w:eastAsia="맑은 고딕" w:hAnsi="맑은 고딕" w:cs="맑은 고딕" w:hint="eastAsia"/>
        </w:rPr>
        <w:t>상대 도메인 사용자와 메일 송-수신 가능하도록 relay 설정</w:t>
      </w:r>
    </w:p>
    <w:p w:rsidR="004925CA" w:rsidRDefault="00783AEF">
      <w:pPr>
        <w:rPr>
          <w:rFonts w:hint="eastAsia"/>
        </w:rPr>
      </w:pPr>
      <w:r>
        <w:rPr>
          <w:noProof/>
        </w:rPr>
        <w:drawing>
          <wp:inline distT="0" distB="0" distL="0" distR="0" wp14:anchorId="5D71E65D" wp14:editId="7C870B94">
            <wp:extent cx="2628900" cy="238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F" w:rsidRDefault="00A111CF">
      <w:pPr>
        <w:rPr>
          <w:rFonts w:hint="eastAsia"/>
        </w:rPr>
      </w:pPr>
      <w:r>
        <w:rPr>
          <w:rFonts w:hint="eastAsia"/>
        </w:rPr>
        <w:t># vim /etc/mail/sendmail.mc</w:t>
      </w:r>
    </w:p>
    <w:p w:rsidR="00A111CF" w:rsidRDefault="00A111CF">
      <w:pPr>
        <w:rPr>
          <w:rFonts w:hint="eastAsia"/>
        </w:rPr>
      </w:pPr>
      <w:r>
        <w:rPr>
          <w:noProof/>
        </w:rPr>
        <w:drawing>
          <wp:inline distT="0" distB="0" distL="0" distR="0" wp14:anchorId="2B83447B" wp14:editId="29F08A9C">
            <wp:extent cx="5731510" cy="43904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F" w:rsidRDefault="00E760A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0B8F0" wp14:editId="6433A940">
                <wp:simplePos x="0" y="0"/>
                <wp:positionH relativeFrom="column">
                  <wp:posOffset>373711</wp:posOffset>
                </wp:positionH>
                <wp:positionV relativeFrom="paragraph">
                  <wp:posOffset>1303213</wp:posOffset>
                </wp:positionV>
                <wp:extent cx="2957886" cy="166978"/>
                <wp:effectExtent l="0" t="0" r="13970" b="241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86" cy="1669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29.45pt;margin-top:102.6pt;width:232.9pt;height:1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6pvrgIAAJIFAAAOAAAAZHJzL2Uyb0RvYy54bWysVM1qGzEQvhf6DkL3Ztcm8R9ZB5PgUghJ&#10;aFJylrWSd0GrUSXZa/eWvkOhb9BLD32ukr5DR9qfmDT0UOqDrNn55hvN7+nZrlJkK6wrQWd0cJRS&#10;IjSHvNTrjH64W76ZUOI80zlToEVG98LRs/nrV6e1mYkhFKByYQmSaDerTUYL780sSRwvRMXcERih&#10;USnBVsyjaNdJblmN7JVKhmk6SmqwubHAhXP49aJR0nnkl1Jwfy2lE56ojOLbfDxtPFfhTOanbLa2&#10;zBQlb5/B/uEVFSs1Ou2pLphnZGPLP6iqkltwIP0RhyoBKUsuYgwYzSB9Fs1twYyIsWBynOnT5P4f&#10;Lb/a3lhS5hnFQmlWYYkevz08fv7+88fDr69fyCRkqDZuhsBbc2NbyeE1hLuTtgr/GAjZxazu+6yK&#10;nSccPw6nJ+PJZEQJR91gNJqOI2nyZG2s828FVCRcMmqxajGZbHvpPHpEaAcJzjQsS6Vi5ZQmNZIO&#10;x2kaLRyoMg/agHN2vTpXlmwZFn+5TPEXokG2AxhKSuPHEGMTVbz5vRKBQ+n3QmJ+QhyNh9CZoqdl&#10;nAvtB42qYLlovJ0cOussoutIGJglvrLnbgk6ZEPScTdvbvHBVMTG7o3b0P9m3FtEz6B9b1yVGuxL&#10;kSmMqvXc4LskNakJWVpBvsfusdCMlTN8WWIFL5nzN8ziHOHE4W7w13hIBVgpaG+UFGA/vfQ94LG9&#10;UUtJjXOZUfdxw6ygRL3T2PjTwfFxGOQoHJ+MhyjYQ83qUKM31Tlg9Qe4hQyP14D3qrtKC9U9rpBF&#10;8Ioqpjn6zij3thPOfbMvcAlxsVhEGA6vYf5S3xoeyENWQ4fe7e6ZNW0bexyAK+hmmM2edXODDZYa&#10;FhsPsoyt/pTXNt84+LFx2iUVNsuhHFFPq3T+GwAA//8DAFBLAwQUAAYACAAAACEAFElQzN4AAAAK&#10;AQAADwAAAGRycy9kb3ducmV2LnhtbEyPPU/DQAyGdyT+w8lIbPSSQGgJuVQI0YmBUiqxujmTRL0v&#10;5S5t+PeYCUbbj18/rtezNeJEYxy8U5AvMhDkWq8H1ynYf2xuViBiQqfReEcKvinCurm8qLHS/uze&#10;6bRLneAQFytU0KcUKilj25PFuPCBHM++/GgxcTl2Uo945nBrZJFl99Li4PhCj4Gee2qPu8myRjDb&#10;oKe34/4znzfji36N2C2Vur6anx5BJJrTHwy/+rwDDTsd/OR0FEZBuXpgUkGRlQUIBsribgniwJ3b&#10;vATZ1PL/C80PAAAA//8DAFBLAQItABQABgAIAAAAIQC2gziS/gAAAOEBAAATAAAAAAAAAAAAAAAA&#10;AAAAAABbQ29udGVudF9UeXBlc10ueG1sUEsBAi0AFAAGAAgAAAAhADj9If/WAAAAlAEAAAsAAAAA&#10;AAAAAAAAAAAALwEAAF9yZWxzLy5yZWxzUEsBAi0AFAAGAAgAAAAhAL2rqm+uAgAAkgUAAA4AAAAA&#10;AAAAAAAAAAAALgIAAGRycy9lMm9Eb2MueG1sUEsBAi0AFAAGAAgAAAAhABRJUMzeAAAACgEAAA8A&#10;AAAAAAAAAAAAAAAACAUAAGRycy9kb3ducmV2LnhtbFBLBQYAAAAABAAEAPMAAAAT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373711</wp:posOffset>
                </wp:positionH>
                <wp:positionV relativeFrom="paragraph">
                  <wp:posOffset>444473</wp:posOffset>
                </wp:positionV>
                <wp:extent cx="2830665" cy="166978"/>
                <wp:effectExtent l="0" t="0" r="27305" b="241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1669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29.45pt;margin-top:35pt;width:222.9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0RsQIAAJIFAAAOAAAAZHJzL2Uyb0RvYy54bWysVM1uEzEQviPxDpbvdDehTdpVN1XUKgip&#10;KhUt6tnx2tmVvB5jO9mEW3kHJN6ACweeC5V3YOz9aVQqDogcHHtn5ht/n2fm9GxbK7IR1lWgczo6&#10;SCkRmkNR6VVOP9wuXh1T4jzTBVOgRU53wtGz2csXp43JxBhKUIWwBEG0yxqT09J7kyWJ46WomTsA&#10;IzQaJdiaeTzaVVJY1iB6rZJxmk6SBmxhLHDhHH69aI10FvGlFNy/k9IJT1RO8W4+rjauy7Ams1OW&#10;rSwzZcW7a7B/uEXNKo1JB6gL5hlZ2+oPqLriFhxIf8ChTkDKiovIAdmM0idsbkpmROSC4jgzyOT+&#10;Hyy/2lxbUhU5nVKiWY1P9PDt/uHz958/7n99/UKmQaHGuAwdb8y17U4Ot4HuVto6/CMRso2q7gZV&#10;xdYTjh/Hx6/TyeSIEo620WRyMj0OoMljtLHOvxFQk7DJqcVXi2KyzaXzrWvvEpJpWFRK4XeWKU0a&#10;BB1P0zRGOFBVEazB6Oxqea4s2TB8/MUixV+XeM8Nr6E03iZwbFnFnd8p0SZ4LyTqE3i0GUJligGW&#10;cS60H7WmkhWizXa0n6yPiJyVRsCALPGWA3YH0Hu2ID12q0DnH0JFLOwhuKP+t+AhImYG7YfgutJg&#10;n2OmkFWXufXvRWqlCSotodhh9Vho28oZvqjwBS+Z89fMYh9hx+Fs8O9wkQrwpaDbUVKC/fTc9+CP&#10;5Y1WShrsy5y6j2tmBSXqrcbCPxkdHoZGjofDo+kYD3bfsty36HV9Dvj6I5xChsdt8Peq30oL9R2O&#10;kHnIiiamOebOKfe2P5z7dl7gEOJiPo9u2LyG+Ut9Y3gAD6qGCr3d3jFrujL22ABX0Pcwy55Uc+sb&#10;IjXM1x5kFUv9UddOb2z8WDjdkAqTZf8cvR5H6ew3AAAA//8DAFBLAwQUAAYACAAAACEAX29y59wA&#10;AAAIAQAADwAAAGRycy9kb3ducmV2LnhtbEyPPU/DMBCGdyT+g3VIbNQu0KYNcSqE6MQAlEqs19gk&#10;Ue2zFTtt+PccE4yn9+Oet9pM3omTHVIfSMN8pkBYaoLpqdWw/9jerECkjGTQBbIavm2CTX15UWFp&#10;wpne7WmXW8EllErU0OUcSylT01mPaRaiJda+wuAx8zm00gx45nLv5K1SS+mxJ/7QYbRPnW2Ou9Ez&#10;RnRv0Yyvx/3nfNoOz+YlYVtofX01PT6AyHbKf2b4xecM1Mx0CCOZJJyGxWrNTg2F4kmsL9R9AeKg&#10;Yb28A1lX8v+A+gcAAP//AwBQSwECLQAUAAYACAAAACEAtoM4kv4AAADhAQAAEwAAAAAAAAAAAAAA&#10;AAAAAAAAW0NvbnRlbnRfVHlwZXNdLnhtbFBLAQItABQABgAIAAAAIQA4/SH/1gAAAJQBAAALAAAA&#10;AAAAAAAAAAAAAC8BAABfcmVscy8ucmVsc1BLAQItABQABgAIAAAAIQClZl0RsQIAAJIFAAAOAAAA&#10;AAAAAAAAAAAAAC4CAABkcnMvZTJvRG9jLnhtbFBLAQItABQABgAIAAAAIQBfb3Ln3AAAAAgBAAAP&#10;AAAAAAAAAAAAAAAAAAsFAABkcnMvZG93bnJldi54bWxQSwUGAAAAAAQABADzAAAAFAYAAAAA&#10;" filled="f" strokecolor="red" strokeweight="1pt"/>
            </w:pict>
          </mc:Fallback>
        </mc:AlternateContent>
      </w:r>
      <w:r w:rsidR="00A111CF">
        <w:rPr>
          <w:noProof/>
        </w:rPr>
        <w:drawing>
          <wp:inline distT="0" distB="0" distL="0" distR="0" wp14:anchorId="3B79F184" wp14:editId="5335BA58">
            <wp:extent cx="3554233" cy="2671639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E9" w:rsidRDefault="00F729E9">
      <w:pPr>
        <w:rPr>
          <w:rFonts w:hint="eastAsia"/>
        </w:rPr>
      </w:pPr>
      <w:r>
        <w:rPr>
          <w:rFonts w:hint="eastAsia"/>
        </w:rPr>
        <w:lastRenderedPageBreak/>
        <w:t># sendmailconfig</w:t>
      </w:r>
    </w:p>
    <w:p w:rsidR="00F729E9" w:rsidRDefault="00F729E9">
      <w:pPr>
        <w:rPr>
          <w:rFonts w:hint="eastAsia"/>
        </w:rPr>
      </w:pPr>
      <w:r>
        <w:rPr>
          <w:rFonts w:hint="eastAsia"/>
        </w:rPr>
        <w:t># systemctl restart sendmail</w:t>
      </w:r>
    </w:p>
    <w:p w:rsidR="00F729E9" w:rsidRDefault="00F729E9">
      <w:pPr>
        <w:rPr>
          <w:rFonts w:hint="eastAsia"/>
        </w:rPr>
      </w:pPr>
      <w:r>
        <w:rPr>
          <w:rFonts w:hint="eastAsia"/>
        </w:rPr>
        <w:t xml:space="preserve"># netstat </w:t>
      </w:r>
      <w:r>
        <w:t>–</w:t>
      </w:r>
      <w:r>
        <w:rPr>
          <w:rFonts w:hint="eastAsia"/>
        </w:rPr>
        <w:t>nl | grep 25</w:t>
      </w:r>
    </w:p>
    <w:p w:rsidR="00F729E9" w:rsidRDefault="00F729E9">
      <w:pPr>
        <w:rPr>
          <w:rFonts w:hint="eastAsia"/>
        </w:rPr>
      </w:pPr>
      <w:r>
        <w:rPr>
          <w:rFonts w:hint="eastAsia"/>
        </w:rPr>
        <w:t># vim /etc/dovecot/conf.d/10-auth.conf</w:t>
      </w:r>
    </w:p>
    <w:p w:rsidR="00F729E9" w:rsidRDefault="00F729E9">
      <w:pPr>
        <w:rPr>
          <w:rFonts w:hint="eastAsia"/>
        </w:rPr>
      </w:pPr>
      <w:r>
        <w:rPr>
          <w:noProof/>
        </w:rPr>
        <w:drawing>
          <wp:inline distT="0" distB="0" distL="0" distR="0" wp14:anchorId="7AA1A4CD" wp14:editId="70E0C255">
            <wp:extent cx="2495550" cy="219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E9" w:rsidRDefault="002742FD">
      <w:pPr>
        <w:rPr>
          <w:rFonts w:hint="eastAsia"/>
        </w:rPr>
      </w:pPr>
      <w:r>
        <w:rPr>
          <w:rFonts w:hint="eastAsia"/>
        </w:rPr>
        <w:t># systemctl restart dovecot</w:t>
      </w:r>
    </w:p>
    <w:p w:rsidR="002742FD" w:rsidRPr="00783AEF" w:rsidRDefault="002742FD">
      <w:bookmarkStart w:id="0" w:name="_GoBack"/>
      <w:bookmarkEnd w:id="0"/>
    </w:p>
    <w:sectPr w:rsidR="002742FD" w:rsidRPr="00783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491" w:rsidRDefault="00CD4491" w:rsidP="009F2790">
      <w:pPr>
        <w:spacing w:after="0" w:line="240" w:lineRule="auto"/>
      </w:pPr>
      <w:r>
        <w:separator/>
      </w:r>
    </w:p>
  </w:endnote>
  <w:endnote w:type="continuationSeparator" w:id="0">
    <w:p w:rsidR="00CD4491" w:rsidRDefault="00CD4491" w:rsidP="009F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491" w:rsidRDefault="00CD4491" w:rsidP="009F2790">
      <w:pPr>
        <w:spacing w:after="0" w:line="240" w:lineRule="auto"/>
      </w:pPr>
      <w:r>
        <w:separator/>
      </w:r>
    </w:p>
  </w:footnote>
  <w:footnote w:type="continuationSeparator" w:id="0">
    <w:p w:rsidR="00CD4491" w:rsidRDefault="00CD4491" w:rsidP="009F2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C6"/>
    <w:rsid w:val="000372C6"/>
    <w:rsid w:val="002742FD"/>
    <w:rsid w:val="00341A0F"/>
    <w:rsid w:val="00466692"/>
    <w:rsid w:val="004925CA"/>
    <w:rsid w:val="00783AEF"/>
    <w:rsid w:val="009F2790"/>
    <w:rsid w:val="00A111CF"/>
    <w:rsid w:val="00AE56FB"/>
    <w:rsid w:val="00CD4491"/>
    <w:rsid w:val="00DC1DDE"/>
    <w:rsid w:val="00E15259"/>
    <w:rsid w:val="00E760A4"/>
    <w:rsid w:val="00F729E9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2790"/>
  </w:style>
  <w:style w:type="paragraph" w:styleId="a4">
    <w:name w:val="footer"/>
    <w:basedOn w:val="a"/>
    <w:link w:val="Char0"/>
    <w:uiPriority w:val="99"/>
    <w:unhideWhenUsed/>
    <w:rsid w:val="009F2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2790"/>
  </w:style>
  <w:style w:type="paragraph" w:styleId="a5">
    <w:name w:val="Balloon Text"/>
    <w:basedOn w:val="a"/>
    <w:link w:val="Char1"/>
    <w:uiPriority w:val="99"/>
    <w:semiHidden/>
    <w:unhideWhenUsed/>
    <w:rsid w:val="00E152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152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2790"/>
  </w:style>
  <w:style w:type="paragraph" w:styleId="a4">
    <w:name w:val="footer"/>
    <w:basedOn w:val="a"/>
    <w:link w:val="Char0"/>
    <w:uiPriority w:val="99"/>
    <w:unhideWhenUsed/>
    <w:rsid w:val="009F2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2790"/>
  </w:style>
  <w:style w:type="paragraph" w:styleId="a5">
    <w:name w:val="Balloon Text"/>
    <w:basedOn w:val="a"/>
    <w:link w:val="Char1"/>
    <w:uiPriority w:val="99"/>
    <w:semiHidden/>
    <w:unhideWhenUsed/>
    <w:rsid w:val="00E152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152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5431-7163-4A55-A3E9-8CB378FD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10</cp:revision>
  <dcterms:created xsi:type="dcterms:W3CDTF">2017-03-25T12:16:00Z</dcterms:created>
  <dcterms:modified xsi:type="dcterms:W3CDTF">2017-03-25T12:22:00Z</dcterms:modified>
</cp:coreProperties>
</file>