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41" w:beforeAutospacing="0" w:after="141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  <w:t>Set和Map数据结构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"docs/set-map#Set"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Set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"docs/set-map#WeakSet"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WeakSet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"docs/set-map#Map"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Map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"docs/set-map#WeakMap"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WeakMap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Set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基本用法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提供了新的数据结构 Set。它类似于数组，但是成员的值都是唯一的，没有重复的值。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Set 本身是一个构造函数，用来生成 Set 数据结构。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of 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2 3 5 4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上面代码通过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add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方法向 Set 结构加入成员，结果表明 Set 结构不会添加重复的值。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Set 函数可以接受一个数组（或者具有 iterable 接口的其他数据结构）作为参数，用来初始化。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例一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]);[...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[1, 2, 3, 4]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例二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items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items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size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5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例三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divs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document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querySelectorAll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'div'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)];}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divs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());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size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56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类似于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divs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size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56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上面代码中，例一和例二都是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函数接受数组作为参数，例三是接受类似数组的对象作为参数。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上面代码中，也展示了一种去除数组重复成员的方法。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去除数组的重复成员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向 Set 加入值的时候，不会发生类型转换，所以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5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"5"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是两个不同的值。Set 内部判断两个值是否不同，使用的算法叫做“Same-value equality”，它类似于精确相等运算符（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===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），主要的区别是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等于自身，而精确相等运算符认为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不等于自身。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Set {NaN}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上面代码向 Set 实例添加了两个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，但是只能加入一个。这表明，在 Set 内部，两个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是相等。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另外，两个对象总是不相等的。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({});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size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({});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size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上面代码表示，由于两个空对象不相等，所以它们被视为两个值。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Set 实例的属性和方法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Set 结构的实例有以下属性。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Set.prototype.constructor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：构造函数，默认就是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Set.prototype.size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实例的成员总数。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Set 实例的方法分为两大类：操作方法（用于操作数据）和遍历方法（用于遍历成员）。下面先介绍四个操作方法。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add(value)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：添加某个值，返回Set结构本身。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delete(value)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：删除某个值，返回一个布尔值，表示删除是否成功。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has(value)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：返回一个布尔值，表示该值是否为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的成员。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clear()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：清除所有成员，没有返回值。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上面这些属性和方法的实例如下。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注意2被加入了两次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size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delete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下面是一个对比，看看在判断是否包括一个键上面，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结构和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结构的写法不同。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对象的写法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properties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'width'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'height'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properties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someName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do something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Set的写法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properties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properties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'width'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properties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'height'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properties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someName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do something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Array.from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方法可以将 Set 结构转为数组。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items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array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items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这就提供了去除数组重复成员的另一种方法。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dedupe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dedupe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[1, 2, 3]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遍历操作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Set 结构的实例有四个遍历方法，可以用于遍历成员。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keys()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：返回键名的遍历器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values()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：返回键值的遍历器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entries()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：返回键值对的遍历器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forEach()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：使用回调函数遍历每个成员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需要特别指出的是，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的遍历顺序就是插入顺序。这个特性有时非常有用，比如使用Set保存一个回调函数列表，调用时就能保证按照添加顺序调用。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（1）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keys()</w:t>
      </w: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values()</w:t>
      </w: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entries()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keys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values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entries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方法返回的都是遍历器对象（详见《Iterator 对象》一章）。由于 Set 结构没有键名，只有键值（或者说键名和键值是同一个值），所以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keys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values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方法的行为完全一致。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'red'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'green'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'blue'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item of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item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red// green// blue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item of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item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red// green// blue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item of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entries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item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["red", "red"]// ["green", "green"]// ["blue", "blue"]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entries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方法返回的遍历器，同时包括键名和键值，所以每次输出一个数组，它的两个成员完全相等。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Set 结构的实例默认可遍历，它的默认遍历器生成函数就是它的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values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iterator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values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这意味着，可以省略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values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方法，直接用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for...of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循环遍历 Set。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'red'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'green'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'blue'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of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red// green// blue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（2）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forEach()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Set 结构的实例与数组一样，也拥有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forEach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方法，用于对每个成员执行某种操作，没有返回值。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9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key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 : 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1 : 1// 4 : 4// 9 : 9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上面代码说明，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forEach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方法的参数就是一个处理函数。该函数的参数与数组的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forEach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一致，依次为键值、键名、集合本身（上例省略了该参数）。这里需要注意，Set 结构的键名就是键值（两者是同一个值），因此第一个参数与第二个参数的值永远都是一样的。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另外，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forEach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方法还可以有第二个参数，表示绑定处理函数内部的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（3）遍历的应用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扩展运算符（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...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）内部使用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for...of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循环，所以也可以用于 Set 结构。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'red'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'green'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'blue'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['red', 'green', 'blue']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扩展运算符和 Set 结构相结合，就可以去除数组的重复成员。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unique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[3, 5, 2]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而且，数组的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filter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方法也可以用于 Set 了。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([...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返回Set结构：{2, 4, 6}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([...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filter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%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返回Set结构：{2, 4}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因此使用 Set 可以很容易地实现并集（Union）、交集（Intersect）和差集（Difference）。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并集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union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Set {1, 2, 3, 4}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交集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intersect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filter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set {2, 3}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差集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difference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filter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Set {1}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如果想在遍历操作中，同步改变原来的 Set 结构，目前没有直接的方法，但有两种变通方法。一种是利用原 Set 结构映射出一个新的结构，然后赋值给原来的 Set 结构；另一种是利用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Array.from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方法一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([...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val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set的值是2, 4, 6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方法二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set的值是2, 4, 6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上面代码提供了两种方法，直接在遍历操作中改变原来的 Set 结构。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WeakSet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含义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WeakSet 结构与 Set 类似，也是不重复的值的集合。但是，它与 Set 有两个区别。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首先，WeakSet 的成员只能是对象，而不能是其他类型的值。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ws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WeakSet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TypeError: Invalid value used in weak set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TypeError: invalid value used in weak set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上面代码试图向 WeakSet 添加一个数值和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值，结果报错，因为 WeakSet 只能放置对象。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其次，WeakSet 中的对象都是弱引用，即垃圾回收机制不考虑 WeakSet 对该对象的引用，也就是说，如果其他对象都不再引用该对象，那么垃圾回收机制会自动回收该对象所占用的内存，不考虑该对象还存在于 WeakSet 之中。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这是因为垃圾回收机制依赖引用计数，如果一个值的引用次数不为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，垃圾回收机制就不会释放这块内存。结束使用该值之后，有时会忘记取消引用，导致内存无法释放，进而可能会引发内存泄漏。WeakSet 里面的引用，都不计入垃圾回收机制，所以就不存在这个问题。因此，WeakSet 适合临时存放一组对象，以及存放跟对象绑定的信息。只要这些对象在外部消失，它在 WeakSet 里面的引用就会自动消失。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由于上面这个特点，WeakSet 的成员是不适合引用的，因为它会随时消失。另外，由于 WeakSet 内部有多少个成员，取决于垃圾回收机制有没有运行，运行前后很可能成员个数是不一样的，而垃圾回收机制何时运行是不可预测的，因此 ES6 规定 WeakSet 不可遍历。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这些特点同样适用于本章后面要介绍的 WeakMap 结构。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语法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WeakSet 是一个构造函数，可以使用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new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命令，创建 WeakSet 数据结构。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ws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WeakSet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作为构造函数，WeakSet 可以接受一个数组或类似数组的对象作为参数。（实际上，任何具有 Iterable 接口的对象，都可以作为 WeakSet 的参数。）该数组的所有成员，都会自动成为 WeakSet 实例对象的成员。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ws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WeakSet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WeakSet {[1, 2], [3, 4]}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是一个数组，它有两个成员，也都是数组。将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作为 WeakSet 构造函数的参数，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的成员会自动成为 WeakSet 的成员。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数组的成员成为 WeakSet 的成员，而不是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数组本身。这意味着，数组的成员只能是对象。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b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ws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WeakSet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Uncaught TypeError: Invalid value used in weak set(…)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上面代码中，数组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的成员不是对象，加入 WeaKSet 就会报错。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WeakSet 结构有以下三个方法。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75"/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WeakSet.prototype.add(value)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：向 WeakSet 实例添加一个新成员。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75"/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WeakSet.prototype.delete(value)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：清除 WeakSet 实例的指定成员。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75"/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WeakSet.prototype.has(value)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：返回一个布尔值，表示某个值是否在 WeakSet 实例之中。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ws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WeakSet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window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window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delete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window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window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WeakSet没有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size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属性，没有办法遍历它的成员。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size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item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'WeakSet has 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item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)})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TypeError: undefined is not a function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上面代码试图获取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size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forEach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属性，结果都不能成功。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WeakSet 不能遍历，是因为成员都是弱引用，随时可能消失，遍历机制无法保证成员的存在，很可能刚刚遍历结束，成员就取不到了。WeakSet 的一个用处，是储存 DOM 节点，而不用担心这些节点从文档移除时，会引发内存泄漏。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 WeakSet 的另一个例子。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foos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WeakSet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class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foos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method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throw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TypeError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'Foo.prototype.method 只能在Foo的实例上调用！'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上面代码保证了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的实例方法，只能在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的实例上调用。这里使用WeakSet的好处是，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对实例的引用，不会被计入内存回收机制，所以删除实例的时候，不用考虑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，也不会出现内存泄漏。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Map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含义和基本用法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JavaScript 的对象（Object），本质上是键值对的集合（Hash 结构），但是传统上只能用字符串当作键。这给它的使用带来了很大的限制。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data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element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document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getElementById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'myDiv'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element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'metadata'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'[object HTMLDivElement]'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"metadata"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上面代码原意是将一个 DOM 节点作为对象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data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的键，但是由于对象只接受字符串作为键名，所以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element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被自动转为字符串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[object HTMLDivElement]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为了解决这个问题，ES6 提供了 Map 数据结构。它类似于对象，也是键值对的集合，但是“键”的范围不限于字符串，各种类型的值（包括对象）都可以当作键。也就是说，Object 结构提供了“字符串—值”的对应，Map结构提供了“值—值”的对应，是一种更完善的 Hash 结构实现。如果你需要“键值对”的数据结构，Map 比 Object 更合适。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 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'content'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"content"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delete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上面代码使用 Map 结构的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方法，将对象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当作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的一个键，然后又使用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方法读取这个键，接着使用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delete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方法删除了这个键。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上面的例子展示了如何向 Map 添加成员。作为构造函数，Map 也可以接受一个数组作为参数。该数组的成员是一个个表示键值对的数组。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map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'name'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'张三'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'title'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'Author'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]]);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size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'name'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'name'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"张三"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'title'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'title'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"Author"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上面代码在新建 Map 实例时，就指定了两个键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name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title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构造函数接受数组作为参数，实际上执行的是下面的算法。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items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'name'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'张三'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'title'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'Author'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map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items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事实上，不仅仅是数组，任何具有 Iterator 接口、且每个成员都是一个双元素的数组的数据结构（详见《Iterator》一章）都可以当作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构造函数的参数。这就是说，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都可以用来生成新的 Map。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]]);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'baz'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]]);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m3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'baz'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上面代码中，我们分别使用 Set 对象和 Map 对象，当作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构造函数的参数，结果都生成了新的 Map 对象。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如果对同一个键多次赋值，后面的值将覆盖前面的值。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map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'aaa'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'bbb'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"bbb"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上面代码对键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连续赋值两次，后一次的值覆盖前一次的值。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如果读取一个未知的键，则返回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'asfddfsasadf'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undefined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注意，只有对同一个对象的引用，Map 结构才将其视为同一个键。这一点要非常小心。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map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555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方法，表面是针对同一个键，但实际上这是两个值，内存地址是不一样的，因此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方法无法读取该键，返回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同理，同样的值的两个实例，在 Map 结构中被视为两个键。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map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k1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k2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111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222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111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222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上面代码中，变量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k1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k2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的值是一样的，但是它们在 Map 结构中被视为两个键。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由上可知，Map 的键实际上是跟内存地址绑定的，只要内存地址不一样，就视为两个键。这就解决了同名属性碰撞（clash）的问题，我们扩展别人的库的时候，如果使用对象作为键名，就不用担心自己的属性与原作者的属性同名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 Map 的键是一个简单类型的值（数字、字符串、布尔值），则只要两个值严格相等，Map 将其视为一个键，比如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-0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就是一个键，布尔值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true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和字符串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true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则是两个不同的键。另外，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也是两个不同的键。虽然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不严格相等于自身，但 Map 将其视为同一个键。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123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'true'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123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实例的属性和操作方法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Map 结构的实例有以下属性和操作方法。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（1）size属性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size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属性返回 Map 结构的成员总数。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map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size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（2）set(key, value)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方法设置键名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key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对应的键值为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value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，然后返回整个 Map 结构。如果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key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已经有值，则键值会被更新，否则就新生成该键。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'edition'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键是字符串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262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'standard'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键是数值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'nah'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键是 undefined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方法返回的是当前的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对象，因此可以采用链式写法。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（3）get(key)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方法读取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key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对应的键值，如果找不到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key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hello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hello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 ES6!'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键是函数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hello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Hello ES6!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（4）has(key)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has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方法返回一个布尔值，表示某个键是否在当前 Map 对象之中。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'edition'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262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'standard'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'nah'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'edition'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'years'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262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（5）delete(key)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delete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方法删除某个键，返回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true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。如果删除失败，返回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false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'nah'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delete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（6）clear()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clear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方法清除所有成员，没有返回值。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size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clear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size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0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遍历方法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Map 结构原生提供三个遍历器生成函数和一个遍历方法。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keys()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：返回键名的遍历器。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values()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：返回键值的遍历器。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entries()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：返回所有成员的遍历器。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forEach()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：遍历 Map 的所有成员。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需要特别注意的是，Map 的遍历顺序就是插入顺序。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map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'no'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'yes'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],]);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key of 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"F"// "T"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 of 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"no"// "yes"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item of 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entries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item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item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"F" "no"// "T" "yes"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或者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of 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entries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"F" "no"// "T" "yes"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等同于使用map.entries()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of 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"F" "no"// "T" "yes"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上面代码最后的那个例子，表示 Map 结构的默认遍历器接口（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Symbol.iterator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属性），就是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entries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iterator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entries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Map 结构转为数组结构，比较快速的方法是使用扩展运算符（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...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map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'one'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'two'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'three'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],]);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[1, 2, 3]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['one', 'two', 'three']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entries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[[1,'one'], [2, 'two'], [3, 'three']]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[[1,'one'], [2, 'two'], [3, 'three']]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结合数组的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filter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方法，可以实现 Map 的遍历和过滤（Map 本身没有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filter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方法）。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map0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map1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filter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产生 Map 结构 {1 =&gt; 'a', 2 =&gt; 'b'}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map2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k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'_'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产生 Map 结构 {2 =&gt; '_a', 4 =&gt; '_b', 6 =&gt; '_c'}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此外，Map 还有一个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forEach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方法，与数组的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forEach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方法类似，也可以实现遍历。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"Key: %s, Value: %s"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forEach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方法还可以接受第二个参数，用来绑定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reporter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report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"Key: %s, Value: %s"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report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reporter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forEach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方法的回调函数的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，就指向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reporter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与其他数据结构的互相转换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（1）Map 转为数组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前面已经提过，Map 转为数组最方便的方法，就是使用扩展运算符（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...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myMap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7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]);[...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 [ true, 7 ], [ { foo: 3 }, [ 'abc' ] ] 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（2）数组 转为 Map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将数组传入 Map 构造函数，就可以转为 Map。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7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]]])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Map {//   true =&gt; 7,//   Object {foo: 3} =&gt; ['abc']// 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（3）Map 转为对象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如果所有 Map 的键都是字符串，它可以转为对象。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strMapToObj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of strMap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myMap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'yes'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'no'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strMapToObj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{ yes: true, no: false 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（4）对象转为 Map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objToStrMap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strMap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 of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strMap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strMap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objToStrMap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Map {"yes" =&gt; true, "no" =&gt; false}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（5）Map 转为 JSON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Map 转为 JSON 要区分两种情况。一种情况是，Map 的键名都是字符串，这时可以选择转为对象 JSON。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strMapToJson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stringify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strMapToObj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myMap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'yes'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'no'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strMapToJson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'{"yes":true,"no":false}'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另一种情况是，Map 的键名有非字符串，这时可以选择转为数组 JSON。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mapToArrayJson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stringify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myMap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7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mapToArrayJson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'[[true,7],[{"foo":3},["abc"]]]'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（6）JSON 转为 Map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JSON 转为 Map，正常情况下，所有键名都是字符串。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jsonToStrMap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jsonStr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objToStrMap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parse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jsonStr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jsonToStrMap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'{"yes": true, "no": false}'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Map {'yes' =&gt; true, 'no' =&gt; false}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但是，有一种特殊情况，整个 JSON 就是一个数组，且每个数组成员本身，又是一个有两个成员的数组。这时，它可以一一对应地转为Map。这往往是数组转为 JSON 的逆操作。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jsonToMap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jsonStr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parse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jsonStr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jsonToMap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'[[true,7],[{"foo":3},["abc"]]]'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Map {true =&gt; 7, Object {foo: 3} =&gt; ['abc']}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WeakMap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含义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WeakMap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结构与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结构类似，也是用于生成键值对的集合。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WeakMap 可以使用 set 方法添加成员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wm1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WeakMap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key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wm1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wm1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WeakMap 也可以接受一个数组，// 作为构造函数的参数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k1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k2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wm2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WeakMap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]]);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wm2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"bar"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WeakMap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的区别有两点。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首先，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WeakMap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只接受对象作为键名（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除外），不接受其他类型的值作为键名。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map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WeakMap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TypeError: 1 is not an object!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TypeError: Invalid value used as weak map key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TypeError: Invalid value used as weak map key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上面代码中，如果将数值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值作为 WeakMap 的键名，都会报错。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其次，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WeakMap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的键名所指向的对象，不计入垃圾回收机制。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WeakMap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的设计目的在于，有时我们想在某个对象上面存放一些数据，但是这会形成对于这个对象的引用。请看下面的例子。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e1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document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getElementById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e2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document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getElementById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arr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 元素'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'bar 元素'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],];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e1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e2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是两个对象，我们通过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数组对这两个对象添加一些文字说明。这就形成了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e1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e2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的引用。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一旦不再需要这两个对象，我们就必须手动删除这个引用，否则垃圾回收机制就不会释放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e1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e2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占用的内存。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不需要 e1 和 e2 的时候// 必须手动删除引用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arr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arr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上面这样的写法显然很不方便。一旦忘了写，就会造成内存泄露。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WeakMap 就是为了解决这个问题而诞生的，它的键名所引用的对象都是弱引用，即垃圾回收机制不将该引用考虑在内。因此，只要所引用的对象的其他引用都被清除，垃圾回收机制就会释放该对象所占用的内存。也就是说，一旦不再需要，WeakMap 里面的键名对象和所对应的键值对会自动消失，不用手动删除引用。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基本上，如果你要往对象上添加数据，又不想干扰垃圾回收机制，就可以使用 WeakMap。一个典型应用场景是，在网页的 DOM 元素上添加数据，就可以使用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WeakMap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结构。当该 DOM 元素被清除，其所对应的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WeakMap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记录就会自动被移除。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wm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WeakMap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element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document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getElementById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'example'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element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'some information'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element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"some information"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上面代码中，先新建一个 Weakmap 实例。然后，将一个 DOM 节点作为键名存入该实例，并将一些附加信息作为键值，一起存放在 WeakMap 里面。这时，WeakMap 里面对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element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的引用就是弱引用，不会被计入垃圾回收机制。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也就是说，上面的 DOM 节点对象的引用计数是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，而不是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。这时，一旦消除对该节点的引用，它占用的内存就会被垃圾回收机制释放。Weakmap 保存的这个键值对，也会自动消失。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总之，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WeakMap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的专用场合就是，它的键所对应的对象，可能会在将来消失。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WeakMap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结构有助于防止内存泄漏。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注意，WeakMap 弱引用的只是键名，而不是键值。键值依然是正常引用。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wm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WeakMap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key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Object {foo: 1}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上面代码中，键值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是正常引用。所以，即使在 WeakMap 外部消除了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的引用，WeakMap 内部的引用依然存在。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WeakMap 的语法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WeakMap 与 Map 在 API 上的区别主要是两个，一是没有遍历操作（即没有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key()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values()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entries()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方法），也没有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size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。因为没有办法列出所有键名，某个键名是否存在完全不可预测，跟垃圾回收机制是否运行相关。这一刻可以取到键名，下一刻垃圾回收机制突然运行了，这个键名就没了，为了防止出现不确定性，就统一规定不能取到键名。二是无法清空，即不支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clear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方法。因此，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WeakMap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只有四个方法可用：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get()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has()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delete()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wm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WeakMap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size、forEach、clear 方法都不存在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size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clear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WeakMap 的示例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WeakMap 的例子很难演示，因为无法观察它里面的引用会自动消失。此时，其他引用都解除了，已经没有引用指向 WeakMap 的键名了，导致无法证实那个键名是不是存在。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贺师俊老师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instrText xml:space="preserve"> HYPERLINK "https://github.com/ruanyf/es6tutorial/issues/362" \l "issuecomment-292109104"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t>提示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，如果引用所指向的值占用特别多的内存，就可以通过 Node 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process.memoryUsage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方法看出来。根据这个思路，网友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instrText xml:space="preserve"> HYPERLINK "https://github.com/ruanyf/es6tutorial/issues/362" \l "issuecomment-292451925"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t>vtxf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补充了下面的例子。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首先，打开 Node 命令行。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$ node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--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expose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gc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--expose-gc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参数表示允许手动执行垃圾回收机制。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然后，执行下面的代码。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手动执行一次垃圾回收，保证获取的内存使用状态准确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global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undefined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查看内存占用的初始状态，heapUsed 为 4M 左右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process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memoryUsage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rss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21106688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heapTotal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7376896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heapUsed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4153936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external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9059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wm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WeakMap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undefined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新建一个变量 key，指向一个 5*1024*1024 的数组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key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1024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1024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undefined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设置 WeakMap 实例的键名，也指向 key 数组// 这时，key 数组的引用计数为 2，// 变量 key 引用一次，WeakMap 的键名引用第二次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wm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WeakMap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global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undefined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这时内存占用 heapUsed 增加到 45M 了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process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memoryUsage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rss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67538944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heapTotal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7376896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heapUsed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45782816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external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8945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清除变量 key 对数组的引用，// 但没有手动清除 WeakMap 实例的键名对数组的引用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key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再次执行垃圾回收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global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undefined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内存占用 heapUsed 变回 4M 左右，// 可以看到 WeakMap 的键名引用没有阻止 gc 对内存的回收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process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memoryUsage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rss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20639744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heapTotal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8425472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heapUsed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3979792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external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8956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上面代码中，只要外部的引用消失，WeakMap 内部的引用，就会自动被垃圾回收清除。由此可见，有了 WeakMap 的帮助，解决内存泄漏就会简单很多。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WeakMap 的用途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前文说过，WeakMap 应用的典型场合就是 DOM 节点作为键名。下面是一个例子。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myElement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document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getElementById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'logo'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myWeakmap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WeakMap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myWeakmap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myElement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timesClicked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myElement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addEventListener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'click'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logoData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myWeakmap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myElement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logoData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timesClicked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++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myElement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是一个 DOM 节点，每当发生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click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事件，就更新一下状态。我们将这个状态作为键值放在 WeakMap 里，对应的键名就是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myElement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。一旦这个 DOM 节点删除，该状态就会自动消失，不存在内存泄漏风险。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WeakMap 的另一个用处是部署私有属性。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_counter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WeakMap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_action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WeakMap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class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Countdown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counter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_counter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counter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_action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counter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_counter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counter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counter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--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_counter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counter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counter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_action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c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Countdown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'DONE'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DONE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Countdown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类的两个内部属性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_counter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_action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，是实例的弱引用，所以如果删除实例，它们也就随之消失，不会造成内存泄漏。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B4BE9"/>
    <w:multiLevelType w:val="multilevel"/>
    <w:tmpl w:val="59FB4B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FB4BF4"/>
    <w:multiLevelType w:val="multilevel"/>
    <w:tmpl w:val="59FB4B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FB4BFF"/>
    <w:multiLevelType w:val="multilevel"/>
    <w:tmpl w:val="59FB4B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9FB4C0A"/>
    <w:multiLevelType w:val="multilevel"/>
    <w:tmpl w:val="59FB4C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9FB4C15"/>
    <w:multiLevelType w:val="multilevel"/>
    <w:tmpl w:val="59FB4C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9FB4C20"/>
    <w:multiLevelType w:val="multilevel"/>
    <w:tmpl w:val="59FB4C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041E5"/>
    <w:rsid w:val="549412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SEELE</dc:creator>
  <cp:lastModifiedBy>wm</cp:lastModifiedBy>
  <dcterms:modified xsi:type="dcterms:W3CDTF">2017-11-02T16:44:34Z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