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2E0ED" w14:textId="046A6FB0" w:rsidR="00C3303D" w:rsidRDefault="00C3303D" w:rsidP="00C3303D">
      <w:pPr>
        <w:jc w:val="center"/>
      </w:pPr>
      <w:r>
        <w:rPr>
          <w:rFonts w:hint="eastAsia"/>
        </w:rPr>
        <w:t>Manual</w:t>
      </w:r>
      <w:r>
        <w:t xml:space="preserve"> </w:t>
      </w:r>
      <w:r>
        <w:rPr>
          <w:rFonts w:hint="eastAsia"/>
        </w:rPr>
        <w:t>Test</w:t>
      </w:r>
      <w:r>
        <w:t xml:space="preserve"> Plan</w:t>
      </w:r>
    </w:p>
    <w:p w14:paraId="024B5B67" w14:textId="5DCDABC4" w:rsidR="00404017" w:rsidRDefault="00404017" w:rsidP="00C3303D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The screen is not adaptive currently)</w:t>
      </w:r>
    </w:p>
    <w:p w14:paraId="1410E2F3" w14:textId="40B98469" w:rsidR="00C3303D" w:rsidRDefault="00404017" w:rsidP="00C3303D">
      <w:pPr>
        <w:jc w:val="left"/>
      </w:pPr>
      <w:r>
        <w:t>Run GUI - Start menu, 4 buttons listed together in the middle of frame. A caption for the game and a title for the window.</w:t>
      </w:r>
    </w:p>
    <w:p w14:paraId="5EC625AB" w14:textId="6594BC69" w:rsidR="00404017" w:rsidRDefault="00404017" w:rsidP="00C3303D">
      <w:pPr>
        <w:jc w:val="left"/>
      </w:pPr>
      <w:r w:rsidRPr="00404017">
        <w:rPr>
          <w:noProof/>
        </w:rPr>
        <w:drawing>
          <wp:inline distT="0" distB="0" distL="0" distR="0" wp14:anchorId="19633451" wp14:editId="238A1C3F">
            <wp:extent cx="5274310" cy="3971555"/>
            <wp:effectExtent l="0" t="0" r="2540" b="0"/>
            <wp:docPr id="1" name="Picture 1" descr="C:\Users\思遥\AppData\Local\Temp\1523972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思遥\AppData\Local\Temp\1523972783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00EF" w14:textId="4B97DCFE" w:rsidR="00404017" w:rsidRDefault="00404017" w:rsidP="00C3303D">
      <w:pPr>
        <w:jc w:val="left"/>
        <w:rPr>
          <w:rFonts w:hint="eastAsia"/>
        </w:rPr>
      </w:pPr>
      <w:r>
        <w:t xml:space="preserve">Press Profile. Top left </w:t>
      </w:r>
      <w:r w:rsidR="000E39C7">
        <w:t>is an avatar image, bottom left is a list of highest scores for songs player have played. The right side is an achievement board. The default avatar is a smiling face. Press upload avatar, Players can upload their avatar by selecting images in their local drives.</w:t>
      </w:r>
    </w:p>
    <w:p w14:paraId="770317E3" w14:textId="59F35C15" w:rsidR="00404017" w:rsidRDefault="00404017" w:rsidP="00404017">
      <w:pPr>
        <w:ind w:left="315" w:hangingChars="150" w:hanging="315"/>
        <w:jc w:val="left"/>
      </w:pPr>
      <w:r w:rsidRPr="00404017">
        <w:rPr>
          <w:noProof/>
        </w:rPr>
        <w:lastRenderedPageBreak/>
        <w:drawing>
          <wp:inline distT="0" distB="0" distL="0" distR="0" wp14:anchorId="0E64E434" wp14:editId="50457E9D">
            <wp:extent cx="5274310" cy="3959676"/>
            <wp:effectExtent l="0" t="0" r="2540" b="3175"/>
            <wp:docPr id="3" name="Picture 3" descr="C:\Users\思遥\AppData\Local\Temp\1523973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思遥\AppData\Local\Temp\152397302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6F70" w14:textId="33EC0D2A" w:rsidR="000E39C7" w:rsidRDefault="000E39C7" w:rsidP="00404017">
      <w:pPr>
        <w:ind w:left="315" w:hangingChars="150" w:hanging="315"/>
        <w:jc w:val="left"/>
      </w:pPr>
      <w:r w:rsidRPr="000E39C7">
        <w:rPr>
          <w:noProof/>
        </w:rPr>
        <w:drawing>
          <wp:inline distT="0" distB="0" distL="0" distR="0" wp14:anchorId="7855EA38" wp14:editId="4690968A">
            <wp:extent cx="5274310" cy="3955733"/>
            <wp:effectExtent l="0" t="0" r="2540" b="6985"/>
            <wp:docPr id="4" name="Picture 4" descr="C:\Users\思遥\AppData\Local\Temp\15239733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思遥\AppData\Local\Temp\152397334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E6B8" w14:textId="294FDF5A" w:rsidR="000E39C7" w:rsidRDefault="000E39C7" w:rsidP="00404017">
      <w:pPr>
        <w:ind w:left="315" w:hangingChars="150" w:hanging="315"/>
        <w:jc w:val="left"/>
      </w:pPr>
      <w:r w:rsidRPr="000E39C7">
        <w:rPr>
          <w:noProof/>
        </w:rPr>
        <w:lastRenderedPageBreak/>
        <w:drawing>
          <wp:inline distT="0" distB="0" distL="0" distR="0" wp14:anchorId="7A637FF5" wp14:editId="20D27B35">
            <wp:extent cx="5274310" cy="3955733"/>
            <wp:effectExtent l="0" t="0" r="2540" b="6985"/>
            <wp:docPr id="5" name="Picture 5" descr="C:\Users\思遥\AppData\Local\Temp\15239733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思遥\AppData\Local\Temp\152397336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78C" w14:textId="412FDF16" w:rsidR="000E39C7" w:rsidRDefault="000E39C7" w:rsidP="00404017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M</w:t>
      </w:r>
      <w:r>
        <w:t>anually entered scores for some songs and plays for achievements board testing.</w:t>
      </w:r>
    </w:p>
    <w:p w14:paraId="73EEFDA0" w14:textId="1C05E28E" w:rsidR="000E39C7" w:rsidRDefault="000E39C7" w:rsidP="00404017">
      <w:pPr>
        <w:ind w:left="315" w:hangingChars="150" w:hanging="315"/>
        <w:jc w:val="left"/>
      </w:pPr>
      <w:r w:rsidRPr="000E39C7">
        <w:rPr>
          <w:noProof/>
        </w:rPr>
        <w:drawing>
          <wp:inline distT="0" distB="0" distL="0" distR="0" wp14:anchorId="185E1B8E" wp14:editId="0345D69E">
            <wp:extent cx="2766060" cy="3291840"/>
            <wp:effectExtent l="0" t="0" r="0" b="3810"/>
            <wp:docPr id="6" name="Picture 6" descr="C:\Users\思遥\AppData\Local\Temp\15239734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思遥\AppData\Local\Temp\152397342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12BE" w14:textId="12F0C13C" w:rsidR="000E39C7" w:rsidRDefault="000E39C7" w:rsidP="00404017">
      <w:pPr>
        <w:ind w:left="315" w:hangingChars="150" w:hanging="315"/>
        <w:jc w:val="left"/>
      </w:pPr>
      <w:r>
        <w:t>The highest score in this case is 90550 and maximal plays is 8. So “</w:t>
      </w:r>
      <w:r w:rsidR="006C1E7F">
        <w:t>Play the game once</w:t>
      </w:r>
      <w:r>
        <w:t xml:space="preserve">” and ”Reach 10k” will be unlocked </w:t>
      </w:r>
      <w:r w:rsidR="006C1E7F">
        <w:t>and the icons accordingly will be colored.</w:t>
      </w:r>
    </w:p>
    <w:p w14:paraId="3931D05F" w14:textId="4713A17B" w:rsidR="006C1E7F" w:rsidRDefault="006C1E7F" w:rsidP="00404017">
      <w:pPr>
        <w:ind w:left="315" w:hangingChars="150" w:hanging="315"/>
        <w:jc w:val="left"/>
      </w:pPr>
    </w:p>
    <w:p w14:paraId="5726C4C6" w14:textId="229466B8" w:rsidR="006C1E7F" w:rsidRDefault="006C1E7F" w:rsidP="00404017">
      <w:pPr>
        <w:ind w:left="315" w:hangingChars="150" w:hanging="315"/>
        <w:jc w:val="left"/>
      </w:pPr>
      <w:r>
        <w:t>Screen Switching (no back button at present)</w:t>
      </w:r>
    </w:p>
    <w:p w14:paraId="323563E8" w14:textId="45468490" w:rsidR="006C1E7F" w:rsidRDefault="006C1E7F" w:rsidP="00404017">
      <w:pPr>
        <w:ind w:left="315" w:hangingChars="150" w:hanging="315"/>
        <w:jc w:val="left"/>
        <w:rPr>
          <w:rFonts w:hint="eastAsia"/>
        </w:rPr>
      </w:pPr>
      <w:r w:rsidRPr="00404017">
        <w:rPr>
          <w:noProof/>
        </w:rPr>
        <w:lastRenderedPageBreak/>
        <w:drawing>
          <wp:inline distT="0" distB="0" distL="0" distR="0" wp14:anchorId="3D585484" wp14:editId="0F010FD9">
            <wp:extent cx="5274310" cy="3971290"/>
            <wp:effectExtent l="0" t="0" r="2540" b="0"/>
            <wp:docPr id="8" name="Picture 8" descr="C:\Users\思遥\AppData\Local\Temp\1523972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思遥\AppData\Local\Temp\1523972783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553A8F" w14:textId="58DF3F50" w:rsidR="006C1E7F" w:rsidRDefault="006C1E7F" w:rsidP="00404017">
      <w:pPr>
        <w:ind w:left="315" w:hangingChars="150" w:hanging="315"/>
        <w:jc w:val="left"/>
        <w:rPr>
          <w:rFonts w:hint="eastAsia"/>
        </w:rPr>
      </w:pPr>
      <w:r>
        <w:rPr>
          <w:rFonts w:hint="eastAsia"/>
        </w:rPr>
        <w:t>P</w:t>
      </w:r>
      <w:r>
        <w:t>ress New Game – 2 buttons with song names and 2 preview images for the songs.</w:t>
      </w:r>
    </w:p>
    <w:p w14:paraId="788D2B98" w14:textId="078CC4FF" w:rsidR="006C1E7F" w:rsidRDefault="006C1E7F" w:rsidP="00404017">
      <w:pPr>
        <w:ind w:left="315" w:hangingChars="150" w:hanging="315"/>
        <w:jc w:val="left"/>
      </w:pPr>
      <w:r w:rsidRPr="006C1E7F">
        <w:rPr>
          <w:noProof/>
        </w:rPr>
        <w:drawing>
          <wp:inline distT="0" distB="0" distL="0" distR="0" wp14:anchorId="681A737D" wp14:editId="677B6738">
            <wp:extent cx="5274310" cy="3966281"/>
            <wp:effectExtent l="0" t="0" r="2540" b="0"/>
            <wp:docPr id="7" name="Picture 7" descr="C:\Users\思遥\AppData\Local\Temp\15239739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思遥\AppData\Local\Temp\15239739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1173" w14:textId="028FB165" w:rsidR="006C1E7F" w:rsidRDefault="006C1E7F" w:rsidP="00404017">
      <w:pPr>
        <w:ind w:left="315" w:hangingChars="150" w:hanging="315"/>
        <w:jc w:val="left"/>
      </w:pPr>
      <w:r>
        <w:rPr>
          <w:rFonts w:hint="eastAsia"/>
        </w:rPr>
        <w:t>P</w:t>
      </w:r>
      <w:r>
        <w:t>ress Unravel – difficulty level selection screen, 3 levels – east, normal and expert.</w:t>
      </w:r>
    </w:p>
    <w:p w14:paraId="38A3E922" w14:textId="0FEE882C" w:rsidR="006C1E7F" w:rsidRDefault="006C1E7F" w:rsidP="00404017">
      <w:pPr>
        <w:ind w:left="315" w:hangingChars="150" w:hanging="315"/>
        <w:jc w:val="left"/>
      </w:pPr>
      <w:r w:rsidRPr="006C1E7F">
        <w:rPr>
          <w:noProof/>
        </w:rPr>
        <w:lastRenderedPageBreak/>
        <w:drawing>
          <wp:inline distT="0" distB="0" distL="0" distR="0" wp14:anchorId="59E480CD" wp14:editId="4FF54896">
            <wp:extent cx="5274310" cy="3946512"/>
            <wp:effectExtent l="0" t="0" r="2540" b="0"/>
            <wp:docPr id="9" name="Picture 9" descr="C:\Users\思遥\AppData\Local\Temp\15239740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思遥\AppData\Local\Temp\152397408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C61E" w14:textId="39FB1EB6" w:rsidR="006C1E7F" w:rsidRDefault="006C1E7F" w:rsidP="00404017">
      <w:pPr>
        <w:ind w:left="315" w:hangingChars="150" w:hanging="315"/>
        <w:jc w:val="left"/>
      </w:pPr>
      <w:r>
        <w:rPr>
          <w:rFonts w:hint="eastAsia"/>
        </w:rPr>
        <w:t>P</w:t>
      </w:r>
      <w:r>
        <w:t>ress Easy – start game. (the frame’s title has changed to Game on) – no Game screen implemented.</w:t>
      </w:r>
    </w:p>
    <w:p w14:paraId="5F225FCB" w14:textId="07FF3DD4" w:rsidR="006C1E7F" w:rsidRDefault="006C1E7F" w:rsidP="00404017">
      <w:pPr>
        <w:ind w:left="315" w:hangingChars="150" w:hanging="315"/>
        <w:jc w:val="left"/>
        <w:rPr>
          <w:rFonts w:hint="eastAsia"/>
        </w:rPr>
      </w:pPr>
      <w:r w:rsidRPr="006C1E7F">
        <w:rPr>
          <w:noProof/>
        </w:rPr>
        <w:drawing>
          <wp:inline distT="0" distB="0" distL="0" distR="0" wp14:anchorId="5E6FFD6C" wp14:editId="1A959A54">
            <wp:extent cx="5274310" cy="3961007"/>
            <wp:effectExtent l="0" t="0" r="2540" b="1905"/>
            <wp:docPr id="10" name="Picture 10" descr="C:\Users\思遥\AppData\Local\Temp\1523974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思遥\AppData\Local\Temp\152397415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8484" w14:textId="77777777" w:rsidR="006C1E7F" w:rsidRPr="006C1E7F" w:rsidRDefault="006C1E7F" w:rsidP="00404017">
      <w:pPr>
        <w:ind w:left="315" w:hangingChars="150" w:hanging="315"/>
        <w:jc w:val="left"/>
        <w:rPr>
          <w:rFonts w:hint="eastAsia"/>
        </w:rPr>
      </w:pPr>
    </w:p>
    <w:sectPr w:rsidR="006C1E7F" w:rsidRPr="006C1E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03D"/>
    <w:rsid w:val="000E39C7"/>
    <w:rsid w:val="00404017"/>
    <w:rsid w:val="00434522"/>
    <w:rsid w:val="0046153C"/>
    <w:rsid w:val="006C1E7F"/>
    <w:rsid w:val="00C3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BB6C7"/>
  <w15:chartTrackingRefBased/>
  <w15:docId w15:val="{CB689CAC-C7FC-41A3-9BA3-47EF7A4B7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5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思遥</dc:creator>
  <cp:keywords/>
  <dc:description/>
  <cp:lastModifiedBy>郑 思遥</cp:lastModifiedBy>
  <cp:revision>1</cp:revision>
  <dcterms:created xsi:type="dcterms:W3CDTF">2018-04-17T09:07:00Z</dcterms:created>
  <dcterms:modified xsi:type="dcterms:W3CDTF">2018-04-17T14:11:00Z</dcterms:modified>
</cp:coreProperties>
</file>