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64A" w:rsidRDefault="00EB0225">
      <w:pPr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2171700</wp:posOffset>
                </wp:positionV>
                <wp:extent cx="1714500" cy="1257300"/>
                <wp:effectExtent l="47625" t="57150" r="9525" b="9525"/>
                <wp:wrapNone/>
                <wp:docPr id="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1450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flip:x 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171pt" to="6in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5419725" cy="2476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CB3" w:rsidRDefault="00A31CB3">
      <w:pPr>
        <w:rPr>
          <w:rFonts w:ascii="Arial" w:hAnsi="Arial" w:cs="Arial"/>
          <w:sz w:val="20"/>
          <w:szCs w:val="20"/>
        </w:rPr>
      </w:pPr>
    </w:p>
    <w:p w:rsidR="00A31CB3" w:rsidRDefault="00EB022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806450</wp:posOffset>
                </wp:positionV>
                <wp:extent cx="2057400" cy="457200"/>
                <wp:effectExtent l="28575" t="53975" r="9525" b="12700"/>
                <wp:wrapNone/>
                <wp:docPr id="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5740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63.5pt" to="351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93370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7F" w:rsidRDefault="00B03C7F">
      <w:pPr>
        <w:rPr>
          <w:rFonts w:ascii="Arial" w:hAnsi="Arial" w:cs="Arial"/>
          <w:sz w:val="20"/>
          <w:szCs w:val="20"/>
        </w:rPr>
      </w:pPr>
    </w:p>
    <w:p w:rsidR="00A10E03" w:rsidRDefault="00A10E03">
      <w:pPr>
        <w:rPr>
          <w:rFonts w:ascii="Arial" w:hAnsi="Arial" w:cs="Arial"/>
          <w:sz w:val="20"/>
          <w:szCs w:val="20"/>
        </w:rPr>
      </w:pPr>
    </w:p>
    <w:p w:rsidR="00A10E03" w:rsidRDefault="00A10E0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Make sure this checkbox is checked if you want the Document References set up on the Eng Master to be copied over to your workorder</w:t>
      </w:r>
    </w:p>
    <w:p w:rsidR="00B03C7F" w:rsidRDefault="00EB022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2879725</wp:posOffset>
                </wp:positionV>
                <wp:extent cx="1828800" cy="685800"/>
                <wp:effectExtent l="38100" t="60325" r="9525" b="635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2880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226.75pt" to="4in,2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552700" cy="3295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8E1" w:rsidRDefault="00B148E1">
      <w:pPr>
        <w:rPr>
          <w:rFonts w:ascii="Arial" w:hAnsi="Arial" w:cs="Arial"/>
          <w:sz w:val="20"/>
          <w:szCs w:val="20"/>
        </w:rPr>
      </w:pPr>
    </w:p>
    <w:p w:rsidR="00B148E1" w:rsidRPr="00ED064A" w:rsidRDefault="00EB022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3771900</wp:posOffset>
                </wp:positionV>
                <wp:extent cx="1943100" cy="1257300"/>
                <wp:effectExtent l="47625" t="57150" r="9525" b="9525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94310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flip:x 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297pt" to="486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342900</wp:posOffset>
                </wp:positionV>
                <wp:extent cx="1943100" cy="1371600"/>
                <wp:effectExtent l="9525" t="57150" r="47625" b="9525"/>
                <wp:wrapNone/>
                <wp:docPr id="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4310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5pt,27pt" to="108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4714875" cy="4581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48E1" w:rsidRPr="00ED064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CB3"/>
    <w:rsid w:val="00804FF7"/>
    <w:rsid w:val="00A10E03"/>
    <w:rsid w:val="00A31CB3"/>
    <w:rsid w:val="00AE2A13"/>
    <w:rsid w:val="00B03C7F"/>
    <w:rsid w:val="00B148E1"/>
    <w:rsid w:val="00C757F9"/>
    <w:rsid w:val="00EB0225"/>
    <w:rsid w:val="00EC3D1C"/>
    <w:rsid w:val="00ED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Infor Global Solutions</Company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 Lehman</dc:creator>
  <cp:lastModifiedBy>Administrator</cp:lastModifiedBy>
  <cp:revision>2</cp:revision>
  <dcterms:created xsi:type="dcterms:W3CDTF">2011-11-18T21:31:00Z</dcterms:created>
  <dcterms:modified xsi:type="dcterms:W3CDTF">2011-11-18T21:31:00Z</dcterms:modified>
</cp:coreProperties>
</file>