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43E9" w14:textId="0FA8C46C" w:rsidR="009F731A" w:rsidRPr="009F731A" w:rsidRDefault="009F731A" w:rsidP="009F731A">
      <w:pPr>
        <w:pStyle w:val="a8"/>
        <w:rPr>
          <w:rFonts w:hint="eastAsia"/>
        </w:rPr>
      </w:pPr>
      <w:r w:rsidRPr="009F731A">
        <w:rPr>
          <w:rFonts w:hint="eastAsia"/>
        </w:rPr>
        <w:t>探索Kotlin与AndroidX：打造仿微信图片选择器</w:t>
      </w:r>
    </w:p>
    <w:p w14:paraId="2C140B13" w14:textId="77777777" w:rsidR="009F731A" w:rsidRPr="009F731A" w:rsidRDefault="009F731A" w:rsidP="009F731A">
      <w:pPr>
        <w:rPr>
          <w:rFonts w:hint="eastAsia"/>
        </w:rPr>
      </w:pPr>
      <w:r w:rsidRPr="009F731A">
        <w:rPr>
          <w:rFonts w:hint="eastAsia"/>
        </w:rPr>
        <w:t>在当今移动应用开发领域，Kotlin语言因其简洁高效的特点而广受欢迎。结合AndroidX库，开发者能够更轻松地实现复杂的功能。本文将探讨如何利用这些技术构建一个仿微信的图片选择器。</w:t>
      </w:r>
    </w:p>
    <w:p w14:paraId="17F9B20B" w14:textId="77777777" w:rsidR="009F731A" w:rsidRPr="009F731A" w:rsidRDefault="009F731A" w:rsidP="009F731A">
      <w:pPr>
        <w:rPr>
          <w:rFonts w:hint="eastAsia"/>
        </w:rPr>
      </w:pPr>
    </w:p>
    <w:p w14:paraId="6130172D" w14:textId="77777777" w:rsidR="009F731A" w:rsidRPr="009F731A" w:rsidRDefault="009F731A" w:rsidP="009F731A">
      <w:pPr>
        <w:rPr>
          <w:rFonts w:hint="eastAsia"/>
        </w:rPr>
      </w:pPr>
      <w:r w:rsidRPr="009F731A">
        <w:rPr>
          <w:rFonts w:hint="eastAsia"/>
        </w:rPr>
        <w:t>作者拥有计算机科学背景，并专注于移动应用开发。在使用多种编程语言和技术栈的过程中，积累了丰富的经验。对编程充满热情，尤其喜欢挑战性项目，如本例中的仿微信图片选择器。</w:t>
      </w:r>
    </w:p>
    <w:p w14:paraId="0CF6089F" w14:textId="77777777" w:rsidR="009F731A" w:rsidRPr="009F731A" w:rsidRDefault="009F731A" w:rsidP="009F731A">
      <w:pPr>
        <w:rPr>
          <w:rFonts w:hint="eastAsia"/>
        </w:rPr>
      </w:pPr>
    </w:p>
    <w:p w14:paraId="55B5651F" w14:textId="77777777" w:rsidR="009F731A" w:rsidRPr="009F731A" w:rsidRDefault="009F731A" w:rsidP="009F731A">
      <w:pPr>
        <w:rPr>
          <w:rFonts w:hint="eastAsia"/>
        </w:rPr>
      </w:pPr>
      <w:r w:rsidRPr="009F731A">
        <w:rPr>
          <w:rFonts w:hint="eastAsia"/>
        </w:rPr>
        <w:t>该项目旨在提供一个用户友好、功能强大的图片选择体验。通过深入研究微信图片选择器的交互逻辑和视觉设计，我们决定采用Kotlin语言进行开发，并结合AndroidX库以实现跨版本兼容性。在实现过程中，我们注重代码的可读性和可维护性，力求为用户提供流畅的操作体验。</w:t>
      </w:r>
    </w:p>
    <w:p w14:paraId="2AF53A4B" w14:textId="77777777" w:rsidR="009F731A" w:rsidRPr="009F731A" w:rsidRDefault="009F731A" w:rsidP="009F731A">
      <w:pPr>
        <w:rPr>
          <w:rFonts w:hint="eastAsia"/>
        </w:rPr>
      </w:pPr>
    </w:p>
    <w:p w14:paraId="2AC968C5" w14:textId="1CCA1588" w:rsidR="00860E2E" w:rsidRPr="009F731A" w:rsidRDefault="009F731A" w:rsidP="009F731A">
      <w:pPr>
        <w:rPr>
          <w:rFonts w:hint="eastAsia"/>
        </w:rPr>
      </w:pPr>
      <w:r w:rsidRPr="009F731A">
        <w:rPr>
          <w:rFonts w:hint="eastAsia"/>
        </w:rPr>
        <w:t>总之，通过结合Kotlin的简洁语法和AndroidX的强大功能，成功打造了一个既美观又实用的仿微信图片选择器。这一过程不仅锻炼了我们的技术能力，也为我们带来了极大的成就感。</w:t>
      </w:r>
    </w:p>
    <w:sectPr w:rsidR="00860E2E" w:rsidRPr="009F7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4A3C9" w14:textId="77777777" w:rsidR="009D2B50" w:rsidRDefault="009D2B50" w:rsidP="00385B15">
      <w:pPr>
        <w:rPr>
          <w:rFonts w:hint="eastAsia"/>
        </w:rPr>
      </w:pPr>
      <w:r>
        <w:separator/>
      </w:r>
    </w:p>
  </w:endnote>
  <w:endnote w:type="continuationSeparator" w:id="0">
    <w:p w14:paraId="6D7E19B1" w14:textId="77777777" w:rsidR="009D2B50" w:rsidRDefault="009D2B50" w:rsidP="00385B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BDBFB" w14:textId="77777777" w:rsidR="009D2B50" w:rsidRDefault="009D2B50" w:rsidP="00385B15">
      <w:pPr>
        <w:rPr>
          <w:rFonts w:hint="eastAsia"/>
        </w:rPr>
      </w:pPr>
      <w:r>
        <w:separator/>
      </w:r>
    </w:p>
  </w:footnote>
  <w:footnote w:type="continuationSeparator" w:id="0">
    <w:p w14:paraId="779100DC" w14:textId="77777777" w:rsidR="009D2B50" w:rsidRDefault="009D2B50" w:rsidP="00385B1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600pt;height:356.35pt" o:bullet="t">
        <v:imagedata r:id="rId1" o:title="3320946_155923032480_2"/>
      </v:shape>
    </w:pict>
  </w:numPicBullet>
  <w:abstractNum w:abstractNumId="0" w15:restartNumberingAfterBreak="0">
    <w:nsid w:val="0775321B"/>
    <w:multiLevelType w:val="multilevel"/>
    <w:tmpl w:val="E4A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30C37"/>
    <w:multiLevelType w:val="multilevel"/>
    <w:tmpl w:val="ABB0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B459B"/>
    <w:multiLevelType w:val="multilevel"/>
    <w:tmpl w:val="2AA0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C1AFB"/>
    <w:multiLevelType w:val="multilevel"/>
    <w:tmpl w:val="83D8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A00DB"/>
    <w:multiLevelType w:val="multilevel"/>
    <w:tmpl w:val="E34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CB588C"/>
    <w:multiLevelType w:val="multilevel"/>
    <w:tmpl w:val="62C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93631"/>
    <w:multiLevelType w:val="multilevel"/>
    <w:tmpl w:val="7456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B5802"/>
    <w:multiLevelType w:val="multilevel"/>
    <w:tmpl w:val="1624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A6D9B"/>
    <w:multiLevelType w:val="multilevel"/>
    <w:tmpl w:val="46A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75358A"/>
    <w:multiLevelType w:val="multilevel"/>
    <w:tmpl w:val="552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C7266B"/>
    <w:multiLevelType w:val="multilevel"/>
    <w:tmpl w:val="309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630FAB"/>
    <w:multiLevelType w:val="multilevel"/>
    <w:tmpl w:val="9CD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9A2ABB"/>
    <w:multiLevelType w:val="multilevel"/>
    <w:tmpl w:val="F594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5F6A53"/>
    <w:multiLevelType w:val="multilevel"/>
    <w:tmpl w:val="833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DC01B3"/>
    <w:multiLevelType w:val="multilevel"/>
    <w:tmpl w:val="B8A6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F5373"/>
    <w:multiLevelType w:val="multilevel"/>
    <w:tmpl w:val="513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415E2D"/>
    <w:multiLevelType w:val="hybridMultilevel"/>
    <w:tmpl w:val="2BB6445C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606961352">
    <w:abstractNumId w:val="16"/>
  </w:num>
  <w:num w:numId="2" w16cid:durableId="1874073307">
    <w:abstractNumId w:val="16"/>
  </w:num>
  <w:num w:numId="3" w16cid:durableId="322900843">
    <w:abstractNumId w:val="8"/>
  </w:num>
  <w:num w:numId="4" w16cid:durableId="1442411407">
    <w:abstractNumId w:val="4"/>
  </w:num>
  <w:num w:numId="5" w16cid:durableId="1613240902">
    <w:abstractNumId w:val="0"/>
  </w:num>
  <w:num w:numId="6" w16cid:durableId="828907500">
    <w:abstractNumId w:val="2"/>
  </w:num>
  <w:num w:numId="7" w16cid:durableId="1971277847">
    <w:abstractNumId w:val="13"/>
  </w:num>
  <w:num w:numId="8" w16cid:durableId="2077624074">
    <w:abstractNumId w:val="7"/>
  </w:num>
  <w:num w:numId="9" w16cid:durableId="2105417484">
    <w:abstractNumId w:val="5"/>
  </w:num>
  <w:num w:numId="10" w16cid:durableId="90205696">
    <w:abstractNumId w:val="12"/>
  </w:num>
  <w:num w:numId="11" w16cid:durableId="252595260">
    <w:abstractNumId w:val="6"/>
  </w:num>
  <w:num w:numId="12" w16cid:durableId="1222398947">
    <w:abstractNumId w:val="14"/>
  </w:num>
  <w:num w:numId="13" w16cid:durableId="1194927785">
    <w:abstractNumId w:val="15"/>
  </w:num>
  <w:num w:numId="14" w16cid:durableId="1458183408">
    <w:abstractNumId w:val="10"/>
  </w:num>
  <w:num w:numId="15" w16cid:durableId="1507598266">
    <w:abstractNumId w:val="11"/>
  </w:num>
  <w:num w:numId="16" w16cid:durableId="1462381101">
    <w:abstractNumId w:val="9"/>
  </w:num>
  <w:num w:numId="17" w16cid:durableId="518852251">
    <w:abstractNumId w:val="3"/>
  </w:num>
  <w:num w:numId="18" w16cid:durableId="564222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D3"/>
    <w:rsid w:val="001D25F2"/>
    <w:rsid w:val="00205427"/>
    <w:rsid w:val="002362B3"/>
    <w:rsid w:val="00306084"/>
    <w:rsid w:val="00385B15"/>
    <w:rsid w:val="005166AA"/>
    <w:rsid w:val="006038A2"/>
    <w:rsid w:val="00840268"/>
    <w:rsid w:val="00860E2E"/>
    <w:rsid w:val="009D2B50"/>
    <w:rsid w:val="009F731A"/>
    <w:rsid w:val="00AC3565"/>
    <w:rsid w:val="00AF588E"/>
    <w:rsid w:val="00B768F6"/>
    <w:rsid w:val="00C44195"/>
    <w:rsid w:val="00C524D3"/>
    <w:rsid w:val="00CC47E2"/>
    <w:rsid w:val="00F5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519AE"/>
  <w15:chartTrackingRefBased/>
  <w15:docId w15:val="{1919B361-D694-4A7F-9FEF-3B37248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47E2"/>
    <w:pPr>
      <w:widowControl w:val="0"/>
      <w:jc w:val="both"/>
    </w:pPr>
  </w:style>
  <w:style w:type="paragraph" w:styleId="1">
    <w:name w:val="heading 1"/>
    <w:aliases w:val="标题样式一"/>
    <w:next w:val="a0"/>
    <w:link w:val="10"/>
    <w:uiPriority w:val="9"/>
    <w:rsid w:val="002362B3"/>
    <w:pPr>
      <w:keepNext/>
      <w:keepLines/>
      <w:pBdr>
        <w:bottom w:val="single" w:sz="8" w:space="0" w:color="C1E4F5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0"/>
    <w:link w:val="20"/>
    <w:uiPriority w:val="9"/>
    <w:unhideWhenUsed/>
    <w:rsid w:val="002362B3"/>
    <w:pPr>
      <w:keepNext/>
      <w:keepLines/>
      <w:spacing w:before="120" w:after="120"/>
      <w:outlineLvl w:val="1"/>
    </w:pPr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1"/>
    <w:link w:val="1"/>
    <w:uiPriority w:val="9"/>
    <w:rsid w:val="002362B3"/>
    <w:rPr>
      <w:rFonts w:asciiTheme="majorHAnsi" w:eastAsia="Microsoft YaHei UI" w:hAnsiTheme="majorHAnsi" w:cstheme="majorBidi"/>
      <w:color w:val="156082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1"/>
    <w:link w:val="2"/>
    <w:uiPriority w:val="9"/>
    <w:rsid w:val="002362B3"/>
    <w:rPr>
      <w:rFonts w:eastAsia="Microsoft YaHei UI"/>
      <w:b/>
      <w:bCs/>
      <w:color w:val="0E2841" w:themeColor="text2"/>
      <w:kern w:val="0"/>
      <w:sz w:val="26"/>
      <w:szCs w:val="26"/>
      <w:lang w:eastAsia="ja-JP"/>
    </w:rPr>
  </w:style>
  <w:style w:type="paragraph" w:customStyle="1" w:styleId="a">
    <w:name w:val="项目符号列表"/>
    <w:qFormat/>
    <w:rsid w:val="00AC3565"/>
    <w:pPr>
      <w:numPr>
        <w:numId w:val="2"/>
      </w:numPr>
      <w:spacing w:beforeLines="50" w:before="50" w:afterLines="50" w:after="50"/>
    </w:pPr>
    <w:rPr>
      <w:szCs w:val="22"/>
      <w14:ligatures w14:val="none"/>
    </w:rPr>
  </w:style>
  <w:style w:type="paragraph" w:styleId="a4">
    <w:name w:val="header"/>
    <w:basedOn w:val="a0"/>
    <w:link w:val="a5"/>
    <w:uiPriority w:val="99"/>
    <w:unhideWhenUsed/>
    <w:rsid w:val="00385B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5B1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8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5B1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385B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385B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帅强 王</dc:creator>
  <cp:keywords/>
  <dc:description/>
  <cp:lastModifiedBy>帅强 王</cp:lastModifiedBy>
  <cp:revision>4</cp:revision>
  <dcterms:created xsi:type="dcterms:W3CDTF">2024-10-15T07:41:00Z</dcterms:created>
  <dcterms:modified xsi:type="dcterms:W3CDTF">2024-10-17T03:12:00Z</dcterms:modified>
</cp:coreProperties>
</file>