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D27F2" w14:textId="2778D0C1" w:rsidR="00607425" w:rsidRPr="005801D8" w:rsidRDefault="00BD7B1D" w:rsidP="00746837">
      <w:pPr>
        <w:pStyle w:val="Title"/>
      </w:pPr>
      <w:r w:rsidRPr="00746837">
        <w:t>Title</w:t>
      </w:r>
      <w:r w:rsidRPr="005801D8">
        <w:t xml:space="preserve"> </w:t>
      </w:r>
      <w:r w:rsidRPr="001D5D23">
        <w:t>of</w:t>
      </w:r>
      <w:r w:rsidRPr="005801D8">
        <w:t xml:space="preserve"> the </w:t>
      </w:r>
      <w:r w:rsidRPr="00787823">
        <w:t>paper</w:t>
      </w:r>
    </w:p>
    <w:p w14:paraId="57488F0C" w14:textId="5D910563" w:rsidR="00BD7B1D" w:rsidRPr="00DD3BBE" w:rsidRDefault="00BD7B1D" w:rsidP="00DD3BBE">
      <w:pPr>
        <w:pStyle w:val="Author"/>
      </w:pPr>
      <w:r w:rsidRPr="00DD3BBE">
        <w:t>Authors</w:t>
      </w:r>
    </w:p>
    <w:p w14:paraId="31C135E5" w14:textId="77777777" w:rsidR="003018CE" w:rsidRPr="000C073B" w:rsidRDefault="003018CE" w:rsidP="001D5D23">
      <w:pPr>
        <w:pStyle w:val="Abstract"/>
      </w:pPr>
      <w:r w:rsidRPr="000C073B">
        <w:t>This</w:t>
      </w:r>
      <w:bookmarkStart w:id="0" w:name="introduction"/>
      <w:r w:rsidRPr="000C073B">
        <w:t xml:space="preserve"> is the </w:t>
      </w:r>
      <w:r w:rsidRPr="001D5D23">
        <w:t>abstract</w:t>
      </w:r>
      <w:r w:rsidRPr="000C073B">
        <w:t>.</w:t>
      </w:r>
    </w:p>
    <w:p w14:paraId="0AEC46B2" w14:textId="6CE1CB18" w:rsidR="00607425" w:rsidRPr="001D5D23" w:rsidRDefault="00C80D32" w:rsidP="00E8669F">
      <w:pPr>
        <w:pStyle w:val="Heading1"/>
      </w:pPr>
      <w:r w:rsidRPr="00E8669F">
        <w:t>Section</w:t>
      </w:r>
      <w:r w:rsidRPr="001D5D23">
        <w:t xml:space="preserve"> header</w:t>
      </w:r>
    </w:p>
    <w:p w14:paraId="0AE9362E" w14:textId="2039A008" w:rsidR="002F0314" w:rsidRPr="001D5D23" w:rsidRDefault="002F0314" w:rsidP="00E8669F">
      <w:pPr>
        <w:pStyle w:val="Heading2"/>
      </w:pPr>
      <w:r w:rsidRPr="00E8669F">
        <w:t>Subsection</w:t>
      </w:r>
      <w:r w:rsidRPr="001D5D23">
        <w:t xml:space="preserve"> header</w:t>
      </w:r>
    </w:p>
    <w:p w14:paraId="3B4285E4" w14:textId="792A7895" w:rsidR="00850355" w:rsidRPr="000C073B" w:rsidRDefault="00850355" w:rsidP="00E8669F">
      <w:pPr>
        <w:pStyle w:val="Heading3"/>
      </w:pPr>
      <w:r w:rsidRPr="00E8669F">
        <w:t>Subsubsection</w:t>
      </w:r>
      <w:r w:rsidRPr="000C073B">
        <w:t xml:space="preserve"> header</w:t>
      </w:r>
    </w:p>
    <w:p w14:paraId="2560DE54" w14:textId="4A2C5470" w:rsidR="00607425" w:rsidRPr="000C073B" w:rsidRDefault="00C80D32" w:rsidP="001D5D23">
      <w:r w:rsidRPr="000C073B">
        <w:t xml:space="preserve">Some text for the </w:t>
      </w:r>
      <w:r w:rsidR="002F0314" w:rsidRPr="001D5D23">
        <w:t>section</w:t>
      </w:r>
      <w:r w:rsidRPr="000C073B">
        <w:t>.</w:t>
      </w:r>
      <w:r w:rsidR="008049EC" w:rsidRPr="000C073B">
        <w:br/>
        <w:t>Some more text for the section.</w:t>
      </w:r>
    </w:p>
    <w:p w14:paraId="0018BFD2" w14:textId="7CA4E93D" w:rsidR="008049EC" w:rsidRPr="000C073B" w:rsidRDefault="008049EC" w:rsidP="001D5D23">
      <w:r w:rsidRPr="000C073B">
        <w:t>Second paragraph.</w:t>
      </w:r>
    </w:p>
    <w:p w14:paraId="7F2410F9" w14:textId="7AA8C07E" w:rsidR="00607425" w:rsidRPr="000C073B" w:rsidRDefault="002F0314" w:rsidP="001D5D23">
      <w:pPr>
        <w:pStyle w:val="ImageCaption"/>
      </w:pPr>
      <w:bookmarkStart w:id="1" w:name="results"/>
      <w:bookmarkStart w:id="2" w:name="the-brain"/>
      <w:bookmarkEnd w:id="0"/>
      <w:r w:rsidRPr="000C073B">
        <w:t>Image caption</w:t>
      </w:r>
    </w:p>
    <w:p w14:paraId="7A509E70" w14:textId="065946F0" w:rsidR="00607425" w:rsidRPr="000C073B" w:rsidRDefault="0088305B" w:rsidP="00C67771">
      <w:pPr>
        <w:pStyle w:val="Bibliography"/>
      </w:pPr>
      <w:bookmarkStart w:id="3" w:name="acknowledgements"/>
      <w:bookmarkStart w:id="4" w:name="refs"/>
      <w:bookmarkStart w:id="5" w:name="ref-Cohen2004"/>
      <w:bookmarkEnd w:id="1"/>
      <w:bookmarkEnd w:id="2"/>
      <w:r w:rsidRPr="000C073B">
        <w:t xml:space="preserve">Last </w:t>
      </w:r>
      <w:r w:rsidRPr="00C67771">
        <w:t>Name</w:t>
      </w:r>
      <w:r w:rsidR="00217C36" w:rsidRPr="000C073B">
        <w:t xml:space="preserve">, </w:t>
      </w:r>
      <w:r w:rsidRPr="000C073B">
        <w:t>First Name</w:t>
      </w:r>
      <w:r w:rsidR="00217C36" w:rsidRPr="000C073B">
        <w:t>. 2021. “</w:t>
      </w:r>
      <w:r w:rsidRPr="000C073B">
        <w:t>Title of the article</w:t>
      </w:r>
      <w:r w:rsidR="00217C36" w:rsidRPr="000C073B">
        <w:t>”</w:t>
      </w:r>
      <w:r w:rsidR="00A07284" w:rsidRPr="000C073B">
        <w:t xml:space="preserve"> </w:t>
      </w:r>
      <w:r w:rsidR="00217C36" w:rsidRPr="000C073B">
        <w:rPr>
          <w:i/>
          <w:iCs/>
        </w:rPr>
        <w:t>Science Journal</w:t>
      </w:r>
      <w:r w:rsidR="00A07284" w:rsidRPr="000C073B">
        <w:t xml:space="preserve"> </w:t>
      </w:r>
      <w:r w:rsidR="00217C36" w:rsidRPr="000C073B">
        <w:t>1</w:t>
      </w:r>
      <w:r w:rsidR="00A07284" w:rsidRPr="000C073B">
        <w:t xml:space="preserve"> (1): </w:t>
      </w:r>
      <w:r w:rsidR="00217C36" w:rsidRPr="000C073B">
        <w:t>1</w:t>
      </w:r>
      <w:r w:rsidR="00A07284" w:rsidRPr="000C073B">
        <w:t>–</w:t>
      </w:r>
      <w:r w:rsidR="00217C36" w:rsidRPr="000C073B">
        <w:t>2</w:t>
      </w:r>
      <w:r w:rsidR="00A07284" w:rsidRPr="000C073B">
        <w:t xml:space="preserve">. </w:t>
      </w:r>
      <w:hyperlink r:id="rId7" w:history="1">
        <w:r w:rsidRPr="000C073B">
          <w:rPr>
            <w:rStyle w:val="Hyperlink"/>
            <w:sz w:val="18"/>
            <w:szCs w:val="18"/>
          </w:rPr>
          <w:t>https://doi.org/12.1234/science.journl.2021</w:t>
        </w:r>
      </w:hyperlink>
      <w:r w:rsidR="00A07284" w:rsidRPr="000C073B">
        <w:t>.</w:t>
      </w:r>
      <w:bookmarkStart w:id="6" w:name="ref-Yamins2016"/>
      <w:bookmarkEnd w:id="3"/>
      <w:bookmarkEnd w:id="4"/>
      <w:bookmarkEnd w:id="5"/>
      <w:bookmarkEnd w:id="6"/>
    </w:p>
    <w:p w14:paraId="02F97518" w14:textId="64861492" w:rsidR="00FE3FE7" w:rsidRPr="000C073B" w:rsidRDefault="00FE3FE7" w:rsidP="001D5D23">
      <w:pPr>
        <w:pStyle w:val="DefinitionTerm"/>
      </w:pPr>
      <w:r w:rsidRPr="000C073B">
        <w:t>Definition Term</w:t>
      </w:r>
    </w:p>
    <w:p w14:paraId="798DB490" w14:textId="64DBB616" w:rsidR="00FE3FE7" w:rsidRPr="000C073B" w:rsidRDefault="00FE3FE7" w:rsidP="001D5D23">
      <w:pPr>
        <w:pStyle w:val="Definition"/>
      </w:pPr>
      <w:r w:rsidRPr="001D5D23">
        <w:t>Definition</w:t>
      </w:r>
    </w:p>
    <w:p w14:paraId="13B8251A" w14:textId="77777777" w:rsidR="00FE3FE7" w:rsidRDefault="00FE3FE7" w:rsidP="00C67771">
      <w:pPr>
        <w:pStyle w:val="Bibliography"/>
      </w:pPr>
    </w:p>
    <w:p w14:paraId="7931955C" w14:textId="77777777" w:rsidR="001D5D23" w:rsidRPr="001D5D23" w:rsidRDefault="001D5D23" w:rsidP="001D5D23"/>
    <w:p w14:paraId="5C17C8B3" w14:textId="77777777" w:rsidR="001D5D23" w:rsidRPr="001D5D23" w:rsidRDefault="001D5D23" w:rsidP="001D5D23"/>
    <w:p w14:paraId="70BBA298" w14:textId="77777777" w:rsidR="001D5D23" w:rsidRPr="001D5D23" w:rsidRDefault="001D5D23" w:rsidP="001D5D23"/>
    <w:p w14:paraId="2DC94709" w14:textId="77777777" w:rsidR="001D5D23" w:rsidRPr="001D5D23" w:rsidRDefault="001D5D23" w:rsidP="001D5D23"/>
    <w:p w14:paraId="0E763E69" w14:textId="77777777" w:rsidR="001D5D23" w:rsidRPr="001D5D23" w:rsidRDefault="001D5D23" w:rsidP="001D5D23"/>
    <w:p w14:paraId="15F441E9" w14:textId="77777777" w:rsidR="001D5D23" w:rsidRPr="001D5D23" w:rsidRDefault="001D5D23" w:rsidP="001D5D23"/>
    <w:p w14:paraId="1DE636CE" w14:textId="77777777" w:rsidR="001D5D23" w:rsidRPr="001D5D23" w:rsidRDefault="001D5D23" w:rsidP="001D5D23"/>
    <w:p w14:paraId="2DA142EE" w14:textId="77777777" w:rsidR="001D5D23" w:rsidRPr="001D5D23" w:rsidRDefault="001D5D23" w:rsidP="001D5D23"/>
    <w:p w14:paraId="4E0908C2" w14:textId="77777777" w:rsidR="001D5D23" w:rsidRPr="001D5D23" w:rsidRDefault="001D5D23" w:rsidP="001D5D23"/>
    <w:sectPr w:rsidR="001D5D23" w:rsidRPr="001D5D23" w:rsidSect="00787823">
      <w:headerReference w:type="even" r:id="rId8"/>
      <w:headerReference w:type="default" r:id="rId9"/>
      <w:footerReference w:type="even" r:id="rId10"/>
      <w:footerReference w:type="default" r:id="rId11"/>
      <w:headerReference w:type="first" r:id="rId12"/>
      <w:footerReference w:type="first" r:id="rId13"/>
      <w:pgSz w:w="12240" w:h="15840"/>
      <w:pgMar w:top="851" w:right="758" w:bottom="144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0A597" w14:textId="77777777" w:rsidR="00733621" w:rsidRDefault="00733621" w:rsidP="001D5D23">
      <w:r>
        <w:separator/>
      </w:r>
    </w:p>
  </w:endnote>
  <w:endnote w:type="continuationSeparator" w:id="0">
    <w:p w14:paraId="291AC1EC" w14:textId="77777777" w:rsidR="00733621" w:rsidRDefault="00733621" w:rsidP="001D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rewhon">
    <w:panose1 w:val="02020603050705020204"/>
    <w:charset w:val="00"/>
    <w:family w:val="roman"/>
    <w:notTrueType/>
    <w:pitch w:val="variable"/>
    <w:sig w:usb0="A00002FF" w:usb1="5000005B" w:usb2="00000000" w:usb3="00000000" w:csb0="0000001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B25F4" w14:textId="77777777" w:rsidR="001D5D23" w:rsidRDefault="001D5D23" w:rsidP="001D5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2246927"/>
      <w:docPartObj>
        <w:docPartGallery w:val="Page Numbers (Bottom of Page)"/>
        <w:docPartUnique/>
      </w:docPartObj>
    </w:sdtPr>
    <w:sdtContent>
      <w:sdt>
        <w:sdtPr>
          <w:id w:val="-1769616900"/>
          <w:docPartObj>
            <w:docPartGallery w:val="Page Numbers (Top of Page)"/>
            <w:docPartUnique/>
          </w:docPartObj>
        </w:sdtPr>
        <w:sdtContent>
          <w:p w14:paraId="49E2E64F" w14:textId="414D21DA" w:rsidR="00613237" w:rsidRDefault="00613237" w:rsidP="001D5D23">
            <w:pPr>
              <w:pStyle w:val="Footer"/>
            </w:pPr>
            <w:r w:rsidRPr="001D5D23">
              <w:t xml:space="preserve">Page </w:t>
            </w:r>
            <w:r w:rsidRPr="001D5D23">
              <w:fldChar w:fldCharType="begin"/>
            </w:r>
            <w:r w:rsidRPr="001D5D23">
              <w:instrText xml:space="preserve"> PAGE </w:instrText>
            </w:r>
            <w:r w:rsidRPr="001D5D23">
              <w:fldChar w:fldCharType="separate"/>
            </w:r>
            <w:r w:rsidRPr="001D5D23">
              <w:t>2</w:t>
            </w:r>
            <w:r w:rsidRPr="001D5D23">
              <w:fldChar w:fldCharType="end"/>
            </w:r>
            <w:r w:rsidRPr="001D5D23">
              <w:t xml:space="preserve"> of </w:t>
            </w:r>
            <w:fldSimple w:instr=" NUMPAGES  ">
              <w:r w:rsidRPr="001D5D23">
                <w:t>2</w:t>
              </w:r>
            </w:fldSimple>
          </w:p>
        </w:sdtContent>
      </w:sdt>
    </w:sdtContent>
  </w:sdt>
  <w:p w14:paraId="6B46672F" w14:textId="77777777" w:rsidR="00613237" w:rsidRDefault="00613237" w:rsidP="001D5D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C308" w14:textId="77777777" w:rsidR="001D5D23" w:rsidRDefault="001D5D23" w:rsidP="001D5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C4AA2" w14:textId="77777777" w:rsidR="00733621" w:rsidRDefault="00733621" w:rsidP="001D5D23">
      <w:r>
        <w:separator/>
      </w:r>
    </w:p>
  </w:footnote>
  <w:footnote w:type="continuationSeparator" w:id="0">
    <w:p w14:paraId="122E2F00" w14:textId="77777777" w:rsidR="00733621" w:rsidRDefault="00733621" w:rsidP="001D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29FF4" w14:textId="77777777" w:rsidR="001D5D23" w:rsidRDefault="001D5D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C0E6F" w14:textId="77777777" w:rsidR="001D5D23" w:rsidRDefault="001D5D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CCA21" w14:textId="77777777" w:rsidR="001D5D23" w:rsidRDefault="001D5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75448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E60E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C2F2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BC26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E29A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863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AA9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A07C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BC0D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866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53844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77D90FF9"/>
    <w:multiLevelType w:val="hybridMultilevel"/>
    <w:tmpl w:val="502ADCB8"/>
    <w:lvl w:ilvl="0" w:tplc="2904D53A">
      <w:start w:val="1"/>
      <w:numFmt w:val="decimal"/>
      <w:pStyle w:val="Heading1"/>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74966">
    <w:abstractNumId w:val="10"/>
  </w:num>
  <w:num w:numId="2" w16cid:durableId="2074111451">
    <w:abstractNumId w:val="9"/>
  </w:num>
  <w:num w:numId="3" w16cid:durableId="447315642">
    <w:abstractNumId w:val="7"/>
  </w:num>
  <w:num w:numId="4" w16cid:durableId="2115904983">
    <w:abstractNumId w:val="6"/>
  </w:num>
  <w:num w:numId="5" w16cid:durableId="1221474384">
    <w:abstractNumId w:val="5"/>
  </w:num>
  <w:num w:numId="6" w16cid:durableId="773750237">
    <w:abstractNumId w:val="4"/>
  </w:num>
  <w:num w:numId="7" w16cid:durableId="564493871">
    <w:abstractNumId w:val="8"/>
  </w:num>
  <w:num w:numId="8" w16cid:durableId="440414986">
    <w:abstractNumId w:val="3"/>
  </w:num>
  <w:num w:numId="9" w16cid:durableId="532694206">
    <w:abstractNumId w:val="2"/>
  </w:num>
  <w:num w:numId="10" w16cid:durableId="303124716">
    <w:abstractNumId w:val="1"/>
  </w:num>
  <w:num w:numId="11" w16cid:durableId="1260334085">
    <w:abstractNumId w:val="0"/>
  </w:num>
  <w:num w:numId="12" w16cid:durableId="832993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7425"/>
    <w:rsid w:val="00002B6C"/>
    <w:rsid w:val="00023603"/>
    <w:rsid w:val="00023F64"/>
    <w:rsid w:val="00091986"/>
    <w:rsid w:val="000C073B"/>
    <w:rsid w:val="00100BF2"/>
    <w:rsid w:val="00114835"/>
    <w:rsid w:val="0013078B"/>
    <w:rsid w:val="00130871"/>
    <w:rsid w:val="001D5D23"/>
    <w:rsid w:val="00217C36"/>
    <w:rsid w:val="002F0314"/>
    <w:rsid w:val="003018CE"/>
    <w:rsid w:val="003D5997"/>
    <w:rsid w:val="003F4935"/>
    <w:rsid w:val="004A1FC1"/>
    <w:rsid w:val="004C30E1"/>
    <w:rsid w:val="005747E2"/>
    <w:rsid w:val="005801D8"/>
    <w:rsid w:val="00591582"/>
    <w:rsid w:val="005C6A97"/>
    <w:rsid w:val="00607425"/>
    <w:rsid w:val="00613237"/>
    <w:rsid w:val="00687773"/>
    <w:rsid w:val="006A3F09"/>
    <w:rsid w:val="006E692F"/>
    <w:rsid w:val="00706E24"/>
    <w:rsid w:val="00733621"/>
    <w:rsid w:val="00746837"/>
    <w:rsid w:val="00771393"/>
    <w:rsid w:val="00783881"/>
    <w:rsid w:val="00787823"/>
    <w:rsid w:val="008049EC"/>
    <w:rsid w:val="00850355"/>
    <w:rsid w:val="008826B4"/>
    <w:rsid w:val="0088305B"/>
    <w:rsid w:val="008A7A2D"/>
    <w:rsid w:val="008E5C0B"/>
    <w:rsid w:val="00996B8C"/>
    <w:rsid w:val="009A466F"/>
    <w:rsid w:val="00A07284"/>
    <w:rsid w:val="00A155A4"/>
    <w:rsid w:val="00AC0D33"/>
    <w:rsid w:val="00B65044"/>
    <w:rsid w:val="00BD7B1D"/>
    <w:rsid w:val="00BF377D"/>
    <w:rsid w:val="00C25F53"/>
    <w:rsid w:val="00C67771"/>
    <w:rsid w:val="00C77E14"/>
    <w:rsid w:val="00C80D32"/>
    <w:rsid w:val="00C90DFC"/>
    <w:rsid w:val="00D8149D"/>
    <w:rsid w:val="00DD3BBE"/>
    <w:rsid w:val="00DD764E"/>
    <w:rsid w:val="00E31AFF"/>
    <w:rsid w:val="00E66A64"/>
    <w:rsid w:val="00E8669F"/>
    <w:rsid w:val="00F077C6"/>
    <w:rsid w:val="00F62FDA"/>
    <w:rsid w:val="00FE3F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4B90"/>
  <w15:docId w15:val="{462DB13B-2EE1-44F4-BA3F-51B1E7DC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5D23"/>
    <w:pPr>
      <w:spacing w:before="180" w:after="180" w:line="360" w:lineRule="auto"/>
      <w:ind w:right="2126"/>
    </w:pPr>
    <w:rPr>
      <w:sz w:val="20"/>
      <w:szCs w:val="20"/>
    </w:rPr>
  </w:style>
  <w:style w:type="paragraph" w:styleId="Heading1">
    <w:name w:val="heading 1"/>
    <w:basedOn w:val="Normal"/>
    <w:next w:val="BodyText"/>
    <w:uiPriority w:val="9"/>
    <w:qFormat/>
    <w:rsid w:val="00E8669F"/>
    <w:pPr>
      <w:keepNext/>
      <w:keepLines/>
      <w:numPr>
        <w:numId w:val="12"/>
      </w:numPr>
      <w:spacing w:before="480" w:after="0"/>
      <w:ind w:left="0" w:hanging="357"/>
      <w:outlineLvl w:val="0"/>
    </w:pPr>
    <w:rPr>
      <w:rFonts w:asciiTheme="majorHAnsi" w:eastAsiaTheme="majorEastAsia" w:hAnsiTheme="majorHAnsi" w:cstheme="majorBidi"/>
      <w:b/>
      <w:bCs/>
      <w:sz w:val="28"/>
      <w:szCs w:val="28"/>
    </w:rPr>
  </w:style>
  <w:style w:type="paragraph" w:styleId="Heading2">
    <w:name w:val="heading 2"/>
    <w:basedOn w:val="Normal"/>
    <w:next w:val="BodyText"/>
    <w:uiPriority w:val="9"/>
    <w:unhideWhenUsed/>
    <w:qFormat/>
    <w:rsid w:val="00E8669F"/>
    <w:pPr>
      <w:keepNext/>
      <w:keepLines/>
      <w:spacing w:before="200" w:after="0" w:line="240" w:lineRule="auto"/>
      <w:outlineLvl w:val="1"/>
    </w:pPr>
    <w:rPr>
      <w:rFonts w:asciiTheme="majorHAnsi" w:eastAsiaTheme="majorEastAsia" w:hAnsiTheme="majorHAnsi" w:cstheme="majorBidi"/>
      <w:b/>
      <w:bCs/>
      <w:sz w:val="24"/>
      <w:szCs w:val="24"/>
    </w:rPr>
  </w:style>
  <w:style w:type="paragraph" w:styleId="Heading3">
    <w:name w:val="heading 3"/>
    <w:basedOn w:val="Normal"/>
    <w:next w:val="BodyText"/>
    <w:uiPriority w:val="9"/>
    <w:unhideWhenUsed/>
    <w:qFormat/>
    <w:rsid w:val="00E8669F"/>
    <w:pPr>
      <w:keepNext/>
      <w:keepLines/>
      <w:spacing w:before="200"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46837"/>
    <w:pPr>
      <w:keepNext/>
      <w:keepLines/>
      <w:spacing w:before="480" w:after="240" w:line="240" w:lineRule="auto"/>
      <w:ind w:right="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D3BBE"/>
    <w:pPr>
      <w:keepNext/>
      <w:keepLines/>
    </w:pPr>
    <w:rPr>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rsid w:val="001D5D23"/>
    <w:pPr>
      <w:keepNext/>
      <w:keepLines/>
      <w:spacing w:before="300" w:after="300"/>
    </w:pPr>
  </w:style>
  <w:style w:type="paragraph" w:styleId="Bibliography">
    <w:name w:val="Bibliography"/>
    <w:basedOn w:val="Normal"/>
    <w:qFormat/>
    <w:rsid w:val="00C67771"/>
    <w:pPr>
      <w:spacing w:line="240" w:lineRule="auto"/>
      <w:ind w:left="426" w:right="0" w:hanging="426"/>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E3FE7"/>
    <w:pPr>
      <w:keepNext/>
      <w:keepLines/>
      <w:spacing w:after="0"/>
      <w:contextualSpacing/>
    </w:pPr>
    <w:rPr>
      <w:b/>
    </w:rPr>
  </w:style>
  <w:style w:type="paragraph" w:customStyle="1" w:styleId="Definition">
    <w:name w:val="Definition"/>
    <w:basedOn w:val="Normal"/>
    <w:rsid w:val="001D5D23"/>
    <w:pPr>
      <w:spacing w:before="0"/>
      <w:ind w:left="425"/>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F377D"/>
    <w:pPr>
      <w:ind w:right="0"/>
    </w:pPr>
    <w:rPr>
      <w:rFonts w:ascii="Verdana" w:hAnsi="Verdana"/>
      <w:i w:val="0"/>
      <w:iCs/>
      <w:sz w:val="18"/>
      <w:szCs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13237"/>
    <w:pPr>
      <w:tabs>
        <w:tab w:val="center" w:pos="4680"/>
        <w:tab w:val="right" w:pos="9360"/>
      </w:tabs>
      <w:spacing w:after="0"/>
    </w:pPr>
  </w:style>
  <w:style w:type="character" w:customStyle="1" w:styleId="BodyTextChar">
    <w:name w:val="Body Text Char"/>
    <w:basedOn w:val="DefaultParagraphFont"/>
    <w:link w:val="BodyText"/>
    <w:rsid w:val="00E31AFF"/>
  </w:style>
  <w:style w:type="character" w:customStyle="1" w:styleId="HeaderChar">
    <w:name w:val="Header Char"/>
    <w:basedOn w:val="DefaultParagraphFont"/>
    <w:link w:val="Header"/>
    <w:rsid w:val="00613237"/>
  </w:style>
  <w:style w:type="paragraph" w:styleId="Footer">
    <w:name w:val="footer"/>
    <w:basedOn w:val="Normal"/>
    <w:link w:val="FooterChar"/>
    <w:uiPriority w:val="99"/>
    <w:unhideWhenUsed/>
    <w:rsid w:val="001D5D23"/>
    <w:pPr>
      <w:tabs>
        <w:tab w:val="center" w:pos="4680"/>
        <w:tab w:val="right" w:pos="9360"/>
      </w:tabs>
      <w:spacing w:after="0"/>
    </w:pPr>
    <w:rPr>
      <w:sz w:val="18"/>
      <w:szCs w:val="18"/>
    </w:rPr>
  </w:style>
  <w:style w:type="character" w:customStyle="1" w:styleId="FooterChar">
    <w:name w:val="Footer Char"/>
    <w:basedOn w:val="DefaultParagraphFont"/>
    <w:link w:val="Footer"/>
    <w:uiPriority w:val="99"/>
    <w:rsid w:val="001D5D23"/>
    <w:rPr>
      <w:sz w:val="18"/>
      <w:szCs w:val="18"/>
    </w:rPr>
  </w:style>
  <w:style w:type="character" w:styleId="UnresolvedMention">
    <w:name w:val="Unresolved Mention"/>
    <w:basedOn w:val="DefaultParagraphFont"/>
    <w:uiPriority w:val="99"/>
    <w:semiHidden/>
    <w:unhideWhenUsed/>
    <w:rsid w:val="00217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2.1234/science.journl.202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4">
      <a:majorFont>
        <a:latin typeface="erewhon"/>
        <a:ea typeface=""/>
        <a:cs typeface=""/>
      </a:majorFont>
      <a:minorFont>
        <a:latin typeface="erewho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 large-scale computational model of word recognition explains three important evoked components in MEG reading data</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large-scale computational model of word recognition explains three important evoked components in MEG reading data</dc:title>
  <dc:creator>Marijn van Vliet; Oona Rinkinen; Takao Shimizu; Barry Devereux; Riitta Salmelin</dc:creator>
  <cp:keywords/>
  <cp:lastModifiedBy>Marijn van Vliet</cp:lastModifiedBy>
  <cp:revision>41</cp:revision>
  <dcterms:created xsi:type="dcterms:W3CDTF">2021-11-30T09:03:00Z</dcterms:created>
  <dcterms:modified xsi:type="dcterms:W3CDTF">2024-10-09T08:13:00Z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aid the transition from observation to understanding, we have developed a computational model of word recognition that provides a mechanistic account of how word recognition may be performed in the brain. This model can accurately identify a bitmap image of rendered text (with arbitrary font-size, font-family and rotation) as one of 10k possible Finnish words. We show that the activity produced by the model accurately predicts the amplitude of three evoked magnetoencephalography (MEG) components, when presenting the same stimuli to both the model and human volunteers.</vt:lpwstr>
  </property>
  <property fmtid="{D5CDD505-2E9C-101B-9397-08002B2CF9AE}" pid="3" name="bibliography">
    <vt:lpwstr>reading_models.bib</vt:lpwstr>
  </property>
</Properties>
</file>