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8B63" w14:textId="0F4651C6" w:rsidR="001B2616" w:rsidRDefault="001B2616" w:rsidP="00BB2DF0">
      <w:pPr>
        <w:spacing w:after="0"/>
      </w:pPr>
      <w:r>
        <w:rPr>
          <w:rFonts w:hint="eastAsia"/>
        </w:rPr>
        <w:t>[</w:t>
      </w:r>
      <w:r>
        <w:t xml:space="preserve">카드게임으로 내기를 하는 </w:t>
      </w:r>
      <w:proofErr w:type="spellStart"/>
      <w:r>
        <w:t>아스타와</w:t>
      </w:r>
      <w:proofErr w:type="spellEnd"/>
      <w:r>
        <w:t xml:space="preserve"> </w:t>
      </w:r>
      <w:proofErr w:type="spellStart"/>
      <w:r>
        <w:t>이나시</w:t>
      </w:r>
      <w:proofErr w:type="spellEnd"/>
    </w:p>
    <w:p w14:paraId="68F71ED8" w14:textId="17BBC285" w:rsidR="001B2616" w:rsidRDefault="001B2616" w:rsidP="00BB2DF0">
      <w:pPr>
        <w:spacing w:after="0"/>
      </w:pPr>
      <w:proofErr w:type="spellStart"/>
      <w:r>
        <w:rPr>
          <w:rFonts w:hint="eastAsia"/>
        </w:rPr>
        <w:t>아스타가</w:t>
      </w:r>
      <w:proofErr w:type="spellEnd"/>
      <w:r>
        <w:t xml:space="preserve"> 져서 심부름을 한다]</w:t>
      </w:r>
    </w:p>
    <w:p w14:paraId="6B67220D" w14:textId="19221487" w:rsidR="001B2616" w:rsidRDefault="001B2616" w:rsidP="00BB2DF0">
      <w:pPr>
        <w:spacing w:after="0"/>
      </w:pPr>
      <w:proofErr w:type="spellStart"/>
      <w:r>
        <w:t>크루드</w:t>
      </w:r>
      <w:proofErr w:type="spellEnd"/>
      <w:r>
        <w:t xml:space="preserve"> 왕국——</w:t>
      </w:r>
    </w:p>
    <w:p w14:paraId="6E9247E7" w14:textId="4B7A38F6" w:rsidR="001B2616" w:rsidRDefault="001B2616" w:rsidP="00BB2DF0">
      <w:pPr>
        <w:spacing w:after="0"/>
      </w:pPr>
      <w:r>
        <w:t>왕국 변방의 어느 작은 동굴 속—</w:t>
      </w:r>
    </w:p>
    <w:p w14:paraId="7CDD5A6E" w14:textId="25F4FAE6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proofErr w:type="spellStart"/>
      <w:r>
        <w:t>쇼다운</w:t>
      </w:r>
      <w:proofErr w:type="spellEnd"/>
      <w:r>
        <w:t>——!!</w:t>
      </w:r>
    </w:p>
    <w:p w14:paraId="52E3355B" w14:textId="2E936A04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proofErr w:type="spellStart"/>
      <w:r>
        <w:t>헷</w:t>
      </w:r>
      <w:proofErr w:type="spellEnd"/>
      <w:r>
        <w:t xml:space="preserve">, 이걸로 이번 </w:t>
      </w:r>
      <w:proofErr w:type="spellStart"/>
      <w:r>
        <w:t>청소당번은</w:t>
      </w:r>
      <w:proofErr w:type="spellEnd"/>
      <w:r>
        <w:t xml:space="preserve"> 너라고</w:t>
      </w:r>
    </w:p>
    <w:p w14:paraId="7182C696" w14:textId="075174B5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proofErr w:type="spellStart"/>
      <w:r>
        <w:t>크윽</w:t>
      </w:r>
      <w:proofErr w:type="spellEnd"/>
      <w:r>
        <w:t xml:space="preserve">… </w:t>
      </w:r>
      <w:proofErr w:type="spellStart"/>
      <w:r>
        <w:t>아직이야</w:t>
      </w:r>
      <w:proofErr w:type="spellEnd"/>
      <w:r>
        <w:t>!</w:t>
      </w:r>
    </w:p>
    <w:p w14:paraId="4109633A" w14:textId="5AF6F4AE" w:rsidR="001B2616" w:rsidRDefault="001B2616" w:rsidP="00BB2DF0">
      <w:pPr>
        <w:spacing w:after="0"/>
      </w:pPr>
      <w:r>
        <w:t>1000 골드 더 얹어서… 다시 승부다!</w:t>
      </w:r>
    </w:p>
    <w:p w14:paraId="20306FEE" w14:textId="27A480DC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이미 아까 </w:t>
      </w:r>
      <w:proofErr w:type="spellStart"/>
      <w:r>
        <w:t>걸었잖아</w:t>
      </w:r>
      <w:proofErr w:type="spellEnd"/>
      <w:r>
        <w:t>?</w:t>
      </w:r>
    </w:p>
    <w:p w14:paraId="7D42B85A" w14:textId="6CF04851" w:rsidR="001B2616" w:rsidRDefault="001B2616" w:rsidP="00BB2DF0">
      <w:pPr>
        <w:spacing w:after="0"/>
      </w:pPr>
      <w:r>
        <w:rPr>
          <w:rFonts w:hint="eastAsia"/>
        </w:rPr>
        <w:t>그렇게</w:t>
      </w:r>
      <w:r>
        <w:t xml:space="preserve"> 써버렸는데 아직도 돈이 남았어?</w:t>
      </w:r>
    </w:p>
    <w:p w14:paraId="03A74C0F" w14:textId="1EE8B2DD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앗… 그렇지…</w:t>
      </w:r>
    </w:p>
    <w:p w14:paraId="441D9C90" w14:textId="5BD1E0D3" w:rsidR="001B2616" w:rsidRDefault="001B2616" w:rsidP="00BB2DF0">
      <w:pPr>
        <w:spacing w:after="0"/>
      </w:pPr>
      <w:r>
        <w:rPr>
          <w:rFonts w:hint="eastAsia"/>
        </w:rPr>
        <w:t>그럼</w:t>
      </w:r>
      <w:r>
        <w:t xml:space="preserve"> 내일! 내일 </w:t>
      </w:r>
      <w:proofErr w:type="spellStart"/>
      <w:r>
        <w:t>청소당번을</w:t>
      </w:r>
      <w:proofErr w:type="spellEnd"/>
      <w:r>
        <w:t xml:space="preserve"> 걸겠어!</w:t>
      </w:r>
    </w:p>
    <w:p w14:paraId="3F0C143C" w14:textId="2A7464FE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적당히 좀 하라고…</w:t>
      </w:r>
    </w:p>
    <w:p w14:paraId="4D71060E" w14:textId="4E531E0B" w:rsidR="001B2616" w:rsidRDefault="001B2616" w:rsidP="00BB2DF0">
      <w:pPr>
        <w:spacing w:after="0"/>
      </w:pPr>
      <w:r>
        <w:rPr>
          <w:rFonts w:hint="eastAsia"/>
        </w:rPr>
        <w:t>본전</w:t>
      </w:r>
      <w:r>
        <w:t xml:space="preserve"> 찾으려면 몇 번 이겨야 하는지 알기나 해?</w:t>
      </w:r>
    </w:p>
    <w:p w14:paraId="04023323" w14:textId="54F5B170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……몇 번이더라?</w:t>
      </w:r>
    </w:p>
    <w:p w14:paraId="63707657" w14:textId="057F9D73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3천 골드.</w:t>
      </w:r>
    </w:p>
    <w:p w14:paraId="6C78E362" w14:textId="0ECE46D8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…………</w:t>
      </w:r>
    </w:p>
    <w:p w14:paraId="74B82980" w14:textId="4FDE6B65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너, 돈 없지</w:t>
      </w:r>
    </w:p>
    <w:p w14:paraId="581CF9ED" w14:textId="420CF0E8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기억해 놓으라고.</w:t>
      </w:r>
    </w:p>
    <w:p w14:paraId="6AACDEA0" w14:textId="0582C881" w:rsidR="001B2616" w:rsidRDefault="001B2616" w:rsidP="00BB2DF0">
      <w:pPr>
        <w:spacing w:after="0"/>
      </w:pPr>
      <w:r>
        <w:rPr>
          <w:rFonts w:hint="eastAsia"/>
        </w:rPr>
        <w:t>제대로</w:t>
      </w:r>
      <w:r>
        <w:t xml:space="preserve"> 받아낼 거니까</w:t>
      </w:r>
    </w:p>
    <w:p w14:paraId="04E57EB0" w14:textId="02F4FB01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다음에 이기면 </w:t>
      </w:r>
      <w:proofErr w:type="spellStart"/>
      <w:r>
        <w:t>되잖아</w:t>
      </w:r>
      <w:proofErr w:type="spellEnd"/>
      <w:r>
        <w:t>!!</w:t>
      </w:r>
    </w:p>
    <w:p w14:paraId="7339E241" w14:textId="0B4DF656" w:rsidR="001B2616" w:rsidRDefault="001B2616" w:rsidP="00BB2DF0">
      <w:pPr>
        <w:spacing w:after="0"/>
      </w:pPr>
      <w:proofErr w:type="spellStart"/>
      <w:r>
        <w:rPr>
          <w:rFonts w:hint="eastAsia"/>
        </w:rPr>
        <w:t>너야말로</w:t>
      </w:r>
      <w:proofErr w:type="spellEnd"/>
      <w:r>
        <w:t xml:space="preserve"> 제대로 목 씻고 기다리라고!</w:t>
      </w:r>
    </w:p>
    <w:p w14:paraId="0EA9B9EC" w14:textId="381924AF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목숨이라도 걸 셈이냐……</w:t>
      </w:r>
    </w:p>
    <w:p w14:paraId="204E5233" w14:textId="77777777" w:rsidR="001B2616" w:rsidRDefault="001B2616" w:rsidP="00BB2DF0">
      <w:pPr>
        <w:spacing w:after="0"/>
      </w:pPr>
      <w:r>
        <w:tab/>
      </w:r>
    </w:p>
    <w:p w14:paraId="77B44298" w14:textId="37A11A00" w:rsidR="001B2616" w:rsidRDefault="001B2616" w:rsidP="00BB2DF0">
      <w:pPr>
        <w:spacing w:after="0"/>
      </w:pPr>
      <w:r>
        <w:t xml:space="preserve">[집 앞으로 나온 </w:t>
      </w:r>
      <w:proofErr w:type="spellStart"/>
      <w:r>
        <w:t>아스타</w:t>
      </w:r>
      <w:proofErr w:type="spellEnd"/>
      <w:r>
        <w:t>]</w:t>
      </w:r>
    </w:p>
    <w:p w14:paraId="596BB9C7" w14:textId="791FBC5F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하아, 그 녀석…</w:t>
      </w:r>
    </w:p>
    <w:p w14:paraId="14C2EB2D" w14:textId="518A8B30" w:rsidR="001B2616" w:rsidRDefault="001B2616" w:rsidP="00BB2DF0">
      <w:pPr>
        <w:spacing w:after="0"/>
      </w:pPr>
      <w:r>
        <w:rPr>
          <w:rFonts w:hint="eastAsia"/>
        </w:rPr>
        <w:t>카드에</w:t>
      </w:r>
      <w:r>
        <w:t xml:space="preserve"> 흠집이라도 내놓은 걸까……</w:t>
      </w:r>
    </w:p>
    <w:p w14:paraId="14C4D5B2" w14:textId="585C35DD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아니, 그래……</w:t>
      </w:r>
    </w:p>
    <w:p w14:paraId="5E46D7EB" w14:textId="648B505A" w:rsidR="001B2616" w:rsidRDefault="001B2616" w:rsidP="00BB2DF0">
      <w:pPr>
        <w:spacing w:after="0"/>
      </w:pPr>
      <w:r>
        <w:rPr>
          <w:rFonts w:hint="eastAsia"/>
        </w:rPr>
        <w:t>그렇지</w:t>
      </w:r>
      <w:r>
        <w:t xml:space="preserve"> 않으면 내가 이렇게 지기만 할 리가 없어……</w:t>
      </w:r>
    </w:p>
    <w:p w14:paraId="5ED62C6F" w14:textId="5875411A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나도 무슨 수를 써놓지 않으면……</w:t>
      </w:r>
    </w:p>
    <w:p w14:paraId="597384E6" w14:textId="74BE9E35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응?</w:t>
      </w:r>
    </w:p>
    <w:p w14:paraId="3FBE5EF2" w14:textId="54964C40" w:rsidR="001B2616" w:rsidRDefault="001B2616" w:rsidP="00BB2DF0">
      <w:pPr>
        <w:spacing w:after="0"/>
      </w:pPr>
      <w:r>
        <w:t>멀지 않은 숲 속에서</w:t>
      </w:r>
    </w:p>
    <w:p w14:paraId="054D3944" w14:textId="24F82332" w:rsidR="001B2616" w:rsidRDefault="001B2616" w:rsidP="00BB2DF0">
      <w:pPr>
        <w:spacing w:after="0"/>
      </w:pPr>
      <w:r>
        <w:rPr>
          <w:rFonts w:hint="eastAsia"/>
        </w:rPr>
        <w:t>피를</w:t>
      </w:r>
      <w:r>
        <w:t xml:space="preserve"> 흘리며 급하게 어딘가로 가고 있는 병사가 보였다.</w:t>
      </w:r>
    </w:p>
    <w:p w14:paraId="7E9AA6E3" w14:textId="0424E0DF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(저 갑옷은…</w:t>
      </w:r>
    </w:p>
    <w:p w14:paraId="0E0153B8" w14:textId="15D36D55" w:rsidR="001B2616" w:rsidRDefault="001B2616" w:rsidP="00BB2DF0">
      <w:pPr>
        <w:spacing w:after="0"/>
      </w:pPr>
      <w:r>
        <w:rPr>
          <w:rFonts w:hint="eastAsia"/>
        </w:rPr>
        <w:t>분명</w:t>
      </w:r>
      <w:r>
        <w:t xml:space="preserve"> 아니꼬운 </w:t>
      </w:r>
      <w:proofErr w:type="spellStart"/>
      <w:r>
        <w:t>크루드</w:t>
      </w:r>
      <w:proofErr w:type="spellEnd"/>
      <w:r>
        <w:t xml:space="preserve"> 왕국 녀석들이네)</w:t>
      </w:r>
    </w:p>
    <w:p w14:paraId="5B585E79" w14:textId="488B6D0E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  <w:t>(주변에 무슨 일이 생긴 걸까…?)</w:t>
      </w:r>
    </w:p>
    <w:p w14:paraId="6222363F" w14:textId="77777777" w:rsidR="001B2616" w:rsidRDefault="001B2616" w:rsidP="00BB2DF0">
      <w:pPr>
        <w:spacing w:after="0"/>
      </w:pPr>
    </w:p>
    <w:p w14:paraId="682D3DAB" w14:textId="5DA10F15" w:rsidR="001B2616" w:rsidRDefault="001B2616" w:rsidP="00BB2DF0">
      <w:pPr>
        <w:spacing w:after="0"/>
      </w:pPr>
      <w:r>
        <w:t xml:space="preserve">[병사에게 상황을 듣는 </w:t>
      </w:r>
      <w:proofErr w:type="spellStart"/>
      <w:r>
        <w:t>아스타</w:t>
      </w:r>
      <w:proofErr w:type="spellEnd"/>
    </w:p>
    <w:p w14:paraId="2AA3B0AC" w14:textId="06CC7146" w:rsidR="001B2616" w:rsidRDefault="001B2616" w:rsidP="00BB2DF0">
      <w:pPr>
        <w:spacing w:after="0"/>
      </w:pPr>
      <w:r>
        <w:rPr>
          <w:rFonts w:hint="eastAsia"/>
        </w:rPr>
        <w:t>건수를</w:t>
      </w:r>
      <w:r>
        <w:t xml:space="preserve"> 잡았다]</w:t>
      </w:r>
    </w:p>
    <w:p w14:paraId="64BD915F" w14:textId="77FE66D7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(사람이 쓰러져 있어…)</w:t>
      </w:r>
    </w:p>
    <w:p w14:paraId="577ED003" w14:textId="7A27296E" w:rsidR="001B2616" w:rsidRDefault="001B2616" w:rsidP="00BB2DF0">
      <w:pPr>
        <w:spacing w:after="0"/>
      </w:pPr>
      <w:proofErr w:type="spellStart"/>
      <w:r>
        <w:rPr>
          <w:rFonts w:hint="eastAsia"/>
        </w:rPr>
        <w:lastRenderedPageBreak/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(생각보다 상황이 심각해 보이는데.</w:t>
      </w:r>
    </w:p>
    <w:p w14:paraId="36FEEF83" w14:textId="4B6D4D75" w:rsidR="001B2616" w:rsidRDefault="001B2616" w:rsidP="00BB2DF0">
      <w:pPr>
        <w:spacing w:after="0"/>
      </w:pPr>
      <w:r>
        <w:rPr>
          <w:rFonts w:hint="eastAsia"/>
        </w:rPr>
        <w:t>그냥</w:t>
      </w:r>
      <w:r>
        <w:t xml:space="preserve"> </w:t>
      </w:r>
      <w:proofErr w:type="spellStart"/>
      <w:proofErr w:type="gramStart"/>
      <w:r>
        <w:t>지나치는게</w:t>
      </w:r>
      <w:proofErr w:type="spellEnd"/>
      <w:proofErr w:type="gramEnd"/>
      <w:r>
        <w:t xml:space="preserve"> </w:t>
      </w:r>
      <w:proofErr w:type="spellStart"/>
      <w:r>
        <w:t>좋았으려나</w:t>
      </w:r>
      <w:proofErr w:type="spellEnd"/>
      <w:r>
        <w:t>…)</w:t>
      </w:r>
    </w:p>
    <w:p w14:paraId="6D37480F" w14:textId="3C620380" w:rsidR="001B2616" w:rsidRDefault="001B2616" w:rsidP="00BB2DF0">
      <w:pPr>
        <w:spacing w:after="0"/>
      </w:pPr>
      <w:proofErr w:type="gramStart"/>
      <w:r>
        <w:rPr>
          <w:rFonts w:hint="eastAsia"/>
        </w:rPr>
        <w:t>병사 :</w:t>
      </w:r>
      <w:proofErr w:type="gramEnd"/>
      <w:r>
        <w:rPr>
          <w:rFonts w:hint="eastAsia"/>
        </w:rPr>
        <w:t xml:space="preserve"> </w:t>
      </w:r>
      <w:r>
        <w:t>자… 잠깐…!</w:t>
      </w:r>
    </w:p>
    <w:p w14:paraId="7CD44E9F" w14:textId="1203F1DA" w:rsidR="001B2616" w:rsidRDefault="001B2616" w:rsidP="00BB2DF0">
      <w:pPr>
        <w:spacing w:after="0"/>
      </w:pPr>
      <w:r>
        <w:rPr>
          <w:rFonts w:hint="eastAsia"/>
        </w:rPr>
        <w:t>자네…</w:t>
      </w:r>
      <w:r>
        <w:t xml:space="preserve"> 인근 마을 주민인가?</w:t>
      </w:r>
    </w:p>
    <w:p w14:paraId="77D92E9B" w14:textId="03B6A528" w:rsidR="001B2616" w:rsidRDefault="001B2616" w:rsidP="00BB2DF0">
      <w:pPr>
        <w:spacing w:after="0"/>
      </w:pPr>
      <w:proofErr w:type="spellStart"/>
      <w:proofErr w:type="gramStart"/>
      <w:r>
        <w:rPr>
          <w:rFonts w:hint="eastAsia"/>
        </w:rPr>
        <w:t>아스타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(앗, 눈을 떴네.</w:t>
      </w:r>
    </w:p>
    <w:p w14:paraId="61DDF275" w14:textId="10EA9287" w:rsidR="001B2616" w:rsidRDefault="001B2616" w:rsidP="00BB2DF0">
      <w:pPr>
        <w:spacing w:after="0"/>
      </w:pPr>
      <w:proofErr w:type="spellStart"/>
      <w:r>
        <w:rPr>
          <w:rFonts w:hint="eastAsia"/>
        </w:rPr>
        <w:t>으음</w:t>
      </w:r>
      <w:proofErr w:type="spellEnd"/>
      <w:r>
        <w:rPr>
          <w:rFonts w:hint="eastAsia"/>
        </w:rPr>
        <w:t>…</w:t>
      </w:r>
      <w:r>
        <w:t xml:space="preserve"> 타이밍을 놓쳤나)</w:t>
      </w:r>
    </w:p>
    <w:p w14:paraId="1AAB5FFA" w14:textId="6BC4D670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아… 그게… 많이 </w:t>
      </w:r>
      <w:proofErr w:type="spellStart"/>
      <w:r>
        <w:t>아파보이시는데</w:t>
      </w:r>
      <w:proofErr w:type="spellEnd"/>
      <w:r>
        <w:t>…</w:t>
      </w:r>
    </w:p>
    <w:p w14:paraId="3B8DBBC2" w14:textId="77777777" w:rsidR="001B2616" w:rsidRDefault="001B2616" w:rsidP="00BB2DF0">
      <w:pPr>
        <w:spacing w:after="0"/>
      </w:pPr>
      <w:proofErr w:type="spellStart"/>
      <w:r>
        <w:rPr>
          <w:rFonts w:hint="eastAsia"/>
        </w:rPr>
        <w:t>괜찮으세요</w:t>
      </w:r>
      <w:proofErr w:type="spellEnd"/>
      <w:r>
        <w:t>?"</w:t>
      </w:r>
    </w:p>
    <w:p w14:paraId="4768D552" w14:textId="7E402944" w:rsidR="001B2616" w:rsidRDefault="001B2616" w:rsidP="00BB2DF0">
      <w:pPr>
        <w:spacing w:after="0"/>
      </w:pPr>
      <w:proofErr w:type="gramStart"/>
      <w:r>
        <w:rPr>
          <w:rFonts w:hint="eastAsia"/>
        </w:rPr>
        <w:t>병사 :</w:t>
      </w:r>
      <w:proofErr w:type="gramEnd"/>
      <w:r>
        <w:rPr>
          <w:rFonts w:hint="eastAsia"/>
        </w:rPr>
        <w:t xml:space="preserve"> </w:t>
      </w:r>
      <w:r>
        <w:t>이… 이것을 부디…</w:t>
      </w:r>
    </w:p>
    <w:p w14:paraId="1BCC8E72" w14:textId="7E7C184D" w:rsidR="001B2616" w:rsidRDefault="001B2616" w:rsidP="00BB2DF0">
      <w:pPr>
        <w:spacing w:after="0"/>
      </w:pPr>
      <w:proofErr w:type="spellStart"/>
      <w:r>
        <w:rPr>
          <w:rFonts w:hint="eastAsia"/>
        </w:rPr>
        <w:t>베린</w:t>
      </w:r>
      <w:proofErr w:type="spellEnd"/>
      <w:r>
        <w:t xml:space="preserve"> 공에게 전해주게…</w:t>
      </w:r>
    </w:p>
    <w:p w14:paraId="11817539" w14:textId="66FE8B41" w:rsidR="001B2616" w:rsidRDefault="001B2616" w:rsidP="00BB2DF0">
      <w:pPr>
        <w:spacing w:after="0"/>
      </w:pPr>
      <w:proofErr w:type="gramStart"/>
      <w:r>
        <w:rPr>
          <w:rFonts w:hint="eastAsia"/>
        </w:rPr>
        <w:t>병사 :</w:t>
      </w:r>
      <w:proofErr w:type="gramEnd"/>
      <w:r>
        <w:rPr>
          <w:rFonts w:hint="eastAsia"/>
        </w:rPr>
        <w:t xml:space="preserve"> </w:t>
      </w:r>
      <w:r>
        <w:t>나는… 틀렸어… 털썩</w:t>
      </w:r>
    </w:p>
    <w:p w14:paraId="2E7ABBF6" w14:textId="07230EE1" w:rsidR="001B2616" w:rsidRDefault="001B2616" w:rsidP="00BB2DF0">
      <w:pPr>
        <w:spacing w:after="0"/>
      </w:pPr>
      <w:r>
        <w:t>병사는 그 말을 끝으로 눈을 뜨지 않았다.</w:t>
      </w:r>
    </w:p>
    <w:p w14:paraId="3589A54F" w14:textId="3B7CE1DC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(전령… 인가? 어디 보자…)</w:t>
      </w:r>
    </w:p>
    <w:p w14:paraId="7C979279" w14:textId="25E693C3" w:rsidR="001B2616" w:rsidRDefault="001B2616" w:rsidP="00BB2DF0">
      <w:pPr>
        <w:spacing w:after="0"/>
      </w:pPr>
      <w:r>
        <w:t>[</w:t>
      </w:r>
      <w:proofErr w:type="spellStart"/>
      <w:r>
        <w:t>베린</w:t>
      </w:r>
      <w:proofErr w:type="spellEnd"/>
      <w:r>
        <w:t xml:space="preserve"> 공에게</w:t>
      </w:r>
    </w:p>
    <w:p w14:paraId="5DDB36CC" w14:textId="5EF631EF" w:rsidR="001B2616" w:rsidRDefault="001B2616" w:rsidP="00BB2DF0">
      <w:pPr>
        <w:spacing w:after="0"/>
      </w:pPr>
      <w:proofErr w:type="spellStart"/>
      <w:r>
        <w:t>메르시</w:t>
      </w:r>
      <w:proofErr w:type="spellEnd"/>
      <w:r>
        <w:t xml:space="preserve"> 마을로 향하는 상단이 </w:t>
      </w:r>
      <w:proofErr w:type="spellStart"/>
      <w:r>
        <w:t>습격당했다</w:t>
      </w:r>
      <w:proofErr w:type="spellEnd"/>
      <w:r>
        <w:t>.</w:t>
      </w:r>
    </w:p>
    <w:p w14:paraId="3DD22047" w14:textId="611C2059" w:rsidR="001B2616" w:rsidRDefault="001B2616" w:rsidP="00BB2DF0">
      <w:pPr>
        <w:spacing w:after="0"/>
      </w:pPr>
      <w:r>
        <w:rPr>
          <w:rFonts w:hint="eastAsia"/>
        </w:rPr>
        <w:t>최근에</w:t>
      </w:r>
      <w:r>
        <w:t xml:space="preserve"> 출몰하기 시작한 마물로 판명되는 액체 인간인 것으로 보인다.</w:t>
      </w:r>
    </w:p>
    <w:p w14:paraId="412D1A69" w14:textId="19BF75EF" w:rsidR="001B2616" w:rsidRDefault="001B2616" w:rsidP="00BB2DF0">
      <w:pPr>
        <w:spacing w:after="0"/>
      </w:pPr>
      <w:r>
        <w:t>자치령 일대에 경비병 배치와 더불어</w:t>
      </w:r>
    </w:p>
    <w:p w14:paraId="7A5B0715" w14:textId="795DD501" w:rsidR="001B2616" w:rsidRDefault="001B2616" w:rsidP="00BB2DF0">
      <w:pPr>
        <w:spacing w:after="0"/>
      </w:pPr>
      <w:r>
        <w:rPr>
          <w:rFonts w:hint="eastAsia"/>
        </w:rPr>
        <w:t>병력을</w:t>
      </w:r>
      <w:r>
        <w:t xml:space="preserve"> 증원할 것을 명하고…]</w:t>
      </w:r>
    </w:p>
    <w:p w14:paraId="112BA1C6" w14:textId="78D5D984" w:rsidR="001B2616" w:rsidRDefault="001B2616" w:rsidP="00BB2DF0">
      <w:pPr>
        <w:spacing w:after="0"/>
      </w:pPr>
      <w:proofErr w:type="spellStart"/>
      <w:proofErr w:type="gramStart"/>
      <w:r>
        <w:rPr>
          <w:rFonts w:hint="eastAsia"/>
        </w:rPr>
        <w:t>아스타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상단을 마물이 습격…</w:t>
      </w:r>
    </w:p>
    <w:p w14:paraId="51E9E732" w14:textId="69DF5A49" w:rsidR="001B2616" w:rsidRDefault="001B2616" w:rsidP="00BB2DF0">
      <w:pPr>
        <w:spacing w:after="0"/>
      </w:pPr>
      <w:r>
        <w:rPr>
          <w:rFonts w:hint="eastAsia"/>
        </w:rPr>
        <w:t>그</w:t>
      </w:r>
      <w:r>
        <w:t xml:space="preserve"> 말은, 상단의 물자들이 버려져 있다는 뜻인가!</w:t>
      </w:r>
    </w:p>
    <w:p w14:paraId="155740D5" w14:textId="77777777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  <w:t xml:space="preserve">게다가, </w:t>
      </w:r>
      <w:proofErr w:type="spellStart"/>
      <w:r>
        <w:t>메르시</w:t>
      </w:r>
      <w:proofErr w:type="spellEnd"/>
      <w:r>
        <w:t xml:space="preserve"> 마을이라면 이 </w:t>
      </w:r>
      <w:proofErr w:type="spellStart"/>
      <w:r>
        <w:t>근처고</w:t>
      </w:r>
      <w:proofErr w:type="spellEnd"/>
    </w:p>
    <w:p w14:paraId="4F5EF2C9" w14:textId="661CCB42" w:rsidR="001B2616" w:rsidRDefault="001B2616" w:rsidP="00BB2DF0">
      <w:pPr>
        <w:spacing w:after="0"/>
      </w:pPr>
      <w:proofErr w:type="spellStart"/>
      <w:proofErr w:type="gramStart"/>
      <w:r>
        <w:rPr>
          <w:rFonts w:hint="eastAsia"/>
        </w:rPr>
        <w:t>아스타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(상당히 귀한 물건이 있을 수도…</w:t>
      </w:r>
    </w:p>
    <w:p w14:paraId="0894E6D5" w14:textId="77777777" w:rsidR="001B2616" w:rsidRDefault="001B2616" w:rsidP="00BB2DF0">
      <w:pPr>
        <w:spacing w:after="0"/>
      </w:pPr>
      <w:r>
        <w:rPr>
          <w:rFonts w:hint="eastAsia"/>
        </w:rPr>
        <w:t>오늘은</w:t>
      </w:r>
      <w:r>
        <w:t xml:space="preserve"> 운이 </w:t>
      </w:r>
      <w:proofErr w:type="spellStart"/>
      <w:r>
        <w:t>좋은걸</w:t>
      </w:r>
      <w:proofErr w:type="spellEnd"/>
      <w:r>
        <w:t>)"</w:t>
      </w:r>
    </w:p>
    <w:p w14:paraId="53683CBD" w14:textId="4E311B52" w:rsidR="001B2616" w:rsidRDefault="001B2616" w:rsidP="00BB2DF0">
      <w:pPr>
        <w:spacing w:after="0"/>
      </w:pPr>
    </w:p>
    <w:p w14:paraId="60EF03D0" w14:textId="7588E287" w:rsidR="001B2616" w:rsidRDefault="001B2616" w:rsidP="00BB2DF0">
      <w:pPr>
        <w:spacing w:after="0"/>
      </w:pPr>
      <w:r>
        <w:t xml:space="preserve">[위험하다는 이유로 반대하는 </w:t>
      </w:r>
      <w:proofErr w:type="spellStart"/>
      <w:r>
        <w:t>이나시</w:t>
      </w:r>
      <w:proofErr w:type="spellEnd"/>
    </w:p>
    <w:p w14:paraId="4C7224A5" w14:textId="77777777" w:rsidR="001B2616" w:rsidRDefault="001B2616" w:rsidP="00BB2DF0">
      <w:pPr>
        <w:spacing w:after="0"/>
      </w:pPr>
      <w:r>
        <w:rPr>
          <w:rFonts w:hint="eastAsia"/>
        </w:rPr>
        <w:t>그래도</w:t>
      </w:r>
      <w:r>
        <w:t xml:space="preserve"> 인생을 필 기회일지도 몰라</w:t>
      </w:r>
    </w:p>
    <w:p w14:paraId="51F49EDD" w14:textId="1F674E6E" w:rsidR="001B2616" w:rsidRDefault="001B2616" w:rsidP="00BB2DF0">
      <w:pPr>
        <w:spacing w:after="0"/>
      </w:pPr>
      <w:proofErr w:type="spellStart"/>
      <w:r>
        <w:rPr>
          <w:rFonts w:hint="eastAsia"/>
        </w:rPr>
        <w:t>메르시</w:t>
      </w:r>
      <w:proofErr w:type="spellEnd"/>
      <w:r>
        <w:t xml:space="preserve"> 마을로 출발]</w:t>
      </w:r>
    </w:p>
    <w:p w14:paraId="307F64B8" w14:textId="38727304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이리 오너라!!</w:t>
      </w:r>
    </w:p>
    <w:p w14:paraId="2247B7EB" w14:textId="6DC0A2C3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proofErr w:type="spellStart"/>
      <w:r>
        <w:t>윽</w:t>
      </w:r>
      <w:proofErr w:type="spellEnd"/>
      <w:r>
        <w:t>. 시끄럽게…</w:t>
      </w:r>
    </w:p>
    <w:p w14:paraId="34677A61" w14:textId="77777777" w:rsidR="001B2616" w:rsidRDefault="001B2616" w:rsidP="00BB2DF0">
      <w:pPr>
        <w:spacing w:after="0"/>
      </w:pPr>
      <w:r>
        <w:rPr>
          <w:rFonts w:hint="eastAsia"/>
        </w:rPr>
        <w:t>문</w:t>
      </w:r>
      <w:r>
        <w:t xml:space="preserve"> 살살 열라고 </w:t>
      </w:r>
      <w:proofErr w:type="spellStart"/>
      <w:r>
        <w:t>했잖아</w:t>
      </w:r>
      <w:proofErr w:type="spellEnd"/>
      <w:r>
        <w:t>…</w:t>
      </w:r>
    </w:p>
    <w:p w14:paraId="00CEA413" w14:textId="12311106" w:rsidR="001B2616" w:rsidRDefault="001B2616" w:rsidP="00BB2DF0">
      <w:pPr>
        <w:spacing w:after="0"/>
      </w:pPr>
      <w:r>
        <w:rPr>
          <w:rFonts w:hint="eastAsia"/>
        </w:rPr>
        <w:t>또</w:t>
      </w:r>
      <w:r>
        <w:t xml:space="preserve"> 부서지면 </w:t>
      </w:r>
      <w:proofErr w:type="spellStart"/>
      <w:r>
        <w:t>니가</w:t>
      </w:r>
      <w:proofErr w:type="spellEnd"/>
      <w:r>
        <w:t xml:space="preserve"> 고쳐라</w:t>
      </w:r>
    </w:p>
    <w:p w14:paraId="12790F4C" w14:textId="35046F7F" w:rsidR="001B2616" w:rsidRDefault="001B2616" w:rsidP="00BB2DF0">
      <w:pPr>
        <w:spacing w:after="0"/>
      </w:pPr>
      <w:proofErr w:type="spellStart"/>
      <w:proofErr w:type="gramStart"/>
      <w:r>
        <w:rPr>
          <w:rFonts w:hint="eastAsia"/>
        </w:rPr>
        <w:t>아스타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매번 궁상맞은 소리나 하고 말이지.</w:t>
      </w:r>
    </w:p>
    <w:p w14:paraId="494C9866" w14:textId="77777777" w:rsidR="001B2616" w:rsidRDefault="001B2616" w:rsidP="00BB2DF0">
      <w:pPr>
        <w:spacing w:after="0"/>
      </w:pPr>
      <w:r>
        <w:rPr>
          <w:rFonts w:hint="eastAsia"/>
        </w:rPr>
        <w:t>그런</w:t>
      </w:r>
      <w:r>
        <w:t xml:space="preserve"> 네 녀석에겐… </w:t>
      </w:r>
      <w:proofErr w:type="spellStart"/>
      <w:r>
        <w:t>이거다</w:t>
      </w:r>
      <w:proofErr w:type="spellEnd"/>
      <w:r>
        <w:t>!!"</w:t>
      </w:r>
    </w:p>
    <w:p w14:paraId="1A7F5278" w14:textId="2812B982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proofErr w:type="spellStart"/>
      <w:r>
        <w:t>뭐야</w:t>
      </w:r>
      <w:proofErr w:type="spellEnd"/>
      <w:r>
        <w:t>… 쪽지?</w:t>
      </w:r>
    </w:p>
    <w:p w14:paraId="218B7374" w14:textId="716368B8" w:rsidR="001B2616" w:rsidRDefault="001B2616" w:rsidP="00BB2DF0">
      <w:pPr>
        <w:spacing w:after="0"/>
      </w:pPr>
      <w:r>
        <w:rPr>
          <w:rFonts w:hint="eastAsia"/>
        </w:rPr>
        <w:t>상단이</w:t>
      </w:r>
      <w:r>
        <w:t xml:space="preserve"> 습격… 병력 증원…</w:t>
      </w:r>
    </w:p>
    <w:p w14:paraId="7DD8E2E8" w14:textId="01336FF5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이거라고! 우리들의 인생을 바꿀 기회가!</w:t>
      </w:r>
    </w:p>
    <w:p w14:paraId="0485E036" w14:textId="41FF5115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그러니까 </w:t>
      </w:r>
      <w:proofErr w:type="spellStart"/>
      <w:r>
        <w:t>뭐냐고</w:t>
      </w:r>
      <w:proofErr w:type="spellEnd"/>
      <w:r>
        <w:t xml:space="preserve">, </w:t>
      </w:r>
      <w:proofErr w:type="spellStart"/>
      <w:r>
        <w:t>이제와서</w:t>
      </w:r>
      <w:proofErr w:type="spellEnd"/>
      <w:r>
        <w:t xml:space="preserve"> 성실하게</w:t>
      </w:r>
    </w:p>
    <w:p w14:paraId="1EF729E5" w14:textId="7AD662B0" w:rsidR="001B2616" w:rsidRDefault="001B2616" w:rsidP="00BB2DF0">
      <w:pPr>
        <w:spacing w:after="0"/>
      </w:pPr>
      <w:r>
        <w:rPr>
          <w:rFonts w:hint="eastAsia"/>
        </w:rPr>
        <w:t>경비병이라도</w:t>
      </w:r>
      <w:r>
        <w:t xml:space="preserve"> 지원하자는 얘기야?</w:t>
      </w:r>
    </w:p>
    <w:p w14:paraId="0B0F0B77" w14:textId="10C52C2C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궁상맞는 네 </w:t>
      </w:r>
      <w:proofErr w:type="spellStart"/>
      <w:r>
        <w:t>녀석답게</w:t>
      </w:r>
      <w:proofErr w:type="spellEnd"/>
      <w:r>
        <w:t xml:space="preserve"> 계획도 하찮네.</w:t>
      </w:r>
    </w:p>
    <w:p w14:paraId="5B377C77" w14:textId="773C56E4" w:rsidR="001B2616" w:rsidRDefault="001B2616" w:rsidP="00BB2DF0">
      <w:pPr>
        <w:spacing w:after="0"/>
      </w:pPr>
      <w:r>
        <w:rPr>
          <w:rFonts w:hint="eastAsia"/>
        </w:rPr>
        <w:t>그릇이</w:t>
      </w:r>
      <w:r>
        <w:t xml:space="preserve"> 작아! 키도 안 </w:t>
      </w:r>
      <w:proofErr w:type="spellStart"/>
      <w:r>
        <w:t>클거야</w:t>
      </w:r>
      <w:proofErr w:type="spellEnd"/>
      <w:r>
        <w:t>!</w:t>
      </w:r>
    </w:p>
    <w:p w14:paraId="7AAECFD2" w14:textId="509DFC00" w:rsidR="001B2616" w:rsidRDefault="001B2616" w:rsidP="00BB2DF0">
      <w:pPr>
        <w:spacing w:after="0"/>
      </w:pPr>
      <w:proofErr w:type="spellStart"/>
      <w:r>
        <w:rPr>
          <w:rFonts w:hint="eastAsia"/>
        </w:rPr>
        <w:lastRenderedPageBreak/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설마… </w:t>
      </w:r>
      <w:proofErr w:type="spellStart"/>
      <w:r>
        <w:t>메르시</w:t>
      </w:r>
      <w:proofErr w:type="spellEnd"/>
      <w:r>
        <w:t xml:space="preserve"> 마을까지 가자는 얘기는 아니지?</w:t>
      </w:r>
    </w:p>
    <w:p w14:paraId="1F67AF64" w14:textId="48786E0C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응</w:t>
      </w:r>
    </w:p>
    <w:p w14:paraId="67C04BCB" w14:textId="7DC68295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………………</w:t>
      </w:r>
    </w:p>
    <w:p w14:paraId="57289AFD" w14:textId="438C9A3F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  <w:t>됐어. 나 잔다.</w:t>
      </w:r>
    </w:p>
    <w:p w14:paraId="4BCEB97F" w14:textId="04063024" w:rsidR="001B2616" w:rsidRDefault="001B2616" w:rsidP="00BB2DF0">
      <w:pPr>
        <w:spacing w:after="0"/>
      </w:pPr>
      <w:r>
        <w:rPr>
          <w:rFonts w:hint="eastAsia"/>
        </w:rPr>
        <w:t>잘</w:t>
      </w:r>
      <w:r>
        <w:t xml:space="preserve"> </w:t>
      </w:r>
      <w:proofErr w:type="spellStart"/>
      <w:r>
        <w:t>갔다와</w:t>
      </w:r>
      <w:proofErr w:type="spellEnd"/>
    </w:p>
    <w:p w14:paraId="54AF11F4" w14:textId="7C7192F7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proofErr w:type="gramStart"/>
      <w:r>
        <w:tab/>
      </w:r>
      <w:r>
        <w:rPr>
          <w:rFonts w:hint="eastAsia"/>
        </w:rPr>
        <w:t>:</w:t>
      </w:r>
      <w:r>
        <w:t>일</w:t>
      </w:r>
      <w:proofErr w:type="gramEnd"/>
      <w:r>
        <w:t>—어—나——</w:t>
      </w:r>
    </w:p>
    <w:p w14:paraId="5B50AF28" w14:textId="7690426D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액체 인간이라면 우리들 힘을 합쳐도 손가락 하나 당해낼 수 없다고.</w:t>
      </w:r>
    </w:p>
    <w:p w14:paraId="415C727D" w14:textId="175146D0" w:rsidR="001B2616" w:rsidRDefault="001B2616" w:rsidP="00BB2DF0">
      <w:pPr>
        <w:spacing w:after="0"/>
      </w:pPr>
      <w:r>
        <w:rPr>
          <w:rFonts w:hint="eastAsia"/>
        </w:rPr>
        <w:t>혹시나</w:t>
      </w:r>
      <w:r>
        <w:t xml:space="preserve"> 마주치기라도 하면……</w:t>
      </w:r>
    </w:p>
    <w:p w14:paraId="12A100E7" w14:textId="1593C42A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이 일대에서 벗어나지 않는 이유도</w:t>
      </w:r>
    </w:p>
    <w:p w14:paraId="45AC4914" w14:textId="60D94BFC" w:rsidR="001B2616" w:rsidRDefault="001B2616" w:rsidP="00BB2DF0">
      <w:pPr>
        <w:spacing w:after="0"/>
      </w:pPr>
      <w:r>
        <w:rPr>
          <w:rFonts w:hint="eastAsia"/>
        </w:rPr>
        <w:t>그</w:t>
      </w:r>
      <w:r>
        <w:t xml:space="preserve"> </w:t>
      </w:r>
      <w:proofErr w:type="spellStart"/>
      <w:r>
        <w:t>때문이잖아</w:t>
      </w:r>
      <w:proofErr w:type="spellEnd"/>
      <w:r>
        <w:t>?</w:t>
      </w:r>
    </w:p>
    <w:p w14:paraId="7D7C4FB7" w14:textId="6277AD9A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예전에 마주쳤을 때는 </w:t>
      </w:r>
      <w:proofErr w:type="spellStart"/>
      <w:r>
        <w:t>어떻게든</w:t>
      </w:r>
      <w:proofErr w:type="spellEnd"/>
      <w:r>
        <w:t xml:space="preserve"> 됐으니까,</w:t>
      </w:r>
    </w:p>
    <w:p w14:paraId="250B1C50" w14:textId="244BE19C" w:rsidR="001B2616" w:rsidRDefault="001B2616" w:rsidP="00BB2DF0">
      <w:pPr>
        <w:spacing w:after="0"/>
      </w:pPr>
      <w:r>
        <w:rPr>
          <w:rFonts w:hint="eastAsia"/>
        </w:rPr>
        <w:t>이번에도</w:t>
      </w:r>
      <w:r>
        <w:t xml:space="preserve"> </w:t>
      </w:r>
      <w:proofErr w:type="gramStart"/>
      <w:r>
        <w:t>문제 없을</w:t>
      </w:r>
      <w:proofErr w:type="gramEnd"/>
      <w:r>
        <w:t xml:space="preserve"> 거야</w:t>
      </w:r>
    </w:p>
    <w:p w14:paraId="3649F437" w14:textId="1F584E1E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 xml:space="preserve">2시간 동안 뒤도 </w:t>
      </w:r>
      <w:proofErr w:type="spellStart"/>
      <w:r>
        <w:t>안돌아보고</w:t>
      </w:r>
      <w:proofErr w:type="spellEnd"/>
      <w:r>
        <w:t xml:space="preserve"> 달린 걸</w:t>
      </w:r>
    </w:p>
    <w:p w14:paraId="4E2AC2F0" w14:textId="19B9A5E6" w:rsidR="001B2616" w:rsidRDefault="001B2616" w:rsidP="00BB2DF0">
      <w:pPr>
        <w:spacing w:after="0"/>
      </w:pPr>
      <w:proofErr w:type="gramStart"/>
      <w:r>
        <w:rPr>
          <w:rFonts w:hint="eastAsia"/>
        </w:rPr>
        <w:t>문제</w:t>
      </w:r>
      <w:r>
        <w:t xml:space="preserve"> 없었다고</w:t>
      </w:r>
      <w:proofErr w:type="gramEnd"/>
      <w:r>
        <w:t xml:space="preserve"> 할 셈이냐…</w:t>
      </w:r>
    </w:p>
    <w:p w14:paraId="59854CAC" w14:textId="43EB555E" w:rsidR="001B2616" w:rsidRDefault="001B2616" w:rsidP="00BB2DF0">
      <w:pPr>
        <w:spacing w:after="0"/>
      </w:pPr>
      <w:proofErr w:type="spellStart"/>
      <w:r>
        <w:rPr>
          <w:rFonts w:hint="eastAsia"/>
        </w:rPr>
        <w:t>이나시</w:t>
      </w:r>
      <w:proofErr w:type="spellEnd"/>
      <w:r>
        <w:tab/>
      </w:r>
      <w:r>
        <w:rPr>
          <w:rFonts w:hint="eastAsia"/>
        </w:rPr>
        <w:t xml:space="preserve">: </w:t>
      </w:r>
      <w:r>
        <w:t>하아… 뭐 괜찮은가</w:t>
      </w:r>
    </w:p>
    <w:p w14:paraId="69DB5A5E" w14:textId="3636D376" w:rsidR="001B2616" w:rsidRDefault="001B2616" w:rsidP="00BB2DF0">
      <w:pPr>
        <w:spacing w:after="0"/>
      </w:pPr>
      <w:r>
        <w:rPr>
          <w:rFonts w:hint="eastAsia"/>
        </w:rPr>
        <w:t>요즘</w:t>
      </w:r>
      <w:r>
        <w:t xml:space="preserve"> 수입이 너무 없기도 하고……</w:t>
      </w:r>
    </w:p>
    <w:p w14:paraId="69D970C6" w14:textId="740012E8" w:rsidR="001B2616" w:rsidRDefault="001B2616" w:rsidP="00BB2DF0">
      <w:pPr>
        <w:spacing w:after="0"/>
      </w:pPr>
      <w:proofErr w:type="spellStart"/>
      <w:r>
        <w:rPr>
          <w:rFonts w:hint="eastAsia"/>
        </w:rPr>
        <w:t>아스타</w:t>
      </w:r>
      <w:proofErr w:type="spellEnd"/>
      <w:r>
        <w:tab/>
      </w:r>
      <w:r>
        <w:rPr>
          <w:rFonts w:hint="eastAsia"/>
        </w:rPr>
        <w:t xml:space="preserve">: </w:t>
      </w:r>
      <w:r>
        <w:t>그럼, 출발이야—!!</w:t>
      </w:r>
    </w:p>
    <w:sectPr w:rsidR="001B2616" w:rsidSect="00BB2DF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16"/>
    <w:rsid w:val="001B2616"/>
    <w:rsid w:val="00B67E61"/>
    <w:rsid w:val="00BB2DF0"/>
    <w:rsid w:val="00BE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A7BB"/>
  <w15:chartTrackingRefBased/>
  <w15:docId w15:val="{665390B7-3506-4489-B39A-3E1ADA3A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26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2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2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26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26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26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26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26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26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26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26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26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2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2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2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2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2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26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26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2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2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2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26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26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26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26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2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영범 이</dc:creator>
  <cp:keywords/>
  <dc:description/>
  <cp:lastModifiedBy>영범 이</cp:lastModifiedBy>
  <cp:revision>2</cp:revision>
  <dcterms:created xsi:type="dcterms:W3CDTF">2026-03-20T14:31:00Z</dcterms:created>
  <dcterms:modified xsi:type="dcterms:W3CDTF">2026-03-20T14:37:00Z</dcterms:modified>
</cp:coreProperties>
</file>