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696DC" w14:textId="18369C15" w:rsidR="00E57D7A" w:rsidRPr="00E57D7A" w:rsidRDefault="00E57D7A" w:rsidP="00E57D7A">
      <w:pPr>
        <w:jc w:val="center"/>
        <w:rPr>
          <w:rFonts w:ascii="微軟正黑體" w:eastAsia="微軟正黑體" w:hAnsi="微軟正黑體"/>
          <w:b/>
          <w:bCs/>
          <w:color w:val="00B0F0"/>
          <w:sz w:val="40"/>
          <w:szCs w:val="36"/>
        </w:rPr>
      </w:pPr>
      <w:r w:rsidRPr="00E57D7A">
        <w:rPr>
          <w:rFonts w:ascii="微軟正黑體" w:eastAsia="微軟正黑體" w:hAnsi="微軟正黑體" w:hint="eastAsia"/>
          <w:b/>
          <w:bCs/>
          <w:color w:val="00B0F0"/>
          <w:sz w:val="40"/>
          <w:szCs w:val="36"/>
        </w:rPr>
        <w:t>最短路徑問題</w:t>
      </w:r>
    </w:p>
    <w:p w14:paraId="3F13124A" w14:textId="04CAC7FB" w:rsidR="005E590C" w:rsidRDefault="00705A24" w:rsidP="00E57D7A">
      <w:pPr>
        <w:jc w:val="center"/>
      </w:pPr>
      <w:r>
        <w:rPr>
          <w:noProof/>
        </w:rPr>
        <w:drawing>
          <wp:inline distT="0" distB="0" distL="0" distR="0" wp14:anchorId="59B171A7" wp14:editId="78C77DEB">
            <wp:extent cx="4348480" cy="2735486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836" cy="274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1230" w14:textId="26B70C70" w:rsidR="00705A24" w:rsidRPr="00E57D7A" w:rsidRDefault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S,D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) = min{d(S,A)+d(A,D), d(S,B)+d(B,D)}</w:t>
      </w:r>
    </w:p>
    <w:p w14:paraId="5764EAD2" w14:textId="2A5174E0" w:rsidR="00705A24" w:rsidRPr="00E57D7A" w:rsidRDefault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ab/>
        <w:t xml:space="preserve"> = min{1+d(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A,D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), 2+d(B,D)}</w:t>
      </w:r>
    </w:p>
    <w:p w14:paraId="11FD7B70" w14:textId="7C87B05C" w:rsidR="00705A24" w:rsidRPr="00E57D7A" w:rsidRDefault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ab/>
        <w:t xml:space="preserve"> = 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min{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1+4, 2+11}</w:t>
      </w:r>
    </w:p>
    <w:p w14:paraId="660E3AC5" w14:textId="331A8AD5" w:rsidR="00705A24" w:rsidRPr="00E57D7A" w:rsidRDefault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ab/>
        <w:t xml:space="preserve"> = 5</w:t>
      </w:r>
    </w:p>
    <w:p w14:paraId="6B498626" w14:textId="37700516" w:rsidR="00705A24" w:rsidRPr="00E57D7A" w:rsidRDefault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D,T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) = 1</w:t>
      </w:r>
    </w:p>
    <w:p w14:paraId="187D29FA" w14:textId="3A1DE077" w:rsidR="00705A24" w:rsidRPr="00E57D7A" w:rsidRDefault="00705A24" w:rsidP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S,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B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 xml:space="preserve">) = 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2</w:t>
      </w:r>
    </w:p>
    <w:p w14:paraId="27390C99" w14:textId="60684F43" w:rsidR="00705A24" w:rsidRPr="00E57D7A" w:rsidRDefault="00705A24" w:rsidP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B,T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) = 13</w:t>
      </w:r>
    </w:p>
    <w:p w14:paraId="44676938" w14:textId="343DCCEB" w:rsidR="00705A24" w:rsidRPr="00E57D7A" w:rsidRDefault="00705A24" w:rsidP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S,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F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) = min{d(S,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B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)+d(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B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,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F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), d(S,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C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)+d(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C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,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F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)}</w:t>
      </w:r>
    </w:p>
    <w:p w14:paraId="4E3C6222" w14:textId="390427CC" w:rsidR="00705A24" w:rsidRPr="00E57D7A" w:rsidRDefault="00705A24" w:rsidP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ab/>
        <w:t xml:space="preserve"> = min{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2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+d(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B,F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 xml:space="preserve">), 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5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+d(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C,F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)}</w:t>
      </w:r>
    </w:p>
    <w:p w14:paraId="7D8D958E" w14:textId="1980CEB9" w:rsidR="00705A24" w:rsidRPr="00E57D7A" w:rsidRDefault="00705A24" w:rsidP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ab/>
        <w:t xml:space="preserve"> = 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min{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2+16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 xml:space="preserve">, 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5+2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}</w:t>
      </w:r>
    </w:p>
    <w:p w14:paraId="3BAF554F" w14:textId="4D38220D" w:rsidR="00705A24" w:rsidRPr="00E57D7A" w:rsidRDefault="00705A24" w:rsidP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ab/>
        <w:t xml:space="preserve"> = </w:t>
      </w:r>
      <w:r w:rsidRPr="00E57D7A">
        <w:rPr>
          <w:rFonts w:ascii="微軟正黑體" w:eastAsia="微軟正黑體" w:hAnsi="微軟正黑體" w:cstheme="minorHAnsi"/>
          <w:sz w:val="20"/>
          <w:szCs w:val="18"/>
        </w:rPr>
        <w:t>7</w:t>
      </w:r>
    </w:p>
    <w:p w14:paraId="3A1746BD" w14:textId="029C6081" w:rsidR="00705A24" w:rsidRPr="00E57D7A" w:rsidRDefault="00705A24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sz w:val="20"/>
          <w:szCs w:val="18"/>
        </w:rPr>
        <w:t>F,T</w:t>
      </w:r>
      <w:proofErr w:type="gramEnd"/>
      <w:r w:rsidRPr="00E57D7A">
        <w:rPr>
          <w:rFonts w:ascii="微軟正黑體" w:eastAsia="微軟正黑體" w:hAnsi="微軟正黑體" w:cstheme="minorHAnsi"/>
          <w:sz w:val="20"/>
          <w:szCs w:val="18"/>
        </w:rPr>
        <w:t>) = 2</w:t>
      </w:r>
    </w:p>
    <w:p w14:paraId="5DF8A1BB" w14:textId="442EEDA9" w:rsidR="00705A24" w:rsidRPr="00E57D7A" w:rsidRDefault="00705A24">
      <w:pPr>
        <w:rPr>
          <w:rFonts w:ascii="微軟正黑體" w:eastAsia="微軟正黑體" w:hAnsi="微軟正黑體" w:cstheme="minorHAnsi"/>
          <w:color w:val="FF0000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d(</w:t>
      </w:r>
      <w:proofErr w:type="gramStart"/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S,T</w:t>
      </w:r>
      <w:proofErr w:type="gramEnd"/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) = min{d(S,D)+d(D,T), d(S,B)+d(B,T), d(S,F)+d(F,T)}</w:t>
      </w:r>
    </w:p>
    <w:p w14:paraId="57603A19" w14:textId="2327C744" w:rsidR="00705A24" w:rsidRPr="00E57D7A" w:rsidRDefault="00705A24">
      <w:pPr>
        <w:rPr>
          <w:rFonts w:ascii="微軟正黑體" w:eastAsia="微軟正黑體" w:hAnsi="微軟正黑體" w:cstheme="minorHAnsi"/>
          <w:color w:val="FF0000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ab/>
        <w:t xml:space="preserve"> = </w:t>
      </w:r>
      <w:proofErr w:type="gramStart"/>
      <w:r w:rsidR="007C52FE"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min{</w:t>
      </w:r>
      <w:proofErr w:type="gramEnd"/>
      <w:r w:rsidR="007C52FE"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5+1, 2+13, 7+2}</w:t>
      </w:r>
    </w:p>
    <w:p w14:paraId="48144DAD" w14:textId="5D5DD361" w:rsidR="007C52FE" w:rsidRPr="00E57D7A" w:rsidRDefault="007C52FE">
      <w:pPr>
        <w:rPr>
          <w:rFonts w:ascii="微軟正黑體" w:eastAsia="微軟正黑體" w:hAnsi="微軟正黑體" w:cstheme="minorHAnsi"/>
          <w:color w:val="FF0000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ab/>
        <w:t xml:space="preserve"> = 6</w:t>
      </w:r>
    </w:p>
    <w:p w14:paraId="7AC17CCD" w14:textId="77777777" w:rsidR="00E57D7A" w:rsidRDefault="00E57D7A" w:rsidP="00E57D7A">
      <w:pPr>
        <w:rPr>
          <w:rFonts w:ascii="微軟正黑體" w:eastAsia="微軟正黑體" w:hAnsi="微軟正黑體" w:hint="eastAsia"/>
          <w:b/>
          <w:bCs/>
          <w:color w:val="00B0F0"/>
        </w:rPr>
      </w:pPr>
    </w:p>
    <w:p w14:paraId="1C9FF5E7" w14:textId="215C9FF2" w:rsidR="00E57D7A" w:rsidRPr="00E57D7A" w:rsidRDefault="00E57D7A" w:rsidP="00E57D7A">
      <w:pPr>
        <w:jc w:val="center"/>
        <w:rPr>
          <w:rFonts w:ascii="微軟正黑體" w:eastAsia="微軟正黑體" w:hAnsi="微軟正黑體"/>
          <w:b/>
          <w:bCs/>
          <w:color w:val="00B0F0"/>
          <w:sz w:val="40"/>
          <w:szCs w:val="36"/>
        </w:rPr>
      </w:pPr>
      <w:r w:rsidRPr="00E57D7A">
        <w:rPr>
          <w:rFonts w:ascii="微軟正黑體" w:eastAsia="微軟正黑體" w:hAnsi="微軟正黑體" w:hint="eastAsia"/>
          <w:b/>
          <w:bCs/>
          <w:color w:val="00B0F0"/>
          <w:sz w:val="40"/>
          <w:szCs w:val="36"/>
        </w:rPr>
        <w:t>鐵條切割問題</w:t>
      </w:r>
    </w:p>
    <w:p w14:paraId="15F1488A" w14:textId="78406DEE" w:rsidR="00E57D7A" w:rsidRDefault="00E57D7A" w:rsidP="00E57D7A">
      <w:pPr>
        <w:jc w:val="center"/>
        <w:rPr>
          <w:rFonts w:ascii="微軟正黑體" w:eastAsia="微軟正黑體" w:hAnsi="微軟正黑體"/>
          <w:b/>
          <w:bCs/>
          <w:color w:val="00B0F0"/>
        </w:rPr>
      </w:pPr>
      <w:r>
        <w:rPr>
          <w:rFonts w:ascii="微軟正黑體" w:eastAsia="微軟正黑體" w:hAnsi="微軟正黑體"/>
          <w:b/>
          <w:bCs/>
          <w:noProof/>
          <w:color w:val="00B0F0"/>
        </w:rPr>
        <w:lastRenderedPageBreak/>
        <w:drawing>
          <wp:inline distT="0" distB="0" distL="0" distR="0" wp14:anchorId="63AAD635" wp14:editId="0F8B90D8">
            <wp:extent cx="4768579" cy="2545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403" cy="254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406E" w14:textId="1710F6AA" w:rsidR="00E57D7A" w:rsidRPr="00E57D7A" w:rsidRDefault="00E57D7A" w:rsidP="00E57D7A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(長度：價格)</w:t>
      </w:r>
    </w:p>
    <w:p w14:paraId="5AC63DE4" w14:textId="4567FCC2" w:rsidR="00E57D7A" w:rsidRPr="00E57D7A" w:rsidRDefault="00E57D7A" w:rsidP="00E57D7A">
      <w:pPr>
        <w:rPr>
          <w:rFonts w:ascii="微軟正黑體" w:eastAsia="微軟正黑體" w:hAnsi="微軟正黑體" w:cstheme="minorHAnsi"/>
          <w:color w:val="FF0000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6+1：17+1 = 18</w:t>
      </w:r>
    </w:p>
    <w:p w14:paraId="1F77290D" w14:textId="415888BA" w:rsidR="00E57D7A" w:rsidRPr="00E57D7A" w:rsidRDefault="00E57D7A" w:rsidP="00E57D7A">
      <w:pPr>
        <w:rPr>
          <w:rFonts w:ascii="微軟正黑體" w:eastAsia="微軟正黑體" w:hAnsi="微軟正黑體" w:cstheme="minorHAnsi"/>
          <w:color w:val="FF0000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color w:val="FF0000"/>
          <w:sz w:val="20"/>
          <w:szCs w:val="18"/>
        </w:rPr>
        <w:t>3+2+2：8+5+5 = 18</w:t>
      </w:r>
    </w:p>
    <w:p w14:paraId="7C8210C6" w14:textId="26D45D18" w:rsidR="00E57D7A" w:rsidRPr="00E57D7A" w:rsidRDefault="00E57D7A" w:rsidP="00E57D7A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7：17</w:t>
      </w:r>
    </w:p>
    <w:p w14:paraId="3C041858" w14:textId="6264D1A1" w:rsidR="00E57D7A" w:rsidRPr="00E57D7A" w:rsidRDefault="00E57D7A" w:rsidP="00E57D7A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1+1+5：1+1+10 = 17</w:t>
      </w:r>
    </w:p>
    <w:p w14:paraId="50CB03CD" w14:textId="24C3BBD9" w:rsidR="00E57D7A" w:rsidRPr="00E57D7A" w:rsidRDefault="00E57D7A" w:rsidP="00E57D7A">
      <w:pPr>
        <w:rPr>
          <w:rFonts w:ascii="微軟正黑體" w:eastAsia="微軟正黑體" w:hAnsi="微軟正黑體" w:cstheme="minorHAnsi"/>
          <w:sz w:val="20"/>
          <w:szCs w:val="18"/>
        </w:rPr>
      </w:pPr>
      <w:r w:rsidRPr="00E57D7A">
        <w:rPr>
          <w:rFonts w:ascii="微軟正黑體" w:eastAsia="微軟正黑體" w:hAnsi="微軟正黑體" w:cstheme="minorHAnsi"/>
          <w:sz w:val="20"/>
          <w:szCs w:val="18"/>
        </w:rPr>
        <w:t>3+4：8+9 = 17</w:t>
      </w:r>
    </w:p>
    <w:sectPr w:rsidR="00E57D7A" w:rsidRPr="00E57D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24"/>
    <w:rsid w:val="00294183"/>
    <w:rsid w:val="005E590C"/>
    <w:rsid w:val="00705A24"/>
    <w:rsid w:val="007C52FE"/>
    <w:rsid w:val="00E5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CE98"/>
  <w15:chartTrackingRefBased/>
  <w15:docId w15:val="{20D4DB28-551A-4929-8168-7E7E732D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美瑩 吳</dc:creator>
  <cp:keywords/>
  <dc:description/>
  <cp:lastModifiedBy>美瑩 吳</cp:lastModifiedBy>
  <cp:revision>1</cp:revision>
  <dcterms:created xsi:type="dcterms:W3CDTF">2020-12-09T11:11:00Z</dcterms:created>
  <dcterms:modified xsi:type="dcterms:W3CDTF">2020-12-09T11:54:00Z</dcterms:modified>
</cp:coreProperties>
</file>