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D213" w14:textId="3D5E3CB9" w:rsidR="00E64CAC" w:rsidRPr="00E64CAC" w:rsidRDefault="00E64CAC" w:rsidP="00E64C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64CA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ISSS608 Group 4 Meeting Minutes</w:t>
      </w:r>
    </w:p>
    <w:p w14:paraId="2022D910" w14:textId="77777777" w:rsidR="00E64CAC" w:rsidRDefault="00E64CAC" w:rsidP="00E64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0A52">
        <w:rPr>
          <w:rStyle w:val="Heading2Char"/>
          <w:rFonts w:ascii="Segoe UI" w:hAnsi="Segoe UI" w:cs="Segoe UI"/>
          <w:b/>
          <w:bCs/>
          <w:color w:val="000000" w:themeColor="text1"/>
        </w:rPr>
        <w:t>Project Meeting 1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E64CA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Date: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6 June 2026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E64CA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Time: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4:00 PM – 4:30 PM</w:t>
      </w:r>
    </w:p>
    <w:p w14:paraId="3994561F" w14:textId="31B24C38" w:rsidR="00E64CAC" w:rsidRPr="00E64CAC" w:rsidRDefault="00E64CAC" w:rsidP="00E64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 Attendance: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Carina Faith Peh Xin Yi, Serene Cheng, Mark Yee Weicong</w:t>
      </w:r>
    </w:p>
    <w:p w14:paraId="0AB8C0A0" w14:textId="0595ED42" w:rsidR="00E64CAC" w:rsidRPr="00E64CAC" w:rsidRDefault="00E64CAC" w:rsidP="00E64CA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C27A09" w14:textId="77777777" w:rsidR="00E64CAC" w:rsidRPr="00E64CAC" w:rsidRDefault="00E64CAC" w:rsidP="00E64CAC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4CA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Agenda Items</w:t>
      </w:r>
    </w:p>
    <w:p w14:paraId="7BD0A925" w14:textId="77777777" w:rsidR="00E64CAC" w:rsidRPr="00E64CAC" w:rsidRDefault="00E64CAC" w:rsidP="00E64CAC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 on project topic</w:t>
      </w:r>
    </w:p>
    <w:p w14:paraId="0D03B158" w14:textId="5BADA2A0" w:rsidR="00E64CAC" w:rsidRPr="00E64CAC" w:rsidRDefault="00E64CAC" w:rsidP="00E64CAC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Action Items</w:t>
      </w:r>
    </w:p>
    <w:p w14:paraId="61B7468C" w14:textId="77777777" w:rsidR="00E64CAC" w:rsidRPr="00E64CAC" w:rsidRDefault="00E64CAC" w:rsidP="00E64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4CA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Agenda Item 1: Discussion on project topic</w:t>
      </w:r>
    </w:p>
    <w:p w14:paraId="4F1A50EF" w14:textId="0133E015" w:rsidR="00E64CAC" w:rsidRPr="00E64CAC" w:rsidRDefault="00E64CAC" w:rsidP="00E64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Prior to the meeting, the team reviewed the project challenges and shared initial thoughts on possible directions 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hyperlink r:id="rId5" w:history="1">
        <w:r w:rsidR="008A0396" w:rsidRPr="008A0396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MC1</w:t>
        </w:r>
      </w:hyperlink>
      <w:r w:rsid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hyperlink r:id="rId6" w:history="1">
        <w:r w:rsidR="008A0396" w:rsidRPr="008A0396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MC</w:t>
        </w:r>
        <w:r w:rsidRPr="008A0396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2</w:t>
        </w:r>
      </w:hyperlink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</w:t>
      </w:r>
      <w:hyperlink r:id="rId7" w:history="1">
        <w:r w:rsidRPr="00E64CA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VAST Challenge 2026</w:t>
        </w:r>
      </w:hyperlink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F9FC621" w14:textId="28B06C25" w:rsidR="00E64CAC" w:rsidRPr="00E64CAC" w:rsidRDefault="00E64CAC" w:rsidP="00E64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MC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we 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discussed a case involving multiple AI agents, highlighting key issues:</w:t>
      </w:r>
    </w:p>
    <w:p w14:paraId="6F80A9A4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 compliance system design</w:t>
      </w:r>
    </w:p>
    <w:p w14:paraId="35F8E79F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Lack of enforcement authority (e.g., judge agent unable to stop actions)</w:t>
      </w:r>
    </w:p>
    <w:p w14:paraId="28DA9FF2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agents operating with high autonomy, leading to decision-making beyond intended scope</w:t>
      </w:r>
    </w:p>
    <w:p w14:paraId="6636D0F1" w14:textId="77777777" w:rsidR="00E64CAC" w:rsidRPr="00E64CAC" w:rsidRDefault="00E64CAC" w:rsidP="00E64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was observed that:</w:t>
      </w:r>
    </w:p>
    <w:p w14:paraId="5FFA9912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Warnings were issued throughout the process but ignored</w:t>
      </w:r>
    </w:p>
    <w:p w14:paraId="2BCF3A7B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early announcement breach appeared planned rather than reactive</w:t>
      </w:r>
    </w:p>
    <w:p w14:paraId="48034C96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mechanisms were insufficient to prevent the outcome</w:t>
      </w:r>
    </w:p>
    <w:p w14:paraId="419DF068" w14:textId="6D1513ED" w:rsidR="00E64CAC" w:rsidRPr="00E64CAC" w:rsidRDefault="00E64CAC" w:rsidP="00E64C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 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discussed the difficulty of modelling such </w:t>
      </w:r>
      <w:r w:rsidR="008A0396"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an application, especially:</w:t>
      </w:r>
    </w:p>
    <w:p w14:paraId="631C9E6B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Detecting AI intent or reasoning</w:t>
      </w:r>
    </w:p>
    <w:p w14:paraId="5BF66A80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Identifying when AI operates beyond defined rules</w:t>
      </w:r>
    </w:p>
    <w:p w14:paraId="5E627D4F" w14:textId="77777777" w:rsidR="00E64CAC" w:rsidRPr="00E64CAC" w:rsidRDefault="00E64CAC" w:rsidP="00E64CAC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Designing meaningful investigative features for users</w:t>
      </w:r>
    </w:p>
    <w:p w14:paraId="22770E57" w14:textId="0C850CF5" w:rsidR="00E64CAC" w:rsidRPr="00E64CAC" w:rsidRDefault="00E64CAC" w:rsidP="00E64CAC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 mentioned that MC1 is m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ore ambiguous and exploratory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a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llows deeper investigation into AI </w:t>
      </w:r>
      <w:r w:rsidR="008A0396"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interactions</w:t>
      </w: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4D7BD13" w14:textId="0E5AA106" w:rsidR="00E64CAC" w:rsidRPr="008A0396" w:rsidRDefault="00E64CAC" w:rsidP="00E64CAC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Carina 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agreed that MC1 r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equires more effort in designing modules and </w:t>
      </w:r>
      <w:r w:rsid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</w:t>
      </w:r>
      <w:r w:rsidR="008A0396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 but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ffers greater flexibility and creativity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6BA5D2" w14:textId="4B941FF9" w:rsidR="008A0396" w:rsidRPr="008A0396" w:rsidRDefault="008A0396" w:rsidP="00E64CAC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Serene had done a deep analysis on MC2 and raised a point that it’s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ore structured and straightforward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MC2 f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ocuses on tracing and investigation with clearer steps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6C3E04B1" w14:textId="7BF875AD" w:rsidR="008A0396" w:rsidRPr="008A0396" w:rsidRDefault="008A0396" w:rsidP="008A0396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 collectively 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expressed that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MC1 is more challenging but interesting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MC2 is easier but less distinctive</w:t>
      </w:r>
    </w:p>
    <w:p w14:paraId="41E5CDDD" w14:textId="72432570" w:rsidR="00E64CAC" w:rsidRPr="008A0396" w:rsidRDefault="008A0396" w:rsidP="008A0396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 discussion went smoothly and we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agreed to proceed with MC1</w:t>
      </w:r>
    </w:p>
    <w:p w14:paraId="2BB3B487" w14:textId="77777777" w:rsidR="008A0396" w:rsidRPr="008A0396" w:rsidRDefault="008A0396" w:rsidP="008A0396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 brought up some Shiny App Ideas for MC1 such as:</w:t>
      </w:r>
    </w:p>
    <w:p w14:paraId="6E3DE7E1" w14:textId="775466CB" w:rsidR="008A0396" w:rsidRDefault="008A0396" w:rsidP="008A0396">
      <w:pPr>
        <w:pStyle w:val="ListParagraph"/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nteractive dashboard to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isualise channel activity by round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most active participants</w:t>
      </w:r>
    </w:p>
    <w:p w14:paraId="35426301" w14:textId="77777777" w:rsidR="008A0396" w:rsidRDefault="00E64CAC" w:rsidP="008A0396">
      <w:pPr>
        <w:pStyle w:val="ListParagraph"/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Tracking module to</w:t>
      </w:r>
      <w:r w:rsid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etect </w:t>
      </w:r>
      <w:r w:rsidRPr="008A039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external message outputs</w:t>
      </w:r>
      <w:r w:rsidR="008A039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and </w:t>
      </w:r>
      <w:r w:rsid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r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dentify potential sources of breaches</w:t>
      </w:r>
    </w:p>
    <w:p w14:paraId="606952DD" w14:textId="7C8CF467" w:rsidR="00E64CAC" w:rsidRPr="008A0396" w:rsidRDefault="008A0396" w:rsidP="008A0396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Serene added that we can add n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etwork analysis features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such as </w:t>
      </w:r>
      <w:r w:rsidR="00B60A5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ender–receiver relationships (bipartite graph)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verall communication network</w:t>
      </w:r>
      <w:r w:rsidR="00B60A5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c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entrality and influence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we learnt in class.</w:t>
      </w:r>
    </w:p>
    <w:p w14:paraId="4AC1B868" w14:textId="7CC28C1B" w:rsidR="00E64CAC" w:rsidRPr="00B60A52" w:rsidRDefault="008A0396" w:rsidP="00E64CAC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Carina added on taking into consideration k</w:t>
      </w:r>
      <w:r w:rsidR="00E64CAC"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eyword</w:t>
      </w:r>
      <w:r w:rsidR="00B60A5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="00E64CAC"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topic analysis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like </w:t>
      </w:r>
      <w:r w:rsidR="00E64CAC" w:rsidRPr="008A03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 and track keywords across rounds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B60A5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mentioned a key point on </w:t>
      </w:r>
      <w:r w:rsidR="00E64CAC" w:rsidRPr="00B60A5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User-friendly and intuitive design</w:t>
      </w:r>
    </w:p>
    <w:p w14:paraId="04CC44B4" w14:textId="77777777" w:rsidR="00E64CAC" w:rsidRPr="00E64CAC" w:rsidRDefault="00E64CAC" w:rsidP="00E64C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4CA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Agenda Item 2: Action Items</w:t>
      </w:r>
    </w:p>
    <w:p w14:paraId="2B74557B" w14:textId="77777777" w:rsidR="00E64CAC" w:rsidRPr="00E64CAC" w:rsidRDefault="00E64CAC" w:rsidP="00E64C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 more on MC1 requirements and refine understanding of the case</w:t>
      </w:r>
    </w:p>
    <w:p w14:paraId="290009FB" w14:textId="77777777" w:rsidR="00E64CAC" w:rsidRPr="00E64CAC" w:rsidRDefault="00E64CAC" w:rsidP="00E64C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 and improve proposed Shiny app design ideas</w:t>
      </w:r>
    </w:p>
    <w:p w14:paraId="018BA1CD" w14:textId="77777777" w:rsidR="00E64CAC" w:rsidRPr="00E64CAC" w:rsidRDefault="00E64CAC" w:rsidP="00E64C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Decide on final modules and assign responsibilities in the next meeting</w:t>
      </w:r>
    </w:p>
    <w:p w14:paraId="64CAF11D" w14:textId="77777777" w:rsidR="00E64CAC" w:rsidRPr="00E64CAC" w:rsidRDefault="00E64CAC" w:rsidP="00E64C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C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Continue developing initial draft/prototype</w:t>
      </w:r>
    </w:p>
    <w:p w14:paraId="2BCF5F8F" w14:textId="005F4112" w:rsidR="00733CCC" w:rsidRPr="00B60A52" w:rsidRDefault="00733CCC" w:rsidP="00B60A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733CCC" w:rsidRPr="00B60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6CED"/>
    <w:multiLevelType w:val="multilevel"/>
    <w:tmpl w:val="F9D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28A4"/>
    <w:multiLevelType w:val="multilevel"/>
    <w:tmpl w:val="9BB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64B7"/>
    <w:multiLevelType w:val="multilevel"/>
    <w:tmpl w:val="3EE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7DC"/>
    <w:multiLevelType w:val="multilevel"/>
    <w:tmpl w:val="A20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45446"/>
    <w:multiLevelType w:val="multilevel"/>
    <w:tmpl w:val="6DC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F2FFC"/>
    <w:multiLevelType w:val="multilevel"/>
    <w:tmpl w:val="44EC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545686">
    <w:abstractNumId w:val="5"/>
  </w:num>
  <w:num w:numId="2" w16cid:durableId="1814061497">
    <w:abstractNumId w:val="0"/>
  </w:num>
  <w:num w:numId="3" w16cid:durableId="1632905282">
    <w:abstractNumId w:val="3"/>
  </w:num>
  <w:num w:numId="4" w16cid:durableId="1554346842">
    <w:abstractNumId w:val="2"/>
  </w:num>
  <w:num w:numId="5" w16cid:durableId="241911270">
    <w:abstractNumId w:val="1"/>
  </w:num>
  <w:num w:numId="6" w16cid:durableId="991177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F0"/>
    <w:rsid w:val="00353C66"/>
    <w:rsid w:val="004549F0"/>
    <w:rsid w:val="00595F3B"/>
    <w:rsid w:val="0070480B"/>
    <w:rsid w:val="00733CCC"/>
    <w:rsid w:val="008A0396"/>
    <w:rsid w:val="00B60A52"/>
    <w:rsid w:val="00CA0ABA"/>
    <w:rsid w:val="00CF2744"/>
    <w:rsid w:val="00E64CAC"/>
    <w:rsid w:val="00EA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8B2A"/>
  <w15:chartTrackingRefBased/>
  <w15:docId w15:val="{D04035FF-D74C-3E48-ABD0-4BEE198B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9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4C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64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C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03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st-challenge.github.io/2026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st-challenge.github.io/2026/MC2.html" TargetMode="External"/><Relationship Id="rId5" Type="http://schemas.openxmlformats.org/officeDocument/2006/relationships/hyperlink" Target="https://vast-challenge.github.io/2026/MC1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530</Words>
  <Characters>2278</Characters>
  <Application>Microsoft Office Word</Application>
  <DocSecurity>0</DocSecurity>
  <Lines>47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Faith PEH Xin Yi</dc:creator>
  <cp:keywords/>
  <dc:description/>
  <cp:lastModifiedBy>Carina Faith PEH Xin Yi</cp:lastModifiedBy>
  <cp:revision>6</cp:revision>
  <dcterms:created xsi:type="dcterms:W3CDTF">2026-06-06T08:22:00Z</dcterms:created>
  <dcterms:modified xsi:type="dcterms:W3CDTF">2026-06-06T14:54:00Z</dcterms:modified>
</cp:coreProperties>
</file>