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577A" w14:textId="7DB8427C" w:rsidR="00863263" w:rsidRDefault="00E81D7E" w:rsidP="00D52CB2">
      <w:pPr>
        <w:jc w:val="center"/>
        <w:rPr>
          <w:b/>
          <w:bCs/>
          <w:sz w:val="28"/>
          <w:szCs w:val="28"/>
        </w:rPr>
      </w:pPr>
      <w:r w:rsidRPr="00E81D7E">
        <w:rPr>
          <w:rFonts w:hint="eastAsia"/>
          <w:b/>
          <w:bCs/>
          <w:sz w:val="28"/>
          <w:szCs w:val="28"/>
        </w:rPr>
        <w:t>A</w:t>
      </w:r>
      <w:r w:rsidRPr="00E81D7E">
        <w:rPr>
          <w:b/>
          <w:bCs/>
          <w:sz w:val="28"/>
          <w:szCs w:val="28"/>
        </w:rPr>
        <w:t>*</w:t>
      </w:r>
      <w:r w:rsidRPr="00E81D7E">
        <w:rPr>
          <w:rFonts w:hint="eastAsia"/>
          <w:b/>
          <w:bCs/>
          <w:sz w:val="28"/>
          <w:szCs w:val="28"/>
        </w:rPr>
        <w:t>算法（</w:t>
      </w:r>
      <w:bookmarkStart w:id="0" w:name="_GoBack"/>
      <w:bookmarkEnd w:id="0"/>
      <w:r w:rsidRPr="00E81D7E">
        <w:rPr>
          <w:rFonts w:hint="eastAsia"/>
          <w:b/>
          <w:bCs/>
          <w:sz w:val="28"/>
          <w:szCs w:val="28"/>
        </w:rPr>
        <w:t>路径）</w:t>
      </w:r>
    </w:p>
    <w:p w14:paraId="7990575B" w14:textId="58C9C876" w:rsidR="00E81D7E" w:rsidRPr="00E81D7E" w:rsidRDefault="00E81D7E">
      <w:pPr>
        <w:rPr>
          <w:sz w:val="28"/>
          <w:szCs w:val="28"/>
        </w:rPr>
      </w:pPr>
      <w:r w:rsidRPr="00E81D7E">
        <w:rPr>
          <w:rFonts w:hint="eastAsia"/>
          <w:sz w:val="28"/>
          <w:szCs w:val="28"/>
        </w:rPr>
        <w:t>Astar.</w:t>
      </w:r>
      <w:r w:rsidRPr="00E81D7E">
        <w:rPr>
          <w:sz w:val="28"/>
          <w:szCs w:val="28"/>
        </w:rPr>
        <w:t>h</w:t>
      </w:r>
    </w:p>
    <w:p w14:paraId="5BD1F59E" w14:textId="62359B80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#pragma once</w:t>
      </w:r>
    </w:p>
    <w:p w14:paraId="0EE20EB5" w14:textId="77777777" w:rsidR="00D52CB2" w:rsidRDefault="00D52CB2" w:rsidP="00E81D7E">
      <w:pPr>
        <w:rPr>
          <w:szCs w:val="21"/>
        </w:rPr>
      </w:pPr>
    </w:p>
    <w:p w14:paraId="0207205F" w14:textId="3D9B6E44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#include &lt;vector&gt;</w:t>
      </w:r>
    </w:p>
    <w:p w14:paraId="66717E3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#include &lt;list&gt;</w:t>
      </w:r>
    </w:p>
    <w:p w14:paraId="2B046D3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63DF726F" w14:textId="501C3880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 xml:space="preserve">const int kCost1 = 10; </w:t>
      </w:r>
    </w:p>
    <w:p w14:paraId="0E35EBC9" w14:textId="65B053F9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>const int kCost2 = 14;</w:t>
      </w:r>
    </w:p>
    <w:p w14:paraId="45A3413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30A4BA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struct Point</w:t>
      </w:r>
    </w:p>
    <w:p w14:paraId="5D0509A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254F35AA" w14:textId="3892709E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int x, y; </w:t>
      </w:r>
    </w:p>
    <w:p w14:paraId="6ACA7BDE" w14:textId="0D3E06B9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 xml:space="preserve">int F, G, H; </w:t>
      </w:r>
    </w:p>
    <w:p w14:paraId="74FEEDEE" w14:textId="1F949F1B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Point *parent; </w:t>
      </w:r>
    </w:p>
    <w:p w14:paraId="72FAAE15" w14:textId="23A8959E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Point(int _x, int _y) :x(_x), y(_y), F(0), G(0), H(0), parent(NULL) </w:t>
      </w:r>
    </w:p>
    <w:p w14:paraId="15F547C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{</w:t>
      </w:r>
    </w:p>
    <w:p w14:paraId="7DCE6EC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</w:t>
      </w:r>
    </w:p>
    <w:p w14:paraId="737CED4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};</w:t>
      </w:r>
    </w:p>
    <w:p w14:paraId="1AA7E27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35A793B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class Astar</w:t>
      </w:r>
    </w:p>
    <w:p w14:paraId="78DAE54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009B33D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public:</w:t>
      </w:r>
    </w:p>
    <w:p w14:paraId="5D2128A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void InitAstar(std::vector&lt;std::vector&lt;int&gt;&gt; &amp;_maze);</w:t>
      </w:r>
    </w:p>
    <w:p w14:paraId="5C21958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std::list&lt;Point *&gt; GetPath(Point &amp;startPoint, Point &amp;endPoint, bool isIgnoreCorner);</w:t>
      </w:r>
    </w:p>
    <w:p w14:paraId="0F72B2A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3E3BF97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private:</w:t>
      </w:r>
    </w:p>
    <w:p w14:paraId="1DDD694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Point *findPath(Point &amp;startPoint, Point &amp;endPoint, bool isIgnoreCorner);</w:t>
      </w:r>
    </w:p>
    <w:p w14:paraId="521C7A9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std::vector&lt;Point *&gt; getSurroundPoints(const Point *point, bool isIgnoreCorner) const;</w:t>
      </w:r>
    </w:p>
    <w:p w14:paraId="2998F796" w14:textId="15809AD4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bool isCanreach(const Point *point, const Point *target, bool isIgnoreCorner) const; </w:t>
      </w:r>
    </w:p>
    <w:p w14:paraId="6C5EF674" w14:textId="01C074FC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Point *isInList(const std::list&lt;Point *&gt; &amp;list, const Point *point) const; </w:t>
      </w:r>
    </w:p>
    <w:p w14:paraId="30E30410" w14:textId="4F54A357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>Point *getLeastFpoint();</w:t>
      </w:r>
    </w:p>
    <w:p w14:paraId="101FACB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int calcG(Point *temp_start, Point *point);</w:t>
      </w:r>
    </w:p>
    <w:p w14:paraId="2A308B5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int calcH(Point *point, Point *end);</w:t>
      </w:r>
    </w:p>
    <w:p w14:paraId="235F6E2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int calcF(Point *point);</w:t>
      </w:r>
    </w:p>
    <w:p w14:paraId="1F12130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private:</w:t>
      </w:r>
    </w:p>
    <w:p w14:paraId="136FEDB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std::vector&lt;std::vector&lt;int&gt;&gt; maze;</w:t>
      </w:r>
    </w:p>
    <w:p w14:paraId="47FF9C50" w14:textId="7D0B187F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std::list&lt;Point *&gt; openList;  </w:t>
      </w:r>
    </w:p>
    <w:p w14:paraId="341C7531" w14:textId="2DB7B374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std::list&lt;Point *&gt; closeList; </w:t>
      </w:r>
    </w:p>
    <w:p w14:paraId="42C8A14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};</w:t>
      </w:r>
    </w:p>
    <w:p w14:paraId="25DF2D41" w14:textId="30F836BC" w:rsidR="00E81D7E" w:rsidRPr="00E81D7E" w:rsidRDefault="00E81D7E" w:rsidP="00E81D7E">
      <w:pPr>
        <w:rPr>
          <w:sz w:val="28"/>
          <w:szCs w:val="28"/>
        </w:rPr>
      </w:pPr>
      <w:r w:rsidRPr="00E81D7E">
        <w:rPr>
          <w:rFonts w:hint="eastAsia"/>
          <w:sz w:val="28"/>
          <w:szCs w:val="28"/>
        </w:rPr>
        <w:t>A</w:t>
      </w:r>
      <w:r w:rsidRPr="00E81D7E">
        <w:rPr>
          <w:sz w:val="28"/>
          <w:szCs w:val="28"/>
        </w:rPr>
        <w:t>star.cpp</w:t>
      </w:r>
    </w:p>
    <w:p w14:paraId="7DD7ED0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lastRenderedPageBreak/>
        <w:t>#include &lt;math.h&gt;</w:t>
      </w:r>
    </w:p>
    <w:p w14:paraId="5FAC29C3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#include "Astar.h"</w:t>
      </w:r>
    </w:p>
    <w:p w14:paraId="6ACAF4F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0725248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void Astar::InitAstar(std::vector&lt;std::vector&lt;int&gt;&gt; &amp;_maze)</w:t>
      </w:r>
    </w:p>
    <w:p w14:paraId="36F7969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53587A7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maze = _maze;</w:t>
      </w:r>
    </w:p>
    <w:p w14:paraId="045E104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27A240D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169F416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int Astar::calcG(Point *temp_start, Point *point)</w:t>
      </w:r>
    </w:p>
    <w:p w14:paraId="769D654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0F42887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int extraG = (abs(point-&gt;x - temp_start-&gt;x) + abs(point-&gt;y - temp_start-&gt;y)) == 1 ? kCost1 : kCost2;</w:t>
      </w:r>
    </w:p>
    <w:p w14:paraId="06792D72" w14:textId="4DCBE9BF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int parentG = point-&gt;parent == NULL ? 0 : point-&gt;parent-&gt;G; </w:t>
      </w:r>
    </w:p>
    <w:p w14:paraId="71D1327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parentG + extraG;</w:t>
      </w:r>
    </w:p>
    <w:p w14:paraId="01893CE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08F2E6C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698D21B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int Astar::calcH(Point *point, Point *end)</w:t>
      </w:r>
    </w:p>
    <w:p w14:paraId="432113CC" w14:textId="08EE3D53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67013F2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sqrt((double)(end-&gt;x - point-&gt;x)*(double)(end-&gt;x - point-&gt;x) + (double)(end-&gt;y - point-&gt;y)*(double)(end-&gt;y - point-&gt;y))*kCost1;</w:t>
      </w:r>
    </w:p>
    <w:p w14:paraId="35E1281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19CBE18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3D97FCD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int Astar::calcF(Point *point)</w:t>
      </w:r>
    </w:p>
    <w:p w14:paraId="0ACAB2A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1D3534A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point-&gt;G + point-&gt;H;</w:t>
      </w:r>
    </w:p>
    <w:p w14:paraId="1D32693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31FAA4A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778AFC9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Point *Astar::getLeastFpoint()</w:t>
      </w:r>
    </w:p>
    <w:p w14:paraId="2A0A3FD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663F300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if (!openList.empty())</w:t>
      </w:r>
    </w:p>
    <w:p w14:paraId="21228D7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{</w:t>
      </w:r>
    </w:p>
    <w:p w14:paraId="4599803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auto resPoint = openList.front();</w:t>
      </w:r>
    </w:p>
    <w:p w14:paraId="2CD8BF7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for (auto &amp;point : openList)</w:t>
      </w:r>
    </w:p>
    <w:p w14:paraId="1235C08D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if (point-&gt;F&lt;resPoint-&gt;F)</w:t>
      </w:r>
    </w:p>
    <w:p w14:paraId="33289AE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resPoint = point;</w:t>
      </w:r>
    </w:p>
    <w:p w14:paraId="37CBFDF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return resPoint;</w:t>
      </w:r>
    </w:p>
    <w:p w14:paraId="27DAC95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</w:t>
      </w:r>
    </w:p>
    <w:p w14:paraId="0F6AFBE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NULL;</w:t>
      </w:r>
    </w:p>
    <w:p w14:paraId="164F8D7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04F2C3F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70544A8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Point *Astar::findPath(Point &amp;startPoint, Point &amp;endPoint, bool isIgnoreCorner)</w:t>
      </w:r>
    </w:p>
    <w:p w14:paraId="6CBCADB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1D60D24C" w14:textId="36B344C3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  <w:t xml:space="preserve">openList.push_back(new Point(startPoint.x, startPoint.y)); </w:t>
      </w:r>
    </w:p>
    <w:p w14:paraId="2670637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while (!openList.empty())</w:t>
      </w:r>
    </w:p>
    <w:p w14:paraId="40A5568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lastRenderedPageBreak/>
        <w:tab/>
        <w:t>{</w:t>
      </w:r>
    </w:p>
    <w:p w14:paraId="21F541A7" w14:textId="1661BBBE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>auto curPoint = getLeastFpoint();</w:t>
      </w:r>
    </w:p>
    <w:p w14:paraId="58E45784" w14:textId="3E6C25C4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 xml:space="preserve">openList.remove(curPoint); </w:t>
      </w:r>
    </w:p>
    <w:p w14:paraId="1A6E5B61" w14:textId="7B5D38AF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 xml:space="preserve">closeList.push_back(curPoint); </w:t>
      </w:r>
    </w:p>
    <w:p w14:paraId="16B4685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auto surroundPoints = getSurroundPoints(curPoint, isIgnoreCorner);</w:t>
      </w:r>
    </w:p>
    <w:p w14:paraId="22138BC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for (auto &amp;target : surroundPoints)</w:t>
      </w:r>
    </w:p>
    <w:p w14:paraId="0A8E5BA2" w14:textId="6A285495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</w:t>
      </w:r>
    </w:p>
    <w:p w14:paraId="125E1F0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if (!isInList(openList, target))</w:t>
      </w:r>
    </w:p>
    <w:p w14:paraId="3FDA47A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{</w:t>
      </w:r>
    </w:p>
    <w:p w14:paraId="33FCD81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target-&gt;parent = curPoint;</w:t>
      </w:r>
    </w:p>
    <w:p w14:paraId="05FBE50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B8EB14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target-&gt;G = calcG(curPoint, target);</w:t>
      </w:r>
    </w:p>
    <w:p w14:paraId="1C3412A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target-&gt;H = calcH(target, &amp;endPoint);</w:t>
      </w:r>
    </w:p>
    <w:p w14:paraId="14BBDE3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target-&gt;F = calcF(target);</w:t>
      </w:r>
    </w:p>
    <w:p w14:paraId="0649C10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567DD39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openList.push_back(target);</w:t>
      </w:r>
    </w:p>
    <w:p w14:paraId="261AAE13" w14:textId="00C9B6A8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}</w:t>
      </w:r>
    </w:p>
    <w:p w14:paraId="6894C67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else</w:t>
      </w:r>
    </w:p>
    <w:p w14:paraId="2E8FEDC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{</w:t>
      </w:r>
    </w:p>
    <w:p w14:paraId="62A2880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int tempG = calcG(curPoint, target);</w:t>
      </w:r>
    </w:p>
    <w:p w14:paraId="10490AA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if (tempG&lt;target-&gt;G)</w:t>
      </w:r>
    </w:p>
    <w:p w14:paraId="5D2A4C2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{</w:t>
      </w:r>
    </w:p>
    <w:p w14:paraId="3AB984A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target-&gt;parent = curPoint;</w:t>
      </w:r>
    </w:p>
    <w:p w14:paraId="7A231C3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FFE3523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target-&gt;G = tempG;</w:t>
      </w:r>
    </w:p>
    <w:p w14:paraId="46493A6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target-&gt;F = calcF(target);</w:t>
      </w:r>
    </w:p>
    <w:p w14:paraId="0251A41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}</w:t>
      </w:r>
    </w:p>
    <w:p w14:paraId="110FA0D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}</w:t>
      </w:r>
    </w:p>
    <w:p w14:paraId="1F9A970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Point *resPoint = isInList(openList, &amp;endPoint);</w:t>
      </w:r>
    </w:p>
    <w:p w14:paraId="08A0AB2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if (resPoint)</w:t>
      </w:r>
    </w:p>
    <w:p w14:paraId="16D1E4B0" w14:textId="5570EDB9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 xml:space="preserve">return resPoint; </w:t>
      </w:r>
    </w:p>
    <w:p w14:paraId="0D3EE34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}</w:t>
      </w:r>
    </w:p>
    <w:p w14:paraId="40A2864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</w:t>
      </w:r>
    </w:p>
    <w:p w14:paraId="3606C11D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3C2B558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NULL;</w:t>
      </w:r>
    </w:p>
    <w:p w14:paraId="657C9CF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789DAA4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539A791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std::list&lt;Point *&gt; Astar::GetPath(Point &amp;startPoint, Point &amp;endPoint, bool isIgnoreCorner)</w:t>
      </w:r>
    </w:p>
    <w:p w14:paraId="6824B87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63C61EF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Point *result = findPath(startPoint, endPoint, isIgnoreCorner);</w:t>
      </w:r>
    </w:p>
    <w:p w14:paraId="429E291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std::list&lt;Point *&gt; path;</w:t>
      </w:r>
    </w:p>
    <w:p w14:paraId="489A5461" w14:textId="685CAFDE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</w:p>
    <w:p w14:paraId="63A3F9F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while (result)</w:t>
      </w:r>
    </w:p>
    <w:p w14:paraId="24B91B5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{</w:t>
      </w:r>
    </w:p>
    <w:p w14:paraId="6C5AFC0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lastRenderedPageBreak/>
        <w:tab/>
      </w:r>
      <w:r w:rsidRPr="00D52CB2">
        <w:rPr>
          <w:szCs w:val="21"/>
        </w:rPr>
        <w:tab/>
        <w:t>path.push_front(result);</w:t>
      </w:r>
    </w:p>
    <w:p w14:paraId="7983521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result = result-&gt;parent;</w:t>
      </w:r>
    </w:p>
    <w:p w14:paraId="3868DFFE" w14:textId="682817CC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</w:t>
      </w:r>
    </w:p>
    <w:p w14:paraId="2A65F09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openList.clear();</w:t>
      </w:r>
    </w:p>
    <w:p w14:paraId="23CA7D43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closeList.clear();</w:t>
      </w:r>
    </w:p>
    <w:p w14:paraId="2A34289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E06EE7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path;</w:t>
      </w:r>
    </w:p>
    <w:p w14:paraId="5AF8415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00EFCA8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0A3A473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Point *Astar::isInList(const std::list&lt;Point *&gt; &amp;list, const Point *point) const</w:t>
      </w:r>
    </w:p>
    <w:p w14:paraId="6AFBB1DD" w14:textId="3C8938E5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54E34DF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for (auto p : list)</w:t>
      </w:r>
    </w:p>
    <w:p w14:paraId="2F32DF1D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if (p-&gt;x == point-&gt;x&amp;&amp;p-&gt;y == point-&gt;y)</w:t>
      </w:r>
    </w:p>
    <w:p w14:paraId="4DA621F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return p;</w:t>
      </w:r>
    </w:p>
    <w:p w14:paraId="7971F70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NULL;</w:t>
      </w:r>
    </w:p>
    <w:p w14:paraId="241F339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5C0A221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0BCB5D3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bool Astar::isCanreach(const Point *point, const Point *target, bool isIgnoreCorner) const</w:t>
      </w:r>
    </w:p>
    <w:p w14:paraId="13C501E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07E67707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if (target-&gt;x&lt;0 || target-&gt;x&gt;maze.size() - 1</w:t>
      </w:r>
    </w:p>
    <w:p w14:paraId="2F70E9F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|| target-&gt;y&lt;0 || target-&gt;y&gt;maze[0].size() - 1</w:t>
      </w:r>
    </w:p>
    <w:p w14:paraId="19CB5DF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|| maze[target-&gt;x][target-&gt;y] == 1</w:t>
      </w:r>
    </w:p>
    <w:p w14:paraId="29E105B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|| target-&gt;x == point-&gt;x&amp;&amp;target-&gt;y == point-&gt;y</w:t>
      </w:r>
    </w:p>
    <w:p w14:paraId="38A59C78" w14:textId="775889EC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>|| isInList(closeList, target))</w:t>
      </w:r>
    </w:p>
    <w:p w14:paraId="447070A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return false;</w:t>
      </w:r>
    </w:p>
    <w:p w14:paraId="289E6DF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else</w:t>
      </w:r>
    </w:p>
    <w:p w14:paraId="60ED788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{</w:t>
      </w:r>
    </w:p>
    <w:p w14:paraId="11354D5A" w14:textId="1AB00FAF" w:rsidR="00E81D7E" w:rsidRPr="00D52CB2" w:rsidRDefault="00E81D7E" w:rsidP="00E81D7E">
      <w:pPr>
        <w:rPr>
          <w:szCs w:val="21"/>
        </w:rPr>
      </w:pPr>
      <w:r w:rsidRPr="00D52CB2">
        <w:rPr>
          <w:rFonts w:hint="eastAsia"/>
          <w:szCs w:val="21"/>
        </w:rPr>
        <w:tab/>
      </w:r>
      <w:r w:rsidRPr="00D52CB2">
        <w:rPr>
          <w:rFonts w:hint="eastAsia"/>
          <w:szCs w:val="21"/>
        </w:rPr>
        <w:tab/>
        <w:t xml:space="preserve">if (abs(point-&gt;x - target-&gt;x) + abs(point-&gt;y - target-&gt;y) == 1) </w:t>
      </w:r>
    </w:p>
    <w:p w14:paraId="44E530A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return true;</w:t>
      </w:r>
    </w:p>
    <w:p w14:paraId="2788C1B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else</w:t>
      </w:r>
    </w:p>
    <w:p w14:paraId="7FE4BDBC" w14:textId="5659E4C1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</w:t>
      </w:r>
    </w:p>
    <w:p w14:paraId="054FC08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if (maze[point-&gt;x][target-&gt;y] == 0 &amp;&amp; maze[target-&gt;x][point-&gt;y] == 0)</w:t>
      </w:r>
    </w:p>
    <w:p w14:paraId="5F99857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return true;</w:t>
      </w:r>
    </w:p>
    <w:p w14:paraId="1FA1BCD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else</w:t>
      </w:r>
    </w:p>
    <w:p w14:paraId="1AD7183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</w:r>
      <w:r w:rsidRPr="00D52CB2">
        <w:rPr>
          <w:szCs w:val="21"/>
        </w:rPr>
        <w:tab/>
        <w:t>return isIgnoreCorner;</w:t>
      </w:r>
    </w:p>
    <w:p w14:paraId="48C8DD1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}</w:t>
      </w:r>
    </w:p>
    <w:p w14:paraId="5CD6461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</w:t>
      </w:r>
    </w:p>
    <w:p w14:paraId="234AF96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0E4ECE9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00585F7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std::vector&lt;Point *&gt; Astar::getSurroundPoints(const Point *point, bool isIgnoreCorner) const</w:t>
      </w:r>
    </w:p>
    <w:p w14:paraId="5952D4D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59BCCF18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std::vector&lt;Point *&gt; surroundPoints;</w:t>
      </w:r>
    </w:p>
    <w:p w14:paraId="3B61A56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C1370E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for (int x = point-&gt;x - 1; x &lt;= point-&gt;x + 1; x++)</w:t>
      </w:r>
    </w:p>
    <w:p w14:paraId="00DE496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lastRenderedPageBreak/>
        <w:tab/>
        <w:t>for (int y = point-&gt;y - 1; y &lt;= point-&gt;y + 1; y++)</w:t>
      </w:r>
    </w:p>
    <w:p w14:paraId="6AB18EF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if (isCanreach(point, new Point(x, y), isIgnoreCorner))</w:t>
      </w:r>
    </w:p>
    <w:p w14:paraId="38C752B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surroundPoints.push_back(new Point(x, y));</w:t>
      </w:r>
    </w:p>
    <w:p w14:paraId="51BCC40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51B9AF1D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surroundPoints;</w:t>
      </w:r>
    </w:p>
    <w:p w14:paraId="5B7FD28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51BDAEC9" w14:textId="4BB1419D" w:rsidR="00E81D7E" w:rsidRPr="00E81D7E" w:rsidRDefault="00E81D7E" w:rsidP="00E81D7E">
      <w:pPr>
        <w:rPr>
          <w:sz w:val="28"/>
          <w:szCs w:val="28"/>
        </w:rPr>
      </w:pPr>
      <w:r w:rsidRPr="00E81D7E">
        <w:rPr>
          <w:sz w:val="28"/>
          <w:szCs w:val="28"/>
        </w:rPr>
        <w:t>Main.cpp</w:t>
      </w:r>
    </w:p>
    <w:p w14:paraId="74E7320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#include &lt;iostream&gt;</w:t>
      </w:r>
    </w:p>
    <w:p w14:paraId="64763A2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#include "Astar.h"</w:t>
      </w:r>
    </w:p>
    <w:p w14:paraId="26A22305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using namespace std;</w:t>
      </w:r>
    </w:p>
    <w:p w14:paraId="35262E6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14CF69CF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int main()</w:t>
      </w:r>
    </w:p>
    <w:p w14:paraId="462CE238" w14:textId="29AAD4DF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{</w:t>
      </w:r>
    </w:p>
    <w:p w14:paraId="42EF484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vector&lt;vector&lt;int&gt;&gt; maze = {</w:t>
      </w:r>
    </w:p>
    <w:p w14:paraId="70B5702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1, 1, 1, 1, 1, 1, 1, 1, 1, 1, 1 },</w:t>
      </w:r>
    </w:p>
    <w:p w14:paraId="7B9CCBF4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0, 0, 1, 1, 0, 1, 0, 0, 0, 0, 1 },</w:t>
      </w:r>
    </w:p>
    <w:p w14:paraId="4949419B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0, 0, 1, 1, 0, 0, 0, 0, 0, 0, 1 },</w:t>
      </w:r>
    </w:p>
    <w:p w14:paraId="1A66BBC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0, 0, 0, 0, 0, 1, 0, 0, 1, 1, 1 },</w:t>
      </w:r>
    </w:p>
    <w:p w14:paraId="723EFE1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1, 1, 0, 0, 0, 0, 0, 1, 1, 0, 1 },</w:t>
      </w:r>
    </w:p>
    <w:p w14:paraId="75A76E2E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1, 0, 1, 0, 0, 0, 0, 0, 0, 0, 1 },</w:t>
      </w:r>
    </w:p>
    <w:p w14:paraId="333ADE36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0, 1, 0, 0, 0, 0, 1, 0, 0, 0, 1 },</w:t>
      </w:r>
    </w:p>
    <w:p w14:paraId="746B8F10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{ 1, 1, 1, 1, 1, 1, 1, 1, 1, 1, 1, 1 }</w:t>
      </w:r>
    </w:p>
    <w:p w14:paraId="5D5C43A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};</w:t>
      </w:r>
    </w:p>
    <w:p w14:paraId="379C852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Astar astar;</w:t>
      </w:r>
    </w:p>
    <w:p w14:paraId="0AAC41EC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astar.InitAstar(maze);</w:t>
      </w:r>
    </w:p>
    <w:p w14:paraId="28927335" w14:textId="5196F7E8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155A801D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Point start(1, 1);</w:t>
      </w:r>
    </w:p>
    <w:p w14:paraId="0DB1B3F6" w14:textId="19F8398A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Point end(6, 10);</w:t>
      </w:r>
    </w:p>
    <w:p w14:paraId="584353BB" w14:textId="3FBBFDF6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list&lt;Point *&gt; path = astar.GetPath(start, end, false);</w:t>
      </w:r>
    </w:p>
    <w:p w14:paraId="29F01BC1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for (auto &amp;p : path)</w:t>
      </w:r>
    </w:p>
    <w:p w14:paraId="7B658763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</w:r>
      <w:r w:rsidRPr="00D52CB2">
        <w:rPr>
          <w:szCs w:val="21"/>
        </w:rPr>
        <w:tab/>
        <w:t>cout &lt;&lt; '(' &lt;&lt; p-&gt;x &lt;&lt; ',' &lt;&lt; p-&gt;y &lt;&lt; ')' &lt;&lt; endl;</w:t>
      </w:r>
    </w:p>
    <w:p w14:paraId="0107DDBA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 xml:space="preserve"> </w:t>
      </w:r>
    </w:p>
    <w:p w14:paraId="25D1C652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system("pause");</w:t>
      </w:r>
    </w:p>
    <w:p w14:paraId="7BB1EF89" w14:textId="77777777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ab/>
        <w:t>return 0;</w:t>
      </w:r>
    </w:p>
    <w:p w14:paraId="743F4581" w14:textId="6CA84CA2" w:rsidR="00E81D7E" w:rsidRPr="00D52CB2" w:rsidRDefault="00E81D7E" w:rsidP="00E81D7E">
      <w:pPr>
        <w:rPr>
          <w:szCs w:val="21"/>
        </w:rPr>
      </w:pPr>
      <w:r w:rsidRPr="00D52CB2">
        <w:rPr>
          <w:szCs w:val="21"/>
        </w:rPr>
        <w:t>}</w:t>
      </w:r>
    </w:p>
    <w:p w14:paraId="0F90C204" w14:textId="3F6FBAF1" w:rsidR="00E81D7E" w:rsidRPr="00D52CB2" w:rsidRDefault="00E81D7E" w:rsidP="00E81D7E">
      <w:pPr>
        <w:rPr>
          <w:szCs w:val="21"/>
        </w:rPr>
      </w:pPr>
    </w:p>
    <w:p w14:paraId="3C637ED3" w14:textId="5005453C" w:rsidR="00E81D7E" w:rsidRPr="00D52CB2" w:rsidRDefault="00E81D7E" w:rsidP="00E81D7E">
      <w:pPr>
        <w:rPr>
          <w:szCs w:val="21"/>
        </w:rPr>
      </w:pPr>
    </w:p>
    <w:p w14:paraId="753DEDCE" w14:textId="09BA40BA" w:rsidR="00E81D7E" w:rsidRPr="00D52CB2" w:rsidRDefault="00E81D7E" w:rsidP="00E81D7E">
      <w:pPr>
        <w:rPr>
          <w:rFonts w:asciiTheme="minorEastAsia" w:hAnsiTheme="minorEastAsia"/>
          <w:szCs w:val="21"/>
        </w:rPr>
      </w:pPr>
      <w:r w:rsidRPr="00D52CB2">
        <w:rPr>
          <w:rFonts w:asciiTheme="minorEastAsia" w:hAnsiTheme="minorEastAsia" w:hint="eastAsia"/>
          <w:szCs w:val="21"/>
        </w:rPr>
        <w:t>输出：</w:t>
      </w:r>
    </w:p>
    <w:p w14:paraId="50B459D3" w14:textId="4BFECC89" w:rsidR="00E81D7E" w:rsidRDefault="00D52CB2">
      <w:pPr>
        <w:rPr>
          <w:b/>
          <w:bCs/>
          <w:szCs w:val="21"/>
        </w:rPr>
      </w:pPr>
      <w:r w:rsidRPr="00D52CB2">
        <w:rPr>
          <w:noProof/>
        </w:rPr>
        <w:lastRenderedPageBreak/>
        <w:drawing>
          <wp:inline distT="0" distB="0" distL="0" distR="0" wp14:anchorId="08F98854" wp14:editId="2AE5ECE6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D96" w14:textId="763C4713" w:rsidR="00E81D7E" w:rsidRDefault="00E81D7E">
      <w:pPr>
        <w:rPr>
          <w:b/>
          <w:bCs/>
          <w:szCs w:val="21"/>
        </w:rPr>
      </w:pPr>
    </w:p>
    <w:p w14:paraId="017F9DF7" w14:textId="17DBBC2A" w:rsidR="00E81D7E" w:rsidRDefault="00E81D7E">
      <w:pPr>
        <w:rPr>
          <w:b/>
          <w:bCs/>
          <w:szCs w:val="21"/>
        </w:rPr>
      </w:pPr>
    </w:p>
    <w:p w14:paraId="63CE49E9" w14:textId="7BF64CE4" w:rsidR="00E81D7E" w:rsidRDefault="00E81D7E">
      <w:pPr>
        <w:rPr>
          <w:b/>
          <w:bCs/>
          <w:szCs w:val="21"/>
        </w:rPr>
      </w:pPr>
    </w:p>
    <w:p w14:paraId="32F0B5DF" w14:textId="577E0D58" w:rsidR="00E81D7E" w:rsidRDefault="00E81D7E">
      <w:pPr>
        <w:rPr>
          <w:b/>
          <w:bCs/>
          <w:szCs w:val="21"/>
        </w:rPr>
      </w:pPr>
    </w:p>
    <w:p w14:paraId="19D2C0F0" w14:textId="4540741B" w:rsidR="00E81D7E" w:rsidRDefault="00E81D7E">
      <w:pPr>
        <w:rPr>
          <w:b/>
          <w:bCs/>
          <w:szCs w:val="21"/>
        </w:rPr>
      </w:pPr>
    </w:p>
    <w:p w14:paraId="54B2FD22" w14:textId="71A5EC92" w:rsidR="00E81D7E" w:rsidRDefault="00E81D7E">
      <w:pPr>
        <w:rPr>
          <w:b/>
          <w:bCs/>
          <w:szCs w:val="21"/>
        </w:rPr>
      </w:pPr>
    </w:p>
    <w:p w14:paraId="05719A79" w14:textId="723FCA21" w:rsidR="00E81D7E" w:rsidRDefault="00E81D7E">
      <w:pPr>
        <w:rPr>
          <w:b/>
          <w:bCs/>
          <w:szCs w:val="21"/>
        </w:rPr>
      </w:pPr>
    </w:p>
    <w:p w14:paraId="143A3A58" w14:textId="18DCFA3E" w:rsidR="00E81D7E" w:rsidRDefault="00E81D7E">
      <w:pPr>
        <w:rPr>
          <w:b/>
          <w:bCs/>
          <w:szCs w:val="21"/>
        </w:rPr>
      </w:pPr>
    </w:p>
    <w:p w14:paraId="7078DFCE" w14:textId="682EE662" w:rsidR="00E81D7E" w:rsidRDefault="00E81D7E">
      <w:pPr>
        <w:rPr>
          <w:b/>
          <w:bCs/>
          <w:szCs w:val="21"/>
        </w:rPr>
      </w:pPr>
    </w:p>
    <w:p w14:paraId="6A4923E0" w14:textId="12F24642" w:rsidR="00E81D7E" w:rsidRDefault="00E81D7E">
      <w:pPr>
        <w:rPr>
          <w:b/>
          <w:bCs/>
          <w:szCs w:val="21"/>
        </w:rPr>
      </w:pPr>
    </w:p>
    <w:p w14:paraId="737E0B72" w14:textId="4589FA77" w:rsidR="00E81D7E" w:rsidRDefault="00E81D7E">
      <w:pPr>
        <w:rPr>
          <w:b/>
          <w:bCs/>
          <w:szCs w:val="21"/>
        </w:rPr>
      </w:pPr>
    </w:p>
    <w:p w14:paraId="595A905B" w14:textId="0260C6D5" w:rsidR="00E81D7E" w:rsidRDefault="00E81D7E">
      <w:pPr>
        <w:rPr>
          <w:b/>
          <w:bCs/>
          <w:szCs w:val="21"/>
        </w:rPr>
      </w:pPr>
    </w:p>
    <w:p w14:paraId="55B88FB3" w14:textId="246DBA52" w:rsidR="00E81D7E" w:rsidRDefault="00E81D7E">
      <w:pPr>
        <w:rPr>
          <w:b/>
          <w:bCs/>
          <w:szCs w:val="21"/>
        </w:rPr>
      </w:pPr>
    </w:p>
    <w:p w14:paraId="2091A2AC" w14:textId="0E1A73E2" w:rsidR="00E81D7E" w:rsidRDefault="00E81D7E">
      <w:pPr>
        <w:rPr>
          <w:b/>
          <w:bCs/>
          <w:szCs w:val="21"/>
        </w:rPr>
      </w:pPr>
    </w:p>
    <w:p w14:paraId="27DC5EF3" w14:textId="4C334C72" w:rsidR="00E81D7E" w:rsidRDefault="00E81D7E">
      <w:pPr>
        <w:rPr>
          <w:b/>
          <w:bCs/>
          <w:szCs w:val="21"/>
        </w:rPr>
      </w:pPr>
    </w:p>
    <w:p w14:paraId="670885C8" w14:textId="4D0137BA" w:rsidR="00E81D7E" w:rsidRDefault="00E81D7E">
      <w:pPr>
        <w:rPr>
          <w:b/>
          <w:bCs/>
          <w:szCs w:val="21"/>
        </w:rPr>
      </w:pPr>
    </w:p>
    <w:p w14:paraId="25757D1F" w14:textId="77777777" w:rsidR="00E81D7E" w:rsidRDefault="00E81D7E"/>
    <w:sectPr w:rsidR="00E8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B9F7" w14:textId="77777777" w:rsidR="002476A4" w:rsidRDefault="002476A4" w:rsidP="00413977">
      <w:r>
        <w:separator/>
      </w:r>
    </w:p>
  </w:endnote>
  <w:endnote w:type="continuationSeparator" w:id="0">
    <w:p w14:paraId="4C877CEA" w14:textId="77777777" w:rsidR="002476A4" w:rsidRDefault="002476A4" w:rsidP="0041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E660F" w14:textId="77777777" w:rsidR="002476A4" w:rsidRDefault="002476A4" w:rsidP="00413977">
      <w:r>
        <w:separator/>
      </w:r>
    </w:p>
  </w:footnote>
  <w:footnote w:type="continuationSeparator" w:id="0">
    <w:p w14:paraId="76FFA185" w14:textId="77777777" w:rsidR="002476A4" w:rsidRDefault="002476A4" w:rsidP="00413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4786"/>
    <w:rsid w:val="002476A4"/>
    <w:rsid w:val="00413977"/>
    <w:rsid w:val="00863263"/>
    <w:rsid w:val="00B64786"/>
    <w:rsid w:val="00D52CB2"/>
    <w:rsid w:val="00E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85EA"/>
  <w15:chartTrackingRefBased/>
  <w15:docId w15:val="{832E30F3-8594-45AE-B425-1FF52DC0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2019-11-03T11:31:00Z</dcterms:created>
  <dcterms:modified xsi:type="dcterms:W3CDTF">2019-11-03T12:23:00Z</dcterms:modified>
</cp:coreProperties>
</file>