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极大极小</w:t>
      </w:r>
    </w:p>
    <w:p>
      <w:pPr>
        <w:rPr>
          <w:rFonts w:hint="eastAsia"/>
        </w:rPr>
      </w:pPr>
      <w:r>
        <w:rPr>
          <w:rFonts w:hint="eastAsia"/>
        </w:rPr>
        <w:t xml:space="preserve">   #include &lt;stdio.h&gt;</w:t>
      </w:r>
    </w:p>
    <w:p>
      <w:pPr>
        <w:rPr>
          <w:rFonts w:hint="eastAsia"/>
        </w:rPr>
      </w:pPr>
      <w:r>
        <w:rPr>
          <w:rFonts w:hint="eastAsia"/>
        </w:rPr>
        <w:t xml:space="preserve">    #include&lt;conio.h&gt; </w:t>
      </w:r>
    </w:p>
    <w:p>
      <w:pPr>
        <w:rPr>
          <w:rFonts w:hint="eastAsia"/>
        </w:rPr>
      </w:pPr>
      <w:r>
        <w:rPr>
          <w:rFonts w:hint="eastAsia"/>
        </w:rPr>
        <w:t xml:space="preserve">    #define COM -1 </w:t>
      </w:r>
    </w:p>
    <w:p>
      <w:pPr>
        <w:rPr>
          <w:rFonts w:hint="eastAsia"/>
        </w:rPr>
      </w:pPr>
      <w:r>
        <w:rPr>
          <w:rFonts w:hint="eastAsia"/>
        </w:rPr>
        <w:t xml:space="preserve">    #define MAN 1</w:t>
      </w:r>
    </w:p>
    <w:p>
      <w:pPr>
        <w:rPr>
          <w:rFonts w:hint="eastAsia"/>
        </w:rPr>
      </w:pPr>
      <w:r>
        <w:rPr>
          <w:rFonts w:hint="eastAsia"/>
        </w:rPr>
        <w:t xml:space="preserve">    #define STEP 9 </w:t>
      </w:r>
    </w:p>
    <w:p>
      <w:pPr>
        <w:rPr>
          <w:rFonts w:hint="eastAsia"/>
        </w:rPr>
      </w:pPr>
      <w:r>
        <w:rPr>
          <w:rFonts w:hint="eastAsia"/>
        </w:rPr>
        <w:t xml:space="preserve">    #define DRAW 0 </w:t>
      </w:r>
    </w:p>
    <w:p>
      <w:pPr>
        <w:rPr>
          <w:rFonts w:hint="eastAsia"/>
        </w:rPr>
      </w:pPr>
      <w:r>
        <w:rPr>
          <w:rFonts w:hint="eastAsia"/>
        </w:rPr>
        <w:t xml:space="preserve">    #define ROW 3 </w:t>
      </w:r>
    </w:p>
    <w:p>
      <w:pPr>
        <w:rPr>
          <w:rFonts w:hint="eastAsia"/>
        </w:rPr>
      </w:pPr>
      <w:r>
        <w:rPr>
          <w:rFonts w:hint="eastAsia"/>
        </w:rPr>
        <w:t xml:space="preserve">    #define COL 3</w:t>
      </w:r>
    </w:p>
    <w:p>
      <w:pPr>
        <w:rPr>
          <w:rFonts w:hint="eastAsia"/>
        </w:rPr>
      </w:pPr>
      <w:r>
        <w:rPr>
          <w:rFonts w:hint="eastAsia"/>
        </w:rPr>
        <w:t xml:space="preserve">    #define MAX_NUM 1000;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struct Move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//棋盘</w:t>
      </w:r>
    </w:p>
    <w:p>
      <w:pPr>
        <w:rPr>
          <w:rFonts w:hint="eastAsia"/>
        </w:rPr>
      </w:pPr>
      <w:r>
        <w:rPr>
          <w:rFonts w:hint="eastAsia"/>
        </w:rPr>
        <w:t xml:space="preserve">    int board[3][3] = { { 0,0,0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0,0,0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0,0,0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int tempBoard[3][3] = { { 0,0,0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0,0,0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0,0,0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//玩家</w:t>
      </w:r>
    </w:p>
    <w:p>
      <w:pPr>
        <w:rPr>
          <w:rFonts w:hint="eastAsia"/>
        </w:rPr>
      </w:pPr>
      <w:r>
        <w:rPr>
          <w:rFonts w:hint="eastAsia"/>
        </w:rPr>
        <w:t xml:space="preserve">    int player = MAN;</w:t>
      </w:r>
    </w:p>
    <w:p>
      <w:pPr>
        <w:rPr>
          <w:rFonts w:hint="eastAsia"/>
        </w:rPr>
      </w:pPr>
      <w:r>
        <w:rPr>
          <w:rFonts w:hint="eastAsia"/>
        </w:rPr>
        <w:t xml:space="preserve">    //最好的一步</w:t>
      </w:r>
    </w:p>
    <w:p>
      <w:pPr>
        <w:rPr>
          <w:rFonts w:hint="eastAsia"/>
        </w:rPr>
      </w:pPr>
      <w:r>
        <w:rPr>
          <w:rFonts w:hint="eastAsia"/>
        </w:rPr>
        <w:t xml:space="preserve">    Move bestMove;</w:t>
      </w:r>
    </w:p>
    <w:p>
      <w:pPr>
        <w:rPr>
          <w:rFonts w:hint="eastAsia"/>
        </w:rPr>
      </w:pPr>
      <w:r>
        <w:rPr>
          <w:rFonts w:hint="eastAsia"/>
        </w:rPr>
        <w:t xml:space="preserve">    //当前深度</w:t>
      </w:r>
    </w:p>
    <w:p>
      <w:pPr>
        <w:rPr>
          <w:rFonts w:hint="eastAsia"/>
        </w:rPr>
      </w:pPr>
      <w:r>
        <w:rPr>
          <w:rFonts w:hint="eastAsia"/>
        </w:rPr>
        <w:t xml:space="preserve">    int currentDepth;</w:t>
      </w:r>
    </w:p>
    <w:p>
      <w:pPr>
        <w:rPr>
          <w:rFonts w:hint="eastAsia"/>
        </w:rPr>
      </w:pPr>
      <w:r>
        <w:rPr>
          <w:rFonts w:hint="eastAsia"/>
        </w:rPr>
        <w:t xml:space="preserve">    //谁先走</w:t>
      </w:r>
    </w:p>
    <w:p>
      <w:pPr>
        <w:rPr>
          <w:rFonts w:hint="eastAsia"/>
        </w:rPr>
      </w:pPr>
      <w:r>
        <w:rPr>
          <w:rFonts w:hint="eastAsia"/>
        </w:rPr>
        <w:t xml:space="preserve">    bool MAN_first = true;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//判断输赢</w:t>
      </w:r>
    </w:p>
    <w:p>
      <w:pPr>
        <w:rPr>
          <w:rFonts w:hint="eastAsia"/>
        </w:rPr>
      </w:pPr>
      <w:r>
        <w:rPr>
          <w:rFonts w:hint="eastAsia"/>
        </w:rPr>
        <w:t xml:space="preserve">    int isWin()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i, j;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(int 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(board[i][0] + board[i][1] + board[i][2] == 3)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(board[i][0] + board[i][1] + board[i][2] == -3)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(int j = 0; j &lt; 3; j++)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(board[0][j] + board[1][j] + board[2][j] == 3)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(board[0][j] + board[1][j] + board[2][j] == -3)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 (board[0][0] + board[1][1] + board[2][2] == 3 || board[0][2] + board[1][1] + board[2][0] == 3)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 if (board[0][0] + board[1][1] + board[2][2] == -3 || board[0][2] + board[1][1] + board[2][0] == -3)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  return 0;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//评估函数</w:t>
      </w:r>
    </w:p>
    <w:p>
      <w:pPr>
        <w:rPr>
          <w:rFonts w:hint="eastAsia"/>
        </w:rPr>
      </w:pPr>
      <w:r>
        <w:rPr>
          <w:rFonts w:hint="eastAsia"/>
        </w:rPr>
        <w:t xml:space="preserve">    int evaluteMap() 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bool flag = true;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i, j;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 (isWin() == COM)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MAX_NUM;//如果计算机赢了，返回最大值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 (isWin() == MAN)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-MAX_NUM;//如果计算机输了，返回最小值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//for (i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for (j = 0; j &lt; 3; j++)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(board[i][j] == 0)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false;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//if (flag)  //如果Flag为真  ， 棋盘都满了  就退出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count = 0;//该变量用来表示评估函数的值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//将棋盘中的空格填满自己的棋子，既将棋盘数组中的0变为1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3; j++)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(board[i][j] == 0)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tempBoard[i][j] = COM;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tempBoard[i][j] = board[i][j];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//电脑一方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//计算每一行中有多少行的棋子连成3个的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+= (tempBoard[i][0] + tempBoard[i][1] + tempBoard[i][2]) / 3;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+= (tempBoard[0][i] + tempBoard[1][i] + tempBoard[2][i]) / 3;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count += (tempBoard[0][0] + tempBoard[1][1] + tempBoard[2][2]) / 3;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count += (tempBoard[2][0] + tempBoard[1][1] + tempBoard[0][2]) / 3;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//将棋盘中的空格填满对方的棋子，既将棋盘数组中的0变为-1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3; j++)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(board[i][j] == 0)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tempBoard[i][j] = MAN;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tempBoard[i][j] = board[i][j];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//对方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//计算每一行中有多少行的棋子连成3个的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+= (tempBoard[i][0] + tempBoard[i][1] + tempBoard[i][2]) / 3;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+= (tempBoard[0][i] + tempBoard[1][i] + tempBoard[2][i]) / 3;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count += (tempBoard[0][0] + tempBoard[1][1] + tempBoard[2][2]) / 3;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count += (tempBoard[2][0] + tempBoard[1][1] + tempBoard[0][2]) / 3;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count;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void makeMove(Move curMove)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board[curMove.x][curMove.y] = player;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player = (player == COM) ? MAN : COM;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void unMakeMove(Move curMove)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board[curMove.x][curMove.y] = 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player = (player == COM) ? MAN : COM;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//得到有空位的集合</w:t>
      </w:r>
    </w:p>
    <w:p>
      <w:pPr>
        <w:rPr>
          <w:rFonts w:hint="eastAsia"/>
        </w:rPr>
      </w:pPr>
      <w:r>
        <w:rPr>
          <w:rFonts w:hint="eastAsia"/>
        </w:rPr>
        <w:t xml:space="preserve">    int getMoveList(Move moveList[])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moveCount = 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i, j;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COL;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ROW; j++)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(board[i][j] == 0)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moveList[moveCount].x = i;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moveList[moveCount].y = j;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moveCount++;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return moveCount; //返回一共多少个空的位置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int miniMaxsearch(int depth)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int value;  //估值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bestValue = 0; //最好的估值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moveCount = 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i; int m, n;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Move moveList[9];//保存可以下子的位置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 (isWin() == COM || isWin() == MAN)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evaluteMap();  //一般是返回极大极小值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//如果搜索深度耗尽 ， 返回估值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 (depth == 0)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evaluteMap();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//根据不同的玩家 进行赋值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 (COM == player)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bestValue = -MAX_NUM;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 if (MAN == player)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bestValue = MAX_NUM;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//一共多少步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moveCount = getMoveList(moveList);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moveCount;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curMove = moveList[i];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makeMove(curMove);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miniMaxsearch(depth - 1);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unMakeMove(curMove);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 == COM)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(value &gt; bestValue)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(depth == currentDepth)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bestMove = curMove;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(player == MAN)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(value &lt; bestValue)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(depth == currentDepth)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bestMove = curMove;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bestValue;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//打印棋盘 电脑X  ，玩家O </w:t>
      </w:r>
    </w:p>
    <w:p>
      <w:pPr>
        <w:rPr>
          <w:rFonts w:hint="eastAsia"/>
        </w:rPr>
      </w:pPr>
      <w:r>
        <w:rPr>
          <w:rFonts w:hint="eastAsia"/>
        </w:rPr>
        <w:t xml:space="preserve">    void printBoard()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i, j;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 = 0; i &lt; COL; 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ROW; j++)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(board[i][j] == COM)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 X 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(board[i][j] == MAN)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 O 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   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void com_play()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miniMaxsearch(currentDepth);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board[bestMove.x][bestMove.y] = COM;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void man_play()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x, y;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printf("请输入位置坐标  e.g, 0 0为左上角  2 2为右下角 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scanf("%d", &amp;x);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scanf("%d", &amp;y);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while (x &lt; 0 || x &gt; 2 || y &lt; 0 || y &gt; 2)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printf("您输入的坐标错误，请重新输入:x:(0~2) , y:(0~2)\n");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&amp;x);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&amp;y);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while (board[x][y] != 0)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printf("该位置已有棋，请重新输入:\n");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&amp;x);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&amp;y);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board[x][y] = MAN;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void setFirst()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printf("\nDo you want to play first? y -你先走  , n-电脑先走");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(c = getche(); c != 'Y'&amp;&amp;c != 'y'&amp;&amp;c != 'N'&amp;&amp;c != 'n'; c = getche());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 (c == 'n' || c == 'N')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MAN_first = false;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int main()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currentDepth = 9;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step = 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setFirst();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printBoard();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 (MAN_first)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player = MAN;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(step = 1; step &lt;= STEP; 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man_play();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printBoard();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 == isWin())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printf("您获胜了！！");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step++;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currentDepth--;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(step == 10)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printf("平局 ~~~");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player = (player == COM) ? MAN : COM;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com_play();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printBoard();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 == isWin())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printf("很遗憾，电脑赢啦！！！");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step++;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currentDepth--;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player = (player == COM) ? MAN : COM;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player = COM;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(step = 1; step &lt;= STEP; 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com_play();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printBoard();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 == isWin())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printf("很遗憾，电脑赢啦！！！");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step++;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currentDepth--;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(step == 10)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printf("平局 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player = (player == COM) ? MAN : COM;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man_play();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printBoard();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 == isWin())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printf("您获胜了！！");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step++;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currentDepth--;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player = (player == COM) ? MAN : COM;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getch();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8780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2019-11-26T09:58:15Z</dcterms:created>
  <dc:creator>think</dc:creator>
  <cp:lastModifiedBy>think</cp:lastModifiedBy>
  <dcterms:modified xsi:type="dcterms:W3CDTF">2019-11-26T10:28:55Z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