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决策树</w:t>
      </w:r>
    </w:p>
    <w:p>
      <w:pPr>
        <w:rPr>
          <w:rFonts w:hint="eastAsia"/>
        </w:rPr>
      </w:pPr>
      <w:r>
        <w:rPr>
          <w:rFonts w:hint="eastAsia"/>
        </w:rPr>
        <w:t>package ai6;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java.util.LinkedList;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java.util.Map.Entry;</w:t>
      </w:r>
    </w:p>
    <w:p>
      <w:pPr>
        <w:rPr>
          <w:rFonts w:hint="eastAsia"/>
        </w:rPr>
      </w:pPr>
      <w:r>
        <w:rPr>
          <w:rFonts w:hint="eastAsia"/>
        </w:rPr>
        <w:t>import java.util.Set;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DicisionTree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attrNames = new String[] { "AGE", "INCOME", "STUDENT",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"CREDIT_RATING" 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Map&lt;Object, List&lt;Sample&gt;&gt; samples = readSamples(attrNames);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decisionTree = generateDecisionTree(samples, attrNames);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outputDecisionTree(decisionTree, 0,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Map&lt;Object, List&lt;Sample&gt;&gt; readSamples(String[] attrNames)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Object[][] rawData = new Object[][]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"&lt;30  ", "High  ", "No ", "Fair     ", "0"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"&lt;30  ", "High  ", "No ", "Excellent", "0"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"30-40", "High  ", "No ", "Fair     ", "1"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"&gt;40  ", "Medium", "No ", "Fair     ", "1"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"&gt;40  ", "Low   ", "Yes", "Fair     ", "1"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"&gt;40  ", "Low   ", "Yes", "Excellent", "0"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"30-40", "Low   ", "Yes", "Excellent", "1"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"&lt;30  ", "Medium", "No ", "Fair     ", "0"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"&lt;30  ", "Low   ", "Yes", "Fair     ", "1"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"&gt;40  ", "Medium", "Yes", "Fair     ", "1"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"&lt;30  ", "Medium", "Yes", "Excellent", "1"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"30-40", "Medium", "No ", "Excellent", "1"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"30-40", "High  ", "Yes", "Fair     ", "1"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"&gt;40  ", "Medium", "No ", "Excellent", "0" } 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Map&lt;Object, List&lt;Sample&gt;&gt; ret = new HashMap&lt;Object, List&lt;Sample&gt;&gt;();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(Object[] row : rawData)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Sample sample = new Sample();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n = row.length - 1; i &lt;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sample.setAttribute(attrNames[i], row[i]);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sample.setCategory(row[i]);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List&lt;Sample&gt; samples = ret.get(row[i]);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(samples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samples = new LinkedList&lt;Sample&gt;();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ret.put(row[i], samples);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samples.add(sample);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Object generateDecisionTree(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Map&lt;Object, List&lt;Sample&gt;&gt; categoryToSamples, String[] attrNames)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(categoryToSamples.size()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categoryToSamples.keySet().iterator().next();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(attrNames.length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max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maxCategory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(Entry&lt;Object, List&lt;Sample&gt;&gt; entry : categoryToSamples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.entrySet())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cur = entry.getValue().size();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 &gt; max)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= cur;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maxCategory = entry.getKey();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maxCategory;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Object[] rst = chooseBestTestAttribute(categoryToSamples, attrNames);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 tree = new Tree(attrNames[(Integer) rst[0]]);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subA = new String[attrNames.length - 1];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0, j = 0; i &lt; attrNames.length;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!= (Integer) rst[0])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subA[j++] = attrNames[i];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@SuppressWarnings("unchecked")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Map&lt;Object, Map&lt;Object, List&lt;Sample&gt;&gt;&gt; splits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NEW LINE */(Map&lt;Object, Map&lt;Object, List&lt;Sample&gt;&gt;&gt;) rst[2];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(Entry&lt;Object, Map&lt;Object, List&lt;Sample&gt;&gt;&gt; entry : splits.entrySet())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attrValue = entry.getKey();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Map&lt;Object, List&lt;Sample&gt;&gt; split = entry.getValue();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child = generateDecisionTree(split, subA);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tree.setChild(attrValue, 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Object[] chooseBestTestAttribute(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Map&lt;Object, List&lt;Sample&gt;&gt; categoryToSamples, String[] attrNames)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minIndex = -1;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double minValue = Double.MAX_VALUE;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Map&lt;Object, Map&lt;Object, List&lt;Sample&gt;&gt;&gt; minSplits = null;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attrIndex = 0; attrIndex &lt; attrNames.length; attrIndex++)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allCount = 0;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Map&lt;Object, Map&lt;Object, List&lt;Sample&gt;&gt;&gt; curSplits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NEW LINE */new HashMap&lt;Object, Map&lt;Object, List&lt;Sample&gt;&gt;&gt;();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(Entry&lt;Object, List&lt;Sample&gt;&gt; entry : categoryToSamples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.entrySet())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category = entry.getKey();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List&lt;Sample&gt; samples = entry.getValue();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(Sample sample : samples)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attrValue = sample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.getAttribute(attrNames[attrIndex]);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Map&lt;Object, List&lt;Sample&gt;&gt; split = curSplits.get(attrValue);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(split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split = new HashMap&lt;Object, List&lt;Sample&gt;&gt;();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curSplits.put(attrValue, split);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List&lt;Sample&gt; splitSamples = split.get(category);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(splitSamples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splitSamples = new LinkedList&lt;Sample&gt;();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split.put(category, splitSamples);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splitSamples.add(sample);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allCount += samples.size();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curValue = 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(Map&lt;Object, List&lt;Sample&gt;&gt; splits : curSplits.values())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perSplitCount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(List&lt;Sample&gt; list : splits.values())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perSplitCount += list.size();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double perSplitValue = 0.0;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(List&lt;Sample&gt; list : splits.values())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p = list.size() / perSplitCount;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perSplitValue -= p * (Math.log(p) / Math.log(2));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curValue += (perSplitCount / allCount) * perSplitValue;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(minValue &gt; curValue)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minIndex = attrIndex;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minValue = curValue;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minSplits = curSplits;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Object[] { minIndex, minValue, minSplits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void outputDecisionTree(Object obj, int level, Object from)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level;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System.out.print("|-----");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(from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System.out.printf("(%s):", from);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(obj instanceof Tree)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 tree = (Tree) obj;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attrName = tree.getAttribute();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System.out.printf("[%s = ?]\n", attrName);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(Object attrValue : tree.getAttributeValues())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child = tree.getChild(attrValue);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outputDecisionTree(child, level + 1, attrName + " =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attrValue);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System.out.printf("[CATEGORY = %s]\n",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class Sample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Map&lt;String, Object&gt; attributes = new HashMap&lt;String, Object&gt;();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Object category;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Object getAttribute(String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attributes.get(name);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setAttribute(String name, Object value)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attributes.put(name, 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Object getCategory()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category;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setCategory(Object category)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this.category = category;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attributes.toString();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class Tree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String attribute;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Map&lt;Object, Object&gt; children = new HashMap&lt;Object, Object&gt;();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Tree(String attribute)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this.attribute = attribute;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getAttribute()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attribute;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Object getChild(Object attrValue)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children.get(attrValue);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setChild(Object attrValue, Object child)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children.put(attrValue, 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Set&lt;Object&gt; getAttributeValues()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children.keySet();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5633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B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2019-11-26T09:58:10Z</dcterms:created>
  <dc:creator>think</dc:creator>
  <cp:lastModifiedBy>think</cp:lastModifiedBy>
  <dcterms:modified xsi:type="dcterms:W3CDTF">2019-11-26T10:13:41Z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