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sz w:val="32"/>
          <w:szCs w:val="32"/>
          <w:lang w:val="en-US" w:eastAsia="zh-CN"/>
        </w:rPr>
        <w:t>FIFO-----页面置换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&lt;time.h&gt;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#define max_page 10</w:t>
      </w:r>
    </w:p>
    <w:p>
      <w:pPr>
        <w:rPr>
          <w:rFonts w:hint="eastAsia"/>
        </w:rPr>
      </w:pPr>
      <w:r>
        <w:rPr>
          <w:rFonts w:hint="eastAsia"/>
        </w:rPr>
        <w:t>int Page[320] = {0};</w:t>
      </w:r>
    </w:p>
    <w:p>
      <w:pPr>
        <w:rPr>
          <w:rFonts w:hint="eastAsia"/>
        </w:rPr>
      </w:pPr>
      <w:r>
        <w:rPr>
          <w:rFonts w:hint="eastAsia"/>
        </w:rPr>
        <w:t>int Page_flu[320]={0};</w:t>
      </w:r>
    </w:p>
    <w:p>
      <w:pPr>
        <w:rPr>
          <w:rFonts w:hint="eastAsia"/>
        </w:rPr>
      </w:pPr>
      <w:r>
        <w:rPr>
          <w:rFonts w:hint="eastAsia"/>
        </w:rPr>
        <w:t>int count=0;</w:t>
      </w:r>
    </w:p>
    <w:p>
      <w:pPr>
        <w:rPr>
          <w:rFonts w:hint="eastAsia"/>
        </w:rPr>
      </w:pPr>
      <w:r>
        <w:rPr>
          <w:rFonts w:hint="eastAsia"/>
        </w:rPr>
        <w:t>double lack_page=0;</w:t>
      </w:r>
    </w:p>
    <w:p>
      <w:pPr>
        <w:rPr>
          <w:rFonts w:hint="eastAsia"/>
        </w:rPr>
      </w:pPr>
      <w:r>
        <w:rPr>
          <w:rFonts w:hint="eastAsia"/>
        </w:rPr>
        <w:t>int count_page=max_page;</w:t>
      </w:r>
    </w:p>
    <w:p>
      <w:pPr>
        <w:rPr>
          <w:rFonts w:hint="eastAsia"/>
        </w:rPr>
      </w:pPr>
      <w:r>
        <w:rPr>
          <w:rFonts w:hint="eastAsia"/>
        </w:rPr>
        <w:t>int circle=1;</w:t>
      </w:r>
    </w:p>
    <w:p>
      <w:pPr>
        <w:rPr>
          <w:rFonts w:hint="eastAsia"/>
        </w:rPr>
      </w:pPr>
      <w:r>
        <w:rPr>
          <w:rFonts w:hint="eastAsia"/>
        </w:rPr>
        <w:t>struct Memo{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Memo *next;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Judge_Page(int value){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value/10;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int scan_queen(struct Memo *hear,int value){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Memo *move;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move=hear-&gt;next;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while(move!=NULL){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if(move-&gt;a==value){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move=move-&gt;next;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print(struct Memo *hear){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Memo *move;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move=hear-&gt;next;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while(move!=NULL){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printf("%d",move-&gt;a);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move=move-&gt;next;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insert(struct Memo *hear,int value,int ZL){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if(count_page&gt;=1){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Memo *move;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move=hear-&gt;next;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while(move-&gt;a!=-1){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move=move-&gt;next;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move-&gt;a=value;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count_page--;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printf("页面%d被调入----对应指令为：%d\n",value,ZL);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Memo *move;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move=hear-&gt;next;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while(move-&gt;num!=circle){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move=move-&gt;next;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printf("页面%d被调出，页面%d被调入----指令为：%d\n",move-&gt;a,value,ZL);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move-&gt;a=value;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circle++;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if(circle==max_page+1){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circle=1;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print(hear);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FIFO(struct Memo *hear){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for(i=0;i&lt;=319;i++){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 scan_queen(hear,Page_flu[i])==0){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lack_page++;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insert(hear,Page_flu[i],Page[i]);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printf("指令%d对应页面%d已在内存\n",Page[i],Page_flu[i]);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Pro_Page(){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m=rand()%320;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Page[count]=m;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if(count==320){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m_=0;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m_=rand()%(m+1);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Page[count]=m_;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if(count==320){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Page[count]=m_+1;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if(count==320){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m__=0;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m__=(m_+2)+rand()%(319-(m_+2)+1 );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Page[count]=m__;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if(count==320){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Pro_Page();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Flu(){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for(i=0;i&lt;=319;i++){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Page_flu[i]=Judge_Page(Page[i]);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Memo Stu[max_page+1];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Memo *hear;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hear=&amp;Stu[0];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for(i=0;i&lt;=max_page;i++){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if(i==max_page){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Stu[i].a=-1;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Stu[i].num=i;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Stu[i].next=&amp;Stu[i+1];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Stu[i].a=-1;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Stu[i].num=i;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srand(time(0));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Pro_Page();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Flu();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printf("页地址流：\n");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for(i=0;i&lt;=319;i++){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printf("%d",Page[i]);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if(i%3==0&amp;&amp;i!=0){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FIFO(hear);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printf("缺页次数为：%0.01f\n",lack_page);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printf("命中率为:%1f\n",1-lack_page/320);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662559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23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2019-11-26T09:45:59Z</dcterms:created>
  <dc:creator>think</dc:creator>
  <cp:lastModifiedBy>think</cp:lastModifiedBy>
  <dcterms:modified xsi:type="dcterms:W3CDTF">2019-11-26T09:52:57Z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