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6279" w14:textId="5215161D" w:rsidR="00A66D9D" w:rsidRPr="00B44233" w:rsidRDefault="00A66D9D" w:rsidP="00A66D9D">
      <w:pPr>
        <w:rPr>
          <w:rFonts w:hint="eastAsia"/>
          <w:color w:val="EE0000"/>
          <w:sz w:val="72"/>
          <w:szCs w:val="72"/>
        </w:rPr>
      </w:pPr>
      <w:r>
        <w:rPr>
          <w:rFonts w:hint="eastAsia"/>
        </w:rPr>
        <w:t>南阳理工学院2011—2012学年第2学期试卷（A卷）</w:t>
      </w:r>
      <w:r w:rsidR="00B44233" w:rsidRPr="00B44233">
        <w:rPr>
          <w:rFonts w:hint="eastAsia"/>
          <w:color w:val="EE0000"/>
          <w:sz w:val="72"/>
          <w:szCs w:val="72"/>
        </w:rPr>
        <w:t>42</w:t>
      </w:r>
    </w:p>
    <w:p w14:paraId="1DEDA8C1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416FC41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课程： Linux操作系统基础</w:t>
      </w:r>
    </w:p>
    <w:p w14:paraId="77C16C61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出卷人（签名）           复核人（签名）</w:t>
      </w:r>
    </w:p>
    <w:p w14:paraId="5267CBE2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适用班级：10级网络工程1-6班</w:t>
      </w:r>
    </w:p>
    <w:p w14:paraId="730586A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注意事项：考试时间120分钟，答案一律写在答题纸上，务必注明题号。</w:t>
      </w:r>
    </w:p>
    <w:p w14:paraId="360C7211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1680BA23" w14:textId="32B567C3" w:rsidR="00A66D9D" w:rsidRPr="001E7E41" w:rsidRDefault="00A66D9D" w:rsidP="00A66D9D">
      <w:pPr>
        <w:rPr>
          <w:rFonts w:hint="eastAsia"/>
          <w:color w:val="EE0000"/>
        </w:rPr>
      </w:pPr>
      <w:r>
        <w:rPr>
          <w:rFonts w:hint="eastAsia"/>
        </w:rPr>
        <w:t>一、单项选择题（每题1分，共30分）</w:t>
      </w:r>
      <w:r w:rsidR="001E7E41" w:rsidRPr="001E7E41">
        <w:rPr>
          <w:rFonts w:hint="eastAsia"/>
          <w:color w:val="EE0000"/>
        </w:rPr>
        <w:t>20</w:t>
      </w:r>
    </w:p>
    <w:p w14:paraId="6371A0E3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19360BF2" w14:textId="1FB61EF7" w:rsidR="00A66D9D" w:rsidRDefault="00A66D9D" w:rsidP="00A66D9D">
      <w:pPr>
        <w:rPr>
          <w:rFonts w:hint="eastAsia"/>
        </w:rPr>
      </w:pPr>
      <w:r>
        <w:rPr>
          <w:rFonts w:hint="eastAsia"/>
        </w:rPr>
        <w:t>1. __</w:t>
      </w:r>
      <w:r w:rsidR="00B5514A" w:rsidRPr="00B5514A">
        <w:rPr>
          <w:rFonts w:hint="eastAsia"/>
          <w:color w:val="EE0000"/>
        </w:rPr>
        <w:t xml:space="preserve">D </w:t>
      </w:r>
      <w:r w:rsidRPr="00B5514A">
        <w:rPr>
          <w:rFonts w:hint="eastAsia"/>
          <w:color w:val="EE0000"/>
        </w:rPr>
        <w:t>__</w:t>
      </w:r>
      <w:r>
        <w:rPr>
          <w:rFonts w:hint="eastAsia"/>
        </w:rPr>
        <w:t>是Linux的创始人。</w:t>
      </w:r>
    </w:p>
    <w:p w14:paraId="4974F07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Turbolinux</w:t>
      </w:r>
    </w:p>
    <w:p w14:paraId="263A163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AT&amp;T Bell Laboratry</w:t>
      </w:r>
    </w:p>
    <w:p w14:paraId="1D73280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University of Helsinki</w:t>
      </w:r>
    </w:p>
    <w:p w14:paraId="65D36B8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Linus Torvalds</w:t>
      </w:r>
    </w:p>
    <w:p w14:paraId="7AD13C2F" w14:textId="4984B4C2" w:rsidR="00A66D9D" w:rsidRDefault="00A66D9D" w:rsidP="00A66D9D">
      <w:pPr>
        <w:rPr>
          <w:rFonts w:hint="eastAsia"/>
        </w:rPr>
      </w:pPr>
      <w:r>
        <w:rPr>
          <w:rFonts w:hint="eastAsia"/>
        </w:rPr>
        <w:t>2. 在Linux中，完整路径中的目录间分隔符是____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14:paraId="47FED9F9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/</w:t>
      </w:r>
    </w:p>
    <w:p w14:paraId="16FD0BE3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B. </w:t>
      </w:r>
    </w:p>
    <w:p w14:paraId="04BDC28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|</w:t>
      </w:r>
    </w:p>
    <w:p w14:paraId="7EDD992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-</w:t>
      </w:r>
    </w:p>
    <w:p w14:paraId="164A3A27" w14:textId="05B5BB5F" w:rsidR="00A66D9D" w:rsidRDefault="00A66D9D" w:rsidP="00A66D9D">
      <w:pPr>
        <w:rPr>
          <w:rFonts w:hint="eastAsia"/>
        </w:rPr>
      </w:pPr>
      <w:r>
        <w:rPr>
          <w:rFonts w:hint="eastAsia"/>
        </w:rPr>
        <w:t>3. 在Linux中，如果当前目录是/root/aaa/china，则下面</w:t>
      </w:r>
      <w:r w:rsidRPr="00B5514A">
        <w:rPr>
          <w:rFonts w:hint="eastAsia"/>
          <w:color w:val="EE0000"/>
        </w:rPr>
        <w:t>_</w:t>
      </w:r>
      <w:r w:rsidR="00B5514A" w:rsidRPr="00B5514A">
        <w:rPr>
          <w:rFonts w:hint="eastAsia"/>
          <w:color w:val="EE0000"/>
        </w:rPr>
        <w:t>B</w:t>
      </w:r>
      <w:r>
        <w:rPr>
          <w:rFonts w:hint="eastAsia"/>
        </w:rPr>
        <w:t>_是china目录的父目录。</w:t>
      </w:r>
    </w:p>
    <w:p w14:paraId="38A5A5B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/root/</w:t>
      </w:r>
    </w:p>
    <w:p w14:paraId="45D406A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/root/aaa</w:t>
      </w:r>
    </w:p>
    <w:p w14:paraId="720FD09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/</w:t>
      </w:r>
    </w:p>
    <w:p w14:paraId="63C30DB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/aaa</w:t>
      </w:r>
    </w:p>
    <w:p w14:paraId="4CF24142" w14:textId="773FCB12" w:rsidR="00A66D9D" w:rsidRDefault="00A66D9D" w:rsidP="00A66D9D">
      <w:pPr>
        <w:rPr>
          <w:rFonts w:hint="eastAsia"/>
        </w:rPr>
      </w:pPr>
      <w:r>
        <w:rPr>
          <w:rFonts w:hint="eastAsia"/>
        </w:rPr>
        <w:t>4. 下面__</w:t>
      </w:r>
      <w:r>
        <w:rPr>
          <w:rFonts w:hint="eastAsia"/>
        </w:rPr>
        <w:t>A</w:t>
      </w:r>
      <w:r>
        <w:rPr>
          <w:rFonts w:hint="eastAsia"/>
        </w:rPr>
        <w:t>__可被用来关闭Linux系统。</w:t>
      </w:r>
    </w:p>
    <w:p w14:paraId="04BE4CA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lastRenderedPageBreak/>
        <w:t>A. init 0</w:t>
      </w:r>
    </w:p>
    <w:p w14:paraId="138F8E0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init 1</w:t>
      </w:r>
    </w:p>
    <w:p w14:paraId="0548FAA4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init 5</w:t>
      </w:r>
    </w:p>
    <w:p w14:paraId="5BC4135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init 6</w:t>
      </w:r>
    </w:p>
    <w:p w14:paraId="0C278997" w14:textId="39A738F4" w:rsidR="00A66D9D" w:rsidRDefault="00A66D9D" w:rsidP="00A66D9D">
      <w:pPr>
        <w:rPr>
          <w:rFonts w:hint="eastAsia"/>
        </w:rPr>
      </w:pPr>
      <w:r>
        <w:rPr>
          <w:rFonts w:hint="eastAsia"/>
        </w:rPr>
        <w:t>5. 在使用mkdir命令创建新的目录时，在其父目录不存在时先创建父目录的选项是_</w:t>
      </w:r>
      <w:r>
        <w:rPr>
          <w:rFonts w:hint="eastAsia"/>
        </w:rPr>
        <w:t>D</w:t>
      </w:r>
      <w:r>
        <w:rPr>
          <w:rFonts w:hint="eastAsia"/>
        </w:rPr>
        <w:t>___。</w:t>
      </w:r>
    </w:p>
    <w:p w14:paraId="63D61F2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-m</w:t>
      </w:r>
    </w:p>
    <w:p w14:paraId="2876D977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–d</w:t>
      </w:r>
    </w:p>
    <w:p w14:paraId="7281751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-f</w:t>
      </w:r>
    </w:p>
    <w:p w14:paraId="6B759213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–p</w:t>
      </w:r>
    </w:p>
    <w:p w14:paraId="1871CF07" w14:textId="0F0B7BA5" w:rsidR="00A66D9D" w:rsidRDefault="00A66D9D" w:rsidP="00A66D9D">
      <w:pPr>
        <w:rPr>
          <w:rFonts w:hint="eastAsia"/>
        </w:rPr>
      </w:pPr>
      <w:r>
        <w:rPr>
          <w:rFonts w:hint="eastAsia"/>
        </w:rPr>
        <w:t>6. 更改一个文件权限的命令是__</w:t>
      </w:r>
      <w:r>
        <w:rPr>
          <w:rFonts w:hint="eastAsia"/>
        </w:rPr>
        <w:t>C</w:t>
      </w:r>
      <w:r>
        <w:rPr>
          <w:rFonts w:hint="eastAsia"/>
        </w:rPr>
        <w:t>__。</w:t>
      </w:r>
    </w:p>
    <w:p w14:paraId="611FF737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change</w:t>
      </w:r>
    </w:p>
    <w:p w14:paraId="225BD14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attrib</w:t>
      </w:r>
    </w:p>
    <w:p w14:paraId="377736A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chmod</w:t>
      </w:r>
    </w:p>
    <w:p w14:paraId="73796E0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at</w:t>
      </w:r>
    </w:p>
    <w:p w14:paraId="147FD572" w14:textId="0017FAB6" w:rsidR="00A66D9D" w:rsidRDefault="00A66D9D" w:rsidP="00A66D9D">
      <w:pPr>
        <w:rPr>
          <w:rFonts w:hint="eastAsia"/>
        </w:rPr>
      </w:pPr>
      <w:r>
        <w:rPr>
          <w:rFonts w:hint="eastAsia"/>
        </w:rPr>
        <w:t>7. Linux的每类用户拥有三种权限，其中不包含的权限是_</w:t>
      </w:r>
      <w:r>
        <w:rPr>
          <w:rFonts w:hint="eastAsia"/>
        </w:rPr>
        <w:t>D</w:t>
      </w:r>
      <w:r>
        <w:rPr>
          <w:rFonts w:hint="eastAsia"/>
        </w:rPr>
        <w:t>___。</w:t>
      </w:r>
    </w:p>
    <w:p w14:paraId="072C3F79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r</w:t>
      </w:r>
    </w:p>
    <w:p w14:paraId="478BBC41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w</w:t>
      </w:r>
    </w:p>
    <w:p w14:paraId="56C1E566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x</w:t>
      </w:r>
    </w:p>
    <w:p w14:paraId="678A6773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m</w:t>
      </w:r>
    </w:p>
    <w:p w14:paraId="43AF881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40057223" w14:textId="4B06BD23" w:rsidR="00A66D9D" w:rsidRDefault="00A66D9D" w:rsidP="00A66D9D">
      <w:pPr>
        <w:rPr>
          <w:rFonts w:hint="eastAsia"/>
        </w:rPr>
      </w:pPr>
      <w:r>
        <w:rPr>
          <w:rFonts w:hint="eastAsia"/>
        </w:rPr>
        <w:t>8.下面__</w:t>
      </w:r>
      <w:r>
        <w:rPr>
          <w:rFonts w:hint="eastAsia"/>
        </w:rPr>
        <w:t>A</w:t>
      </w:r>
      <w:r>
        <w:rPr>
          <w:rFonts w:hint="eastAsia"/>
        </w:rPr>
        <w:t>__表示不管cmd1是否执行成功，都要执行cmd2命令。</w:t>
      </w:r>
    </w:p>
    <w:p w14:paraId="2BF88BF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cmd1;cmd2</w:t>
      </w:r>
    </w:p>
    <w:p w14:paraId="791F82F6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cmd1|cmd2</w:t>
      </w:r>
    </w:p>
    <w:p w14:paraId="48F00297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cmd1&amp;&amp;cmd2</w:t>
      </w:r>
    </w:p>
    <w:p w14:paraId="3AA031F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cmd1||cmd2</w:t>
      </w:r>
    </w:p>
    <w:p w14:paraId="2EAAE6FE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6D6C7291" w14:textId="6F46F871" w:rsidR="00A66D9D" w:rsidRDefault="00A66D9D" w:rsidP="00A66D9D">
      <w:pPr>
        <w:rPr>
          <w:rFonts w:hint="eastAsia"/>
        </w:rPr>
      </w:pPr>
      <w:r>
        <w:rPr>
          <w:rFonts w:hint="eastAsia"/>
        </w:rPr>
        <w:lastRenderedPageBreak/>
        <w:t>9. 使用cd ~ 命令后，我们会进入_</w:t>
      </w:r>
      <w:r>
        <w:rPr>
          <w:rFonts w:hint="eastAsia"/>
        </w:rPr>
        <w:t>A</w:t>
      </w:r>
      <w:r>
        <w:rPr>
          <w:rFonts w:hint="eastAsia"/>
        </w:rPr>
        <w:t>___目录。</w:t>
      </w:r>
    </w:p>
    <w:p w14:paraId="74740BC6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用户的主目录</w:t>
      </w:r>
    </w:p>
    <w:p w14:paraId="22F4A8B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/</w:t>
      </w:r>
    </w:p>
    <w:p w14:paraId="1EFA0D3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~</w:t>
      </w:r>
    </w:p>
    <w:p w14:paraId="79DAA7E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/tmp</w:t>
      </w:r>
    </w:p>
    <w:p w14:paraId="546986AA" w14:textId="780F6154" w:rsidR="00A66D9D" w:rsidRDefault="00A66D9D" w:rsidP="00A66D9D">
      <w:pPr>
        <w:rPr>
          <w:rFonts w:hint="eastAsia"/>
        </w:rPr>
      </w:pPr>
      <w:r>
        <w:rPr>
          <w:rFonts w:hint="eastAsia"/>
        </w:rPr>
        <w:t>10. 用ls –l 命令列出下面的文件列表，_</w:t>
      </w:r>
      <w:r w:rsidR="00B5514A" w:rsidRPr="00B5514A">
        <w:rPr>
          <w:rFonts w:hint="eastAsia"/>
          <w:color w:val="EE0000"/>
        </w:rPr>
        <w:t>C</w:t>
      </w:r>
      <w:r w:rsidRPr="00B5514A">
        <w:rPr>
          <w:rFonts w:hint="eastAsia"/>
          <w:color w:val="EE0000"/>
        </w:rPr>
        <w:t>_</w:t>
      </w:r>
      <w:r>
        <w:rPr>
          <w:rFonts w:hint="eastAsia"/>
        </w:rPr>
        <w:t>文件是目录。</w:t>
      </w:r>
    </w:p>
    <w:p w14:paraId="6F6017E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-rw-rw-rw- 2 hel-s users 56 Sep 09 11:05 hello</w:t>
      </w:r>
    </w:p>
    <w:p w14:paraId="5482B5B7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-rwxrwxrwx 2 hel-s users 56 Sep 09 11:05 goodbey</w:t>
      </w:r>
    </w:p>
    <w:p w14:paraId="3582066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drwxr--r-- 1 hel users 1024 Sep 10 08:10 zhang</w:t>
      </w:r>
    </w:p>
    <w:p w14:paraId="583D2803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lrwxr--r-- 1 hel users 2024 Sep 12 08:12 cheng</w:t>
      </w:r>
    </w:p>
    <w:p w14:paraId="3D34DF92" w14:textId="44F98B00" w:rsidR="00A66D9D" w:rsidRDefault="00A66D9D" w:rsidP="00A66D9D">
      <w:pPr>
        <w:rPr>
          <w:rFonts w:hint="eastAsia"/>
        </w:rPr>
      </w:pPr>
      <w:r>
        <w:rPr>
          <w:rFonts w:hint="eastAsia"/>
        </w:rPr>
        <w:t>11. 在Linux系统中，硬件设备大部分是安装在__</w:t>
      </w:r>
      <w:r>
        <w:rPr>
          <w:rFonts w:hint="eastAsia"/>
        </w:rPr>
        <w:t>D</w:t>
      </w:r>
      <w:r>
        <w:rPr>
          <w:rFonts w:hint="eastAsia"/>
        </w:rPr>
        <w:t>__目录下的。</w:t>
      </w:r>
    </w:p>
    <w:p w14:paraId="3071ADC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/mnt</w:t>
      </w:r>
    </w:p>
    <w:p w14:paraId="14242E3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/swap</w:t>
      </w:r>
    </w:p>
    <w:p w14:paraId="4B0DD10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/proc</w:t>
      </w:r>
    </w:p>
    <w:p w14:paraId="6C195D66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/dev</w:t>
      </w:r>
    </w:p>
    <w:p w14:paraId="2420FA0F" w14:textId="4DFA18F7" w:rsidR="00A66D9D" w:rsidRDefault="00A66D9D" w:rsidP="00A66D9D">
      <w:pPr>
        <w:rPr>
          <w:rFonts w:hint="eastAsia"/>
        </w:rPr>
      </w:pPr>
      <w:r>
        <w:rPr>
          <w:rFonts w:hint="eastAsia"/>
        </w:rPr>
        <w:t>12. 按__</w:t>
      </w:r>
      <w:r>
        <w:rPr>
          <w:rFonts w:hint="eastAsia"/>
        </w:rPr>
        <w:t>B</w:t>
      </w:r>
      <w:r>
        <w:rPr>
          <w:rFonts w:hint="eastAsia"/>
        </w:rPr>
        <w:t>__键能中止当前运行的命令。</w:t>
      </w:r>
    </w:p>
    <w:p w14:paraId="2025C96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Ctrl –D</w:t>
      </w:r>
    </w:p>
    <w:p w14:paraId="64AD0202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Ctrl –C</w:t>
      </w:r>
    </w:p>
    <w:p w14:paraId="5C32F56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Ctrl –B</w:t>
      </w:r>
    </w:p>
    <w:p w14:paraId="29FD0866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Ctrl -F</w:t>
      </w:r>
    </w:p>
    <w:p w14:paraId="6B37E953" w14:textId="3F8764C2" w:rsidR="00A66D9D" w:rsidRDefault="00A66D9D" w:rsidP="00A66D9D">
      <w:pPr>
        <w:rPr>
          <w:rFonts w:hint="eastAsia"/>
        </w:rPr>
      </w:pPr>
      <w:r>
        <w:rPr>
          <w:rFonts w:hint="eastAsia"/>
        </w:rPr>
        <w:t>13. 下面对Linux命令的描述__</w:t>
      </w:r>
      <w:r>
        <w:rPr>
          <w:rFonts w:hint="eastAsia"/>
        </w:rPr>
        <w:t>C</w:t>
      </w:r>
      <w:r>
        <w:rPr>
          <w:rFonts w:hint="eastAsia"/>
        </w:rPr>
        <w:t>__是正确的。</w:t>
      </w:r>
    </w:p>
    <w:p w14:paraId="5AFEFEC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不是大小写敏感的</w:t>
      </w:r>
    </w:p>
    <w:p w14:paraId="0381DCD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都是大写的</w:t>
      </w:r>
    </w:p>
    <w:p w14:paraId="2800BEFA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大小写敏感</w:t>
      </w:r>
    </w:p>
    <w:p w14:paraId="3FAB452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都是小写</w:t>
      </w:r>
    </w:p>
    <w:p w14:paraId="2887C155" w14:textId="23C9D3AC" w:rsidR="00A66D9D" w:rsidRDefault="00A66D9D" w:rsidP="00A66D9D">
      <w:pPr>
        <w:rPr>
          <w:rFonts w:hint="eastAsia"/>
        </w:rPr>
      </w:pPr>
      <w:r>
        <w:rPr>
          <w:rFonts w:hint="eastAsia"/>
        </w:rPr>
        <w:t>14. 为了保证系统的安全，现在的linux系统一般将/etc/passwd密码文件加密后，保存为__</w:t>
      </w:r>
      <w:r>
        <w:rPr>
          <w:rFonts w:hint="eastAsia"/>
        </w:rPr>
        <w:t>D</w:t>
      </w:r>
      <w:r>
        <w:rPr>
          <w:rFonts w:hint="eastAsia"/>
        </w:rPr>
        <w:t>__文件。</w:t>
      </w:r>
    </w:p>
    <w:p w14:paraId="7B109226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lastRenderedPageBreak/>
        <w:t>A. /etc/group</w:t>
      </w:r>
    </w:p>
    <w:p w14:paraId="45C3A574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/etc/netgroup</w:t>
      </w:r>
    </w:p>
    <w:p w14:paraId="7DAF3179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/etc/libsafe.notify</w:t>
      </w:r>
    </w:p>
    <w:p w14:paraId="4509E319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/etc/shadow</w:t>
      </w:r>
    </w:p>
    <w:p w14:paraId="2759FE8A" w14:textId="44BD0EEC" w:rsidR="00A66D9D" w:rsidRDefault="00A66D9D" w:rsidP="00A66D9D">
      <w:pPr>
        <w:rPr>
          <w:rFonts w:hint="eastAsia"/>
        </w:rPr>
      </w:pPr>
      <w:r>
        <w:rPr>
          <w:rFonts w:hint="eastAsia"/>
        </w:rPr>
        <w:t>15. 我们将逻辑分区建立在__</w:t>
      </w:r>
      <w:r w:rsidR="007B5380" w:rsidRPr="007B5380">
        <w:rPr>
          <w:rFonts w:hint="eastAsia"/>
          <w:color w:val="EE0000"/>
        </w:rPr>
        <w:t>D</w:t>
      </w:r>
      <w:r>
        <w:rPr>
          <w:rFonts w:hint="eastAsia"/>
        </w:rPr>
        <w:t>分区上。</w:t>
      </w:r>
    </w:p>
    <w:p w14:paraId="4286C069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从分区</w:t>
      </w:r>
    </w:p>
    <w:p w14:paraId="46905289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第二分区</w:t>
      </w:r>
    </w:p>
    <w:p w14:paraId="29BB3C2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主分区</w:t>
      </w:r>
    </w:p>
    <w:p w14:paraId="0F0014C4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扩展分区</w:t>
      </w:r>
    </w:p>
    <w:p w14:paraId="11296033" w14:textId="6B3FFC45" w:rsidR="00A66D9D" w:rsidRDefault="00A66D9D" w:rsidP="00A66D9D">
      <w:pPr>
        <w:rPr>
          <w:rFonts w:hint="eastAsia"/>
        </w:rPr>
      </w:pPr>
      <w:r>
        <w:rPr>
          <w:rFonts w:hint="eastAsia"/>
        </w:rPr>
        <w:t>16. 我们一般使用__</w:t>
      </w:r>
      <w:r>
        <w:rPr>
          <w:rFonts w:hint="eastAsia"/>
        </w:rPr>
        <w:t>B</w:t>
      </w:r>
      <w:r>
        <w:rPr>
          <w:rFonts w:hint="eastAsia"/>
        </w:rPr>
        <w:t>__工具来对硬盘建立分区</w:t>
      </w:r>
    </w:p>
    <w:p w14:paraId="7B5C327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mknod</w:t>
      </w:r>
    </w:p>
    <w:p w14:paraId="1B08999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fdisk</w:t>
      </w:r>
    </w:p>
    <w:p w14:paraId="33F9A6C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format</w:t>
      </w:r>
    </w:p>
    <w:p w14:paraId="0B7EEC9E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D.mkfs</w:t>
      </w:r>
    </w:p>
    <w:p w14:paraId="1F482D36" w14:textId="59070DDF" w:rsidR="00A66D9D" w:rsidRDefault="00A66D9D" w:rsidP="00A66D9D">
      <w:pPr>
        <w:rPr>
          <w:rFonts w:hint="eastAsia"/>
        </w:rPr>
      </w:pPr>
      <w:r>
        <w:rPr>
          <w:rFonts w:hint="eastAsia"/>
        </w:rPr>
        <w:t>17. 在vi中强制退出不保存的命令是__</w:t>
      </w:r>
      <w:r>
        <w:rPr>
          <w:rFonts w:hint="eastAsia"/>
        </w:rPr>
        <w:t>D</w:t>
      </w:r>
      <w:r>
        <w:rPr>
          <w:rFonts w:hint="eastAsia"/>
        </w:rPr>
        <w:t>__。</w:t>
      </w:r>
    </w:p>
    <w:p w14:paraId="2EFB32D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:q</w:t>
      </w:r>
    </w:p>
    <w:p w14:paraId="75DAC4E9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:w</w:t>
      </w:r>
    </w:p>
    <w:p w14:paraId="64C1182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:wq</w:t>
      </w:r>
    </w:p>
    <w:p w14:paraId="5EC9682A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:q!</w:t>
      </w:r>
    </w:p>
    <w:p w14:paraId="6FADE9B9" w14:textId="0A6F1501" w:rsidR="00A66D9D" w:rsidRDefault="00A66D9D" w:rsidP="00A66D9D">
      <w:pPr>
        <w:rPr>
          <w:rFonts w:hint="eastAsia"/>
        </w:rPr>
      </w:pPr>
      <w:r>
        <w:rPr>
          <w:rFonts w:hint="eastAsia"/>
        </w:rPr>
        <w:t>18. 在vi编辑器中的命令模式下，撤销上一次对文本的操作，可使用_</w:t>
      </w:r>
      <w:r>
        <w:rPr>
          <w:rFonts w:hint="eastAsia"/>
        </w:rPr>
        <w:t>C</w:t>
      </w:r>
      <w:r>
        <w:rPr>
          <w:rFonts w:hint="eastAsia"/>
        </w:rPr>
        <w:t>___命令。</w:t>
      </w:r>
    </w:p>
    <w:p w14:paraId="7DEC4F92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上箭头</w:t>
      </w:r>
    </w:p>
    <w:p w14:paraId="6DB58D7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下箭头</w:t>
      </w:r>
    </w:p>
    <w:p w14:paraId="69022BE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u</w:t>
      </w:r>
    </w:p>
    <w:p w14:paraId="135B5D5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*</w:t>
      </w:r>
    </w:p>
    <w:p w14:paraId="3318A853" w14:textId="03C3EA5D" w:rsidR="00A66D9D" w:rsidRDefault="00A66D9D" w:rsidP="00A66D9D">
      <w:pPr>
        <w:rPr>
          <w:rFonts w:hint="eastAsia"/>
        </w:rPr>
      </w:pPr>
      <w:r>
        <w:rPr>
          <w:rFonts w:hint="eastAsia"/>
        </w:rPr>
        <w:t>19. 在Linux系统中的脚本文件一般以__</w:t>
      </w:r>
      <w:r>
        <w:rPr>
          <w:rFonts w:hint="eastAsia"/>
        </w:rPr>
        <w:t>B</w:t>
      </w:r>
      <w:r>
        <w:rPr>
          <w:rFonts w:hint="eastAsia"/>
        </w:rPr>
        <w:t>__开头。</w:t>
      </w:r>
    </w:p>
    <w:p w14:paraId="53FE4A33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$/bin/sh</w:t>
      </w:r>
    </w:p>
    <w:p w14:paraId="5D715C6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#!/bin/bash</w:t>
      </w:r>
    </w:p>
    <w:p w14:paraId="60F26EA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lastRenderedPageBreak/>
        <w:t>C. use /bin/sh</w:t>
      </w:r>
    </w:p>
    <w:p w14:paraId="4F8CB079" w14:textId="16684E91" w:rsidR="00A66D9D" w:rsidRDefault="00A66D9D" w:rsidP="00A66D9D">
      <w:pPr>
        <w:rPr>
          <w:rFonts w:hint="eastAsia"/>
        </w:rPr>
      </w:pPr>
      <w:r>
        <w:rPr>
          <w:rFonts w:hint="eastAsia"/>
        </w:rPr>
        <w:t>D. shell=/bin/sh</w:t>
      </w:r>
    </w:p>
    <w:p w14:paraId="635AF2B0" w14:textId="2054B794" w:rsidR="00A66D9D" w:rsidRDefault="00A66D9D" w:rsidP="00A66D9D">
      <w:pPr>
        <w:rPr>
          <w:rFonts w:hint="eastAsia"/>
        </w:rPr>
      </w:pPr>
      <w:r>
        <w:rPr>
          <w:rFonts w:hint="eastAsia"/>
        </w:rPr>
        <w:t>20. 在添加用户的时候可以使用_</w:t>
      </w:r>
      <w:r w:rsidR="007B5380" w:rsidRPr="007B5380">
        <w:rPr>
          <w:rFonts w:hint="eastAsia"/>
          <w:color w:val="EE0000"/>
        </w:rPr>
        <w:t>A</w:t>
      </w:r>
      <w:r>
        <w:rPr>
          <w:rFonts w:hint="eastAsia"/>
        </w:rPr>
        <w:t>_参数来指定用户的用户主目录。</w:t>
      </w:r>
    </w:p>
    <w:p w14:paraId="331D36E2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-d</w:t>
      </w:r>
    </w:p>
    <w:p w14:paraId="02CF59FE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-s</w:t>
      </w:r>
    </w:p>
    <w:p w14:paraId="67BC093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-c</w:t>
      </w:r>
    </w:p>
    <w:p w14:paraId="33BB4A32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–g</w:t>
      </w:r>
    </w:p>
    <w:p w14:paraId="331A3343" w14:textId="2B4FBB51" w:rsidR="00A66D9D" w:rsidRDefault="00A66D9D" w:rsidP="00A66D9D">
      <w:pPr>
        <w:rPr>
          <w:rFonts w:hint="eastAsia"/>
        </w:rPr>
      </w:pPr>
      <w:r>
        <w:rPr>
          <w:rFonts w:hint="eastAsia"/>
        </w:rPr>
        <w:t>21. 关于swap分区，下面_</w:t>
      </w:r>
      <w:r w:rsidRPr="007B5380">
        <w:rPr>
          <w:rFonts w:hint="eastAsia"/>
          <w:color w:val="EE0000"/>
        </w:rPr>
        <w:t>_</w:t>
      </w:r>
      <w:r w:rsidR="007B5380" w:rsidRPr="007B5380">
        <w:rPr>
          <w:rFonts w:hint="eastAsia"/>
          <w:color w:val="EE0000"/>
        </w:rPr>
        <w:t>D</w:t>
      </w:r>
      <w:r w:rsidRPr="007B5380">
        <w:rPr>
          <w:rFonts w:hint="eastAsia"/>
          <w:color w:val="EE0000"/>
        </w:rPr>
        <w:t>_</w:t>
      </w:r>
      <w:r>
        <w:rPr>
          <w:rFonts w:hint="eastAsia"/>
        </w:rPr>
        <w:t>_的叙述是正确的。</w:t>
      </w:r>
    </w:p>
    <w:p w14:paraId="0F2D55AE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用于存储备份数据的分区</w:t>
      </w:r>
    </w:p>
    <w:p w14:paraId="593C9A8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用于存储内存出错信息的分区</w:t>
      </w:r>
    </w:p>
    <w:p w14:paraId="04FFF36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在Linux引导时用于装载内核的分区</w:t>
      </w:r>
    </w:p>
    <w:p w14:paraId="6A28594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作为虚拟内存的一个分区</w:t>
      </w:r>
    </w:p>
    <w:p w14:paraId="28F6DE5A" w14:textId="635116F8" w:rsidR="00A66D9D" w:rsidRDefault="00A66D9D" w:rsidP="00A66D9D">
      <w:pPr>
        <w:rPr>
          <w:rFonts w:hint="eastAsia"/>
        </w:rPr>
      </w:pPr>
      <w:r>
        <w:rPr>
          <w:rFonts w:hint="eastAsia"/>
        </w:rPr>
        <w:t>22. 在Linux中，系统管理员(root)状态下的提示符是_</w:t>
      </w:r>
      <w:r>
        <w:rPr>
          <w:rFonts w:hint="eastAsia"/>
        </w:rPr>
        <w:t>B</w:t>
      </w:r>
      <w:r>
        <w:rPr>
          <w:rFonts w:hint="eastAsia"/>
        </w:rPr>
        <w:t>___。</w:t>
      </w:r>
    </w:p>
    <w:p w14:paraId="21BCF472" w14:textId="7FBC3852" w:rsidR="00A66D9D" w:rsidRDefault="00A66D9D" w:rsidP="00A66D9D">
      <w:pPr>
        <w:rPr>
          <w:rFonts w:hint="eastAsia"/>
        </w:rPr>
      </w:pPr>
      <w:r>
        <w:rPr>
          <w:rFonts w:hint="eastAsia"/>
        </w:rPr>
        <w:t>A. $</w:t>
      </w:r>
      <w:r w:rsidR="007B5380">
        <w:rPr>
          <w:rFonts w:hint="eastAsia"/>
        </w:rPr>
        <w:t>百姓</w:t>
      </w:r>
    </w:p>
    <w:p w14:paraId="68FA7368" w14:textId="7AC1BA89" w:rsidR="00A66D9D" w:rsidRDefault="00A66D9D" w:rsidP="00A66D9D">
      <w:pPr>
        <w:rPr>
          <w:rFonts w:hint="eastAsia"/>
        </w:rPr>
      </w:pPr>
      <w:r>
        <w:rPr>
          <w:rFonts w:hint="eastAsia"/>
        </w:rPr>
        <w:t>B. #</w:t>
      </w:r>
      <w:r w:rsidR="007B5380">
        <w:rPr>
          <w:rFonts w:hint="eastAsia"/>
        </w:rPr>
        <w:t>皇帝</w:t>
      </w:r>
    </w:p>
    <w:p w14:paraId="6B2A4D3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%</w:t>
      </w:r>
    </w:p>
    <w:p w14:paraId="50E25C6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&gt;</w:t>
      </w:r>
    </w:p>
    <w:p w14:paraId="16FEBDB2" w14:textId="38EB0528" w:rsidR="00A66D9D" w:rsidRDefault="00A66D9D" w:rsidP="00A66D9D">
      <w:pPr>
        <w:rPr>
          <w:rFonts w:hint="eastAsia"/>
        </w:rPr>
      </w:pPr>
      <w:r>
        <w:rPr>
          <w:rFonts w:hint="eastAsia"/>
        </w:rPr>
        <w:t>23. 下面_</w:t>
      </w:r>
      <w:r>
        <w:rPr>
          <w:rFonts w:hint="eastAsia"/>
        </w:rPr>
        <w:t>C</w:t>
      </w:r>
      <w:r>
        <w:rPr>
          <w:rFonts w:hint="eastAsia"/>
        </w:rPr>
        <w:t>___参数可以删除一个用户并同时删除用户的主目录。</w:t>
      </w:r>
    </w:p>
    <w:p w14:paraId="45C021F1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rmuser -r</w:t>
      </w:r>
    </w:p>
    <w:p w14:paraId="76E2F0F1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deluser -r</w:t>
      </w:r>
    </w:p>
    <w:p w14:paraId="7B4237F2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userdel –r</w:t>
      </w:r>
    </w:p>
    <w:p w14:paraId="36693C6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usermgr –r</w:t>
      </w:r>
    </w:p>
    <w:p w14:paraId="7E3FB84C" w14:textId="07CB44F7" w:rsidR="00A66D9D" w:rsidRDefault="00A66D9D" w:rsidP="00A66D9D">
      <w:pPr>
        <w:rPr>
          <w:rFonts w:hint="eastAsia"/>
        </w:rPr>
      </w:pPr>
      <w:r>
        <w:rPr>
          <w:rFonts w:hint="eastAsia"/>
        </w:rPr>
        <w:t>24. 下面_</w:t>
      </w:r>
      <w:r w:rsidR="007B5380" w:rsidRPr="007B5380">
        <w:rPr>
          <w:rFonts w:hint="eastAsia"/>
          <w:color w:val="EE0000"/>
        </w:rPr>
        <w:t>D</w:t>
      </w:r>
      <w:r w:rsidRPr="007B5380">
        <w:rPr>
          <w:rFonts w:hint="eastAsia"/>
          <w:color w:val="EE0000"/>
        </w:rPr>
        <w:t>_</w:t>
      </w:r>
      <w:r>
        <w:rPr>
          <w:rFonts w:hint="eastAsia"/>
        </w:rPr>
        <w:t>_命令可被用来重启Linux系统。</w:t>
      </w:r>
    </w:p>
    <w:p w14:paraId="6D8E3D3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init 0</w:t>
      </w:r>
    </w:p>
    <w:p w14:paraId="04D009EE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init 1</w:t>
      </w:r>
    </w:p>
    <w:p w14:paraId="3C19AEE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init 5</w:t>
      </w:r>
    </w:p>
    <w:p w14:paraId="40588E2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init 6</w:t>
      </w:r>
    </w:p>
    <w:p w14:paraId="2052D9D2" w14:textId="5C80B10D" w:rsidR="00A66D9D" w:rsidRDefault="00A66D9D" w:rsidP="00A66D9D">
      <w:pPr>
        <w:rPr>
          <w:rFonts w:hint="eastAsia"/>
        </w:rPr>
      </w:pPr>
      <w:r>
        <w:rPr>
          <w:rFonts w:hint="eastAsia"/>
        </w:rPr>
        <w:lastRenderedPageBreak/>
        <w:t>25. 显示一个文件最后几行的命令是</w:t>
      </w:r>
      <w:r w:rsidRPr="005343AF">
        <w:rPr>
          <w:rFonts w:hint="eastAsia"/>
          <w:color w:val="EE0000"/>
        </w:rPr>
        <w:t>_</w:t>
      </w:r>
      <w:r w:rsidR="005343AF" w:rsidRPr="005343AF">
        <w:rPr>
          <w:rFonts w:hint="eastAsia"/>
          <w:color w:val="EE0000"/>
        </w:rPr>
        <w:t>B</w:t>
      </w:r>
      <w:r w:rsidRPr="005343AF">
        <w:rPr>
          <w:rFonts w:hint="eastAsia"/>
          <w:color w:val="EE0000"/>
        </w:rPr>
        <w:t>_</w:t>
      </w:r>
      <w:r>
        <w:rPr>
          <w:rFonts w:hint="eastAsia"/>
        </w:rPr>
        <w:t>_。</w:t>
      </w:r>
    </w:p>
    <w:p w14:paraId="257B0AB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tac</w:t>
      </w:r>
    </w:p>
    <w:p w14:paraId="7C577FA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tail</w:t>
      </w:r>
    </w:p>
    <w:p w14:paraId="43C9DE39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rear</w:t>
      </w:r>
    </w:p>
    <w:p w14:paraId="325F0A8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last</w:t>
      </w:r>
    </w:p>
    <w:p w14:paraId="03246E89" w14:textId="7335A82F" w:rsidR="00A66D9D" w:rsidRDefault="00A66D9D" w:rsidP="00A66D9D">
      <w:pPr>
        <w:rPr>
          <w:rFonts w:hint="eastAsia"/>
        </w:rPr>
      </w:pPr>
      <w:r>
        <w:rPr>
          <w:rFonts w:hint="eastAsia"/>
        </w:rPr>
        <w:t>26. With a Linux 2.2 Kernel-based machine configuration of 133 MHZ, 32 MB RAM and a 1 GB HD, how much swap should be configured?</w:t>
      </w:r>
      <w:r w:rsidR="001212AC">
        <w:rPr>
          <w:rFonts w:hint="eastAsia"/>
        </w:rPr>
        <w:t>A</w:t>
      </w:r>
    </w:p>
    <w:p w14:paraId="27B130CC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512MB</w:t>
      </w:r>
    </w:p>
    <w:p w14:paraId="53A9D056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256MB</w:t>
      </w:r>
    </w:p>
    <w:p w14:paraId="34AA560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128MB</w:t>
      </w:r>
    </w:p>
    <w:p w14:paraId="05B200EA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64MB</w:t>
      </w:r>
    </w:p>
    <w:p w14:paraId="18D9CC5B" w14:textId="6C81FFCB" w:rsidR="00A66D9D" w:rsidRDefault="00A66D9D" w:rsidP="00A66D9D">
      <w:pPr>
        <w:rPr>
          <w:rFonts w:hint="eastAsia"/>
        </w:rPr>
      </w:pPr>
      <w:r>
        <w:rPr>
          <w:rFonts w:hint="eastAsia"/>
        </w:rPr>
        <w:t>27. Which command removes all subdirectories in /tmp, regardless of whether they are non-existent or in use?</w:t>
      </w:r>
      <w:r w:rsidR="001212AC">
        <w:rPr>
          <w:rFonts w:hint="eastAsia"/>
        </w:rPr>
        <w:t>D</w:t>
      </w:r>
    </w:p>
    <w:p w14:paraId="76816D23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del /tmp/*</w:t>
      </w:r>
    </w:p>
    <w:p w14:paraId="5E44CCC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rm -rf /tmp</w:t>
      </w:r>
    </w:p>
    <w:p w14:paraId="106FD777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rm -Ra /tmp/*</w:t>
      </w:r>
    </w:p>
    <w:p w14:paraId="2DA9B16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rm -rf /tmp/*</w:t>
      </w:r>
    </w:p>
    <w:p w14:paraId="620830C2" w14:textId="270737E5" w:rsidR="00A66D9D" w:rsidRPr="005343AF" w:rsidRDefault="00A66D9D" w:rsidP="00A66D9D">
      <w:pPr>
        <w:rPr>
          <w:rFonts w:hint="eastAsia"/>
          <w:color w:val="EE0000"/>
        </w:rPr>
      </w:pPr>
      <w:r>
        <w:rPr>
          <w:rFonts w:hint="eastAsia"/>
        </w:rPr>
        <w:t>28. Your unmask is set to 002. If you create a new file, what will the permission of the new file be?</w:t>
      </w:r>
      <w:r w:rsidR="001E7E41">
        <w:rPr>
          <w:rFonts w:hint="eastAsia"/>
          <w:color w:val="EE0000"/>
        </w:rPr>
        <w:t>A</w:t>
      </w:r>
    </w:p>
    <w:p w14:paraId="6F4368FA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–rw-rw-r--</w:t>
      </w:r>
    </w:p>
    <w:p w14:paraId="081F2B3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rwxrwx-w-</w:t>
      </w:r>
    </w:p>
    <w:p w14:paraId="2ECABD12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------w-</w:t>
      </w:r>
    </w:p>
    <w:p w14:paraId="32C42352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rwxrwxr-x</w:t>
      </w:r>
    </w:p>
    <w:p w14:paraId="298BDB14" w14:textId="4099B597" w:rsidR="00A66D9D" w:rsidRDefault="00A66D9D" w:rsidP="00A66D9D">
      <w:pPr>
        <w:rPr>
          <w:rFonts w:hint="eastAsia"/>
        </w:rPr>
      </w:pPr>
      <w:r>
        <w:rPr>
          <w:rFonts w:hint="eastAsia"/>
        </w:rPr>
        <w:t>29. Linux is a(n) _</w:t>
      </w:r>
      <w:r w:rsidR="001212AC">
        <w:rPr>
          <w:rFonts w:hint="eastAsia"/>
        </w:rPr>
        <w:t>A</w:t>
      </w:r>
      <w:r>
        <w:rPr>
          <w:rFonts w:hint="eastAsia"/>
        </w:rPr>
        <w:t>___ operating system, meaning the source code is freely available.</w:t>
      </w:r>
    </w:p>
    <w:p w14:paraId="75606362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Open sourced</w:t>
      </w:r>
    </w:p>
    <w:p w14:paraId="0DD18DA2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User licensed</w:t>
      </w:r>
    </w:p>
    <w:p w14:paraId="3B332A09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Closed source</w:t>
      </w:r>
    </w:p>
    <w:p w14:paraId="34E07F3A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Open binary</w:t>
      </w:r>
    </w:p>
    <w:p w14:paraId="237D9363" w14:textId="0A029209" w:rsidR="00A66D9D" w:rsidRDefault="00A66D9D" w:rsidP="00A66D9D">
      <w:pPr>
        <w:rPr>
          <w:rFonts w:hint="eastAsia"/>
        </w:rPr>
      </w:pPr>
      <w:r>
        <w:rPr>
          <w:rFonts w:hint="eastAsia"/>
        </w:rPr>
        <w:lastRenderedPageBreak/>
        <w:t>30. What command can be used to shutdown the computer?</w:t>
      </w:r>
      <w:r w:rsidR="001E7E41" w:rsidRPr="001E7E41">
        <w:rPr>
          <w:rFonts w:hint="eastAsia"/>
          <w:color w:val="EE0000"/>
        </w:rPr>
        <w:t>A</w:t>
      </w:r>
    </w:p>
    <w:p w14:paraId="238C031A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A. shutdown</w:t>
      </w:r>
    </w:p>
    <w:p w14:paraId="4D5FB08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B. close</w:t>
      </w:r>
    </w:p>
    <w:p w14:paraId="6B03C15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C. init 3</w:t>
      </w:r>
    </w:p>
    <w:p w14:paraId="0A1E384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D. delete</w:t>
      </w:r>
    </w:p>
    <w:p w14:paraId="44628CE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13C47D32" w14:textId="082D69AE" w:rsidR="00A66D9D" w:rsidRPr="001E7E41" w:rsidRDefault="00A66D9D" w:rsidP="00A66D9D">
      <w:pPr>
        <w:rPr>
          <w:rFonts w:hint="eastAsia"/>
          <w:color w:val="EE0000"/>
        </w:rPr>
      </w:pPr>
      <w:r>
        <w:rPr>
          <w:rFonts w:hint="eastAsia"/>
        </w:rPr>
        <w:t>二、判断题（每题1分，共10分，填“√”或“×”）</w:t>
      </w:r>
      <w:r w:rsidR="001E7E41" w:rsidRPr="001E7E41">
        <w:rPr>
          <w:rFonts w:hint="eastAsia"/>
          <w:color w:val="EE0000"/>
        </w:rPr>
        <w:t>6</w:t>
      </w:r>
    </w:p>
    <w:p w14:paraId="7403A3A1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4AA947BB" w14:textId="4CE461E5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1. 用户zhangsan使用su命令变更到lisi用户时，需要输入lisi用户的口令。（ </w:t>
      </w:r>
      <w:r w:rsidR="001212AC">
        <w:rPr>
          <w:rFonts w:hint="eastAsia"/>
        </w:rPr>
        <w:t>对</w:t>
      </w:r>
      <w:r>
        <w:rPr>
          <w:rFonts w:hint="eastAsia"/>
        </w:rPr>
        <w:t xml:space="preserve"> ）</w:t>
      </w:r>
    </w:p>
    <w:p w14:paraId="5B31AEAB" w14:textId="70FFC06E" w:rsidR="00A66D9D" w:rsidRDefault="00A66D9D" w:rsidP="00A66D9D">
      <w:pPr>
        <w:rPr>
          <w:rFonts w:hint="eastAsia"/>
        </w:rPr>
      </w:pPr>
      <w:r>
        <w:rPr>
          <w:rFonts w:hint="eastAsia"/>
        </w:rPr>
        <w:t>2. 为了能让其它用户使用cd命令进入该目录，需要设置读权限</w:t>
      </w:r>
      <w:r w:rsidRPr="001E7E41">
        <w:rPr>
          <w:rFonts w:hint="eastAsia"/>
          <w:color w:val="EE0000"/>
        </w:rPr>
        <w:t>。</w:t>
      </w:r>
      <w:r w:rsidR="001E7E41" w:rsidRPr="001E7E41">
        <w:rPr>
          <w:rFonts w:hint="eastAsia"/>
          <w:color w:val="EE0000"/>
        </w:rPr>
        <w:t>执行权限</w:t>
      </w:r>
      <w:r>
        <w:rPr>
          <w:rFonts w:hint="eastAsia"/>
        </w:rPr>
        <w:t xml:space="preserve">（ </w:t>
      </w:r>
      <w:r w:rsidR="001E7E41" w:rsidRPr="001E7E41">
        <w:rPr>
          <w:rFonts w:hint="eastAsia"/>
          <w:color w:val="EE0000"/>
        </w:rPr>
        <w:t>错</w:t>
      </w:r>
      <w:r w:rsidRPr="001E7E41">
        <w:rPr>
          <w:rFonts w:hint="eastAsia"/>
          <w:color w:val="EE0000"/>
        </w:rPr>
        <w:t xml:space="preserve"> </w:t>
      </w:r>
      <w:r>
        <w:rPr>
          <w:rFonts w:hint="eastAsia"/>
        </w:rPr>
        <w:t>）</w:t>
      </w:r>
    </w:p>
    <w:p w14:paraId="1C06B8E1" w14:textId="4CF41772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3. linux系统给每个进程分配唯一的进程ID，用户在进程存在期间用进程ID标识一个进程。（ </w:t>
      </w:r>
      <w:r w:rsidR="001212AC">
        <w:rPr>
          <w:rFonts w:hint="eastAsia"/>
        </w:rPr>
        <w:t>对</w:t>
      </w:r>
      <w:r>
        <w:rPr>
          <w:rFonts w:hint="eastAsia"/>
        </w:rPr>
        <w:t xml:space="preserve"> ）</w:t>
      </w:r>
    </w:p>
    <w:p w14:paraId="48EF52A6" w14:textId="3DD02536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4. 普通用户也可以增加进程的优先级。（ </w:t>
      </w:r>
      <w:r w:rsidR="001212AC">
        <w:rPr>
          <w:rFonts w:hint="eastAsia"/>
        </w:rPr>
        <w:t>错</w:t>
      </w:r>
      <w:r>
        <w:rPr>
          <w:rFonts w:hint="eastAsia"/>
        </w:rPr>
        <w:t xml:space="preserve"> ）</w:t>
      </w:r>
    </w:p>
    <w:p w14:paraId="20428C03" w14:textId="47A6E166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5.／分区越大约好，因为／越大，Linux启动速度越快。（ </w:t>
      </w:r>
      <w:r w:rsidR="001212AC">
        <w:rPr>
          <w:rFonts w:hint="eastAsia"/>
        </w:rPr>
        <w:t>错</w:t>
      </w:r>
      <w:r>
        <w:rPr>
          <w:rFonts w:hint="eastAsia"/>
        </w:rPr>
        <w:t xml:space="preserve"> ）</w:t>
      </w:r>
    </w:p>
    <w:p w14:paraId="34022389" w14:textId="2A96E4C9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5. 环境变量不会因为shell的改变而丢失。（ </w:t>
      </w:r>
      <w:r w:rsidR="001B5BC2">
        <w:rPr>
          <w:rFonts w:hint="eastAsia"/>
        </w:rPr>
        <w:t>对</w:t>
      </w:r>
      <w:r>
        <w:rPr>
          <w:rFonts w:hint="eastAsia"/>
        </w:rPr>
        <w:t xml:space="preserve"> ）</w:t>
      </w:r>
    </w:p>
    <w:p w14:paraId="511A0D72" w14:textId="0FA628AA" w:rsidR="00A66D9D" w:rsidRDefault="00A66D9D" w:rsidP="00A66D9D">
      <w:pPr>
        <w:rPr>
          <w:rFonts w:hint="eastAsia"/>
        </w:rPr>
      </w:pPr>
      <w:r>
        <w:rPr>
          <w:rFonts w:hint="eastAsia"/>
        </w:rPr>
        <w:t>6. 如果使用ln命令将生成了一个指向文件file的硬链接file1，如果你将文件file删除，还能够访问file1。（</w:t>
      </w:r>
      <w:r w:rsidR="001E7E41" w:rsidRPr="001E7E41">
        <w:rPr>
          <w:rFonts w:hint="eastAsia"/>
          <w:color w:val="EE0000"/>
        </w:rPr>
        <w:t>对</w:t>
      </w:r>
      <w:r w:rsidRPr="001E7E41">
        <w:rPr>
          <w:rFonts w:hint="eastAsia"/>
          <w:color w:val="EE0000"/>
        </w:rPr>
        <w:t xml:space="preserve"> </w:t>
      </w:r>
      <w:r>
        <w:rPr>
          <w:rFonts w:hint="eastAsia"/>
        </w:rPr>
        <w:t xml:space="preserve"> ）</w:t>
      </w:r>
    </w:p>
    <w:p w14:paraId="6F829D9C" w14:textId="48240714" w:rsidR="00A66D9D" w:rsidRDefault="00A66D9D" w:rsidP="00A66D9D">
      <w:pPr>
        <w:rPr>
          <w:rFonts w:hint="eastAsia"/>
        </w:rPr>
      </w:pPr>
      <w:r>
        <w:rPr>
          <w:rFonts w:hint="eastAsia"/>
        </w:rPr>
        <w:t>7. 某些变量在一开始执行脚本时就被设定且不再改变，它们被称为本地变量。（</w:t>
      </w:r>
      <w:r w:rsidR="001E7E41" w:rsidRPr="001E7E41">
        <w:rPr>
          <w:rFonts w:hint="eastAsia"/>
          <w:color w:val="EE0000"/>
        </w:rPr>
        <w:t>错</w:t>
      </w:r>
      <w:r>
        <w:rPr>
          <w:rFonts w:hint="eastAsia"/>
        </w:rPr>
        <w:t xml:space="preserve"> ）</w:t>
      </w:r>
    </w:p>
    <w:p w14:paraId="00E569A7" w14:textId="44CFAF3C" w:rsidR="00A66D9D" w:rsidRPr="008B7DC0" w:rsidRDefault="00A66D9D" w:rsidP="00A66D9D">
      <w:pPr>
        <w:rPr>
          <w:rFonts w:hint="eastAsia"/>
          <w:color w:val="EE0000"/>
        </w:rPr>
      </w:pPr>
      <w:r>
        <w:rPr>
          <w:rFonts w:hint="eastAsia"/>
        </w:rPr>
        <w:t>8. 将字符串放在一对双引号之间，则双引号内的所有字符的特殊含义都被忽略。（</w:t>
      </w:r>
      <w:r w:rsidR="008B7DC0" w:rsidRPr="008B7DC0">
        <w:rPr>
          <w:rFonts w:hint="eastAsia"/>
          <w:color w:val="EE0000"/>
        </w:rPr>
        <w:t>错</w:t>
      </w:r>
      <w:r>
        <w:rPr>
          <w:rFonts w:hint="eastAsia"/>
        </w:rPr>
        <w:t>）</w:t>
      </w:r>
      <w:r w:rsidR="008B7DC0" w:rsidRPr="008B7DC0">
        <w:rPr>
          <w:rFonts w:hint="eastAsia"/>
          <w:color w:val="EE0000"/>
        </w:rPr>
        <w:t>单引号会全部忽略</w:t>
      </w:r>
    </w:p>
    <w:p w14:paraId="7C12E86E" w14:textId="2E0C6512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9. 输入重定向是指把命令的标准输入重定向到指定的文件中。（ </w:t>
      </w:r>
      <w:r w:rsidR="001B5BC2">
        <w:rPr>
          <w:rFonts w:hint="eastAsia"/>
        </w:rPr>
        <w:t>对</w:t>
      </w:r>
      <w:r>
        <w:rPr>
          <w:rFonts w:hint="eastAsia"/>
        </w:rPr>
        <w:t xml:space="preserve"> ）</w:t>
      </w:r>
    </w:p>
    <w:p w14:paraId="7C6BD013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4F1A67E8" w14:textId="771AA52C" w:rsidR="00A66D9D" w:rsidRPr="00181F03" w:rsidRDefault="00A66D9D" w:rsidP="00A66D9D">
      <w:pPr>
        <w:rPr>
          <w:rFonts w:hint="eastAsia"/>
          <w:color w:val="EE0000"/>
        </w:rPr>
      </w:pPr>
      <w:r>
        <w:rPr>
          <w:rFonts w:hint="eastAsia"/>
        </w:rPr>
        <w:t>三、填空题（每空1分，共20分</w:t>
      </w:r>
      <w:r w:rsidRPr="00181F03">
        <w:rPr>
          <w:rFonts w:hint="eastAsia"/>
          <w:color w:val="EE0000"/>
        </w:rPr>
        <w:t>）</w:t>
      </w:r>
      <w:r w:rsidR="00181F03" w:rsidRPr="00181F03">
        <w:rPr>
          <w:rFonts w:hint="eastAsia"/>
          <w:color w:val="EE0000"/>
        </w:rPr>
        <w:t>7</w:t>
      </w:r>
    </w:p>
    <w:p w14:paraId="431104A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7EEB43B1" w14:textId="556BACF0" w:rsidR="00A66D9D" w:rsidRDefault="00A66D9D" w:rsidP="00A66D9D">
      <w:pPr>
        <w:rPr>
          <w:rFonts w:hint="eastAsia"/>
        </w:rPr>
      </w:pPr>
      <w:r>
        <w:rPr>
          <w:rFonts w:hint="eastAsia"/>
        </w:rPr>
        <w:t>1. vi编辑器具有三种工作模式：</w:t>
      </w:r>
      <w:r w:rsidR="001B5BC2">
        <w:rPr>
          <w:rFonts w:hint="eastAsia"/>
        </w:rPr>
        <w:t>末行模式</w:t>
      </w:r>
      <w:r>
        <w:rPr>
          <w:rFonts w:hint="eastAsia"/>
        </w:rPr>
        <w:t>、</w:t>
      </w:r>
      <w:r w:rsidR="001B5BC2">
        <w:rPr>
          <w:rFonts w:hint="eastAsia"/>
        </w:rPr>
        <w:t>输入模式</w:t>
      </w:r>
      <w:r>
        <w:rPr>
          <w:rFonts w:hint="eastAsia"/>
        </w:rPr>
        <w:t xml:space="preserve"> 和__</w:t>
      </w:r>
      <w:r w:rsidR="001B5BC2">
        <w:rPr>
          <w:rFonts w:hint="eastAsia"/>
        </w:rPr>
        <w:t>命令模式</w:t>
      </w:r>
      <w:r>
        <w:rPr>
          <w:rFonts w:hint="eastAsia"/>
        </w:rPr>
        <w:t>______。</w:t>
      </w:r>
    </w:p>
    <w:p w14:paraId="2290C7C7" w14:textId="3E27E872" w:rsidR="00A66D9D" w:rsidRDefault="00A66D9D" w:rsidP="00A66D9D">
      <w:pPr>
        <w:rPr>
          <w:rFonts w:hint="eastAsia"/>
        </w:rPr>
      </w:pPr>
      <w:r>
        <w:rPr>
          <w:rFonts w:hint="eastAsia"/>
        </w:rPr>
        <w:t>2. 唯一标识每一个用户的是用户___</w:t>
      </w:r>
      <w:r w:rsidRPr="008B7DC0">
        <w:rPr>
          <w:rFonts w:hint="eastAsia"/>
          <w:color w:val="EE0000"/>
        </w:rPr>
        <w:t>_</w:t>
      </w:r>
      <w:r w:rsidR="008B7DC0" w:rsidRPr="008B7DC0">
        <w:rPr>
          <w:rFonts w:hint="eastAsia"/>
          <w:color w:val="EE0000"/>
        </w:rPr>
        <w:t>UID</w:t>
      </w:r>
      <w:r w:rsidRPr="008B7DC0">
        <w:rPr>
          <w:rFonts w:hint="eastAsia"/>
          <w:color w:val="EE0000"/>
        </w:rPr>
        <w:t>___</w:t>
      </w:r>
      <w:r>
        <w:rPr>
          <w:rFonts w:hint="eastAsia"/>
        </w:rPr>
        <w:t>_。</w:t>
      </w:r>
    </w:p>
    <w:p w14:paraId="274CD51E" w14:textId="23B94A3D" w:rsidR="00A66D9D" w:rsidRDefault="00A66D9D" w:rsidP="00A66D9D">
      <w:pPr>
        <w:rPr>
          <w:rFonts w:hint="eastAsia"/>
        </w:rPr>
      </w:pPr>
      <w:r>
        <w:rPr>
          <w:rFonts w:hint="eastAsia"/>
        </w:rPr>
        <w:t>3. 某文件的权限为：lrw- r-- r-，用数值形式表示该权限，则该八进制数为：</w:t>
      </w:r>
      <w:r w:rsidR="008B7DC0" w:rsidRPr="008B7DC0">
        <w:rPr>
          <w:rFonts w:hint="eastAsia"/>
          <w:color w:val="EE0000"/>
        </w:rPr>
        <w:t>644</w:t>
      </w:r>
      <w:r>
        <w:rPr>
          <w:rFonts w:hint="eastAsia"/>
        </w:rPr>
        <w:t>，该文件属性是</w:t>
      </w:r>
      <w:r w:rsidR="008B7DC0" w:rsidRPr="008B7DC0">
        <w:rPr>
          <w:rFonts w:hint="eastAsia"/>
          <w:color w:val="EE0000"/>
        </w:rPr>
        <w:t>符号链接文件</w:t>
      </w:r>
      <w:r>
        <w:rPr>
          <w:rFonts w:hint="eastAsia"/>
        </w:rPr>
        <w:t>。</w:t>
      </w:r>
    </w:p>
    <w:p w14:paraId="49989FBD" w14:textId="30673959" w:rsidR="00A66D9D" w:rsidRDefault="00A66D9D" w:rsidP="00A66D9D">
      <w:pPr>
        <w:rPr>
          <w:rFonts w:hint="eastAsia"/>
        </w:rPr>
      </w:pPr>
      <w:r>
        <w:rPr>
          <w:rFonts w:hint="eastAsia"/>
        </w:rPr>
        <w:lastRenderedPageBreak/>
        <w:t>4. 安装Linux系统对硬盘分区时，必须有两种分区：</w:t>
      </w:r>
      <w:r w:rsidR="001B5BC2">
        <w:rPr>
          <w:rFonts w:hint="eastAsia"/>
        </w:rPr>
        <w:t>swap</w:t>
      </w:r>
      <w:r>
        <w:rPr>
          <w:rFonts w:hint="eastAsia"/>
        </w:rPr>
        <w:t>、</w:t>
      </w:r>
      <w:r w:rsidR="008B7DC0" w:rsidRPr="008B7DC0">
        <w:rPr>
          <w:rFonts w:hint="eastAsia"/>
          <w:color w:val="EE0000"/>
        </w:rPr>
        <w:t>/</w:t>
      </w:r>
      <w:r>
        <w:rPr>
          <w:rFonts w:hint="eastAsia"/>
        </w:rPr>
        <w:t>。</w:t>
      </w:r>
    </w:p>
    <w:p w14:paraId="7F34E634" w14:textId="76E45DDA" w:rsidR="00A66D9D" w:rsidRDefault="00A66D9D" w:rsidP="00A66D9D">
      <w:pPr>
        <w:rPr>
          <w:rFonts w:hint="eastAsia"/>
        </w:rPr>
      </w:pPr>
      <w:r>
        <w:rPr>
          <w:rFonts w:hint="eastAsia"/>
        </w:rPr>
        <w:t>5. 将前一个命令的标准输出作为后一个命令的标准输入，称之为_</w:t>
      </w:r>
      <w:r w:rsidR="001B5BC2">
        <w:rPr>
          <w:rFonts w:hint="eastAsia"/>
        </w:rPr>
        <w:t>管道</w:t>
      </w:r>
      <w:r>
        <w:rPr>
          <w:rFonts w:hint="eastAsia"/>
        </w:rPr>
        <w:t>_______。</w:t>
      </w:r>
    </w:p>
    <w:p w14:paraId="2B706336" w14:textId="703F6E6A" w:rsidR="00A66D9D" w:rsidRDefault="00A66D9D" w:rsidP="00A66D9D">
      <w:pPr>
        <w:rPr>
          <w:rFonts w:hint="eastAsia"/>
        </w:rPr>
      </w:pPr>
      <w:r>
        <w:rPr>
          <w:rFonts w:hint="eastAsia"/>
        </w:rPr>
        <w:t>6. 为脚本程序file文件所有者增加执行权的命令及参数是__</w:t>
      </w:r>
      <w:r w:rsidR="001B5BC2">
        <w:rPr>
          <w:rFonts w:hint="eastAsia"/>
        </w:rPr>
        <w:t>chmod u +x file</w:t>
      </w:r>
      <w:r>
        <w:rPr>
          <w:rFonts w:hint="eastAsia"/>
        </w:rPr>
        <w:t>______。</w:t>
      </w:r>
    </w:p>
    <w:p w14:paraId="119ACE16" w14:textId="12CD48BE" w:rsidR="00A66D9D" w:rsidRDefault="00A66D9D" w:rsidP="00A66D9D">
      <w:pPr>
        <w:rPr>
          <w:rFonts w:hint="eastAsia"/>
        </w:rPr>
      </w:pPr>
      <w:r>
        <w:rPr>
          <w:rFonts w:hint="eastAsia"/>
        </w:rPr>
        <w:t>7. 在常用的shell预定义变量中，__</w:t>
      </w:r>
      <w:r w:rsidRPr="00181F03">
        <w:rPr>
          <w:rFonts w:hint="eastAsia"/>
          <w:color w:val="EE0000"/>
        </w:rPr>
        <w:t>_</w:t>
      </w:r>
      <w:r w:rsidR="00181F03" w:rsidRPr="00181F03">
        <w:rPr>
          <w:rFonts w:hint="eastAsia"/>
          <w:color w:val="EE0000"/>
        </w:rPr>
        <w:t>$?</w:t>
      </w:r>
      <w:r w:rsidRPr="00181F03">
        <w:rPr>
          <w:rFonts w:hint="eastAsia"/>
          <w:color w:val="EE0000"/>
        </w:rPr>
        <w:t>___</w:t>
      </w:r>
      <w:r>
        <w:rPr>
          <w:rFonts w:hint="eastAsia"/>
        </w:rPr>
        <w:t>__是命令执行后返回的状态。</w:t>
      </w:r>
    </w:p>
    <w:p w14:paraId="7AE0CFB2" w14:textId="51EE9872" w:rsidR="00A66D9D" w:rsidRDefault="00A66D9D" w:rsidP="00A66D9D">
      <w:pPr>
        <w:rPr>
          <w:rFonts w:hint="eastAsia"/>
        </w:rPr>
      </w:pPr>
      <w:r>
        <w:rPr>
          <w:rFonts w:hint="eastAsia"/>
        </w:rPr>
        <w:t>8. 显示Linux系统中正在运行的全部进程，应使用的命令及参数是__</w:t>
      </w:r>
      <w:r w:rsidRPr="00181F03">
        <w:rPr>
          <w:rFonts w:hint="eastAsia"/>
          <w:color w:val="EE0000"/>
        </w:rPr>
        <w:t>_</w:t>
      </w:r>
      <w:r w:rsidR="00181F03" w:rsidRPr="00181F03">
        <w:rPr>
          <w:rFonts w:hint="eastAsia"/>
          <w:color w:val="EE0000"/>
        </w:rPr>
        <w:t>ps aux</w:t>
      </w:r>
      <w:r w:rsidRPr="00181F03">
        <w:rPr>
          <w:rFonts w:hint="eastAsia"/>
          <w:color w:val="EE0000"/>
        </w:rPr>
        <w:t>__</w:t>
      </w:r>
      <w:r>
        <w:rPr>
          <w:rFonts w:hint="eastAsia"/>
        </w:rPr>
        <w:t>___。</w:t>
      </w:r>
    </w:p>
    <w:p w14:paraId="1D8CD83A" w14:textId="30FB99F3" w:rsidR="00A66D9D" w:rsidRDefault="00A66D9D" w:rsidP="00A66D9D">
      <w:pPr>
        <w:rPr>
          <w:rFonts w:hint="eastAsia"/>
        </w:rPr>
      </w:pPr>
      <w:r>
        <w:rPr>
          <w:rFonts w:hint="eastAsia"/>
        </w:rPr>
        <w:t>9. 在Linux系统中，权限最高的是____</w:t>
      </w:r>
      <w:r w:rsidR="001B5BC2">
        <w:rPr>
          <w:rFonts w:hint="eastAsia"/>
        </w:rPr>
        <w:t xml:space="preserve">超级 </w:t>
      </w:r>
      <w:r>
        <w:rPr>
          <w:rFonts w:hint="eastAsia"/>
        </w:rPr>
        <w:t>____用户。</w:t>
      </w:r>
    </w:p>
    <w:p w14:paraId="3F4FE696" w14:textId="4800C5AA" w:rsidR="00A66D9D" w:rsidRDefault="00A66D9D" w:rsidP="00A66D9D">
      <w:pPr>
        <w:rPr>
          <w:rFonts w:hint="eastAsia"/>
        </w:rPr>
      </w:pPr>
      <w:r>
        <w:rPr>
          <w:rFonts w:hint="eastAsia"/>
        </w:rPr>
        <w:t>10. 在shell编程中， if的结束标志是____</w:t>
      </w:r>
      <w:r w:rsidR="00181F03" w:rsidRPr="00181F03">
        <w:rPr>
          <w:rFonts w:hint="eastAsia"/>
          <w:color w:val="EE0000"/>
        </w:rPr>
        <w:t>fi</w:t>
      </w:r>
      <w:r w:rsidRPr="00181F03">
        <w:rPr>
          <w:rFonts w:hint="eastAsia"/>
          <w:color w:val="EE0000"/>
        </w:rPr>
        <w:t>____</w:t>
      </w:r>
      <w:r>
        <w:rPr>
          <w:rFonts w:hint="eastAsia"/>
        </w:rPr>
        <w:t>。</w:t>
      </w:r>
    </w:p>
    <w:p w14:paraId="774DE733" w14:textId="60ABF587" w:rsidR="00A66D9D" w:rsidRDefault="00A66D9D" w:rsidP="00A66D9D">
      <w:pPr>
        <w:rPr>
          <w:rFonts w:hint="eastAsia"/>
        </w:rPr>
      </w:pPr>
      <w:r>
        <w:rPr>
          <w:rFonts w:hint="eastAsia"/>
        </w:rPr>
        <w:t>11. “init”命令是所有进程的祖先，它的进程号始终为___</w:t>
      </w:r>
      <w:r w:rsidRPr="00181F03">
        <w:rPr>
          <w:rFonts w:hint="eastAsia"/>
          <w:color w:val="EE0000"/>
        </w:rPr>
        <w:t>_</w:t>
      </w:r>
      <w:r w:rsidR="00181F03" w:rsidRPr="00181F03">
        <w:rPr>
          <w:rFonts w:hint="eastAsia"/>
          <w:color w:val="EE0000"/>
        </w:rPr>
        <w:t>1</w:t>
      </w:r>
      <w:r w:rsidRPr="00181F03">
        <w:rPr>
          <w:rFonts w:hint="eastAsia"/>
          <w:color w:val="EE0000"/>
        </w:rPr>
        <w:t>___</w:t>
      </w:r>
      <w:r>
        <w:rPr>
          <w:rFonts w:hint="eastAsia"/>
        </w:rPr>
        <w:t>_。</w:t>
      </w:r>
    </w:p>
    <w:p w14:paraId="02AB8026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12. 设当前目录下有以下文件：</w:t>
      </w:r>
    </w:p>
    <w:p w14:paraId="085FE59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① a  ② a.exe  ③ b ④ b.txt  ⑤ abc  ⑥ abc.exe</w:t>
      </w:r>
    </w:p>
    <w:p w14:paraId="61F74C5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⑦ c.txt  ⑧ ba  ⑨ ac  ⑩ bc.txt  ⑾ a.xy  ⑿ca.yz</w:t>
      </w:r>
    </w:p>
    <w:p w14:paraId="673778F6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请使用通配符将下列信息表示出来。</w:t>
      </w:r>
    </w:p>
    <w:p w14:paraId="5628531A" w14:textId="05E607FF" w:rsidR="00A66D9D" w:rsidRDefault="00A66D9D" w:rsidP="00A66D9D">
      <w:pPr>
        <w:rPr>
          <w:rFonts w:hint="eastAsia"/>
        </w:rPr>
      </w:pPr>
      <w:r>
        <w:rPr>
          <w:rFonts w:hint="eastAsia"/>
        </w:rPr>
        <w:t>A: ②,⑥,⑾ _</w:t>
      </w:r>
      <w:r w:rsidRPr="00181F03">
        <w:rPr>
          <w:rFonts w:hint="eastAsia"/>
          <w:color w:val="EE0000"/>
        </w:rPr>
        <w:t>_</w:t>
      </w:r>
      <w:r w:rsidR="00181F03" w:rsidRPr="00181F03">
        <w:rPr>
          <w:rFonts w:hint="eastAsia"/>
          <w:color w:val="EE0000"/>
        </w:rPr>
        <w:t>*.exe a.xy</w:t>
      </w:r>
      <w:r w:rsidRPr="00181F03">
        <w:rPr>
          <w:rFonts w:hint="eastAsia"/>
          <w:color w:val="EE0000"/>
        </w:rPr>
        <w:t>______</w:t>
      </w:r>
      <w:r>
        <w:rPr>
          <w:rFonts w:hint="eastAsia"/>
        </w:rPr>
        <w:t>_______</w:t>
      </w:r>
    </w:p>
    <w:p w14:paraId="6408EF33" w14:textId="1C25560F" w:rsidR="00A66D9D" w:rsidRDefault="00A66D9D" w:rsidP="00A66D9D">
      <w:pPr>
        <w:rPr>
          <w:rFonts w:hint="eastAsia"/>
        </w:rPr>
      </w:pPr>
      <w:r>
        <w:rPr>
          <w:rFonts w:hint="eastAsia"/>
        </w:rPr>
        <w:t>B: ④,⑦,⑩ _</w:t>
      </w:r>
      <w:r w:rsidRPr="00181F03">
        <w:rPr>
          <w:rFonts w:hint="eastAsia"/>
          <w:color w:val="EE0000"/>
        </w:rPr>
        <w:t>__</w:t>
      </w:r>
      <w:r w:rsidR="00181F03" w:rsidRPr="00181F03">
        <w:rPr>
          <w:rFonts w:hint="eastAsia"/>
          <w:color w:val="EE0000"/>
        </w:rPr>
        <w:t>*.txt</w:t>
      </w:r>
      <w:r>
        <w:rPr>
          <w:rFonts w:hint="eastAsia"/>
        </w:rPr>
        <w:t>____________</w:t>
      </w:r>
    </w:p>
    <w:p w14:paraId="45CD60CD" w14:textId="06263260" w:rsidR="00A66D9D" w:rsidRDefault="00A66D9D" w:rsidP="00A66D9D">
      <w:pPr>
        <w:rPr>
          <w:rFonts w:hint="eastAsia"/>
        </w:rPr>
      </w:pPr>
      <w:r>
        <w:rPr>
          <w:rFonts w:hint="eastAsia"/>
        </w:rPr>
        <w:t>C: ⑾,⑿ _____</w:t>
      </w:r>
      <w:r w:rsidRPr="00181F03">
        <w:rPr>
          <w:rFonts w:hint="eastAsia"/>
          <w:color w:val="EE0000"/>
        </w:rPr>
        <w:t>__</w:t>
      </w:r>
      <w:r w:rsidR="00181F03" w:rsidRPr="00181F03">
        <w:rPr>
          <w:rFonts w:hint="eastAsia"/>
          <w:color w:val="EE0000"/>
        </w:rPr>
        <w:t>*.[xy]?</w:t>
      </w:r>
      <w:r w:rsidRPr="00181F03">
        <w:rPr>
          <w:rFonts w:hint="eastAsia"/>
          <w:color w:val="EE0000"/>
        </w:rPr>
        <w:t>___</w:t>
      </w:r>
      <w:r>
        <w:rPr>
          <w:rFonts w:hint="eastAsia"/>
        </w:rPr>
        <w:t>_____</w:t>
      </w:r>
    </w:p>
    <w:p w14:paraId="73077A2D" w14:textId="0891426A" w:rsidR="00A66D9D" w:rsidRDefault="00A66D9D" w:rsidP="00A66D9D">
      <w:pPr>
        <w:rPr>
          <w:rFonts w:hint="eastAsia"/>
        </w:rPr>
      </w:pPr>
      <w:r>
        <w:rPr>
          <w:rFonts w:hint="eastAsia"/>
        </w:rPr>
        <w:t>D: ⑧,⑨ ___</w:t>
      </w:r>
      <w:r w:rsidR="00181F03" w:rsidRPr="00181F03">
        <w:rPr>
          <w:rFonts w:hint="eastAsia"/>
          <w:color w:val="EE0000"/>
        </w:rPr>
        <w:t>?[ac]</w:t>
      </w:r>
      <w:r w:rsidRPr="00181F03">
        <w:rPr>
          <w:rFonts w:hint="eastAsia"/>
          <w:color w:val="EE0000"/>
        </w:rPr>
        <w:t>____</w:t>
      </w:r>
      <w:r>
        <w:rPr>
          <w:rFonts w:hint="eastAsia"/>
        </w:rPr>
        <w:t>________</w:t>
      </w:r>
    </w:p>
    <w:p w14:paraId="00E70B29" w14:textId="18C92199" w:rsidR="00A66D9D" w:rsidRDefault="00A66D9D" w:rsidP="00A66D9D">
      <w:pPr>
        <w:rPr>
          <w:rFonts w:hint="eastAsia"/>
        </w:rPr>
      </w:pPr>
      <w:r>
        <w:rPr>
          <w:rFonts w:hint="eastAsia"/>
        </w:rPr>
        <w:t>E: ②,④,⑥,⑦,⑩ ________</w:t>
      </w:r>
      <w:r w:rsidR="00181F03" w:rsidRPr="00181F03">
        <w:rPr>
          <w:rFonts w:hint="eastAsia"/>
          <w:color w:val="EE0000"/>
        </w:rPr>
        <w:t>*.exe *.txt</w:t>
      </w:r>
      <w:r w:rsidRPr="00181F03">
        <w:rPr>
          <w:rFonts w:hint="eastAsia"/>
          <w:color w:val="EE0000"/>
        </w:rPr>
        <w:t>___</w:t>
      </w:r>
      <w:r>
        <w:rPr>
          <w:rFonts w:hint="eastAsia"/>
        </w:rPr>
        <w:t>____</w:t>
      </w:r>
    </w:p>
    <w:p w14:paraId="3AA3CC4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38E0BC53" w14:textId="7CE6A7B7" w:rsidR="00A66D9D" w:rsidRPr="00B44233" w:rsidRDefault="00A66D9D" w:rsidP="00A66D9D">
      <w:pPr>
        <w:rPr>
          <w:rFonts w:hint="eastAsia"/>
          <w:color w:val="EE0000"/>
        </w:rPr>
      </w:pPr>
      <w:r>
        <w:rPr>
          <w:rFonts w:hint="eastAsia"/>
        </w:rPr>
        <w:t>四、简答题（共30分）</w:t>
      </w:r>
      <w:r w:rsidR="00B44233" w:rsidRPr="00B44233">
        <w:rPr>
          <w:rFonts w:hint="eastAsia"/>
          <w:color w:val="EE0000"/>
        </w:rPr>
        <w:t>9</w:t>
      </w:r>
    </w:p>
    <w:p w14:paraId="20A59D1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0C8916AA" w14:textId="3AAFE92F" w:rsidR="00A66D9D" w:rsidRDefault="00A66D9D" w:rsidP="001B5BC2">
      <w:pPr>
        <w:pStyle w:val="a9"/>
        <w:numPr>
          <w:ilvl w:val="0"/>
          <w:numId w:val="1"/>
        </w:numPr>
      </w:pPr>
      <w:r>
        <w:rPr>
          <w:rFonts w:hint="eastAsia"/>
        </w:rPr>
        <w:t>什么是软链接，什么是硬链接？软链接与硬链接的区别是什么？（6分）</w:t>
      </w:r>
    </w:p>
    <w:p w14:paraId="7EB1F520" w14:textId="77777777" w:rsidR="00800082" w:rsidRPr="00800082" w:rsidRDefault="00800082" w:rsidP="00800082">
      <w:pPr>
        <w:pStyle w:val="a9"/>
        <w:ind w:left="360"/>
        <w:rPr>
          <w:color w:val="EE0000"/>
        </w:rPr>
      </w:pPr>
      <w:r w:rsidRPr="00800082">
        <w:rPr>
          <w:b/>
          <w:bCs/>
          <w:color w:val="EE0000"/>
        </w:rPr>
        <w:t>软链接</w:t>
      </w:r>
      <w:r w:rsidRPr="00800082">
        <w:rPr>
          <w:color w:val="EE0000"/>
        </w:rPr>
        <w:t>：也叫符号链接，是一个独立的文件，有自己的 inode，里面存储的是目标文件的路径名。类似快捷方式，访问时会跳转到目标。如果目标被删除，软链接就失效了。</w:t>
      </w:r>
    </w:p>
    <w:p w14:paraId="0C15D0A7" w14:textId="77777777" w:rsidR="00800082" w:rsidRPr="00800082" w:rsidRDefault="00800082" w:rsidP="00800082">
      <w:pPr>
        <w:pStyle w:val="a9"/>
        <w:ind w:left="360"/>
        <w:rPr>
          <w:color w:val="EE0000"/>
        </w:rPr>
      </w:pPr>
      <w:r w:rsidRPr="00800082">
        <w:rPr>
          <w:b/>
          <w:bCs/>
          <w:color w:val="EE0000"/>
        </w:rPr>
        <w:t>硬链接</w:t>
      </w:r>
      <w:r w:rsidRPr="00800082">
        <w:rPr>
          <w:color w:val="EE0000"/>
        </w:rPr>
        <w:t>：是同一个文件在文件系统里的另一个名字。它和原文件共享同一个 inode 和数据块，本质上就是同一个文件，只是多了个入口。删除原文件名，只要还有硬链接，数据依然存在。</w:t>
      </w:r>
    </w:p>
    <w:p w14:paraId="3BF24C3E" w14:textId="77777777" w:rsidR="00800082" w:rsidRPr="00800082" w:rsidRDefault="00800082" w:rsidP="00800082">
      <w:pPr>
        <w:pStyle w:val="a9"/>
        <w:ind w:left="360"/>
        <w:rPr>
          <w:color w:val="EE0000"/>
        </w:rPr>
      </w:pPr>
      <w:r w:rsidRPr="00800082">
        <w:rPr>
          <w:b/>
          <w:bCs/>
          <w:color w:val="EE0000"/>
        </w:rPr>
        <w:t>它们的区别</w:t>
      </w:r>
      <w:r w:rsidRPr="00800082">
        <w:rPr>
          <w:color w:val="EE0000"/>
        </w:rPr>
        <w:t>：</w:t>
      </w:r>
    </w:p>
    <w:p w14:paraId="5963BB7E" w14:textId="77777777" w:rsidR="00800082" w:rsidRPr="00800082" w:rsidRDefault="00800082" w:rsidP="00800082">
      <w:pPr>
        <w:pStyle w:val="a9"/>
        <w:numPr>
          <w:ilvl w:val="0"/>
          <w:numId w:val="3"/>
        </w:numPr>
        <w:rPr>
          <w:color w:val="EE0000"/>
        </w:rPr>
      </w:pPr>
      <w:r w:rsidRPr="00800082">
        <w:rPr>
          <w:b/>
          <w:bCs/>
          <w:color w:val="EE0000"/>
        </w:rPr>
        <w:t>本质不同</w:t>
      </w:r>
      <w:r w:rsidRPr="00800082">
        <w:rPr>
          <w:color w:val="EE0000"/>
        </w:rPr>
        <w:t>：软链接是独立文件，硬链接是同一文件的不同目录项。</w:t>
      </w:r>
    </w:p>
    <w:p w14:paraId="621CA9DD" w14:textId="77777777" w:rsidR="00800082" w:rsidRPr="00800082" w:rsidRDefault="00800082" w:rsidP="00800082">
      <w:pPr>
        <w:pStyle w:val="a9"/>
        <w:numPr>
          <w:ilvl w:val="0"/>
          <w:numId w:val="3"/>
        </w:numPr>
        <w:rPr>
          <w:color w:val="EE0000"/>
        </w:rPr>
      </w:pPr>
      <w:r w:rsidRPr="00800082">
        <w:rPr>
          <w:b/>
          <w:bCs/>
          <w:color w:val="EE0000"/>
        </w:rPr>
        <w:lastRenderedPageBreak/>
        <w:t>跨文件系统</w:t>
      </w:r>
      <w:r w:rsidRPr="00800082">
        <w:rPr>
          <w:color w:val="EE0000"/>
        </w:rPr>
        <w:t>：软链接可以跨分区，硬链接不可以。</w:t>
      </w:r>
    </w:p>
    <w:p w14:paraId="00AD5C01" w14:textId="77777777" w:rsidR="00800082" w:rsidRPr="00800082" w:rsidRDefault="00800082" w:rsidP="00800082">
      <w:pPr>
        <w:pStyle w:val="a9"/>
        <w:numPr>
          <w:ilvl w:val="0"/>
          <w:numId w:val="3"/>
        </w:numPr>
        <w:rPr>
          <w:color w:val="EE0000"/>
        </w:rPr>
      </w:pPr>
      <w:r w:rsidRPr="00800082">
        <w:rPr>
          <w:b/>
          <w:bCs/>
          <w:color w:val="EE0000"/>
        </w:rPr>
        <w:t>目标删除后</w:t>
      </w:r>
      <w:r w:rsidRPr="00800082">
        <w:rPr>
          <w:color w:val="EE0000"/>
        </w:rPr>
        <w:t>：软链接失效，硬链接仍然可用。</w:t>
      </w:r>
    </w:p>
    <w:p w14:paraId="15AF483D" w14:textId="77777777" w:rsidR="00800082" w:rsidRPr="00800082" w:rsidRDefault="00800082" w:rsidP="00800082">
      <w:pPr>
        <w:pStyle w:val="a9"/>
        <w:numPr>
          <w:ilvl w:val="0"/>
          <w:numId w:val="3"/>
        </w:numPr>
        <w:rPr>
          <w:color w:val="EE0000"/>
        </w:rPr>
      </w:pPr>
      <w:r w:rsidRPr="00800082">
        <w:rPr>
          <w:b/>
          <w:bCs/>
          <w:color w:val="EE0000"/>
        </w:rPr>
        <w:t>能否链接目录</w:t>
      </w:r>
      <w:r w:rsidRPr="00800082">
        <w:rPr>
          <w:color w:val="EE0000"/>
        </w:rPr>
        <w:t>：软链接可以链接目录，硬链接通常不行（防止循环）。</w:t>
      </w:r>
    </w:p>
    <w:p w14:paraId="007316A5" w14:textId="77777777" w:rsidR="00800082" w:rsidRPr="00800082" w:rsidRDefault="00800082" w:rsidP="00800082">
      <w:pPr>
        <w:pStyle w:val="a9"/>
        <w:numPr>
          <w:ilvl w:val="0"/>
          <w:numId w:val="3"/>
        </w:numPr>
        <w:rPr>
          <w:color w:val="EE0000"/>
        </w:rPr>
      </w:pPr>
      <w:r w:rsidRPr="00800082">
        <w:rPr>
          <w:b/>
          <w:bCs/>
          <w:color w:val="EE0000"/>
        </w:rPr>
        <w:t>inode 编号</w:t>
      </w:r>
      <w:r w:rsidRPr="00800082">
        <w:rPr>
          <w:color w:val="EE0000"/>
        </w:rPr>
        <w:t>：软链接与目标 inode 不同，硬链接与目标 inode 相同。</w:t>
      </w:r>
    </w:p>
    <w:p w14:paraId="5A3865AF" w14:textId="77777777" w:rsidR="00800082" w:rsidRPr="00800082" w:rsidRDefault="00800082" w:rsidP="00800082">
      <w:pPr>
        <w:pStyle w:val="a9"/>
        <w:numPr>
          <w:ilvl w:val="0"/>
          <w:numId w:val="3"/>
        </w:numPr>
        <w:rPr>
          <w:color w:val="EE0000"/>
        </w:rPr>
      </w:pPr>
      <w:r w:rsidRPr="00800082">
        <w:rPr>
          <w:b/>
          <w:bCs/>
          <w:color w:val="EE0000"/>
        </w:rPr>
        <w:t>权限与属性</w:t>
      </w:r>
      <w:r w:rsidRPr="00800082">
        <w:rPr>
          <w:color w:val="EE0000"/>
        </w:rPr>
        <w:t>：软链接自身的权限通常无关紧要（显示为 lrwxrwxrwx），实际权限由目标决定；硬链接和目标共享同一套权限和属性，修改任一方都会同步改变。</w:t>
      </w:r>
    </w:p>
    <w:p w14:paraId="24E32FDD" w14:textId="77777777" w:rsidR="001B5BC2" w:rsidRPr="00800082" w:rsidRDefault="001B5BC2" w:rsidP="001B5BC2">
      <w:pPr>
        <w:pStyle w:val="a9"/>
        <w:ind w:left="360"/>
        <w:rPr>
          <w:rFonts w:hint="eastAsia"/>
        </w:rPr>
      </w:pPr>
    </w:p>
    <w:p w14:paraId="023722EC" w14:textId="10F5FA56" w:rsidR="00A66D9D" w:rsidRDefault="00A66D9D" w:rsidP="001B5BC2">
      <w:pPr>
        <w:pStyle w:val="a9"/>
        <w:numPr>
          <w:ilvl w:val="0"/>
          <w:numId w:val="1"/>
        </w:numPr>
      </w:pPr>
      <w:r>
        <w:rPr>
          <w:rFonts w:hint="eastAsia"/>
        </w:rPr>
        <w:t>对于文件来说，有“读”、“写”和“执行”三种权限，他们的功能是什么？（3分）</w:t>
      </w:r>
    </w:p>
    <w:p w14:paraId="5757C0BF" w14:textId="112CACCD" w:rsidR="001B5BC2" w:rsidRDefault="001B5BC2" w:rsidP="001B5BC2">
      <w:pPr>
        <w:pStyle w:val="a9"/>
      </w:pPr>
      <w:r>
        <w:rPr>
          <w:rFonts w:hint="eastAsia"/>
        </w:rPr>
        <w:t>读，可以阅读文件内容</w:t>
      </w:r>
    </w:p>
    <w:p w14:paraId="376F40DF" w14:textId="3F099679" w:rsidR="001B5BC2" w:rsidRDefault="001B5BC2" w:rsidP="001B5BC2">
      <w:pPr>
        <w:pStyle w:val="a9"/>
      </w:pPr>
      <w:r>
        <w:rPr>
          <w:rFonts w:hint="eastAsia"/>
        </w:rPr>
        <w:t>写 可以修改</w:t>
      </w:r>
      <w:r w:rsidR="00EA3CBE">
        <w:rPr>
          <w:rFonts w:hint="eastAsia"/>
        </w:rPr>
        <w:t>文件内容</w:t>
      </w:r>
    </w:p>
    <w:p w14:paraId="088394D9" w14:textId="79BA1BC6" w:rsidR="00EA3CBE" w:rsidRDefault="00EA3CBE" w:rsidP="001B5BC2">
      <w:pPr>
        <w:pStyle w:val="a9"/>
        <w:rPr>
          <w:rFonts w:hint="eastAsia"/>
        </w:rPr>
      </w:pPr>
      <w:r>
        <w:rPr>
          <w:rFonts w:hint="eastAsia"/>
        </w:rPr>
        <w:t>执行，可以执行文件</w:t>
      </w:r>
    </w:p>
    <w:p w14:paraId="71FCF954" w14:textId="77777777" w:rsidR="001B5BC2" w:rsidRDefault="001B5BC2" w:rsidP="001B5BC2">
      <w:pPr>
        <w:pStyle w:val="a9"/>
        <w:ind w:left="360"/>
        <w:rPr>
          <w:rFonts w:hint="eastAsia"/>
        </w:rPr>
      </w:pPr>
    </w:p>
    <w:p w14:paraId="18435CD4" w14:textId="6F441D58" w:rsidR="00A66D9D" w:rsidRDefault="00A66D9D" w:rsidP="00A66D9D">
      <w:pPr>
        <w:rPr>
          <w:rFonts w:hint="eastAsia"/>
        </w:rPr>
      </w:pPr>
      <w:r>
        <w:rPr>
          <w:rFonts w:hint="eastAsia"/>
        </w:rPr>
        <w:t>3. 在/etc/passwd文件中，每行定义一个用户账号，一行中又划分为多个字段定义用户的账号的不同属性，各字段用“：”隔开。假如有一行为：</w:t>
      </w:r>
    </w:p>
    <w:p w14:paraId="6B4CE11F" w14:textId="77777777" w:rsidR="00A66D9D" w:rsidRDefault="00A66D9D" w:rsidP="00A66D9D">
      <w:commentRangeStart w:id="0"/>
      <w:r w:rsidRPr="00800082">
        <w:rPr>
          <w:rFonts w:hint="eastAsia"/>
          <w:color w:val="EE0000"/>
        </w:rPr>
        <w:t>zhangsan</w:t>
      </w:r>
      <w:commentRangeEnd w:id="0"/>
      <w:r w:rsidR="00800082">
        <w:rPr>
          <w:rStyle w:val="ae"/>
          <w:rFonts w:hint="eastAsia"/>
          <w:sz w:val="22"/>
          <w:szCs w:val="24"/>
        </w:rPr>
        <w:commentReference w:id="0"/>
      </w:r>
      <w:r>
        <w:rPr>
          <w:rFonts w:hint="eastAsia"/>
        </w:rPr>
        <w:t>:</w:t>
      </w:r>
      <w:commentRangeStart w:id="1"/>
      <w:r w:rsidRPr="00800082">
        <w:rPr>
          <w:rFonts w:hint="eastAsia"/>
          <w:color w:val="A5C9EB" w:themeColor="text2" w:themeTint="40"/>
        </w:rPr>
        <w:t>x</w:t>
      </w:r>
      <w:commentRangeEnd w:id="1"/>
      <w:r w:rsidR="00800082">
        <w:rPr>
          <w:rStyle w:val="ae"/>
          <w:rFonts w:hint="eastAsia"/>
          <w:sz w:val="22"/>
          <w:szCs w:val="24"/>
        </w:rPr>
        <w:commentReference w:id="1"/>
      </w:r>
      <w:r>
        <w:rPr>
          <w:rFonts w:hint="eastAsia"/>
        </w:rPr>
        <w:t>:</w:t>
      </w:r>
      <w:commentRangeStart w:id="2"/>
      <w:r w:rsidRPr="00800082">
        <w:rPr>
          <w:rFonts w:hint="eastAsia"/>
          <w:color w:val="156082" w:themeColor="accent1"/>
        </w:rPr>
        <w:t>502</w:t>
      </w:r>
      <w:commentRangeEnd w:id="2"/>
      <w:r w:rsidR="00800082">
        <w:rPr>
          <w:rStyle w:val="ae"/>
          <w:rFonts w:hint="eastAsia"/>
          <w:sz w:val="22"/>
          <w:szCs w:val="24"/>
        </w:rPr>
        <w:commentReference w:id="2"/>
      </w:r>
      <w:r>
        <w:rPr>
          <w:rFonts w:hint="eastAsia"/>
        </w:rPr>
        <w:t>:</w:t>
      </w:r>
      <w:commentRangeStart w:id="3"/>
      <w:r w:rsidRPr="00800082">
        <w:rPr>
          <w:rFonts w:hint="eastAsia"/>
          <w:color w:val="E59EDC" w:themeColor="accent5" w:themeTint="66"/>
        </w:rPr>
        <w:t>501</w:t>
      </w:r>
      <w:commentRangeEnd w:id="3"/>
      <w:r w:rsidR="00800082">
        <w:rPr>
          <w:rStyle w:val="ae"/>
          <w:rFonts w:hint="eastAsia"/>
          <w:sz w:val="22"/>
          <w:szCs w:val="24"/>
        </w:rPr>
        <w:commentReference w:id="3"/>
      </w:r>
      <w:r>
        <w:rPr>
          <w:rFonts w:hint="eastAsia"/>
        </w:rPr>
        <w:t>:</w:t>
      </w:r>
      <w:commentRangeStart w:id="4"/>
      <w:r w:rsidRPr="00800082">
        <w:rPr>
          <w:rFonts w:hint="eastAsia"/>
          <w:color w:val="47D459" w:themeColor="accent3" w:themeTint="99"/>
        </w:rPr>
        <w:t>woshizhangsan</w:t>
      </w:r>
      <w:commentRangeEnd w:id="4"/>
      <w:r w:rsidR="00800082">
        <w:rPr>
          <w:rStyle w:val="ae"/>
          <w:rFonts w:hint="eastAsia"/>
          <w:sz w:val="22"/>
          <w:szCs w:val="24"/>
        </w:rPr>
        <w:commentReference w:id="4"/>
      </w:r>
      <w:r>
        <w:rPr>
          <w:rFonts w:hint="eastAsia"/>
        </w:rPr>
        <w:t>:</w:t>
      </w:r>
      <w:commentRangeStart w:id="5"/>
      <w:r w:rsidRPr="00800082">
        <w:rPr>
          <w:rFonts w:hint="eastAsia"/>
          <w:color w:val="F1A983" w:themeColor="accent2" w:themeTint="99"/>
        </w:rPr>
        <w:t>/home/zhangsan:</w:t>
      </w:r>
      <w:commentRangeEnd w:id="5"/>
      <w:r w:rsidR="00800082">
        <w:rPr>
          <w:rStyle w:val="ae"/>
          <w:rFonts w:hint="eastAsia"/>
          <w:sz w:val="22"/>
          <w:szCs w:val="24"/>
        </w:rPr>
        <w:commentReference w:id="5"/>
      </w:r>
      <w:commentRangeStart w:id="6"/>
      <w:r>
        <w:rPr>
          <w:rFonts w:hint="eastAsia"/>
        </w:rPr>
        <w:t>/bin/bash</w:t>
      </w:r>
      <w:commentRangeEnd w:id="6"/>
      <w:r w:rsidR="00800082">
        <w:rPr>
          <w:rStyle w:val="ae"/>
          <w:sz w:val="22"/>
          <w:szCs w:val="24"/>
        </w:rPr>
        <w:commentReference w:id="6"/>
      </w:r>
    </w:p>
    <w:p w14:paraId="7F654444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说明以上各个字段的含义。（7分）</w:t>
      </w:r>
    </w:p>
    <w:p w14:paraId="6AF8D505" w14:textId="66C8401D" w:rsidR="00A66D9D" w:rsidRDefault="00A66D9D" w:rsidP="00EA3CBE">
      <w:pPr>
        <w:pStyle w:val="a9"/>
        <w:numPr>
          <w:ilvl w:val="0"/>
          <w:numId w:val="1"/>
        </w:numPr>
      </w:pPr>
      <w:r>
        <w:rPr>
          <w:rFonts w:hint="eastAsia"/>
        </w:rPr>
        <w:t>在Linux系统中，文件的路径分为哪两种？这两种路径有什么区别？（6分）</w:t>
      </w:r>
    </w:p>
    <w:p w14:paraId="7D46D599" w14:textId="77777777" w:rsidR="00800082" w:rsidRPr="00800082" w:rsidRDefault="00800082" w:rsidP="00800082">
      <w:pPr>
        <w:pStyle w:val="a9"/>
        <w:ind w:left="360"/>
        <w:rPr>
          <w:color w:val="EE0000"/>
        </w:rPr>
      </w:pPr>
      <w:r w:rsidRPr="00800082">
        <w:rPr>
          <w:b/>
          <w:bCs/>
          <w:color w:val="EE0000"/>
        </w:rPr>
        <w:t>. 绝对路径</w:t>
      </w:r>
      <w:r w:rsidRPr="00800082">
        <w:rPr>
          <w:color w:val="EE0000"/>
        </w:rPr>
        <w:br/>
        <w:t>以根目录 / 为起点，写出从根目录到目标文件的完整路径。例如 /home/zhangsan/file.txt。无论当前在哪个目录下，绝对路径都能准确指向同一个文件。</w:t>
      </w:r>
    </w:p>
    <w:p w14:paraId="217D59CD" w14:textId="77777777" w:rsidR="00800082" w:rsidRPr="00800082" w:rsidRDefault="00800082" w:rsidP="00800082">
      <w:pPr>
        <w:pStyle w:val="a9"/>
        <w:ind w:left="360"/>
        <w:rPr>
          <w:color w:val="EE0000"/>
        </w:rPr>
      </w:pPr>
      <w:r w:rsidRPr="00800082">
        <w:rPr>
          <w:b/>
          <w:bCs/>
          <w:color w:val="EE0000"/>
        </w:rPr>
        <w:t>2. 相对路径</w:t>
      </w:r>
      <w:r w:rsidRPr="00800082">
        <w:rPr>
          <w:color w:val="EE0000"/>
        </w:rPr>
        <w:br/>
        <w:t>以当前工作目录为起点，描述目标文件与当前目录的相对位置。不以 / 开头，可使用 .（当前目录）和 ..（上级目录）。例如，若当前在 /home/zhangsan，要访问 /home/zhangsan/docs/note.txt，相对路径可写为 docs/note.txt 或 ./docs/note.txt。</w:t>
      </w:r>
    </w:p>
    <w:p w14:paraId="60EAD3D4" w14:textId="77777777" w:rsidR="00800082" w:rsidRPr="00800082" w:rsidRDefault="00800082" w:rsidP="00800082">
      <w:pPr>
        <w:pStyle w:val="a9"/>
        <w:ind w:left="360"/>
        <w:rPr>
          <w:color w:val="EE0000"/>
        </w:rPr>
      </w:pPr>
      <w:r w:rsidRPr="00800082">
        <w:rPr>
          <w:b/>
          <w:bCs/>
          <w:color w:val="EE0000"/>
        </w:rPr>
        <w:t>区别</w:t>
      </w:r>
    </w:p>
    <w:p w14:paraId="2BCD5B5C" w14:textId="77777777" w:rsidR="00800082" w:rsidRPr="00800082" w:rsidRDefault="00800082" w:rsidP="00800082">
      <w:pPr>
        <w:pStyle w:val="a9"/>
        <w:numPr>
          <w:ilvl w:val="0"/>
          <w:numId w:val="4"/>
        </w:numPr>
        <w:rPr>
          <w:color w:val="EE0000"/>
        </w:rPr>
      </w:pPr>
      <w:r w:rsidRPr="00800082">
        <w:rPr>
          <w:b/>
          <w:bCs/>
          <w:color w:val="EE0000"/>
        </w:rPr>
        <w:t>起点不同</w:t>
      </w:r>
      <w:r w:rsidRPr="00800082">
        <w:rPr>
          <w:color w:val="EE0000"/>
        </w:rPr>
        <w:t>：绝对路径从根 / 开始；相对路径从当前工作目录开始。</w:t>
      </w:r>
    </w:p>
    <w:p w14:paraId="0036AF1E" w14:textId="77777777" w:rsidR="00800082" w:rsidRPr="00800082" w:rsidRDefault="00800082" w:rsidP="00800082">
      <w:pPr>
        <w:pStyle w:val="a9"/>
        <w:numPr>
          <w:ilvl w:val="0"/>
          <w:numId w:val="4"/>
        </w:numPr>
        <w:rPr>
          <w:color w:val="EE0000"/>
        </w:rPr>
      </w:pPr>
      <w:r w:rsidRPr="00800082">
        <w:rPr>
          <w:b/>
          <w:bCs/>
          <w:color w:val="EE0000"/>
        </w:rPr>
        <w:t>依赖性不同</w:t>
      </w:r>
      <w:r w:rsidRPr="00800082">
        <w:rPr>
          <w:color w:val="EE0000"/>
        </w:rPr>
        <w:t>：绝对路径与当前所在目录无关，始终指向同一文件；相对路径会随当前工作目录的不同而变化，指向的文件可能不同。</w:t>
      </w:r>
    </w:p>
    <w:p w14:paraId="4CE8CB71" w14:textId="77777777" w:rsidR="00800082" w:rsidRPr="00800082" w:rsidRDefault="00800082" w:rsidP="00800082">
      <w:pPr>
        <w:pStyle w:val="a9"/>
        <w:numPr>
          <w:ilvl w:val="0"/>
          <w:numId w:val="4"/>
        </w:numPr>
        <w:rPr>
          <w:color w:val="EE0000"/>
        </w:rPr>
      </w:pPr>
      <w:r w:rsidRPr="00800082">
        <w:rPr>
          <w:b/>
          <w:bCs/>
          <w:color w:val="EE0000"/>
        </w:rPr>
        <w:t>写法不同</w:t>
      </w:r>
      <w:r w:rsidRPr="00800082">
        <w:rPr>
          <w:color w:val="EE0000"/>
        </w:rPr>
        <w:t>：绝对路径始终以 / 开头；相对路径不以 / 开头，常使用 . 和 .. 等符号。</w:t>
      </w:r>
    </w:p>
    <w:p w14:paraId="19D19B13" w14:textId="77777777" w:rsidR="00800082" w:rsidRPr="00800082" w:rsidRDefault="00800082" w:rsidP="00800082">
      <w:pPr>
        <w:pStyle w:val="a9"/>
        <w:numPr>
          <w:ilvl w:val="0"/>
          <w:numId w:val="4"/>
        </w:numPr>
        <w:rPr>
          <w:color w:val="EE0000"/>
        </w:rPr>
      </w:pPr>
      <w:r w:rsidRPr="00800082">
        <w:rPr>
          <w:b/>
          <w:bCs/>
          <w:color w:val="EE0000"/>
        </w:rPr>
        <w:t>使用场景</w:t>
      </w:r>
      <w:r w:rsidRPr="00800082">
        <w:rPr>
          <w:color w:val="EE0000"/>
        </w:rPr>
        <w:t>：绝对路径在脚本中更稳定可靠；相对路径更简短，适合在目录内快速操作。</w:t>
      </w:r>
    </w:p>
    <w:p w14:paraId="6ED7C5B2" w14:textId="5319B50A" w:rsidR="00EA3CBE" w:rsidRPr="00800082" w:rsidRDefault="00EA3CBE" w:rsidP="00EA3CBE">
      <w:pPr>
        <w:pStyle w:val="a9"/>
        <w:ind w:left="360"/>
        <w:rPr>
          <w:rFonts w:hint="eastAsia"/>
          <w:color w:val="EE0000"/>
        </w:rPr>
      </w:pPr>
    </w:p>
    <w:p w14:paraId="67110571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lastRenderedPageBreak/>
        <w:t>5. Writing the function of the following command。（8 point）</w:t>
      </w:r>
    </w:p>
    <w:p w14:paraId="6F6B3CB3" w14:textId="00048921" w:rsidR="00EA3CBE" w:rsidRDefault="00A66D9D" w:rsidP="00A66D9D">
      <w:r>
        <w:rPr>
          <w:rFonts w:hint="eastAsia"/>
        </w:rPr>
        <w:t>（1）echo "hello world" &gt; testfile2</w:t>
      </w:r>
      <w:r w:rsidR="00EA3CBE">
        <w:rPr>
          <w:rFonts w:hint="eastAsia"/>
        </w:rPr>
        <w:t xml:space="preserve">   将helloworld写入testfile2</w:t>
      </w:r>
    </w:p>
    <w:p w14:paraId="0FCABF22" w14:textId="2AC63CD4" w:rsidR="00800082" w:rsidRPr="00800082" w:rsidRDefault="00800082" w:rsidP="00A66D9D">
      <w:pPr>
        <w:rPr>
          <w:rFonts w:hint="eastAsia"/>
          <w:color w:val="EE0000"/>
        </w:rPr>
      </w:pPr>
      <w:r w:rsidRPr="00800082">
        <w:rPr>
          <w:color w:val="EE0000"/>
        </w:rPr>
        <w:t>将字符串 "hello world" 输出并重定向到文件 testfile2 中。若文件不存在则创建，若存在则覆盖原有内容。</w:t>
      </w:r>
    </w:p>
    <w:p w14:paraId="1E2DD2E9" w14:textId="46720A7D" w:rsidR="00A66D9D" w:rsidRDefault="00A66D9D" w:rsidP="00A66D9D">
      <w:pPr>
        <w:rPr>
          <w:rFonts w:hint="eastAsia"/>
        </w:rPr>
      </w:pPr>
      <w:r>
        <w:rPr>
          <w:rFonts w:hint="eastAsia"/>
        </w:rPr>
        <w:t>（2）ls –l /dev | more</w:t>
      </w:r>
      <w:r w:rsidR="00EA3CBE">
        <w:rPr>
          <w:rFonts w:hint="eastAsia"/>
        </w:rPr>
        <w:t xml:space="preserve">  以长格式分页显示dev目录下的文件</w:t>
      </w:r>
    </w:p>
    <w:p w14:paraId="5F00E7F8" w14:textId="405A9ABA" w:rsidR="00A66D9D" w:rsidRDefault="00A66D9D" w:rsidP="00A66D9D">
      <w:pPr>
        <w:rPr>
          <w:rFonts w:hint="eastAsia"/>
        </w:rPr>
      </w:pPr>
      <w:r>
        <w:rPr>
          <w:rFonts w:hint="eastAsia"/>
        </w:rPr>
        <w:t>（3）cd ..</w:t>
      </w:r>
      <w:r w:rsidR="00EA3CBE">
        <w:rPr>
          <w:rFonts w:hint="eastAsia"/>
        </w:rPr>
        <w:t xml:space="preserve">  返回上一级</w:t>
      </w:r>
      <w:r w:rsidR="00800082" w:rsidRPr="00800082">
        <w:rPr>
          <w:rFonts w:hint="eastAsia"/>
          <w:color w:val="EE0000"/>
        </w:rPr>
        <w:t>目录</w:t>
      </w:r>
    </w:p>
    <w:p w14:paraId="40CFFF31" w14:textId="57EBACD9" w:rsidR="00A66D9D" w:rsidRDefault="00A66D9D" w:rsidP="00A66D9D">
      <w:r>
        <w:rPr>
          <w:rFonts w:hint="eastAsia"/>
        </w:rPr>
        <w:t>（4）touch aa bb cc</w:t>
      </w:r>
      <w:r w:rsidR="00EA3CBE">
        <w:rPr>
          <w:rFonts w:hint="eastAsia"/>
        </w:rPr>
        <w:t xml:space="preserve">   创建三个文件</w:t>
      </w:r>
    </w:p>
    <w:p w14:paraId="5421991A" w14:textId="7596706C" w:rsidR="00800082" w:rsidRPr="00800082" w:rsidRDefault="00800082" w:rsidP="00A66D9D">
      <w:pPr>
        <w:rPr>
          <w:rFonts w:hint="eastAsia"/>
          <w:color w:val="EE0000"/>
        </w:rPr>
      </w:pPr>
      <w:r w:rsidRPr="00800082">
        <w:rPr>
          <w:color w:val="EE0000"/>
        </w:rPr>
        <w:t>创建三个空文件 aa、bb、cc。若文件已存在，则只更新其访问和修改时间，不会改变内容。</w:t>
      </w:r>
    </w:p>
    <w:p w14:paraId="067DDC70" w14:textId="7C84C4C9" w:rsidR="00A66D9D" w:rsidRDefault="00A66D9D" w:rsidP="00A66D9D">
      <w:pPr>
        <w:rPr>
          <w:rFonts w:hint="eastAsia"/>
        </w:rPr>
      </w:pPr>
      <w:r>
        <w:rPr>
          <w:rFonts w:hint="eastAsia"/>
        </w:rPr>
        <w:t>（5）cal</w:t>
      </w:r>
      <w:r w:rsidR="00EA3CBE">
        <w:rPr>
          <w:rFonts w:hint="eastAsia"/>
        </w:rPr>
        <w:t xml:space="preserve">   查看日历</w:t>
      </w:r>
    </w:p>
    <w:p w14:paraId="257E5BCD" w14:textId="76EF7369" w:rsidR="00A66D9D" w:rsidRDefault="00A66D9D" w:rsidP="00A66D9D">
      <w:r>
        <w:rPr>
          <w:rFonts w:hint="eastAsia"/>
        </w:rPr>
        <w:t>（6）clear</w:t>
      </w:r>
      <w:r w:rsidR="00EA3CBE">
        <w:rPr>
          <w:rFonts w:hint="eastAsia"/>
        </w:rPr>
        <w:t xml:space="preserve">  清空</w:t>
      </w:r>
    </w:p>
    <w:p w14:paraId="5D0A2164" w14:textId="539E7ADB" w:rsidR="00800082" w:rsidRPr="00800082" w:rsidRDefault="00800082" w:rsidP="00A66D9D">
      <w:pPr>
        <w:rPr>
          <w:rFonts w:hint="eastAsia"/>
          <w:color w:val="EE0000"/>
        </w:rPr>
      </w:pPr>
      <w:r w:rsidRPr="00800082">
        <w:rPr>
          <w:highlight w:val="yellow"/>
        </w:rPr>
        <w:t>清空当前终端屏幕，将提示符和光标移到顶端。</w:t>
      </w:r>
    </w:p>
    <w:p w14:paraId="7B949A44" w14:textId="2219CCDA" w:rsidR="00A66D9D" w:rsidRPr="00B44233" w:rsidRDefault="00A66D9D" w:rsidP="00A66D9D">
      <w:pPr>
        <w:rPr>
          <w:rFonts w:hint="eastAsia"/>
          <w:color w:val="EE0000"/>
        </w:rPr>
      </w:pPr>
      <w:r>
        <w:rPr>
          <w:rFonts w:hint="eastAsia"/>
        </w:rPr>
        <w:t>（7）uname</w:t>
      </w:r>
      <w:r w:rsidR="00B44233" w:rsidRPr="00B44233">
        <w:rPr>
          <w:color w:val="EE0000"/>
        </w:rPr>
        <w:t>显示当前操作系统的名称</w:t>
      </w:r>
    </w:p>
    <w:p w14:paraId="0EEF17E5" w14:textId="77777777" w:rsidR="00A66D9D" w:rsidRDefault="00A66D9D" w:rsidP="00A66D9D">
      <w:r>
        <w:rPr>
          <w:rFonts w:hint="eastAsia"/>
        </w:rPr>
        <w:t>（8）mount /dev/sda5 /mnt/kk</w:t>
      </w:r>
    </w:p>
    <w:p w14:paraId="20326FCA" w14:textId="7852997C" w:rsidR="00B44233" w:rsidRPr="00B44233" w:rsidRDefault="00B44233" w:rsidP="00A66D9D">
      <w:pPr>
        <w:rPr>
          <w:rFonts w:hint="eastAsia"/>
          <w:color w:val="EE0000"/>
        </w:rPr>
      </w:pPr>
      <w:r w:rsidRPr="00B44233">
        <w:rPr>
          <w:color w:val="EE0000"/>
        </w:rPr>
        <w:t>将磁盘分区 /dev/sda5 挂载到目录 /mnt/kk 上，挂载后可通过该目录访问分区内的文件。</w:t>
      </w:r>
    </w:p>
    <w:p w14:paraId="057462F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5D056F1A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五、编程题（共10分）</w:t>
      </w:r>
    </w:p>
    <w:p w14:paraId="34841C53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4B3F7ADD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编写显示2012年头3个月月历的shell脚本abc。</w:t>
      </w:r>
    </w:p>
    <w:p w14:paraId="5D593A8A" w14:textId="3A847A77" w:rsidR="00A66D9D" w:rsidRDefault="00A66D9D" w:rsidP="00EA3CBE">
      <w:pPr>
        <w:pStyle w:val="a9"/>
        <w:numPr>
          <w:ilvl w:val="0"/>
          <w:numId w:val="2"/>
        </w:numPr>
      </w:pPr>
      <w:r>
        <w:rPr>
          <w:rFonts w:hint="eastAsia"/>
        </w:rPr>
        <w:t>不使用循环（3分）</w:t>
      </w:r>
    </w:p>
    <w:p w14:paraId="6A289561" w14:textId="77777777" w:rsidR="00B44233" w:rsidRPr="00B44233" w:rsidRDefault="00B44233" w:rsidP="00B44233">
      <w:pPr>
        <w:pStyle w:val="a9"/>
        <w:rPr>
          <w:rFonts w:hint="eastAsia"/>
          <w:color w:val="EE0000"/>
        </w:rPr>
      </w:pPr>
      <w:r w:rsidRPr="00B44233">
        <w:rPr>
          <w:rFonts w:hint="eastAsia"/>
          <w:color w:val="EE0000"/>
        </w:rPr>
        <w:t>#!/bin/bash</w:t>
      </w:r>
    </w:p>
    <w:p w14:paraId="31F79AC8" w14:textId="77777777" w:rsidR="00B44233" w:rsidRPr="00B44233" w:rsidRDefault="00B44233" w:rsidP="00B44233">
      <w:pPr>
        <w:pStyle w:val="a9"/>
        <w:rPr>
          <w:rFonts w:hint="eastAsia"/>
          <w:color w:val="EE0000"/>
        </w:rPr>
      </w:pPr>
      <w:r w:rsidRPr="00B44233">
        <w:rPr>
          <w:rFonts w:hint="eastAsia"/>
          <w:color w:val="EE0000"/>
        </w:rPr>
        <w:t>cal 1 2012</w:t>
      </w:r>
    </w:p>
    <w:p w14:paraId="02F9BDC1" w14:textId="77777777" w:rsidR="00B44233" w:rsidRPr="00B44233" w:rsidRDefault="00B44233" w:rsidP="00B44233">
      <w:pPr>
        <w:pStyle w:val="a9"/>
        <w:rPr>
          <w:rFonts w:hint="eastAsia"/>
          <w:color w:val="EE0000"/>
        </w:rPr>
      </w:pPr>
      <w:r w:rsidRPr="00B44233">
        <w:rPr>
          <w:rFonts w:hint="eastAsia"/>
          <w:color w:val="EE0000"/>
        </w:rPr>
        <w:t>cal 2 2012</w:t>
      </w:r>
    </w:p>
    <w:p w14:paraId="02380780" w14:textId="41F15973" w:rsidR="00EA3CBE" w:rsidRPr="00B44233" w:rsidRDefault="00B44233" w:rsidP="00B44233">
      <w:pPr>
        <w:pStyle w:val="a9"/>
        <w:rPr>
          <w:rFonts w:hint="eastAsia"/>
          <w:color w:val="EE0000"/>
        </w:rPr>
      </w:pPr>
      <w:r w:rsidRPr="00B44233">
        <w:rPr>
          <w:rFonts w:hint="eastAsia"/>
          <w:color w:val="EE0000"/>
        </w:rPr>
        <w:t>cal 3 2012</w:t>
      </w:r>
    </w:p>
    <w:p w14:paraId="43279A32" w14:textId="72939477" w:rsidR="00A66D9D" w:rsidRDefault="00A66D9D" w:rsidP="00B44233">
      <w:pPr>
        <w:pStyle w:val="a9"/>
        <w:numPr>
          <w:ilvl w:val="0"/>
          <w:numId w:val="2"/>
        </w:numPr>
      </w:pPr>
      <w:r>
        <w:rPr>
          <w:rFonts w:hint="eastAsia"/>
        </w:rPr>
        <w:t>使用循环（3分）</w:t>
      </w:r>
    </w:p>
    <w:p w14:paraId="44B18F74" w14:textId="77777777" w:rsidR="00B44233" w:rsidRPr="00B44233" w:rsidRDefault="00B44233" w:rsidP="00B44233">
      <w:pPr>
        <w:rPr>
          <w:color w:val="EE0000"/>
        </w:rPr>
      </w:pPr>
      <w:r w:rsidRPr="00B44233">
        <w:rPr>
          <w:color w:val="EE0000"/>
        </w:rPr>
        <w:t>#!/bin/bash</w:t>
      </w:r>
    </w:p>
    <w:p w14:paraId="6AD93040" w14:textId="77777777" w:rsidR="00B44233" w:rsidRPr="00B44233" w:rsidRDefault="00B44233" w:rsidP="00B44233">
      <w:pPr>
        <w:rPr>
          <w:color w:val="EE0000"/>
        </w:rPr>
      </w:pPr>
      <w:r w:rsidRPr="00B44233">
        <w:rPr>
          <w:color w:val="EE0000"/>
        </w:rPr>
        <w:t>for (( month=1; month&lt;=3; month++ ))</w:t>
      </w:r>
    </w:p>
    <w:p w14:paraId="291D02A9" w14:textId="77777777" w:rsidR="00B44233" w:rsidRPr="00B44233" w:rsidRDefault="00B44233" w:rsidP="00B44233">
      <w:pPr>
        <w:rPr>
          <w:color w:val="EE0000"/>
        </w:rPr>
      </w:pPr>
      <w:r w:rsidRPr="00B44233">
        <w:rPr>
          <w:color w:val="EE0000"/>
        </w:rPr>
        <w:t>do</w:t>
      </w:r>
    </w:p>
    <w:p w14:paraId="58FBC72A" w14:textId="77777777" w:rsidR="00B44233" w:rsidRPr="00B44233" w:rsidRDefault="00B44233" w:rsidP="00B44233">
      <w:pPr>
        <w:rPr>
          <w:color w:val="EE0000"/>
        </w:rPr>
      </w:pPr>
      <w:r w:rsidRPr="00B44233">
        <w:rPr>
          <w:color w:val="EE0000"/>
        </w:rPr>
        <w:lastRenderedPageBreak/>
        <w:t xml:space="preserve">    cal $month 2012</w:t>
      </w:r>
    </w:p>
    <w:p w14:paraId="54B98EB6" w14:textId="77777777" w:rsidR="00B44233" w:rsidRDefault="00B44233" w:rsidP="00B44233">
      <w:pPr>
        <w:rPr>
          <w:color w:val="EE0000"/>
        </w:rPr>
      </w:pPr>
      <w:r w:rsidRPr="00B44233">
        <w:rPr>
          <w:color w:val="EE0000"/>
        </w:rPr>
        <w:t>done</w:t>
      </w:r>
    </w:p>
    <w:p w14:paraId="615356BD" w14:textId="06D5D784" w:rsidR="00A66D9D" w:rsidRDefault="00A66D9D" w:rsidP="00B44233">
      <w:pPr>
        <w:rPr>
          <w:rFonts w:hint="eastAsia"/>
        </w:rPr>
      </w:pPr>
      <w:r>
        <w:rPr>
          <w:rFonts w:hint="eastAsia"/>
        </w:rPr>
        <w:t>（3）如果要执行该脚本，要进行哪些处理？如果该脚本在当前目录下，如何来运行该脚本？（4分）</w:t>
      </w:r>
    </w:p>
    <w:p w14:paraId="33676823" w14:textId="77777777" w:rsidR="00B44233" w:rsidRPr="00B44233" w:rsidRDefault="00B44233" w:rsidP="00B44233">
      <w:pPr>
        <w:rPr>
          <w:color w:val="EE0000"/>
        </w:rPr>
      </w:pPr>
      <w:r w:rsidRPr="00B44233">
        <w:rPr>
          <w:b/>
          <w:bCs/>
          <w:color w:val="EE0000"/>
        </w:rPr>
        <w:t>① 要进行哪些处理？</w:t>
      </w:r>
    </w:p>
    <w:p w14:paraId="2112CB93" w14:textId="77777777" w:rsidR="00B44233" w:rsidRPr="00B44233" w:rsidRDefault="00B44233" w:rsidP="00B44233">
      <w:pPr>
        <w:rPr>
          <w:color w:val="EE0000"/>
        </w:rPr>
      </w:pPr>
      <w:r w:rsidRPr="00B44233">
        <w:rPr>
          <w:color w:val="EE0000"/>
        </w:rPr>
        <w:t>必须先赋予该脚本可执行权限，否则无法直接运行。</w:t>
      </w:r>
      <w:r w:rsidRPr="00B44233">
        <w:rPr>
          <w:color w:val="EE0000"/>
        </w:rPr>
        <w:br/>
        <w:t>命令：chmod u+x abc</w:t>
      </w:r>
    </w:p>
    <w:p w14:paraId="69189D78" w14:textId="77777777" w:rsidR="00B44233" w:rsidRPr="00B44233" w:rsidRDefault="00B44233" w:rsidP="00B44233">
      <w:pPr>
        <w:rPr>
          <w:color w:val="EE0000"/>
        </w:rPr>
      </w:pPr>
      <w:r w:rsidRPr="00B44233">
        <w:rPr>
          <w:b/>
          <w:bCs/>
          <w:color w:val="EE0000"/>
        </w:rPr>
        <w:t>② 在当前目录下如何运行？</w:t>
      </w:r>
    </w:p>
    <w:p w14:paraId="705DE0FA" w14:textId="77777777" w:rsidR="00B44233" w:rsidRPr="00B44233" w:rsidRDefault="00B44233" w:rsidP="00B44233">
      <w:pPr>
        <w:rPr>
          <w:color w:val="EE0000"/>
        </w:rPr>
      </w:pPr>
      <w:r w:rsidRPr="00B44233">
        <w:rPr>
          <w:color w:val="EE0000"/>
        </w:rPr>
        <w:t>两种常见方式：</w:t>
      </w:r>
    </w:p>
    <w:p w14:paraId="5C8CD599" w14:textId="77777777" w:rsidR="00B44233" w:rsidRPr="00B44233" w:rsidRDefault="00B44233" w:rsidP="00B44233">
      <w:pPr>
        <w:numPr>
          <w:ilvl w:val="0"/>
          <w:numId w:val="5"/>
        </w:numPr>
        <w:rPr>
          <w:color w:val="EE0000"/>
        </w:rPr>
      </w:pPr>
      <w:r w:rsidRPr="00B44233">
        <w:rPr>
          <w:color w:val="EE0000"/>
        </w:rPr>
        <w:t>使用相对路径执行：./abc</w:t>
      </w:r>
    </w:p>
    <w:p w14:paraId="21EB3550" w14:textId="77777777" w:rsidR="00B44233" w:rsidRPr="00B44233" w:rsidRDefault="00B44233" w:rsidP="00B44233">
      <w:pPr>
        <w:numPr>
          <w:ilvl w:val="0"/>
          <w:numId w:val="5"/>
        </w:numPr>
        <w:rPr>
          <w:color w:val="EE0000"/>
        </w:rPr>
      </w:pPr>
      <w:r w:rsidRPr="00B44233">
        <w:rPr>
          <w:color w:val="EE0000"/>
        </w:rPr>
        <w:t>使用 shell 解释器直接执行：bash abc（或 sh abc）</w:t>
      </w:r>
    </w:p>
    <w:p w14:paraId="5768F2A9" w14:textId="77777777" w:rsidR="00B44233" w:rsidRPr="00B44233" w:rsidRDefault="00B44233" w:rsidP="00B44233">
      <w:pPr>
        <w:rPr>
          <w:color w:val="EE0000"/>
        </w:rPr>
      </w:pPr>
      <w:r w:rsidRPr="00B44233">
        <w:rPr>
          <w:color w:val="EE0000"/>
        </w:rPr>
        <w:t>（./abc 依赖执行权限；bash abc 不需要，但题目通常要求“执行该脚本”，一般指直接运行，因此推荐 ./abc 并在前面赋予权限。）</w:t>
      </w:r>
    </w:p>
    <w:p w14:paraId="5533840C" w14:textId="77777777" w:rsidR="00A66D9D" w:rsidRPr="00B44233" w:rsidRDefault="00A66D9D" w:rsidP="00A66D9D">
      <w:pPr>
        <w:rPr>
          <w:rFonts w:hint="eastAsia"/>
          <w:color w:val="EE0000"/>
        </w:rPr>
      </w:pPr>
      <w:r w:rsidRPr="00B44233">
        <w:rPr>
          <w:rFonts w:hint="eastAsia"/>
          <w:color w:val="EE0000"/>
        </w:rPr>
        <w:t xml:space="preserve"> </w:t>
      </w:r>
    </w:p>
    <w:p w14:paraId="345DB613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 </w:t>
      </w:r>
    </w:p>
    <w:p w14:paraId="0A1EB81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5789253E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答题纸模板</w:t>
      </w:r>
    </w:p>
    <w:p w14:paraId="4366A207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5362AC9A" w14:textId="37BD1B5B" w:rsidR="00A66D9D" w:rsidRDefault="00A66D9D" w:rsidP="00A66D9D">
      <w:pPr>
        <w:rPr>
          <w:rFonts w:hint="eastAsia"/>
        </w:rPr>
      </w:pPr>
      <w:r>
        <w:rPr>
          <w:rFonts w:hint="eastAsia"/>
        </w:rPr>
        <w:t>南阳理工学院2011—2012学年第2学期试卷（A卷</w:t>
      </w:r>
    </w:p>
    <w:p w14:paraId="0B84636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课程： Linux操作系统基础</w:t>
      </w:r>
    </w:p>
    <w:p w14:paraId="70E6C0AE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任课教师（签名）           复核人（签名）</w:t>
      </w:r>
    </w:p>
    <w:p w14:paraId="5F7AD7F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适用班级：10级网络工程1-6班</w:t>
      </w:r>
    </w:p>
    <w:p w14:paraId="06BCB34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1037086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题号 一 二 三 四 五 合计 </w:t>
      </w:r>
    </w:p>
    <w:p w14:paraId="2A4B490A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得分       </w:t>
      </w:r>
    </w:p>
    <w:p w14:paraId="253DDFB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评卷人       </w:t>
      </w:r>
    </w:p>
    <w:p w14:paraId="51BD776E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6C9B9704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注意事项：考试时间120分钟，答案一律写在答题纸上。</w:t>
      </w:r>
    </w:p>
    <w:p w14:paraId="27FD6F6A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40A7EBD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一、单项选择题（每题1分，共30分）</w:t>
      </w:r>
    </w:p>
    <w:p w14:paraId="050F184F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2F243E94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1-5</w:t>
      </w:r>
      <w:r>
        <w:rPr>
          <w:rFonts w:hint="eastAsia"/>
        </w:rPr>
        <w:tab/>
        <w:t>____ ____ ____ ____ ____</w:t>
      </w:r>
    </w:p>
    <w:p w14:paraId="1C81903B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6-10 </w:t>
      </w:r>
      <w:r>
        <w:rPr>
          <w:rFonts w:hint="eastAsia"/>
        </w:rPr>
        <w:tab/>
        <w:t>____ ____ ____ ____ ____</w:t>
      </w:r>
    </w:p>
    <w:p w14:paraId="3186E07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11-15</w:t>
      </w:r>
      <w:r>
        <w:rPr>
          <w:rFonts w:hint="eastAsia"/>
        </w:rPr>
        <w:tab/>
        <w:t>____ ____ ____ ____ ____</w:t>
      </w:r>
    </w:p>
    <w:p w14:paraId="1E5DA4C0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16-20 </w:t>
      </w:r>
      <w:r>
        <w:rPr>
          <w:rFonts w:hint="eastAsia"/>
        </w:rPr>
        <w:tab/>
        <w:t>____ ____ ____ ____ ____</w:t>
      </w:r>
    </w:p>
    <w:p w14:paraId="09860EBA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21-25 ____ ____ ____ ____ ____</w:t>
      </w:r>
    </w:p>
    <w:p w14:paraId="76EFB927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26-30 </w:t>
      </w:r>
      <w:r>
        <w:rPr>
          <w:rFonts w:hint="eastAsia"/>
        </w:rPr>
        <w:tab/>
        <w:t>____ ____ ____ ____ ____</w:t>
      </w:r>
    </w:p>
    <w:p w14:paraId="659F0739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20E511DE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二、判断题（每题1分，共10分，填“√”或“×”）</w:t>
      </w:r>
    </w:p>
    <w:p w14:paraId="0EEB244E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6DDC6FB8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1-5  ____ ____ ____ ____ ____</w:t>
      </w:r>
    </w:p>
    <w:p w14:paraId="3CB6C634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>6-10  ____ ____ ____ ____ ____</w:t>
      </w:r>
    </w:p>
    <w:p w14:paraId="4ADE8325" w14:textId="77777777" w:rsidR="00A66D9D" w:rsidRDefault="00A66D9D" w:rsidP="00A66D9D">
      <w:pPr>
        <w:rPr>
          <w:rFonts w:hint="eastAsia"/>
        </w:rPr>
      </w:pPr>
      <w:r>
        <w:rPr>
          <w:rFonts w:hint="eastAsia"/>
        </w:rPr>
        <w:t xml:space="preserve"> </w:t>
      </w:r>
    </w:p>
    <w:p w14:paraId="6746C21B" w14:textId="5559FC81" w:rsidR="00136410" w:rsidRDefault="00A66D9D" w:rsidP="00A66D9D">
      <w:pPr>
        <w:rPr>
          <w:rFonts w:hint="eastAsia"/>
        </w:rPr>
      </w:pPr>
      <w:r>
        <w:rPr>
          <w:rFonts w:hint="eastAsia"/>
        </w:rPr>
        <w:t>三、填空题（每空1分，共20分）</w:t>
      </w:r>
    </w:p>
    <w:sectPr w:rsidR="00136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ng tu" w:date="2026-06-20T20:26:00Z" w:initials="yt">
    <w:p w14:paraId="224C429C" w14:textId="77777777" w:rsidR="00800082" w:rsidRDefault="00800082" w:rsidP="00800082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用户名</w:t>
      </w:r>
    </w:p>
  </w:comment>
  <w:comment w:id="1" w:author="yang tu" w:date="2026-06-20T20:27:00Z" w:initials="yt">
    <w:p w14:paraId="302B17BA" w14:textId="77777777" w:rsidR="00800082" w:rsidRDefault="00800082" w:rsidP="00800082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密码占位符</w:t>
      </w:r>
    </w:p>
  </w:comment>
  <w:comment w:id="2" w:author="yang tu" w:date="2026-06-20T20:27:00Z" w:initials="yt">
    <w:p w14:paraId="4FEB050E" w14:textId="77777777" w:rsidR="00800082" w:rsidRDefault="00800082" w:rsidP="00800082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用户id</w:t>
      </w:r>
    </w:p>
  </w:comment>
  <w:comment w:id="3" w:author="yang tu" w:date="2026-06-20T20:27:00Z" w:initials="yt">
    <w:p w14:paraId="21202434" w14:textId="77777777" w:rsidR="00800082" w:rsidRDefault="00800082" w:rsidP="00800082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组id</w:t>
      </w:r>
    </w:p>
  </w:comment>
  <w:comment w:id="4" w:author="yang tu" w:date="2026-06-20T20:28:00Z" w:initials="yt">
    <w:p w14:paraId="5E024E8D" w14:textId="77777777" w:rsidR="00800082" w:rsidRDefault="00800082" w:rsidP="00800082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用户描述信息</w:t>
      </w:r>
    </w:p>
  </w:comment>
  <w:comment w:id="5" w:author="yang tu" w:date="2026-06-20T20:29:00Z" w:initials="yt">
    <w:p w14:paraId="2326B367" w14:textId="77777777" w:rsidR="00800082" w:rsidRDefault="00800082" w:rsidP="00800082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用户主目录</w:t>
      </w:r>
    </w:p>
  </w:comment>
  <w:comment w:id="6" w:author="yang tu" w:date="2026-06-20T20:29:00Z" w:initials="yt">
    <w:p w14:paraId="608FA477" w14:textId="77777777" w:rsidR="00800082" w:rsidRDefault="00800082" w:rsidP="00800082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登录shell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C429C" w15:done="0"/>
  <w15:commentEx w15:paraId="302B17BA" w15:done="0"/>
  <w15:commentEx w15:paraId="4FEB050E" w15:done="0"/>
  <w15:commentEx w15:paraId="21202434" w15:done="0"/>
  <w15:commentEx w15:paraId="5E024E8D" w15:done="0"/>
  <w15:commentEx w15:paraId="2326B367" w15:done="0"/>
  <w15:commentEx w15:paraId="608FA4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909B89" w16cex:dateUtc="2026-06-20T12:26:00Z"/>
  <w16cex:commentExtensible w16cex:durableId="4D2EF0F0" w16cex:dateUtc="2026-06-20T12:27:00Z"/>
  <w16cex:commentExtensible w16cex:durableId="687E5DAC" w16cex:dateUtc="2026-06-20T12:27:00Z"/>
  <w16cex:commentExtensible w16cex:durableId="06D166B3" w16cex:dateUtc="2026-06-20T12:27:00Z"/>
  <w16cex:commentExtensible w16cex:durableId="3EE7B0B8" w16cex:dateUtc="2026-06-20T12:28:00Z"/>
  <w16cex:commentExtensible w16cex:durableId="0B51CEE5" w16cex:dateUtc="2026-06-20T12:29:00Z"/>
  <w16cex:commentExtensible w16cex:durableId="713B58E8" w16cex:dateUtc="2026-06-20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C429C" w16cid:durableId="5B909B89"/>
  <w16cid:commentId w16cid:paraId="302B17BA" w16cid:durableId="4D2EF0F0"/>
  <w16cid:commentId w16cid:paraId="4FEB050E" w16cid:durableId="687E5DAC"/>
  <w16cid:commentId w16cid:paraId="21202434" w16cid:durableId="06D166B3"/>
  <w16cid:commentId w16cid:paraId="5E024E8D" w16cid:durableId="3EE7B0B8"/>
  <w16cid:commentId w16cid:paraId="2326B367" w16cid:durableId="0B51CEE5"/>
  <w16cid:commentId w16cid:paraId="608FA477" w16cid:durableId="713B58E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C8A"/>
    <w:multiLevelType w:val="hybridMultilevel"/>
    <w:tmpl w:val="B64029A0"/>
    <w:lvl w:ilvl="0" w:tplc="B6240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CD10CC"/>
    <w:multiLevelType w:val="multilevel"/>
    <w:tmpl w:val="23A6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E2212"/>
    <w:multiLevelType w:val="hybridMultilevel"/>
    <w:tmpl w:val="6032D8C0"/>
    <w:lvl w:ilvl="0" w:tplc="602284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7CC4E05"/>
    <w:multiLevelType w:val="multilevel"/>
    <w:tmpl w:val="AC3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0622C"/>
    <w:multiLevelType w:val="multilevel"/>
    <w:tmpl w:val="F13E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177717">
    <w:abstractNumId w:val="0"/>
  </w:num>
  <w:num w:numId="2" w16cid:durableId="622156643">
    <w:abstractNumId w:val="2"/>
  </w:num>
  <w:num w:numId="3" w16cid:durableId="655646115">
    <w:abstractNumId w:val="4"/>
  </w:num>
  <w:num w:numId="4" w16cid:durableId="2038121919">
    <w:abstractNumId w:val="1"/>
  </w:num>
  <w:num w:numId="5" w16cid:durableId="197401783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ng tu">
    <w15:presenceInfo w15:providerId="Windows Live" w15:userId="7708e61fe0d1cf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9D"/>
    <w:rsid w:val="001212AC"/>
    <w:rsid w:val="00136410"/>
    <w:rsid w:val="00181F03"/>
    <w:rsid w:val="001B5BC2"/>
    <w:rsid w:val="001E7E41"/>
    <w:rsid w:val="005343AF"/>
    <w:rsid w:val="0066508C"/>
    <w:rsid w:val="007B5380"/>
    <w:rsid w:val="00800082"/>
    <w:rsid w:val="008B7DC0"/>
    <w:rsid w:val="00A66D9D"/>
    <w:rsid w:val="00B44233"/>
    <w:rsid w:val="00B5514A"/>
    <w:rsid w:val="00E43631"/>
    <w:rsid w:val="00EA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6BFB"/>
  <w15:chartTrackingRefBased/>
  <w15:docId w15:val="{20267839-6881-4FD7-B487-625A077F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6D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D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D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D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D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D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D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D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D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D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D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6D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D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D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D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D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D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D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D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D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D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D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6D9D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800082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800082"/>
  </w:style>
  <w:style w:type="character" w:customStyle="1" w:styleId="af0">
    <w:name w:val="批注文字 字符"/>
    <w:basedOn w:val="a0"/>
    <w:link w:val="af"/>
    <w:uiPriority w:val="99"/>
    <w:rsid w:val="00800082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800082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8000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12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tu</dc:creator>
  <cp:keywords/>
  <dc:description/>
  <cp:lastModifiedBy>yang tu</cp:lastModifiedBy>
  <cp:revision>1</cp:revision>
  <dcterms:created xsi:type="dcterms:W3CDTF">2026-06-20T09:16:00Z</dcterms:created>
  <dcterms:modified xsi:type="dcterms:W3CDTF">2026-06-20T12:36:00Z</dcterms:modified>
</cp:coreProperties>
</file>