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)}上课方式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0}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列循环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VrHs1wAAAAsBAAAPAAAAAAAAAAEAIAAA&#10;ACIAAABkcnMvZG93bnJldi54bWxQSwECFAAUAAAACACHTuJAzVSZQ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块级条件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单行条件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单行条件true：{{#if 1==1}} </w:t>
      </w:r>
      <w:r>
        <w:rPr>
          <w:rFonts w:hint="eastAsia"/>
          <w:color w:val="75BD42" w:themeColor="accent4"/>
          <w:vertAlign w:val="baseline"/>
          <w:lang w:val="en-US" w:eastAsia="zh-CN"/>
          <w14:textFill>
            <w14:solidFill>
              <w14:schemeClr w14:val="accent4"/>
            </w14:solidFill>
          </w14:textFill>
        </w:rPr>
        <w:t>true</w:t>
      </w:r>
      <w:r>
        <w:rPr>
          <w:rFonts w:hint="eastAsia"/>
          <w:vertAlign w:val="baseline"/>
          <w:lang w:val="en-US" w:eastAsia="zh-CN"/>
        </w:rPr>
        <w:t xml:space="preserve">{{/if}}单行条件false: {{#if 1==2}} </w:t>
      </w:r>
      <w:r>
        <w:rPr>
          <w:rFonts w:hint="eastAsia"/>
          <w:color w:val="FF0000"/>
          <w:vertAlign w:val="baseline"/>
          <w:lang w:val="en-US" w:eastAsia="zh-CN"/>
        </w:rPr>
        <w:t>false</w:t>
      </w:r>
      <w:r>
        <w:rPr>
          <w:rFonts w:hint="eastAsia"/>
          <w:vertAlign w:val="baseline"/>
          <w:lang w:val="en-US" w:eastAsia="zh-CN"/>
        </w:rPr>
        <w:t xml:space="preserve"> {{/if}}条件结束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多行条件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多行条件true:{{#if 1==1}}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第二行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多行条件false：{{#if 1==2}}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False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第二行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单行循环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  <w:bookmarkStart w:id="4" w:name="OLE_LINK4"/>
      <w:r>
        <w:rPr>
          <w:rFonts w:hint="eastAsia"/>
          <w:vertAlign w:val="baseline"/>
          <w:lang w:val="en-US" w:eastAsia="zh-CN"/>
        </w:rPr>
        <w:t>单行循环开始：{{#for item in course}} 课程：${item.name}图片：@{item.image:100*100}；{{/for}}</w:t>
      </w:r>
      <w:bookmarkEnd w:id="4"/>
      <w:r>
        <w:rPr>
          <w:rFonts w:hint="eastAsia"/>
          <w:vertAlign w:val="baseline"/>
          <w:lang w:val="en-US" w:eastAsia="zh-CN"/>
        </w:rPr>
        <w:t>循环结束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${i+1} 课程：${item.name}  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循环嵌套条件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${i+1} 课程：${item.name}   {{#if item.name=='语文'}}这个是语文{{/if}}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条件嵌套循环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多行条件true:{{#if 1==1}}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${i+1} 课程：${item.name}   {{#if item.name=='语文'}}这个是语文{{/if}}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default"/>
          <w:vertAlign w:val="baseline"/>
          <w:lang w:val="en-US" w:eastAsia="zh-CN"/>
        </w:rPr>
      </w:pPr>
      <w:bookmarkStart w:id="5" w:name="_GoBack"/>
      <w:bookmarkEnd w:id="5"/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10D14D1"/>
    <w:rsid w:val="02551C1C"/>
    <w:rsid w:val="05D96B97"/>
    <w:rsid w:val="07553674"/>
    <w:rsid w:val="077753CB"/>
    <w:rsid w:val="08007075"/>
    <w:rsid w:val="08CC7BA1"/>
    <w:rsid w:val="09690DF3"/>
    <w:rsid w:val="0D29485A"/>
    <w:rsid w:val="0DFB25C0"/>
    <w:rsid w:val="0E116C93"/>
    <w:rsid w:val="0EE42FFA"/>
    <w:rsid w:val="10AF6122"/>
    <w:rsid w:val="12A356FC"/>
    <w:rsid w:val="177C0F51"/>
    <w:rsid w:val="199D52FF"/>
    <w:rsid w:val="1A8E1E63"/>
    <w:rsid w:val="1ABD3394"/>
    <w:rsid w:val="1B4D330D"/>
    <w:rsid w:val="1B6139B0"/>
    <w:rsid w:val="1E484802"/>
    <w:rsid w:val="1E610A4D"/>
    <w:rsid w:val="1F794885"/>
    <w:rsid w:val="1FDC74C1"/>
    <w:rsid w:val="24DC27CC"/>
    <w:rsid w:val="24FA10C3"/>
    <w:rsid w:val="25693B3F"/>
    <w:rsid w:val="280E7A47"/>
    <w:rsid w:val="2AF50B02"/>
    <w:rsid w:val="2B587505"/>
    <w:rsid w:val="2B9D3739"/>
    <w:rsid w:val="2BC24725"/>
    <w:rsid w:val="2D1A5FB2"/>
    <w:rsid w:val="2E52094A"/>
    <w:rsid w:val="2E7909C0"/>
    <w:rsid w:val="2EEB534C"/>
    <w:rsid w:val="2FF77A64"/>
    <w:rsid w:val="3076678C"/>
    <w:rsid w:val="32ED7F0A"/>
    <w:rsid w:val="3452271D"/>
    <w:rsid w:val="35222D16"/>
    <w:rsid w:val="37DB7E78"/>
    <w:rsid w:val="380509B1"/>
    <w:rsid w:val="38701C5D"/>
    <w:rsid w:val="3A1B6445"/>
    <w:rsid w:val="3CA12952"/>
    <w:rsid w:val="3E247F39"/>
    <w:rsid w:val="3EFC0DD1"/>
    <w:rsid w:val="41F53956"/>
    <w:rsid w:val="44655E2F"/>
    <w:rsid w:val="4616153D"/>
    <w:rsid w:val="46CA0BB6"/>
    <w:rsid w:val="475F3503"/>
    <w:rsid w:val="482676A4"/>
    <w:rsid w:val="48F96F95"/>
    <w:rsid w:val="490525E9"/>
    <w:rsid w:val="494B75FC"/>
    <w:rsid w:val="4A3E5729"/>
    <w:rsid w:val="4BF36D68"/>
    <w:rsid w:val="4CFE4014"/>
    <w:rsid w:val="4DB542A6"/>
    <w:rsid w:val="4F8E537E"/>
    <w:rsid w:val="4FC51182"/>
    <w:rsid w:val="53AD1711"/>
    <w:rsid w:val="53F77AA9"/>
    <w:rsid w:val="5CDC1CAC"/>
    <w:rsid w:val="5F5C5047"/>
    <w:rsid w:val="61CD38DB"/>
    <w:rsid w:val="62091E27"/>
    <w:rsid w:val="62413961"/>
    <w:rsid w:val="629D514E"/>
    <w:rsid w:val="63177472"/>
    <w:rsid w:val="659C6963"/>
    <w:rsid w:val="65AE5CF6"/>
    <w:rsid w:val="67586450"/>
    <w:rsid w:val="682C6B08"/>
    <w:rsid w:val="69A51C67"/>
    <w:rsid w:val="6AF11B96"/>
    <w:rsid w:val="6D1D6F16"/>
    <w:rsid w:val="706A1742"/>
    <w:rsid w:val="73A966AB"/>
    <w:rsid w:val="74B16CB5"/>
    <w:rsid w:val="758F6C1E"/>
    <w:rsid w:val="78D45AD1"/>
    <w:rsid w:val="793735A8"/>
    <w:rsid w:val="7C7167F4"/>
    <w:rsid w:val="7D84749F"/>
    <w:rsid w:val="7F2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0</TotalTime>
  <ScaleCrop>false</ScaleCrop>
  <LinksUpToDate>false</LinksUpToDate>
  <CharactersWithSpaces>441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2025-07-11T01:21:07Z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