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9CF3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普通变量</w:t>
      </w:r>
    </w:p>
    <w:p w14:paraId="79D719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 w14:paraId="254733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年龄：${age}</w:t>
      </w:r>
    </w:p>
    <w:p w14:paraId="12053059">
      <w:pPr>
        <w:rPr>
          <w:rFonts w:hint="eastAsia"/>
          <w:lang w:val="en-US" w:eastAsia="zh-CN"/>
        </w:rPr>
      </w:pPr>
    </w:p>
    <w:p w14:paraId="0BFB07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@{image}</w:t>
      </w:r>
      <w:r>
        <w:rPr>
          <w:rFonts w:hint="eastAsia" w:asciiTheme="minorAscii" w:hAnsiTheme="minorAscii" w:eastAsiaTheme="minorEastAsia"/>
          <w:b/>
          <w:bCs/>
          <w:sz w:val="48"/>
          <w:lang w:val="en-US" w:eastAsia="zh-CN"/>
        </w:rPr>
        <w:t>$</w:t>
      </w:r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{desc}</w:t>
      </w:r>
      <w:bookmarkStart w:id="0" w:name="OLE_LINK1"/>
      <w:r>
        <w:rPr>
          <w:rFonts w:hint="eastAsia"/>
          <w:b/>
          <w:bCs/>
          <w:vertAlign w:val="subscript"/>
          <w:lang w:val="en-US" w:eastAsia="zh-CN"/>
        </w:rPr>
        <w:t>${desc</w:t>
      </w:r>
      <w:bookmarkEnd w:id="0"/>
      <w:r>
        <w:rPr>
          <w:rFonts w:hint="eastAsia"/>
          <w:b/>
          <w:bCs/>
          <w:vertAlign w:val="subscript"/>
          <w:lang w:val="en-US" w:eastAsia="zh-CN"/>
        </w:rPr>
        <w:t>}</w:t>
      </w:r>
    </w:p>
    <w:p w14:paraId="7116D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964" w:firstLineChars="200"/>
        <w:textAlignment w:val="auto"/>
        <w:rPr>
          <w:rFonts w:hint="default"/>
          <w:b/>
          <w:bCs/>
          <w:vertAlign w:val="superscript"/>
          <w:lang w:val="en-US" w:eastAsia="zh-CN"/>
        </w:rPr>
      </w:pPr>
      <w:r>
        <w:rPr>
          <w:rFonts w:hint="eastAsia" w:asciiTheme="minorAscii" w:hAnsiTheme="minorAscii"/>
          <w:b/>
          <w:bCs/>
          <w:sz w:val="48"/>
          <w:lang w:val="en-US" w:eastAsia="zh-CN"/>
        </w:rPr>
        <w:t>22</w:t>
      </w:r>
      <w:r>
        <w:rPr>
          <w:rFonts w:hint="eastAsia" w:asciiTheme="minorAscii" w:hAnsiTheme="minorAscii"/>
          <w:b/>
          <w:bCs/>
          <w:sz w:val="48"/>
          <w:vertAlign w:val="superscript"/>
          <w:lang w:val="en-US" w:eastAsia="zh-CN"/>
        </w:rPr>
        <w:t>${name}</w:t>
      </w:r>
    </w:p>
    <w:p w14:paraId="7B086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58E18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eastAsia"/>
          <w:b/>
          <w:bCs/>
          <w:lang w:val="en-US" w:eastAsia="zh-CN"/>
        </w:rPr>
      </w:pPr>
    </w:p>
    <w:p w14:paraId="5B41DD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1" w:name="OLE_LINK3"/>
      <w:r>
        <w:rPr>
          <w:rFonts w:hint="default" w:asciiTheme="minorAscii" w:hAnsiTheme="minorAscii" w:eastAsiaTheme="minorEastAsia"/>
          <w:b/>
          <w:bCs/>
          <w:sz w:val="48"/>
          <w:lang w:val="en-US" w:eastAsia="zh-CN"/>
        </w:rPr>
        <w:t>${desc}</w:t>
      </w:r>
      <w:r>
        <w:rPr>
          <w:rFonts w:hint="eastAsia" w:asciiTheme="minorAscii" w:hAnsiTheme="minorAscii"/>
          <w:b/>
          <w:bCs/>
          <w:sz w:val="48"/>
          <w:lang w:val="en-US" w:eastAsia="zh-CN"/>
        </w:rPr>
        <w:t>3</w:t>
      </w:r>
      <w:bookmarkEnd w:id="1"/>
      <w:r>
        <w:rPr>
          <w:rFonts w:hint="eastAsia" w:asciiTheme="minorAscii" w:hAnsiTheme="minorAscii"/>
          <w:b/>
          <w:bCs/>
          <w:sz w:val="48"/>
          <w:lang w:val="en-US" w:eastAsia="zh-CN"/>
        </w:rPr>
        <w:t>33</w:t>
      </w:r>
    </w:p>
    <w:p w14:paraId="1580B6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422" w:firstLineChars="200"/>
        <w:textAlignment w:val="auto"/>
        <w:rPr>
          <w:rFonts w:hint="default"/>
          <w:b/>
          <w:bCs/>
          <w:lang w:val="en-US" w:eastAsia="zh-CN"/>
        </w:rPr>
      </w:pPr>
    </w:p>
    <w:p w14:paraId="7C7FB45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740"/>
        <w:gridCol w:w="1539"/>
        <w:gridCol w:w="2408"/>
      </w:tblGrid>
      <w:tr w14:paraId="61717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0EDBA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 w14:paraId="2BBE59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130" w:type="dxa"/>
          </w:tcPr>
          <w:p w14:paraId="3C4D28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130" w:type="dxa"/>
          </w:tcPr>
          <w:p w14:paraId="446E5A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 w14:paraId="54DF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32DBF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${course[].#index+1}</w:t>
            </w:r>
          </w:p>
        </w:tc>
        <w:tc>
          <w:tcPr>
            <w:tcW w:w="2130" w:type="dxa"/>
          </w:tcPr>
          <w:p w14:paraId="3AE0296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${course[].name.concat(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dddd</w:t>
            </w:r>
            <w:r>
              <w:rPr>
                <w:rFonts w:hint="default"/>
                <w:vertAlign w:val="baseline"/>
                <w:lang w:val="en-US" w:eastAsia="zh-CN"/>
              </w:rPr>
              <w:t>'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  <w:bookmarkStart w:id="3" w:name="_GoBack"/>
            <w:bookmarkEnd w:id="3"/>
            <w:r>
              <w:rPr>
                <w:rFonts w:hint="eastAsia"/>
                <w:vertAlign w:val="baseline"/>
                <w:lang w:val="en-US" w:eastAsia="zh-CN"/>
              </w:rPr>
              <w:t>}上课方式</w:t>
            </w:r>
          </w:p>
          <w:p w14:paraId="0C1694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啊数控刀具冯老师${course[].score#col}</w:t>
            </w:r>
          </w:p>
        </w:tc>
        <w:tc>
          <w:tcPr>
            <w:tcW w:w="2130" w:type="dxa"/>
          </w:tcPr>
          <w:p w14:paraId="6B2F9E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${course[].score}</w:t>
            </w:r>
          </w:p>
        </w:tc>
        <w:tc>
          <w:tcPr>
            <w:tcW w:w="2130" w:type="dxa"/>
          </w:tcPr>
          <w:p w14:paraId="79F110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</w:t>
            </w: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100*10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0}</w:t>
            </w:r>
          </w:p>
        </w:tc>
      </w:tr>
      <w:tr w14:paraId="454AF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73DE6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33D7D5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07FC3EC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633B329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2BD9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4F2905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4AB2283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192964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 w14:paraId="2FB0D4F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3337208C">
      <w:pPr>
        <w:rPr>
          <w:rFonts w:hint="default"/>
          <w:lang w:val="en-US" w:eastAsia="zh-CN"/>
        </w:rPr>
      </w:pPr>
    </w:p>
    <w:p w14:paraId="464E224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列循环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2951"/>
      </w:tblGrid>
      <w:tr w14:paraId="46227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43A44AC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951" w:type="dxa"/>
          </w:tcPr>
          <w:p w14:paraId="0CDCA2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${course[].#index+1#col}</w:t>
            </w:r>
          </w:p>
        </w:tc>
      </w:tr>
      <w:tr w14:paraId="22E01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1840E6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951" w:type="dxa"/>
          </w:tcPr>
          <w:p w14:paraId="12FB547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${course[].name#col}撒都烦死了 撒旦法</w:t>
            </w:r>
          </w:p>
          <w:p w14:paraId="778CBF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撒大富科技${course[].score#col}</w:t>
            </w:r>
          </w:p>
        </w:tc>
      </w:tr>
      <w:tr w14:paraId="3D7C1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436746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成绩</w:t>
            </w:r>
          </w:p>
        </w:tc>
        <w:tc>
          <w:tcPr>
            <w:tcW w:w="2951" w:type="dxa"/>
          </w:tcPr>
          <w:p w14:paraId="5F6E22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${course[].score#col}</w:t>
            </w:r>
          </w:p>
        </w:tc>
      </w:tr>
      <w:tr w14:paraId="4EFE7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3" w:type="dxa"/>
          </w:tcPr>
          <w:p w14:paraId="66D2BD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951" w:type="dxa"/>
          </w:tcPr>
          <w:p w14:paraId="1A4479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@{course[].image:100*100#col}</w:t>
            </w:r>
          </w:p>
        </w:tc>
      </w:tr>
    </w:tbl>
    <w:p w14:paraId="669740F7">
      <w:pPr>
        <w:rPr>
          <w:rFonts w:hint="eastAsia"/>
          <w:lang w:val="en-US" w:eastAsia="zh-CN"/>
        </w:rPr>
      </w:pPr>
    </w:p>
    <w:p w14:paraId="40D2ED7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单段落循环</w:t>
      </w:r>
    </w:p>
    <w:p w14:paraId="6606310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序号    课程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成绩</w:t>
      </w:r>
    </w:p>
    <w:p w14:paraId="11B6879F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${course[].#index+1}  ${course[].name}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vertAlign w:val="baseline"/>
          <w:lang w:val="en-US" w:eastAsia="zh-CN"/>
        </w:rPr>
        <w:t>${course[].score}  @{course[].image:100*100}</w:t>
      </w:r>
    </w:p>
    <w:p w14:paraId="6B9EB33C"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847090</wp:posOffset>
                </wp:positionV>
                <wp:extent cx="2254250" cy="1200150"/>
                <wp:effectExtent l="4445" t="4445" r="825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623695"/>
                          <a:ext cx="22542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C65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姓名${name}</w:t>
                            </w:r>
                          </w:p>
                          <w:p w14:paraId="135522C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6DABC73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@{image:100*100}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35pt;margin-top:66.7pt;height:94.5pt;width:177.5pt;z-index:251659264;mso-width-relative:page;mso-height-relative:page;" fillcolor="#FFFFFF [3201]" filled="t" stroked="t" coordsize="21600,21600" o:gfxdata="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VrHs1wAAAAsBAAAPAAAAAAAAAAEAIAAAACIAAABkcnMvZG93bnJldi54bWxQSwECFAAUAAAA&#10;CACHTuJABEUp5WECAADG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 w14:paraId="40BAC657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姓名${name}</w:t>
                      </w:r>
                    </w:p>
                    <w:p w14:paraId="135522C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6DABC73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@{image:100*100}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val="en-US" w:eastAsia="zh-CN"/>
        </w:rPr>
        <w:t>文本框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MjllNDdhMWI4NzA2MDhkYjY2MzU5MDExYTZlNjkifQ=="/>
  </w:docVars>
  <w:rsids>
    <w:rsidRoot w:val="00000000"/>
    <w:rsid w:val="02551C1C"/>
    <w:rsid w:val="05D96B97"/>
    <w:rsid w:val="07553674"/>
    <w:rsid w:val="077753CB"/>
    <w:rsid w:val="08007075"/>
    <w:rsid w:val="09690DF3"/>
    <w:rsid w:val="0E116C93"/>
    <w:rsid w:val="0EE42FFA"/>
    <w:rsid w:val="12A356FC"/>
    <w:rsid w:val="199D52FF"/>
    <w:rsid w:val="1A8E1E63"/>
    <w:rsid w:val="1ABD3394"/>
    <w:rsid w:val="1B4D330D"/>
    <w:rsid w:val="1B6139B0"/>
    <w:rsid w:val="1E484802"/>
    <w:rsid w:val="1E610A4D"/>
    <w:rsid w:val="25693B3F"/>
    <w:rsid w:val="280E7A47"/>
    <w:rsid w:val="2AF50B02"/>
    <w:rsid w:val="2B587505"/>
    <w:rsid w:val="2B9D3739"/>
    <w:rsid w:val="2E7909C0"/>
    <w:rsid w:val="2EEB534C"/>
    <w:rsid w:val="2FF77A64"/>
    <w:rsid w:val="32ED7F0A"/>
    <w:rsid w:val="3452271D"/>
    <w:rsid w:val="35222D16"/>
    <w:rsid w:val="37DB7E78"/>
    <w:rsid w:val="380509B1"/>
    <w:rsid w:val="38701C5D"/>
    <w:rsid w:val="3A1B6445"/>
    <w:rsid w:val="3CA12952"/>
    <w:rsid w:val="3E247F39"/>
    <w:rsid w:val="41F53956"/>
    <w:rsid w:val="44655E2F"/>
    <w:rsid w:val="4616153D"/>
    <w:rsid w:val="46CA0BB6"/>
    <w:rsid w:val="475F3503"/>
    <w:rsid w:val="482676A4"/>
    <w:rsid w:val="48F96F95"/>
    <w:rsid w:val="490525E9"/>
    <w:rsid w:val="494B75FC"/>
    <w:rsid w:val="4BF36D68"/>
    <w:rsid w:val="4CFE4014"/>
    <w:rsid w:val="4DB542A6"/>
    <w:rsid w:val="4F8E537E"/>
    <w:rsid w:val="53F77AA9"/>
    <w:rsid w:val="5CDC1CAC"/>
    <w:rsid w:val="62091E27"/>
    <w:rsid w:val="659C6963"/>
    <w:rsid w:val="65AE5CF6"/>
    <w:rsid w:val="67586450"/>
    <w:rsid w:val="6AF11B96"/>
    <w:rsid w:val="6D1D6F16"/>
    <w:rsid w:val="706A1742"/>
    <w:rsid w:val="758F6C1E"/>
    <w:rsid w:val="78D45AD1"/>
    <w:rsid w:val="7C7167F4"/>
    <w:rsid w:val="7D8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424</Characters>
  <Lines>0</Lines>
  <Paragraphs>0</Paragraphs>
  <TotalTime>17</TotalTime>
  <ScaleCrop>false</ScaleCrop>
  <LinksUpToDate>false</LinksUpToDate>
  <CharactersWithSpaces>441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2024-10-10T14:53:00Z</dcterms:created>
  <dc:creator>Administrator</dc:creator>
  <cp:lastModifiedBy>钢翼</cp:lastModifiedBy>
  <dcterms:modified xsi:type="dcterms:W3CDTF">2025-07-06T17:03:53Z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D0ABA7B6156C4C3DA27C489C6A40D2FD_12</vt:lpwstr>
  </property>
  <property fmtid="{D5CDD505-2E9C-101B-9397-08002B2CF9AE}" pid="4" name="KSOTemplateDocerSaveRecord">
    <vt:lpwstr>eyJoZGlkIjoiNjc5MjllNDdhMWI4NzA2MDhkYjY2MzU5MDExYTZlNjkiLCJ1c2VySWQiOiI3MTczNDc1NDIifQ==</vt:lpwstr>
  </property>
</Properties>
</file>