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CC4733" w:rsidP="00DD047A">
      <w:pPr>
        <w:pStyle w:val="Ttulo1"/>
      </w:pPr>
      <w:r>
        <w:t>Cuestionario TypeScript 1</w:t>
      </w:r>
    </w:p>
    <w:p w:rsidR="00DD047A" w:rsidRDefault="00DD047A" w:rsidP="00DD047A">
      <w:r>
        <w:t>1-</w:t>
      </w:r>
      <w:r w:rsidR="00DC3985">
        <w:t>Quien es el fundador de TypeScript?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Google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Microsoft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Angular</w:t>
      </w:r>
    </w:p>
    <w:p w:rsidR="00DC3985" w:rsidRDefault="00DC3985" w:rsidP="00DD047A">
      <w:pPr>
        <w:pStyle w:val="Prrafodelista"/>
        <w:numPr>
          <w:ilvl w:val="0"/>
          <w:numId w:val="1"/>
        </w:numPr>
      </w:pPr>
      <w:proofErr w:type="spellStart"/>
      <w:r>
        <w:t>React</w:t>
      </w:r>
      <w:proofErr w:type="spellEnd"/>
    </w:p>
    <w:p w:rsidR="00DD047A" w:rsidRDefault="00DD047A" w:rsidP="00DD047A">
      <w:r>
        <w:t>2-</w:t>
      </w:r>
      <w:r w:rsidR="00DC3985">
        <w:t>Como se define un array de string en TypeScript?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array=[“texto”,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r>
        <w:t>array</w:t>
      </w:r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array:string</w:t>
      </w:r>
      <w:proofErr w:type="spellEnd"/>
      <w:r>
        <w:t>[]</w:t>
      </w:r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array:string</w:t>
      </w:r>
      <w:proofErr w:type="spellEnd"/>
      <w:r>
        <w:t>[]</w:t>
      </w:r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r>
        <w:t>Todas las anteriores</w:t>
      </w:r>
    </w:p>
    <w:p w:rsidR="00DD047A" w:rsidRDefault="00DD047A" w:rsidP="00DD047A">
      <w:r>
        <w:t>3-</w:t>
      </w:r>
      <w:r w:rsidR="00DC3985">
        <w:t>El siguiente código es válido en TypeScript?</w:t>
      </w:r>
    </w:p>
    <w:p w:rsidR="00DC3985" w:rsidRPr="00DC3985" w:rsidRDefault="00DC3985" w:rsidP="00DC3985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let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arr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[]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["</w:t>
      </w:r>
      <w:proofErr w:type="spellStart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Texto","Texto","Texto","Texto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"];</w:t>
      </w:r>
    </w:p>
    <w:p w:rsidR="00DC3985" w:rsidRPr="00DC3985" w:rsidRDefault="00DC3985" w:rsidP="00DC3985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arr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push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("10");</w:t>
      </w:r>
    </w:p>
    <w:p w:rsidR="00DC3985" w:rsidRDefault="00DC3985" w:rsidP="00DD047A"/>
    <w:p w:rsidR="00DD047A" w:rsidRDefault="00DD047A" w:rsidP="00DD047A">
      <w:r>
        <w:t>4-</w:t>
      </w:r>
      <w:r w:rsidR="00DC3985" w:rsidRPr="00DC3985">
        <w:t xml:space="preserve"> </w:t>
      </w:r>
      <w:r w:rsidR="00DC3985">
        <w:t>El siguiente código es válido en TypeScript?</w:t>
      </w:r>
    </w:p>
    <w:p w:rsidR="00DC3985" w:rsidRDefault="00DC3985" w:rsidP="00DD047A"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arr:number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[1,2,3,4,5,6,7,8,9,10];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Default="00DD047A" w:rsidP="00DD047A">
      <w:r>
        <w:t>5-</w:t>
      </w:r>
      <w:r w:rsidR="00DC3985" w:rsidRPr="00DC3985">
        <w:t xml:space="preserve"> </w:t>
      </w:r>
      <w:r w:rsidR="00DC3985">
        <w:t>El siguiente código es válido en TypeScript?</w:t>
      </w:r>
    </w:p>
    <w:p w:rsidR="00DC3985" w:rsidRDefault="00DC3985" w:rsidP="00DD047A"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arr:any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[1,2,3,4,5,6,7,8,9,10];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Default="00DD047A" w:rsidP="00DD047A">
      <w:r>
        <w:t>6-</w:t>
      </w:r>
      <w:r w:rsidR="00DC3985">
        <w:t>Que es esto</w:t>
      </w:r>
      <w:proofErr w:type="gramStart"/>
      <w:r w:rsidR="00DC3985">
        <w:t>?</w:t>
      </w:r>
      <w:proofErr w:type="gramEnd"/>
    </w:p>
    <w:p w:rsidR="00DC3985" w:rsidRDefault="00DC3985" w:rsidP="00DD047A">
      <w:p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proofErr w:type="gram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variable:[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number,string,boolean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] = [10,"texto",true];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 w:rsidRPr="00DC3985">
        <w:rPr>
          <w:rStyle w:val="CdigoHTML"/>
          <w:rFonts w:eastAsiaTheme="minorHAnsi"/>
          <w:b/>
          <w:bCs/>
          <w:sz w:val="23"/>
          <w:szCs w:val="23"/>
          <w:lang w:val="es-ES"/>
        </w:rPr>
        <w:t>Array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String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Tupla</w:t>
      </w:r>
    </w:p>
    <w:p w:rsidR="00DC3985" w:rsidRPr="00DC3985" w:rsidRDefault="00DC3985" w:rsidP="0002083C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proofErr w:type="spellStart"/>
      <w:r w:rsidRPr="00DC3985">
        <w:rPr>
          <w:rStyle w:val="CdigoHTML"/>
          <w:rFonts w:eastAsiaTheme="minorHAnsi"/>
          <w:b/>
          <w:bCs/>
          <w:sz w:val="23"/>
          <w:szCs w:val="23"/>
          <w:lang w:val="es-ES"/>
        </w:rPr>
        <w:t>Number</w:t>
      </w:r>
      <w:proofErr w:type="spellEnd"/>
    </w:p>
    <w:p w:rsidR="00DC3985" w:rsidRDefault="00DC3985" w:rsidP="00DD047A"/>
    <w:p w:rsidR="00DD047A" w:rsidRDefault="00DD047A" w:rsidP="00DD047A">
      <w:r>
        <w:t>7-</w:t>
      </w:r>
      <w:r w:rsidR="00DC3985" w:rsidRPr="00DC3985">
        <w:t xml:space="preserve"> </w:t>
      </w:r>
      <w:r w:rsidR="00DC3985">
        <w:t>El siguiente código es válido en TypeScript?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`1.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2.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3.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4.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5.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lastRenderedPageBreak/>
        <w:t>6.`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DC3985" w:rsidRDefault="00DC3985" w:rsidP="00DD047A"/>
    <w:p w:rsidR="00DD047A" w:rsidRDefault="00DD047A" w:rsidP="00DD047A">
      <w:r>
        <w:t>8-</w:t>
      </w:r>
      <w:r w:rsidR="00DC3985" w:rsidRPr="00DC3985">
        <w:t xml:space="preserve"> </w:t>
      </w:r>
      <w:r w:rsidR="00DC3985">
        <w:t>El siguiente código es válido en TypeScript?</w:t>
      </w:r>
    </w:p>
    <w:p w:rsidR="00DC3985" w:rsidRDefault="00DC3985" w:rsidP="00DD047A">
      <w:proofErr w:type="spellStart"/>
      <w:proofErr w:type="gram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proofErr w:type="gram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vacio:null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undefined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Default="00DD047A" w:rsidP="00DD047A">
      <w:r>
        <w:t>9-</w:t>
      </w:r>
      <w:r w:rsidR="00DC3985">
        <w:t>Dada la siguiente enumeración qué valor tiene “C”</w:t>
      </w:r>
      <w:proofErr w:type="gramStart"/>
      <w:r w:rsidR="00DC3985">
        <w:t>?</w:t>
      </w:r>
      <w:proofErr w:type="gramEnd"/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enum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enumeracion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a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d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0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1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2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3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4</w:t>
      </w:r>
    </w:p>
    <w:p w:rsidR="00DC3985" w:rsidRDefault="00DC3985" w:rsidP="00DC3985">
      <w:pPr>
        <w:pStyle w:val="Prrafodelista"/>
      </w:pPr>
    </w:p>
    <w:p w:rsidR="00DD047A" w:rsidRDefault="00DD047A" w:rsidP="00DD047A">
      <w:r>
        <w:t>10-</w:t>
      </w:r>
      <w:r w:rsidR="00DC3985">
        <w:t>Dada la siguiente enumeración qué valor tiene “d”</w:t>
      </w:r>
      <w:proofErr w:type="gramStart"/>
      <w:r w:rsidR="00DC3985">
        <w:t>?</w:t>
      </w:r>
      <w:proofErr w:type="gramEnd"/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enum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enumeracion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a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10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9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d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8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9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10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11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12</w:t>
      </w:r>
    </w:p>
    <w:p w:rsidR="00DD047A" w:rsidRPr="00DD047A" w:rsidRDefault="00DD047A" w:rsidP="00DD047A"/>
    <w:p w:rsidR="00CC4733" w:rsidRDefault="00CC4733">
      <w:bookmarkStart w:id="0" w:name="_GoBack"/>
      <w:bookmarkEnd w:id="0"/>
    </w:p>
    <w:sectPr w:rsidR="00CC4733" w:rsidSect="00DD04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BB8"/>
    <w:multiLevelType w:val="hybridMultilevel"/>
    <w:tmpl w:val="7AD491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089E"/>
    <w:multiLevelType w:val="hybridMultilevel"/>
    <w:tmpl w:val="532AC3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0A76"/>
    <w:multiLevelType w:val="hybridMultilevel"/>
    <w:tmpl w:val="4F4CA71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379F8"/>
    <w:multiLevelType w:val="multilevel"/>
    <w:tmpl w:val="F67C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20ECA"/>
    <w:multiLevelType w:val="hybridMultilevel"/>
    <w:tmpl w:val="A86EF4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44146"/>
    <w:multiLevelType w:val="multilevel"/>
    <w:tmpl w:val="AE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B4AA4"/>
    <w:multiLevelType w:val="hybridMultilevel"/>
    <w:tmpl w:val="5248EE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61E31"/>
    <w:multiLevelType w:val="multilevel"/>
    <w:tmpl w:val="C612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51538"/>
    <w:multiLevelType w:val="multilevel"/>
    <w:tmpl w:val="54A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33"/>
    <w:rsid w:val="00CC4733"/>
    <w:rsid w:val="00D908E9"/>
    <w:rsid w:val="00DC3985"/>
    <w:rsid w:val="00D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FBB72-3F7F-47E0-9A63-67AD88B6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D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4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DC398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398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3985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DC3985"/>
  </w:style>
  <w:style w:type="character" w:customStyle="1" w:styleId="pln2">
    <w:name w:val="pln2"/>
    <w:basedOn w:val="Fuentedeprrafopredeter"/>
    <w:rsid w:val="00DC3985"/>
    <w:rPr>
      <w:color w:val="000000"/>
    </w:rPr>
  </w:style>
  <w:style w:type="character" w:customStyle="1" w:styleId="pun2">
    <w:name w:val="pun2"/>
    <w:basedOn w:val="Fuentedeprrafopredeter"/>
    <w:rsid w:val="00DC3985"/>
  </w:style>
  <w:style w:type="character" w:customStyle="1" w:styleId="str2">
    <w:name w:val="str2"/>
    <w:basedOn w:val="Fuentedeprrafopredeter"/>
    <w:rsid w:val="00DC3985"/>
  </w:style>
  <w:style w:type="character" w:styleId="CdigoHTML">
    <w:name w:val="HTML Code"/>
    <w:basedOn w:val="Fuentedeprrafopredeter"/>
    <w:uiPriority w:val="99"/>
    <w:semiHidden/>
    <w:unhideWhenUsed/>
    <w:rsid w:val="00DC3985"/>
    <w:rPr>
      <w:rFonts w:ascii="Courier New" w:eastAsia="Times New Roman" w:hAnsi="Courier New" w:cs="Courier New" w:hint="default"/>
      <w:color w:val="D23837"/>
      <w:sz w:val="24"/>
      <w:szCs w:val="24"/>
      <w:bdr w:val="single" w:sz="6" w:space="4" w:color="E7E7E7" w:frame="1"/>
      <w:shd w:val="clear" w:color="auto" w:fill="F4F4F4"/>
    </w:rPr>
  </w:style>
  <w:style w:type="character" w:customStyle="1" w:styleId="lit2">
    <w:name w:val="lit2"/>
    <w:basedOn w:val="Fuentedeprrafopredeter"/>
    <w:rsid w:val="00DC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444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798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06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65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4729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377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34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761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Christian Baus</cp:lastModifiedBy>
  <cp:revision>2</cp:revision>
  <dcterms:created xsi:type="dcterms:W3CDTF">2017-05-23T20:17:00Z</dcterms:created>
  <dcterms:modified xsi:type="dcterms:W3CDTF">2017-05-23T21:22:00Z</dcterms:modified>
</cp:coreProperties>
</file>