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E3" w:rsidRDefault="00DD3DE3" w:rsidP="005168AB">
      <w:pPr>
        <w:pStyle w:val="NoSpacing"/>
        <w:jc w:val="center"/>
        <w:rPr>
          <w:b/>
          <w:sz w:val="28"/>
          <w:szCs w:val="28"/>
          <w:u w:val="single"/>
        </w:rPr>
      </w:pPr>
      <w:r w:rsidRPr="005168AB">
        <w:rPr>
          <w:b/>
          <w:sz w:val="28"/>
          <w:szCs w:val="28"/>
          <w:u w:val="single"/>
        </w:rPr>
        <w:t>Group-B</w:t>
      </w:r>
    </w:p>
    <w:p w:rsidR="005168AB" w:rsidRPr="005168AB" w:rsidRDefault="005168AB" w:rsidP="005168AB">
      <w:pPr>
        <w:pStyle w:val="NoSpacing"/>
        <w:jc w:val="center"/>
        <w:rPr>
          <w:b/>
          <w:sz w:val="28"/>
          <w:szCs w:val="28"/>
          <w:u w:val="single"/>
        </w:rPr>
      </w:pPr>
    </w:p>
    <w:p w:rsidR="00DD3DE3" w:rsidRPr="005168AB" w:rsidRDefault="00B94E99" w:rsidP="00971CFA">
      <w:pPr>
        <w:pStyle w:val="BodyText"/>
      </w:pPr>
      <w:r w:rsidRPr="005168AB">
        <w:t>4.</w:t>
      </w:r>
      <w:r w:rsidR="00DD3DE3" w:rsidRPr="005168AB">
        <w:t>Implement a solution for a Constraint Satisfaction Problem</w:t>
      </w:r>
      <w:r w:rsidR="00DD3DE3" w:rsidRPr="005168AB">
        <w:rPr>
          <w:spacing w:val="-77"/>
        </w:rPr>
        <w:t xml:space="preserve"> </w:t>
      </w:r>
      <w:r w:rsidR="00DD3DE3" w:rsidRPr="005168AB">
        <w:t>using Branch and Bound and Backtracking for n-</w:t>
      </w:r>
      <w:proofErr w:type="gramStart"/>
      <w:r w:rsidR="00DD3DE3" w:rsidRPr="005168AB">
        <w:t>queens</w:t>
      </w:r>
      <w:proofErr w:type="gramEnd"/>
      <w:r w:rsidR="00DD3DE3" w:rsidRPr="005168AB">
        <w:rPr>
          <w:spacing w:val="1"/>
        </w:rPr>
        <w:t xml:space="preserve"> </w:t>
      </w:r>
      <w:r w:rsidR="00DD3DE3" w:rsidRPr="005168AB">
        <w:t>problem</w:t>
      </w:r>
      <w:r w:rsidR="00DD3DE3" w:rsidRPr="005168AB">
        <w:rPr>
          <w:spacing w:val="-4"/>
        </w:rPr>
        <w:t xml:space="preserve"> </w:t>
      </w:r>
      <w:r w:rsidR="00DD3DE3" w:rsidRPr="005168AB">
        <w:t>or</w:t>
      </w:r>
      <w:r w:rsidR="00DD3DE3" w:rsidRPr="005168AB">
        <w:rPr>
          <w:spacing w:val="-1"/>
        </w:rPr>
        <w:t xml:space="preserve"> </w:t>
      </w:r>
      <w:r w:rsidR="00DD3DE3" w:rsidRPr="005168AB">
        <w:t>a graph</w:t>
      </w:r>
      <w:r w:rsidR="00DD3DE3" w:rsidRPr="005168AB">
        <w:rPr>
          <w:spacing w:val="-1"/>
        </w:rPr>
        <w:t xml:space="preserve"> </w:t>
      </w:r>
      <w:r w:rsidR="00DD3DE3" w:rsidRPr="005168AB">
        <w:t>coloring problem</w:t>
      </w:r>
    </w:p>
    <w:p w:rsidR="00DD3DE3" w:rsidRPr="005168AB" w:rsidRDefault="00DD3DE3" w:rsidP="00971CFA">
      <w:pPr>
        <w:pStyle w:val="BodyText"/>
        <w:rPr>
          <w:b/>
        </w:rPr>
      </w:pPr>
    </w:p>
    <w:p w:rsidR="00DD3DE3" w:rsidRPr="005168AB" w:rsidRDefault="00DD3DE3" w:rsidP="00971CFA">
      <w:pPr>
        <w:pStyle w:val="BodyText"/>
        <w:rPr>
          <w:b/>
          <w:color w:val="292929"/>
        </w:rPr>
      </w:pPr>
      <w:r w:rsidRPr="005168AB">
        <w:rPr>
          <w:b/>
          <w:color w:val="292929"/>
        </w:rPr>
        <w:t>8 Queens Problem</w:t>
      </w:r>
      <w:r w:rsidRPr="005168AB">
        <w:rPr>
          <w:b/>
          <w:color w:val="292929"/>
          <w:spacing w:val="-5"/>
        </w:rPr>
        <w:t xml:space="preserve"> </w:t>
      </w:r>
      <w:r w:rsidRPr="005168AB">
        <w:rPr>
          <w:b/>
          <w:color w:val="292929"/>
        </w:rPr>
        <w:t>using Branch</w:t>
      </w:r>
      <w:r w:rsidRPr="005168AB">
        <w:rPr>
          <w:b/>
          <w:color w:val="292929"/>
          <w:spacing w:val="-3"/>
        </w:rPr>
        <w:t xml:space="preserve"> </w:t>
      </w:r>
      <w:r w:rsidRPr="005168AB">
        <w:rPr>
          <w:b/>
          <w:color w:val="292929"/>
        </w:rPr>
        <w:t>and</w:t>
      </w:r>
      <w:r w:rsidRPr="005168AB">
        <w:rPr>
          <w:b/>
          <w:color w:val="292929"/>
          <w:spacing w:val="-2"/>
        </w:rPr>
        <w:t xml:space="preserve"> </w:t>
      </w:r>
      <w:r w:rsidRPr="005168AB">
        <w:rPr>
          <w:b/>
          <w:color w:val="292929"/>
        </w:rPr>
        <w:t>Bound</w:t>
      </w:r>
    </w:p>
    <w:p w:rsidR="00AF692A" w:rsidRPr="005168AB" w:rsidRDefault="00AF692A" w:rsidP="00971CFA">
      <w:pPr>
        <w:pStyle w:val="BodyText"/>
        <w:rPr>
          <w:b/>
        </w:rPr>
      </w:pPr>
    </w:p>
    <w:p w:rsidR="00DD3DE3" w:rsidRDefault="00DD3DE3" w:rsidP="00971CFA">
      <w:pPr>
        <w:pStyle w:val="BodyText"/>
        <w:rPr>
          <w:color w:val="3B474E"/>
        </w:rPr>
      </w:pPr>
      <w:r w:rsidRPr="005168AB">
        <w:rPr>
          <w:color w:val="3B474E"/>
        </w:rPr>
        <w:t>The N-Queens problem is a puzzle of placing exactly N queens on an</w:t>
      </w:r>
      <w:r w:rsidRPr="005168AB">
        <w:rPr>
          <w:color w:val="3B474E"/>
          <w:spacing w:val="1"/>
        </w:rPr>
        <w:t xml:space="preserve"> </w:t>
      </w:r>
      <w:proofErr w:type="spellStart"/>
      <w:r w:rsidRPr="005168AB">
        <w:rPr>
          <w:color w:val="3B474E"/>
        </w:rPr>
        <w:t>NxN</w:t>
      </w:r>
      <w:proofErr w:type="spellEnd"/>
      <w:r w:rsidRPr="005168AB">
        <w:rPr>
          <w:color w:val="3B474E"/>
        </w:rPr>
        <w:t xml:space="preserve"> chessboard, such that no two queens can attack each other in that</w:t>
      </w:r>
      <w:r w:rsidRPr="005168AB">
        <w:rPr>
          <w:color w:val="3B474E"/>
          <w:spacing w:val="-77"/>
        </w:rPr>
        <w:t xml:space="preserve"> </w:t>
      </w:r>
      <w:r w:rsidRPr="005168AB">
        <w:rPr>
          <w:color w:val="3B474E"/>
        </w:rPr>
        <w:t>configuration. Thus, no two queens can lie in the same row,</w:t>
      </w:r>
      <w:r w:rsidRPr="005168AB">
        <w:rPr>
          <w:color w:val="3B474E"/>
        </w:rPr>
        <w:t xml:space="preserve"> </w:t>
      </w:r>
      <w:r w:rsidRPr="005168AB">
        <w:rPr>
          <w:color w:val="3B474E"/>
        </w:rPr>
        <w:t xml:space="preserve">column </w:t>
      </w:r>
      <w:proofErr w:type="gramStart"/>
      <w:r w:rsidRPr="005168AB">
        <w:rPr>
          <w:color w:val="3B474E"/>
        </w:rPr>
        <w:t>or</w:t>
      </w:r>
      <w:r w:rsidRPr="005168AB">
        <w:rPr>
          <w:color w:val="3B474E"/>
          <w:spacing w:val="-77"/>
        </w:rPr>
        <w:t xml:space="preserve"> </w:t>
      </w:r>
      <w:r w:rsidRPr="005168AB">
        <w:rPr>
          <w:color w:val="3B474E"/>
          <w:spacing w:val="-77"/>
        </w:rPr>
        <w:t xml:space="preserve"> </w:t>
      </w:r>
      <w:r w:rsidRPr="005168AB">
        <w:rPr>
          <w:color w:val="3B474E"/>
        </w:rPr>
        <w:t>diagona</w:t>
      </w:r>
      <w:r w:rsidRPr="005168AB">
        <w:rPr>
          <w:color w:val="3B474E"/>
        </w:rPr>
        <w:t>l</w:t>
      </w:r>
      <w:proofErr w:type="gramEnd"/>
      <w:r w:rsidRPr="005168AB">
        <w:rPr>
          <w:color w:val="3B474E"/>
        </w:rPr>
        <w:t>.</w:t>
      </w:r>
    </w:p>
    <w:p w:rsidR="00546030" w:rsidRPr="005168AB" w:rsidRDefault="00546030" w:rsidP="00971CFA">
      <w:pPr>
        <w:pStyle w:val="BodyText"/>
      </w:pPr>
    </w:p>
    <w:p w:rsidR="00DD3DE3" w:rsidRDefault="00DD3DE3" w:rsidP="00971CFA">
      <w:pPr>
        <w:pStyle w:val="BodyText"/>
        <w:rPr>
          <w:color w:val="3B474E"/>
        </w:rPr>
      </w:pPr>
      <w:r w:rsidRPr="005168AB">
        <w:rPr>
          <w:color w:val="09090A"/>
        </w:rPr>
        <w:t>The branch and bound solution is somehow different, it generates</w:t>
      </w:r>
      <w:r w:rsidRPr="005168AB">
        <w:rPr>
          <w:color w:val="09090A"/>
          <w:spacing w:val="1"/>
        </w:rPr>
        <w:t xml:space="preserve"> </w:t>
      </w:r>
      <w:r w:rsidRPr="005168AB">
        <w:rPr>
          <w:color w:val="09090A"/>
        </w:rPr>
        <w:t>a partial solution until it figures that there's no point going deeper</w:t>
      </w:r>
      <w:r w:rsidRPr="005168AB">
        <w:rPr>
          <w:color w:val="09090A"/>
          <w:spacing w:val="-77"/>
        </w:rPr>
        <w:t xml:space="preserve"> </w:t>
      </w:r>
      <w:r w:rsidRPr="005168AB">
        <w:rPr>
          <w:color w:val="09090A"/>
        </w:rPr>
        <w:t>as</w:t>
      </w:r>
      <w:r w:rsidRPr="005168AB">
        <w:rPr>
          <w:color w:val="09090A"/>
          <w:spacing w:val="-4"/>
        </w:rPr>
        <w:t xml:space="preserve"> </w:t>
      </w:r>
      <w:r w:rsidRPr="005168AB">
        <w:rPr>
          <w:color w:val="09090A"/>
        </w:rPr>
        <w:t>we</w:t>
      </w:r>
      <w:r w:rsidRPr="005168AB">
        <w:rPr>
          <w:color w:val="09090A"/>
          <w:spacing w:val="-4"/>
        </w:rPr>
        <w:t xml:space="preserve"> </w:t>
      </w:r>
      <w:r w:rsidRPr="005168AB">
        <w:rPr>
          <w:color w:val="09090A"/>
        </w:rPr>
        <w:t>would ultimately lead to a dead end</w:t>
      </w:r>
      <w:r w:rsidRPr="005168AB">
        <w:rPr>
          <w:color w:val="3B474E"/>
        </w:rPr>
        <w:t>.</w:t>
      </w:r>
    </w:p>
    <w:p w:rsidR="00546030" w:rsidRPr="005168AB" w:rsidRDefault="00546030" w:rsidP="00971CFA">
      <w:pPr>
        <w:pStyle w:val="BodyText"/>
        <w:rPr>
          <w:b/>
        </w:rPr>
      </w:pPr>
    </w:p>
    <w:p w:rsidR="00DD3DE3" w:rsidRPr="005168AB" w:rsidRDefault="00DD3DE3" w:rsidP="00971CFA">
      <w:pPr>
        <w:pStyle w:val="BodyText"/>
      </w:pPr>
      <w:r w:rsidRPr="005168AB">
        <w:rPr>
          <w:color w:val="3B474E"/>
        </w:rPr>
        <w:t>In the backtracking approach, we maintain an 8x8 binary matrix for</w:t>
      </w:r>
      <w:r w:rsidRPr="005168AB">
        <w:rPr>
          <w:color w:val="3B474E"/>
          <w:spacing w:val="1"/>
        </w:rPr>
        <w:t xml:space="preserve"> </w:t>
      </w:r>
      <w:r w:rsidRPr="005168AB">
        <w:rPr>
          <w:color w:val="3B474E"/>
        </w:rPr>
        <w:t>keeping track of safe cells (by eliminating the unsafe cells, those that</w:t>
      </w:r>
      <w:r w:rsidRPr="005168AB">
        <w:rPr>
          <w:color w:val="3B474E"/>
          <w:spacing w:val="1"/>
        </w:rPr>
        <w:t xml:space="preserve"> </w:t>
      </w:r>
      <w:r w:rsidRPr="005168AB">
        <w:rPr>
          <w:color w:val="3B474E"/>
        </w:rPr>
        <w:t>are</w:t>
      </w:r>
      <w:r w:rsidRPr="005168AB">
        <w:rPr>
          <w:color w:val="3B474E"/>
          <w:spacing w:val="-14"/>
        </w:rPr>
        <w:t xml:space="preserve"> </w:t>
      </w:r>
      <w:r w:rsidRPr="005168AB">
        <w:rPr>
          <w:color w:val="3B474E"/>
        </w:rPr>
        <w:t>likely</w:t>
      </w:r>
      <w:r w:rsidRPr="005168AB">
        <w:rPr>
          <w:color w:val="3B474E"/>
          <w:spacing w:val="-13"/>
        </w:rPr>
        <w:t xml:space="preserve"> </w:t>
      </w:r>
      <w:r w:rsidRPr="005168AB">
        <w:rPr>
          <w:color w:val="3B474E"/>
        </w:rPr>
        <w:t>to</w:t>
      </w:r>
      <w:r w:rsidRPr="005168AB">
        <w:rPr>
          <w:color w:val="3B474E"/>
          <w:spacing w:val="-11"/>
        </w:rPr>
        <w:t xml:space="preserve"> </w:t>
      </w:r>
      <w:r w:rsidRPr="005168AB">
        <w:rPr>
          <w:color w:val="3B474E"/>
        </w:rPr>
        <w:t>be</w:t>
      </w:r>
      <w:r w:rsidRPr="005168AB">
        <w:rPr>
          <w:color w:val="3B474E"/>
          <w:spacing w:val="-14"/>
        </w:rPr>
        <w:t xml:space="preserve"> </w:t>
      </w:r>
      <w:r w:rsidRPr="005168AB">
        <w:rPr>
          <w:color w:val="3B474E"/>
        </w:rPr>
        <w:t>attacked)</w:t>
      </w:r>
      <w:r w:rsidRPr="005168AB">
        <w:rPr>
          <w:color w:val="3B474E"/>
          <w:spacing w:val="-15"/>
        </w:rPr>
        <w:t xml:space="preserve"> </w:t>
      </w:r>
      <w:r w:rsidRPr="005168AB">
        <w:rPr>
          <w:color w:val="3B474E"/>
        </w:rPr>
        <w:t>and</w:t>
      </w:r>
      <w:r w:rsidRPr="005168AB">
        <w:rPr>
          <w:color w:val="3B474E"/>
          <w:spacing w:val="-13"/>
        </w:rPr>
        <w:t xml:space="preserve"> </w:t>
      </w:r>
      <w:r w:rsidRPr="005168AB">
        <w:rPr>
          <w:color w:val="3B474E"/>
        </w:rPr>
        <w:t>update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it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each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time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we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place</w:t>
      </w:r>
      <w:r w:rsidRPr="005168AB">
        <w:rPr>
          <w:color w:val="3B474E"/>
          <w:spacing w:val="-14"/>
        </w:rPr>
        <w:t xml:space="preserve"> </w:t>
      </w:r>
      <w:r w:rsidRPr="005168AB">
        <w:rPr>
          <w:color w:val="3B474E"/>
        </w:rPr>
        <w:t>a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new</w:t>
      </w:r>
      <w:r w:rsidRPr="005168AB">
        <w:rPr>
          <w:color w:val="3B474E"/>
          <w:spacing w:val="-12"/>
        </w:rPr>
        <w:t xml:space="preserve"> </w:t>
      </w:r>
      <w:r w:rsidRPr="005168AB">
        <w:rPr>
          <w:color w:val="3B474E"/>
        </w:rPr>
        <w:t>queen.</w:t>
      </w:r>
      <w:r w:rsidRPr="005168AB">
        <w:rPr>
          <w:color w:val="3B474E"/>
          <w:spacing w:val="-78"/>
        </w:rPr>
        <w:t xml:space="preserve"> </w:t>
      </w:r>
      <w:r w:rsidRPr="005168AB">
        <w:rPr>
          <w:color w:val="3B474E"/>
        </w:rPr>
        <w:t>However, it required O(n^2) time to check safe cell and update the</w:t>
      </w:r>
      <w:r w:rsidRPr="005168AB">
        <w:rPr>
          <w:color w:val="3B474E"/>
          <w:spacing w:val="1"/>
        </w:rPr>
        <w:t xml:space="preserve"> </w:t>
      </w:r>
      <w:r w:rsidRPr="005168AB">
        <w:rPr>
          <w:color w:val="3B474E"/>
        </w:rPr>
        <w:t>queen.</w:t>
      </w:r>
    </w:p>
    <w:p w:rsidR="00DD3DE3" w:rsidRPr="005168AB" w:rsidRDefault="00DD3DE3" w:rsidP="005168AB">
      <w:pPr>
        <w:pStyle w:val="NoSpacing"/>
        <w:jc w:val="both"/>
        <w:rPr>
          <w:sz w:val="28"/>
          <w:szCs w:val="28"/>
        </w:rPr>
      </w:pPr>
    </w:p>
    <w:p w:rsidR="00DD3DE3" w:rsidRPr="005168AB" w:rsidRDefault="00DD3DE3" w:rsidP="00971CFA">
      <w:pPr>
        <w:pStyle w:val="BodyText"/>
      </w:pPr>
      <w:r w:rsidRPr="005168AB">
        <w:t>In</w:t>
      </w:r>
      <w:r w:rsidRPr="005168AB">
        <w:rPr>
          <w:spacing w:val="-3"/>
        </w:rPr>
        <w:t xml:space="preserve"> </w:t>
      </w:r>
      <w:r w:rsidRPr="005168AB">
        <w:t>the</w:t>
      </w:r>
      <w:r w:rsidRPr="005168AB">
        <w:rPr>
          <w:spacing w:val="-3"/>
        </w:rPr>
        <w:t xml:space="preserve"> </w:t>
      </w:r>
      <w:r w:rsidRPr="005168AB">
        <w:t>8</w:t>
      </w:r>
      <w:r w:rsidRPr="005168AB">
        <w:rPr>
          <w:spacing w:val="-3"/>
        </w:rPr>
        <w:t xml:space="preserve"> </w:t>
      </w:r>
      <w:proofErr w:type="gramStart"/>
      <w:r w:rsidRPr="005168AB">
        <w:t>queens</w:t>
      </w:r>
      <w:proofErr w:type="gramEnd"/>
      <w:r w:rsidRPr="005168AB">
        <w:rPr>
          <w:spacing w:val="-1"/>
        </w:rPr>
        <w:t xml:space="preserve"> </w:t>
      </w:r>
      <w:r w:rsidRPr="005168AB">
        <w:t>problem,</w:t>
      </w:r>
      <w:r w:rsidRPr="005168AB">
        <w:rPr>
          <w:spacing w:val="-1"/>
        </w:rPr>
        <w:t xml:space="preserve"> </w:t>
      </w:r>
      <w:r w:rsidRPr="005168AB">
        <w:t>we</w:t>
      </w:r>
      <w:r w:rsidRPr="005168AB">
        <w:rPr>
          <w:spacing w:val="-3"/>
        </w:rPr>
        <w:t xml:space="preserve"> </w:t>
      </w:r>
      <w:r w:rsidRPr="005168AB">
        <w:t>ensure</w:t>
      </w:r>
      <w:r w:rsidRPr="005168AB">
        <w:rPr>
          <w:spacing w:val="-2"/>
        </w:rPr>
        <w:t xml:space="preserve"> </w:t>
      </w:r>
      <w:r w:rsidRPr="005168AB">
        <w:t>the</w:t>
      </w:r>
      <w:r w:rsidRPr="005168AB">
        <w:rPr>
          <w:spacing w:val="-3"/>
        </w:rPr>
        <w:t xml:space="preserve"> </w:t>
      </w:r>
      <w:r w:rsidRPr="005168AB">
        <w:t>following:</w:t>
      </w:r>
    </w:p>
    <w:p w:rsidR="00DD3DE3" w:rsidRPr="005168AB" w:rsidRDefault="00DD3DE3" w:rsidP="00971CFA">
      <w:pPr>
        <w:pStyle w:val="BodyText"/>
      </w:pPr>
    </w:p>
    <w:p w:rsidR="00DD3DE3" w:rsidRPr="005168AB" w:rsidRDefault="00DD3DE3" w:rsidP="00971CFA">
      <w:pPr>
        <w:pStyle w:val="BodyText"/>
      </w:pPr>
      <w:r w:rsidRPr="005168AB">
        <w:t>no</w:t>
      </w:r>
      <w:r w:rsidRPr="005168AB">
        <w:rPr>
          <w:spacing w:val="-2"/>
        </w:rPr>
        <w:t xml:space="preserve"> </w:t>
      </w:r>
      <w:r w:rsidRPr="005168AB">
        <w:t>two</w:t>
      </w:r>
      <w:r w:rsidRPr="005168AB">
        <w:rPr>
          <w:spacing w:val="-3"/>
        </w:rPr>
        <w:t xml:space="preserve"> </w:t>
      </w:r>
      <w:r w:rsidRPr="005168AB">
        <w:t>queens</w:t>
      </w:r>
      <w:r w:rsidRPr="005168AB">
        <w:rPr>
          <w:spacing w:val="-1"/>
        </w:rPr>
        <w:t xml:space="preserve"> </w:t>
      </w:r>
      <w:r w:rsidRPr="005168AB">
        <w:t>share</w:t>
      </w:r>
      <w:r w:rsidRPr="005168AB">
        <w:rPr>
          <w:spacing w:val="-3"/>
        </w:rPr>
        <w:t xml:space="preserve"> </w:t>
      </w:r>
      <w:r w:rsidRPr="005168AB">
        <w:t>a</w:t>
      </w:r>
      <w:r w:rsidRPr="005168AB">
        <w:rPr>
          <w:spacing w:val="-1"/>
        </w:rPr>
        <w:t xml:space="preserve"> </w:t>
      </w:r>
      <w:r w:rsidRPr="005168AB">
        <w:t>row</w:t>
      </w:r>
    </w:p>
    <w:p w:rsidR="00DD3DE3" w:rsidRPr="005168AB" w:rsidRDefault="00DD3DE3" w:rsidP="00971CFA">
      <w:pPr>
        <w:pStyle w:val="BodyText"/>
      </w:pPr>
      <w:r w:rsidRPr="005168AB">
        <w:t>no</w:t>
      </w:r>
      <w:r w:rsidRPr="005168AB">
        <w:rPr>
          <w:spacing w:val="-3"/>
        </w:rPr>
        <w:t xml:space="preserve"> </w:t>
      </w:r>
      <w:r w:rsidRPr="005168AB">
        <w:t>two</w:t>
      </w:r>
      <w:r w:rsidRPr="005168AB">
        <w:rPr>
          <w:spacing w:val="-2"/>
        </w:rPr>
        <w:t xml:space="preserve"> </w:t>
      </w:r>
      <w:r w:rsidRPr="005168AB">
        <w:t>queens</w:t>
      </w:r>
      <w:r w:rsidRPr="005168AB">
        <w:rPr>
          <w:spacing w:val="-2"/>
        </w:rPr>
        <w:t xml:space="preserve"> </w:t>
      </w:r>
      <w:r w:rsidRPr="005168AB">
        <w:t>share</w:t>
      </w:r>
      <w:r w:rsidRPr="005168AB">
        <w:rPr>
          <w:spacing w:val="-4"/>
        </w:rPr>
        <w:t xml:space="preserve"> </w:t>
      </w:r>
      <w:r w:rsidRPr="005168AB">
        <w:t>a</w:t>
      </w:r>
      <w:r w:rsidRPr="005168AB">
        <w:rPr>
          <w:spacing w:val="-2"/>
        </w:rPr>
        <w:t xml:space="preserve"> </w:t>
      </w:r>
      <w:r w:rsidRPr="005168AB">
        <w:t>column</w:t>
      </w:r>
    </w:p>
    <w:p w:rsidR="00DD3DE3" w:rsidRPr="005168AB" w:rsidRDefault="00DD3DE3" w:rsidP="00971CFA">
      <w:pPr>
        <w:pStyle w:val="BodyText"/>
      </w:pPr>
      <w:r w:rsidRPr="005168AB">
        <w:t>no</w:t>
      </w:r>
      <w:r w:rsidRPr="005168AB">
        <w:rPr>
          <w:spacing w:val="-2"/>
        </w:rPr>
        <w:t xml:space="preserve"> </w:t>
      </w:r>
      <w:r w:rsidRPr="005168AB">
        <w:t>two</w:t>
      </w:r>
      <w:r w:rsidRPr="005168AB">
        <w:rPr>
          <w:spacing w:val="-3"/>
        </w:rPr>
        <w:t xml:space="preserve"> </w:t>
      </w:r>
      <w:r w:rsidRPr="005168AB">
        <w:t>queens share</w:t>
      </w:r>
      <w:r w:rsidRPr="005168AB">
        <w:rPr>
          <w:spacing w:val="-4"/>
        </w:rPr>
        <w:t xml:space="preserve"> </w:t>
      </w:r>
      <w:r w:rsidRPr="005168AB">
        <w:t>the</w:t>
      </w:r>
      <w:r w:rsidRPr="005168AB">
        <w:rPr>
          <w:spacing w:val="-2"/>
        </w:rPr>
        <w:t xml:space="preserve"> </w:t>
      </w:r>
      <w:r w:rsidRPr="005168AB">
        <w:t>same</w:t>
      </w:r>
      <w:r w:rsidRPr="005168AB">
        <w:rPr>
          <w:spacing w:val="-1"/>
        </w:rPr>
        <w:t xml:space="preserve"> </w:t>
      </w:r>
      <w:r w:rsidRPr="005168AB">
        <w:t>left</w:t>
      </w:r>
      <w:r w:rsidRPr="005168AB">
        <w:rPr>
          <w:spacing w:val="-3"/>
        </w:rPr>
        <w:t xml:space="preserve"> </w:t>
      </w:r>
      <w:r w:rsidRPr="005168AB">
        <w:t>diagona</w:t>
      </w:r>
      <w:r w:rsidRPr="005168AB">
        <w:t>l</w:t>
      </w:r>
    </w:p>
    <w:p w:rsidR="00DD3DE3" w:rsidRPr="005168AB" w:rsidRDefault="00DD3DE3" w:rsidP="00971CFA">
      <w:pPr>
        <w:pStyle w:val="BodyText"/>
      </w:pPr>
      <w:r w:rsidRPr="005168AB">
        <w:t>no</w:t>
      </w:r>
      <w:r w:rsidRPr="005168AB">
        <w:rPr>
          <w:spacing w:val="-2"/>
        </w:rPr>
        <w:t xml:space="preserve"> </w:t>
      </w:r>
      <w:r w:rsidRPr="005168AB">
        <w:t>two</w:t>
      </w:r>
      <w:r w:rsidRPr="005168AB">
        <w:rPr>
          <w:spacing w:val="-3"/>
        </w:rPr>
        <w:t xml:space="preserve"> </w:t>
      </w:r>
      <w:r w:rsidRPr="005168AB">
        <w:t>queens share</w:t>
      </w:r>
      <w:r w:rsidRPr="005168AB">
        <w:rPr>
          <w:spacing w:val="-4"/>
        </w:rPr>
        <w:t xml:space="preserve"> </w:t>
      </w:r>
      <w:r w:rsidRPr="005168AB">
        <w:t>the</w:t>
      </w:r>
      <w:r w:rsidRPr="005168AB">
        <w:rPr>
          <w:spacing w:val="-3"/>
        </w:rPr>
        <w:t xml:space="preserve"> </w:t>
      </w:r>
      <w:r w:rsidRPr="005168AB">
        <w:t>same right</w:t>
      </w:r>
      <w:r w:rsidRPr="005168AB">
        <w:rPr>
          <w:spacing w:val="-3"/>
        </w:rPr>
        <w:t xml:space="preserve"> </w:t>
      </w:r>
      <w:r w:rsidRPr="005168AB">
        <w:t>diagona</w:t>
      </w:r>
      <w:r w:rsidRPr="005168AB">
        <w:t>l</w:t>
      </w:r>
    </w:p>
    <w:p w:rsidR="00DD3DE3" w:rsidRPr="005168AB" w:rsidRDefault="00DD3DE3" w:rsidP="00971CFA">
      <w:pPr>
        <w:pStyle w:val="BodyText"/>
      </w:pPr>
      <w:r w:rsidRPr="005168AB">
        <w:t>we</w:t>
      </w:r>
      <w:r w:rsidRPr="005168AB">
        <w:rPr>
          <w:spacing w:val="-6"/>
        </w:rPr>
        <w:t xml:space="preserve"> </w:t>
      </w:r>
      <w:r w:rsidRPr="005168AB">
        <w:t>already</w:t>
      </w:r>
      <w:r w:rsidRPr="005168AB">
        <w:rPr>
          <w:spacing w:val="-7"/>
        </w:rPr>
        <w:t xml:space="preserve"> </w:t>
      </w:r>
      <w:r w:rsidRPr="005168AB">
        <w:t>ensure</w:t>
      </w:r>
      <w:r w:rsidRPr="005168AB">
        <w:rPr>
          <w:spacing w:val="-7"/>
        </w:rPr>
        <w:t xml:space="preserve"> </w:t>
      </w:r>
      <w:r w:rsidRPr="005168AB">
        <w:t>that</w:t>
      </w:r>
      <w:r w:rsidRPr="005168AB">
        <w:rPr>
          <w:spacing w:val="-6"/>
        </w:rPr>
        <w:t xml:space="preserve"> </w:t>
      </w:r>
      <w:r w:rsidRPr="005168AB">
        <w:t>the</w:t>
      </w:r>
      <w:r w:rsidRPr="005168AB">
        <w:rPr>
          <w:spacing w:val="-6"/>
        </w:rPr>
        <w:t xml:space="preserve"> </w:t>
      </w:r>
      <w:r w:rsidRPr="005168AB">
        <w:t>queens</w:t>
      </w:r>
      <w:r w:rsidRPr="005168AB">
        <w:rPr>
          <w:spacing w:val="-7"/>
        </w:rPr>
        <w:t xml:space="preserve"> </w:t>
      </w:r>
      <w:r w:rsidRPr="005168AB">
        <w:t>do</w:t>
      </w:r>
      <w:r w:rsidRPr="005168AB">
        <w:rPr>
          <w:spacing w:val="-7"/>
        </w:rPr>
        <w:t xml:space="preserve"> </w:t>
      </w:r>
      <w:r w:rsidRPr="005168AB">
        <w:t>not</w:t>
      </w:r>
      <w:r w:rsidRPr="005168AB">
        <w:rPr>
          <w:spacing w:val="-5"/>
        </w:rPr>
        <w:t xml:space="preserve"> </w:t>
      </w:r>
      <w:r w:rsidRPr="005168AB">
        <w:t>share</w:t>
      </w:r>
      <w:r w:rsidRPr="005168AB">
        <w:rPr>
          <w:spacing w:val="-6"/>
        </w:rPr>
        <w:t xml:space="preserve"> </w:t>
      </w:r>
      <w:r w:rsidRPr="005168AB">
        <w:t>the</w:t>
      </w:r>
      <w:r w:rsidRPr="005168AB">
        <w:rPr>
          <w:spacing w:val="-6"/>
        </w:rPr>
        <w:t xml:space="preserve"> </w:t>
      </w:r>
      <w:r w:rsidRPr="005168AB">
        <w:t>same</w:t>
      </w:r>
      <w:r w:rsidRPr="005168AB">
        <w:rPr>
          <w:spacing w:val="-3"/>
        </w:rPr>
        <w:t xml:space="preserve"> </w:t>
      </w:r>
      <w:r w:rsidRPr="005168AB">
        <w:t>column</w:t>
      </w:r>
      <w:r w:rsidRPr="005168AB">
        <w:rPr>
          <w:spacing w:val="-5"/>
        </w:rPr>
        <w:t xml:space="preserve"> </w:t>
      </w:r>
      <w:r w:rsidRPr="005168AB">
        <w:t>by</w:t>
      </w:r>
      <w:r w:rsidRPr="005168AB">
        <w:rPr>
          <w:spacing w:val="-7"/>
        </w:rPr>
        <w:t xml:space="preserve"> </w:t>
      </w:r>
      <w:r w:rsidRPr="005168AB">
        <w:t>the</w:t>
      </w:r>
      <w:r w:rsidRPr="005168AB">
        <w:rPr>
          <w:spacing w:val="-78"/>
        </w:rPr>
        <w:t xml:space="preserve"> </w:t>
      </w:r>
      <w:r w:rsidRPr="005168AB">
        <w:t>way we fill out our auxiliary matrix (column by column). Hence, only</w:t>
      </w:r>
      <w:r w:rsidRPr="005168AB">
        <w:rPr>
          <w:spacing w:val="-77"/>
        </w:rPr>
        <w:t xml:space="preserve"> </w:t>
      </w:r>
      <w:r w:rsidRPr="005168AB">
        <w:t>the</w:t>
      </w:r>
      <w:r w:rsidRPr="005168AB">
        <w:rPr>
          <w:spacing w:val="-2"/>
        </w:rPr>
        <w:t xml:space="preserve"> </w:t>
      </w:r>
      <w:r w:rsidRPr="005168AB">
        <w:t>left out</w:t>
      </w:r>
      <w:r w:rsidRPr="005168AB">
        <w:rPr>
          <w:spacing w:val="-1"/>
        </w:rPr>
        <w:t xml:space="preserve"> </w:t>
      </w:r>
      <w:r w:rsidRPr="005168AB">
        <w:t>3</w:t>
      </w:r>
      <w:r w:rsidRPr="005168AB">
        <w:rPr>
          <w:spacing w:val="-2"/>
        </w:rPr>
        <w:t xml:space="preserve"> </w:t>
      </w:r>
      <w:r w:rsidRPr="005168AB">
        <w:t>conditions</w:t>
      </w:r>
      <w:r w:rsidRPr="005168AB">
        <w:rPr>
          <w:spacing w:val="-1"/>
        </w:rPr>
        <w:t xml:space="preserve"> </w:t>
      </w:r>
      <w:r w:rsidRPr="005168AB">
        <w:t>are</w:t>
      </w:r>
      <w:r w:rsidRPr="005168AB">
        <w:rPr>
          <w:spacing w:val="-2"/>
        </w:rPr>
        <w:t xml:space="preserve"> </w:t>
      </w:r>
      <w:r w:rsidRPr="005168AB">
        <w:t>left</w:t>
      </w:r>
      <w:r w:rsidRPr="005168AB">
        <w:rPr>
          <w:spacing w:val="-2"/>
        </w:rPr>
        <w:t xml:space="preserve"> </w:t>
      </w:r>
      <w:r w:rsidRPr="005168AB">
        <w:t>out</w:t>
      </w:r>
      <w:r w:rsidRPr="005168AB">
        <w:rPr>
          <w:spacing w:val="-1"/>
        </w:rPr>
        <w:t xml:space="preserve"> </w:t>
      </w:r>
      <w:r w:rsidRPr="005168AB">
        <w:t>to</w:t>
      </w:r>
      <w:r w:rsidRPr="005168AB">
        <w:rPr>
          <w:spacing w:val="-1"/>
        </w:rPr>
        <w:t xml:space="preserve"> </w:t>
      </w:r>
      <w:r w:rsidRPr="005168AB">
        <w:t>be</w:t>
      </w:r>
      <w:r w:rsidRPr="005168AB">
        <w:rPr>
          <w:spacing w:val="-2"/>
        </w:rPr>
        <w:t xml:space="preserve"> </w:t>
      </w:r>
      <w:r w:rsidRPr="005168AB">
        <w:t>satisfied.</w:t>
      </w:r>
    </w:p>
    <w:p w:rsidR="00F16768" w:rsidRPr="005168AB" w:rsidRDefault="00F16768" w:rsidP="00971CFA">
      <w:pPr>
        <w:pStyle w:val="BodyText"/>
      </w:pPr>
    </w:p>
    <w:p w:rsidR="00F16768" w:rsidRPr="005168AB" w:rsidRDefault="00F16768" w:rsidP="00971CFA">
      <w:pPr>
        <w:pStyle w:val="BodyText"/>
      </w:pPr>
      <w:r w:rsidRPr="005168AB">
        <w:rPr>
          <w:color w:val="09090A"/>
        </w:rPr>
        <w:t>Applying</w:t>
      </w:r>
      <w:r w:rsidRPr="005168AB">
        <w:rPr>
          <w:color w:val="09090A"/>
          <w:spacing w:val="-2"/>
        </w:rPr>
        <w:t xml:space="preserve"> </w:t>
      </w:r>
      <w:r w:rsidRPr="005168AB">
        <w:rPr>
          <w:color w:val="09090A"/>
        </w:rPr>
        <w:t>the</w:t>
      </w:r>
      <w:r w:rsidRPr="005168AB">
        <w:rPr>
          <w:color w:val="09090A"/>
          <w:spacing w:val="-1"/>
        </w:rPr>
        <w:t xml:space="preserve"> </w:t>
      </w:r>
      <w:r w:rsidRPr="005168AB">
        <w:rPr>
          <w:color w:val="09090A"/>
        </w:rPr>
        <w:t>branch</w:t>
      </w:r>
      <w:r w:rsidRPr="005168AB">
        <w:rPr>
          <w:color w:val="09090A"/>
          <w:spacing w:val="-2"/>
        </w:rPr>
        <w:t xml:space="preserve"> </w:t>
      </w:r>
      <w:r w:rsidRPr="005168AB">
        <w:rPr>
          <w:color w:val="09090A"/>
        </w:rPr>
        <w:t>and</w:t>
      </w:r>
      <w:r w:rsidRPr="005168AB">
        <w:rPr>
          <w:color w:val="09090A"/>
          <w:spacing w:val="-2"/>
        </w:rPr>
        <w:t xml:space="preserve"> </w:t>
      </w:r>
      <w:r w:rsidRPr="005168AB">
        <w:rPr>
          <w:color w:val="09090A"/>
        </w:rPr>
        <w:t xml:space="preserve">bound </w:t>
      </w:r>
      <w:proofErr w:type="gramStart"/>
      <w:r w:rsidRPr="005168AB">
        <w:rPr>
          <w:color w:val="09090A"/>
        </w:rPr>
        <w:t>approach</w:t>
      </w:r>
      <w:r w:rsidRPr="005168AB">
        <w:rPr>
          <w:color w:val="09090A"/>
          <w:spacing w:val="-1"/>
        </w:rPr>
        <w:t xml:space="preserve"> </w:t>
      </w:r>
      <w:r w:rsidRPr="005168AB">
        <w:rPr>
          <w:color w:val="09090A"/>
        </w:rPr>
        <w:t>:</w:t>
      </w:r>
      <w:proofErr w:type="gramEnd"/>
    </w:p>
    <w:p w:rsidR="00F16768" w:rsidRPr="005168AB" w:rsidRDefault="00F16768" w:rsidP="00971CFA">
      <w:pPr>
        <w:pStyle w:val="BodyText"/>
      </w:pPr>
      <w:r w:rsidRPr="005168AB">
        <w:t>The</w:t>
      </w:r>
      <w:r w:rsidRPr="005168AB">
        <w:rPr>
          <w:spacing w:val="1"/>
        </w:rPr>
        <w:t xml:space="preserve"> </w:t>
      </w:r>
      <w:r w:rsidRPr="005168AB">
        <w:t>branch</w:t>
      </w:r>
      <w:r w:rsidRPr="005168AB">
        <w:rPr>
          <w:spacing w:val="1"/>
        </w:rPr>
        <w:t xml:space="preserve"> </w:t>
      </w:r>
      <w:r w:rsidRPr="005168AB">
        <w:t>and</w:t>
      </w:r>
      <w:r w:rsidRPr="005168AB">
        <w:rPr>
          <w:spacing w:val="1"/>
        </w:rPr>
        <w:t xml:space="preserve"> </w:t>
      </w:r>
      <w:r w:rsidRPr="005168AB">
        <w:t>bound</w:t>
      </w:r>
      <w:r w:rsidRPr="005168AB">
        <w:rPr>
          <w:spacing w:val="1"/>
        </w:rPr>
        <w:t xml:space="preserve"> </w:t>
      </w:r>
      <w:r w:rsidRPr="005168AB">
        <w:t>approach</w:t>
      </w:r>
      <w:r w:rsidRPr="005168AB">
        <w:rPr>
          <w:spacing w:val="1"/>
        </w:rPr>
        <w:t xml:space="preserve"> </w:t>
      </w:r>
      <w:r w:rsidRPr="005168AB">
        <w:t>suggest</w:t>
      </w:r>
      <w:r w:rsidRPr="005168AB">
        <w:rPr>
          <w:spacing w:val="1"/>
        </w:rPr>
        <w:t xml:space="preserve"> </w:t>
      </w:r>
      <w:r w:rsidRPr="005168AB">
        <w:t>that</w:t>
      </w:r>
      <w:r w:rsidRPr="005168AB">
        <w:rPr>
          <w:spacing w:val="1"/>
        </w:rPr>
        <w:t xml:space="preserve"> </w:t>
      </w:r>
      <w:r w:rsidRPr="005168AB">
        <w:t>we</w:t>
      </w:r>
      <w:r w:rsidRPr="005168AB">
        <w:rPr>
          <w:spacing w:val="1"/>
        </w:rPr>
        <w:t xml:space="preserve"> </w:t>
      </w:r>
      <w:r w:rsidRPr="005168AB">
        <w:t>create</w:t>
      </w:r>
      <w:r w:rsidRPr="005168AB">
        <w:rPr>
          <w:spacing w:val="1"/>
        </w:rPr>
        <w:t xml:space="preserve"> </w:t>
      </w:r>
      <w:r w:rsidRPr="005168AB">
        <w:t>a</w:t>
      </w:r>
      <w:r w:rsidRPr="005168AB">
        <w:rPr>
          <w:spacing w:val="1"/>
        </w:rPr>
        <w:t xml:space="preserve"> </w:t>
      </w:r>
      <w:r w:rsidRPr="005168AB">
        <w:t>partial</w:t>
      </w:r>
      <w:r w:rsidRPr="005168AB">
        <w:rPr>
          <w:spacing w:val="1"/>
        </w:rPr>
        <w:t xml:space="preserve"> </w:t>
      </w:r>
      <w:r w:rsidRPr="005168AB">
        <w:t>solution and use it to ascertain whether we need to continue in a</w:t>
      </w:r>
      <w:r w:rsidRPr="005168AB">
        <w:rPr>
          <w:spacing w:val="1"/>
        </w:rPr>
        <w:t xml:space="preserve"> </w:t>
      </w:r>
      <w:r w:rsidRPr="005168AB">
        <w:t>particular</w:t>
      </w:r>
      <w:r w:rsidRPr="005168AB">
        <w:rPr>
          <w:spacing w:val="-18"/>
        </w:rPr>
        <w:t xml:space="preserve"> </w:t>
      </w:r>
      <w:r w:rsidRPr="005168AB">
        <w:t>direction</w:t>
      </w:r>
      <w:r w:rsidRPr="005168AB">
        <w:rPr>
          <w:spacing w:val="-17"/>
        </w:rPr>
        <w:t xml:space="preserve"> </w:t>
      </w:r>
      <w:r w:rsidRPr="005168AB">
        <w:t>or</w:t>
      </w:r>
      <w:r w:rsidRPr="005168AB">
        <w:rPr>
          <w:spacing w:val="-17"/>
        </w:rPr>
        <w:t xml:space="preserve"> </w:t>
      </w:r>
      <w:r w:rsidRPr="005168AB">
        <w:t>not.</w:t>
      </w:r>
      <w:r w:rsidRPr="005168AB">
        <w:rPr>
          <w:spacing w:val="-18"/>
        </w:rPr>
        <w:t xml:space="preserve"> </w:t>
      </w:r>
      <w:r w:rsidRPr="005168AB">
        <w:t>For</w:t>
      </w:r>
      <w:r w:rsidRPr="005168AB">
        <w:rPr>
          <w:spacing w:val="-18"/>
        </w:rPr>
        <w:t xml:space="preserve"> </w:t>
      </w:r>
      <w:r w:rsidRPr="005168AB">
        <w:t>this</w:t>
      </w:r>
      <w:r w:rsidRPr="005168AB">
        <w:rPr>
          <w:spacing w:val="-16"/>
        </w:rPr>
        <w:t xml:space="preserve"> </w:t>
      </w:r>
      <w:r w:rsidRPr="005168AB">
        <w:t>problem,</w:t>
      </w:r>
      <w:r w:rsidRPr="005168AB">
        <w:rPr>
          <w:spacing w:val="-18"/>
        </w:rPr>
        <w:t xml:space="preserve"> </w:t>
      </w:r>
      <w:r w:rsidRPr="005168AB">
        <w:t>we</w:t>
      </w:r>
      <w:r w:rsidRPr="005168AB">
        <w:rPr>
          <w:spacing w:val="-18"/>
        </w:rPr>
        <w:t xml:space="preserve"> </w:t>
      </w:r>
      <w:r w:rsidRPr="005168AB">
        <w:t>create</w:t>
      </w:r>
      <w:r w:rsidRPr="005168AB">
        <w:rPr>
          <w:spacing w:val="-17"/>
        </w:rPr>
        <w:t xml:space="preserve"> </w:t>
      </w:r>
      <w:r w:rsidRPr="005168AB">
        <w:t>3</w:t>
      </w:r>
      <w:r w:rsidRPr="005168AB">
        <w:rPr>
          <w:spacing w:val="-17"/>
        </w:rPr>
        <w:t xml:space="preserve"> </w:t>
      </w:r>
      <w:r w:rsidRPr="005168AB">
        <w:t>arrays</w:t>
      </w:r>
      <w:r w:rsidRPr="005168AB">
        <w:rPr>
          <w:spacing w:val="-17"/>
        </w:rPr>
        <w:t xml:space="preserve"> </w:t>
      </w:r>
      <w:r w:rsidRPr="005168AB">
        <w:t>to</w:t>
      </w:r>
      <w:r w:rsidRPr="005168AB">
        <w:rPr>
          <w:spacing w:val="-17"/>
        </w:rPr>
        <w:t xml:space="preserve"> </w:t>
      </w:r>
      <w:r w:rsidRPr="005168AB">
        <w:t>check</w:t>
      </w:r>
      <w:r w:rsidRPr="005168AB">
        <w:rPr>
          <w:spacing w:val="-77"/>
        </w:rPr>
        <w:t xml:space="preserve"> </w:t>
      </w:r>
      <w:r w:rsidRPr="005168AB">
        <w:t xml:space="preserve">for conditions 1,3 and 4. The </w:t>
      </w:r>
      <w:r w:rsidRPr="005168AB">
        <w:t>Boolean</w:t>
      </w:r>
      <w:r w:rsidRPr="005168AB">
        <w:t xml:space="preserve"> arrays tell which rows and</w:t>
      </w:r>
      <w:r w:rsidRPr="005168AB">
        <w:rPr>
          <w:spacing w:val="1"/>
        </w:rPr>
        <w:t xml:space="preserve"> </w:t>
      </w:r>
      <w:r w:rsidRPr="005168AB">
        <w:t>diagonals</w:t>
      </w:r>
      <w:r w:rsidRPr="005168AB">
        <w:t xml:space="preserve"> are already occupied. To achieve this, we need a numbering</w:t>
      </w:r>
      <w:r w:rsidRPr="005168AB">
        <w:rPr>
          <w:spacing w:val="1"/>
        </w:rPr>
        <w:t xml:space="preserve"> </w:t>
      </w:r>
      <w:r w:rsidRPr="005168AB">
        <w:t>system</w:t>
      </w:r>
      <w:r w:rsidRPr="005168AB">
        <w:rPr>
          <w:spacing w:val="-4"/>
        </w:rPr>
        <w:t xml:space="preserve"> </w:t>
      </w:r>
      <w:r w:rsidRPr="005168AB">
        <w:t>to specify which queen</w:t>
      </w:r>
      <w:r w:rsidRPr="005168AB">
        <w:rPr>
          <w:spacing w:val="-1"/>
        </w:rPr>
        <w:t xml:space="preserve"> </w:t>
      </w:r>
      <w:r w:rsidRPr="005168AB">
        <w:t>is placed.</w:t>
      </w:r>
    </w:p>
    <w:p w:rsidR="00F16768" w:rsidRPr="005168AB" w:rsidRDefault="00F16768" w:rsidP="00971CFA">
      <w:pPr>
        <w:pStyle w:val="BodyText"/>
      </w:pPr>
    </w:p>
    <w:p w:rsidR="00F16768" w:rsidRPr="005168AB" w:rsidRDefault="00F16768" w:rsidP="00971CFA">
      <w:pPr>
        <w:pStyle w:val="BodyText"/>
      </w:pPr>
      <w:r w:rsidRPr="005168AB">
        <w:rPr>
          <w:color w:val="09090A"/>
        </w:rPr>
        <w:t>The indexes on these arrays would help us know which queen we</w:t>
      </w:r>
      <w:r w:rsidRPr="005168AB">
        <w:rPr>
          <w:color w:val="09090A"/>
          <w:spacing w:val="1"/>
        </w:rPr>
        <w:t xml:space="preserve"> </w:t>
      </w:r>
      <w:r w:rsidRPr="005168AB">
        <w:rPr>
          <w:color w:val="09090A"/>
        </w:rPr>
        <w:t>are</w:t>
      </w:r>
      <w:r w:rsidRPr="005168AB">
        <w:rPr>
          <w:color w:val="09090A"/>
          <w:spacing w:val="-2"/>
        </w:rPr>
        <w:t xml:space="preserve"> </w:t>
      </w:r>
      <w:r w:rsidRPr="005168AB">
        <w:rPr>
          <w:color w:val="09090A"/>
        </w:rPr>
        <w:t>analyzing</w:t>
      </w:r>
      <w:r w:rsidRPr="005168AB">
        <w:rPr>
          <w:color w:val="09090A"/>
        </w:rPr>
        <w:t>.</w:t>
      </w:r>
    </w:p>
    <w:p w:rsidR="00762E19" w:rsidRDefault="00F16768" w:rsidP="00971CFA">
      <w:pPr>
        <w:pStyle w:val="BodyText"/>
      </w:pPr>
      <w:r w:rsidRPr="005168AB">
        <w:rPr>
          <w:b/>
          <w:color w:val="09090A"/>
        </w:rPr>
        <w:t xml:space="preserve">Preprocessing </w:t>
      </w:r>
      <w:r w:rsidRPr="005168AB">
        <w:t xml:space="preserve">- create two </w:t>
      </w:r>
      <w:proofErr w:type="spellStart"/>
      <w:r w:rsidRPr="005168AB">
        <w:t>NxN</w:t>
      </w:r>
      <w:proofErr w:type="spellEnd"/>
      <w:r w:rsidRPr="005168AB">
        <w:t xml:space="preserve"> matrices, one for top-left to bottom-</w:t>
      </w:r>
      <w:r w:rsidRPr="005168AB">
        <w:rPr>
          <w:spacing w:val="1"/>
        </w:rPr>
        <w:t xml:space="preserve"> </w:t>
      </w:r>
      <w:r w:rsidRPr="005168AB">
        <w:t xml:space="preserve">right </w:t>
      </w:r>
      <w:r w:rsidRPr="005168AB">
        <w:t>diagonals</w:t>
      </w:r>
      <w:r w:rsidRPr="005168AB">
        <w:t xml:space="preserve">, and other for top-right to bottom-left </w:t>
      </w:r>
      <w:r w:rsidRPr="005168AB">
        <w:t>diagonal</w:t>
      </w:r>
      <w:r w:rsidRPr="005168AB">
        <w:t>. We need</w:t>
      </w:r>
      <w:r w:rsidRPr="005168AB">
        <w:rPr>
          <w:spacing w:val="1"/>
        </w:rPr>
        <w:t xml:space="preserve"> </w:t>
      </w:r>
      <w:r w:rsidRPr="005168AB">
        <w:t>to</w:t>
      </w:r>
      <w:r w:rsidRPr="005168AB">
        <w:rPr>
          <w:spacing w:val="1"/>
        </w:rPr>
        <w:t xml:space="preserve"> </w:t>
      </w:r>
      <w:r w:rsidRPr="005168AB">
        <w:t>fill</w:t>
      </w:r>
      <w:r w:rsidRPr="005168AB">
        <w:rPr>
          <w:spacing w:val="1"/>
        </w:rPr>
        <w:t xml:space="preserve"> </w:t>
      </w:r>
      <w:r w:rsidRPr="005168AB">
        <w:t>these</w:t>
      </w:r>
      <w:r w:rsidRPr="005168AB">
        <w:rPr>
          <w:spacing w:val="1"/>
        </w:rPr>
        <w:t xml:space="preserve"> </w:t>
      </w:r>
      <w:r w:rsidRPr="005168AB">
        <w:t>in</w:t>
      </w:r>
      <w:r w:rsidRPr="005168AB">
        <w:rPr>
          <w:spacing w:val="1"/>
        </w:rPr>
        <w:t xml:space="preserve"> </w:t>
      </w:r>
      <w:r w:rsidRPr="005168AB">
        <w:t>such</w:t>
      </w:r>
      <w:r w:rsidRPr="005168AB">
        <w:rPr>
          <w:spacing w:val="1"/>
        </w:rPr>
        <w:t xml:space="preserve"> </w:t>
      </w:r>
      <w:r w:rsidRPr="005168AB">
        <w:t>a</w:t>
      </w:r>
      <w:r w:rsidRPr="005168AB">
        <w:rPr>
          <w:spacing w:val="1"/>
        </w:rPr>
        <w:t xml:space="preserve"> </w:t>
      </w:r>
      <w:r w:rsidRPr="005168AB">
        <w:t>way</w:t>
      </w:r>
      <w:r w:rsidRPr="005168AB">
        <w:rPr>
          <w:spacing w:val="1"/>
        </w:rPr>
        <w:t xml:space="preserve"> </w:t>
      </w:r>
      <w:r w:rsidRPr="005168AB">
        <w:t>that</w:t>
      </w:r>
      <w:r w:rsidRPr="005168AB">
        <w:rPr>
          <w:spacing w:val="1"/>
        </w:rPr>
        <w:t xml:space="preserve"> </w:t>
      </w:r>
      <w:r w:rsidRPr="005168AB">
        <w:t>two</w:t>
      </w:r>
      <w:r w:rsidRPr="005168AB">
        <w:rPr>
          <w:spacing w:val="1"/>
        </w:rPr>
        <w:t xml:space="preserve"> </w:t>
      </w:r>
      <w:r w:rsidRPr="005168AB">
        <w:t>queens</w:t>
      </w:r>
      <w:r w:rsidRPr="005168AB">
        <w:rPr>
          <w:spacing w:val="1"/>
        </w:rPr>
        <w:t xml:space="preserve"> </w:t>
      </w:r>
      <w:r w:rsidRPr="005168AB">
        <w:t>sharing</w:t>
      </w:r>
      <w:r w:rsidRPr="005168AB">
        <w:rPr>
          <w:spacing w:val="1"/>
        </w:rPr>
        <w:t xml:space="preserve"> </w:t>
      </w:r>
      <w:r w:rsidRPr="005168AB">
        <w:t>same</w:t>
      </w:r>
      <w:r w:rsidRPr="005168AB">
        <w:rPr>
          <w:spacing w:val="1"/>
        </w:rPr>
        <w:t xml:space="preserve"> </w:t>
      </w:r>
      <w:r w:rsidRPr="005168AB">
        <w:t>top-</w:t>
      </w:r>
      <w:r w:rsidRPr="005168AB">
        <w:t>left-</w:t>
      </w:r>
      <w:r w:rsidRPr="005168AB">
        <w:t xml:space="preserve">bottom-right </w:t>
      </w:r>
      <w:r w:rsidRPr="005168AB">
        <w:t>diagonal</w:t>
      </w:r>
      <w:r w:rsidRPr="005168AB">
        <w:t xml:space="preserve"> will have same value in </w:t>
      </w:r>
      <w:r w:rsidRPr="005168AB">
        <w:t>slash Diagonal</w:t>
      </w:r>
      <w:r w:rsidRPr="005168AB">
        <w:t xml:space="preserve"> and</w:t>
      </w:r>
      <w:r w:rsidRPr="005168AB">
        <w:rPr>
          <w:spacing w:val="1"/>
        </w:rPr>
        <w:t xml:space="preserve"> </w:t>
      </w:r>
      <w:r w:rsidRPr="005168AB">
        <w:t>two</w:t>
      </w:r>
      <w:r w:rsidRPr="005168AB">
        <w:rPr>
          <w:spacing w:val="-6"/>
        </w:rPr>
        <w:t xml:space="preserve"> </w:t>
      </w:r>
      <w:r w:rsidRPr="005168AB">
        <w:t>queens</w:t>
      </w:r>
      <w:r w:rsidRPr="005168AB">
        <w:rPr>
          <w:spacing w:val="-4"/>
        </w:rPr>
        <w:t xml:space="preserve"> </w:t>
      </w:r>
      <w:r w:rsidRPr="005168AB">
        <w:t>sharing</w:t>
      </w:r>
      <w:r w:rsidRPr="005168AB">
        <w:rPr>
          <w:spacing w:val="-5"/>
        </w:rPr>
        <w:t xml:space="preserve"> </w:t>
      </w:r>
      <w:r w:rsidRPr="005168AB">
        <w:t>same</w:t>
      </w:r>
      <w:r w:rsidRPr="005168AB">
        <w:rPr>
          <w:spacing w:val="-6"/>
        </w:rPr>
        <w:t xml:space="preserve"> </w:t>
      </w:r>
      <w:r w:rsidRPr="005168AB">
        <w:t>top-</w:t>
      </w:r>
      <w:r w:rsidRPr="005168AB">
        <w:t>right bottom</w:t>
      </w:r>
      <w:r w:rsidRPr="005168AB">
        <w:t>-left</w:t>
      </w:r>
      <w:r w:rsidRPr="005168AB">
        <w:rPr>
          <w:spacing w:val="-7"/>
        </w:rPr>
        <w:t xml:space="preserve"> </w:t>
      </w:r>
      <w:r w:rsidRPr="005168AB">
        <w:t>diagonal</w:t>
      </w:r>
      <w:r w:rsidRPr="005168AB">
        <w:rPr>
          <w:spacing w:val="-6"/>
        </w:rPr>
        <w:t xml:space="preserve"> </w:t>
      </w:r>
      <w:r w:rsidRPr="005168AB">
        <w:t>will</w:t>
      </w:r>
      <w:r w:rsidRPr="005168AB">
        <w:rPr>
          <w:spacing w:val="-6"/>
        </w:rPr>
        <w:t xml:space="preserve"> </w:t>
      </w:r>
      <w:r w:rsidRPr="005168AB">
        <w:t>have</w:t>
      </w:r>
      <w:r w:rsidRPr="005168AB">
        <w:rPr>
          <w:spacing w:val="-7"/>
        </w:rPr>
        <w:t xml:space="preserve"> </w:t>
      </w:r>
      <w:r w:rsidRPr="005168AB">
        <w:t>same</w:t>
      </w:r>
      <w:r w:rsidRPr="005168AB">
        <w:rPr>
          <w:spacing w:val="-77"/>
        </w:rPr>
        <w:t xml:space="preserve"> </w:t>
      </w:r>
      <w:r w:rsidRPr="005168AB">
        <w:t>value</w:t>
      </w:r>
      <w:r w:rsidRPr="005168AB">
        <w:rPr>
          <w:spacing w:val="-2"/>
        </w:rPr>
        <w:t xml:space="preserve"> </w:t>
      </w:r>
      <w:r w:rsidRPr="005168AB">
        <w:t>in</w:t>
      </w:r>
      <w:r w:rsidRPr="005168AB">
        <w:rPr>
          <w:spacing w:val="-1"/>
        </w:rPr>
        <w:t xml:space="preserve"> </w:t>
      </w:r>
      <w:r w:rsidRPr="005168AB">
        <w:t>backSlashDiagona</w:t>
      </w:r>
      <w:r w:rsidRPr="005168AB">
        <w:t>l.</w:t>
      </w:r>
    </w:p>
    <w:p w:rsidR="00065E33" w:rsidRPr="005168AB" w:rsidRDefault="00065E33" w:rsidP="00971CFA">
      <w:pPr>
        <w:pStyle w:val="BodyText"/>
      </w:pPr>
    </w:p>
    <w:p w:rsidR="001E5A1E" w:rsidRDefault="00657790" w:rsidP="005168AB">
      <w:pPr>
        <w:pStyle w:val="NoSpacing"/>
        <w:jc w:val="both"/>
        <w:rPr>
          <w:spacing w:val="1"/>
          <w:sz w:val="28"/>
          <w:szCs w:val="28"/>
        </w:rPr>
      </w:pPr>
      <w:proofErr w:type="spellStart"/>
      <w:r w:rsidRPr="005168AB">
        <w:rPr>
          <w:sz w:val="28"/>
          <w:szCs w:val="28"/>
        </w:rPr>
        <w:t>slashDiagnol</w:t>
      </w:r>
      <w:proofErr w:type="spellEnd"/>
      <w:r w:rsidRPr="005168AB">
        <w:rPr>
          <w:sz w:val="28"/>
          <w:szCs w:val="28"/>
        </w:rPr>
        <w:t>(row)(col) = row + col</w:t>
      </w:r>
      <w:r w:rsidRPr="005168AB">
        <w:rPr>
          <w:spacing w:val="1"/>
          <w:sz w:val="28"/>
          <w:szCs w:val="28"/>
        </w:rPr>
        <w:t xml:space="preserve"> </w:t>
      </w:r>
    </w:p>
    <w:p w:rsidR="00657790" w:rsidRPr="005168AB" w:rsidRDefault="00657790" w:rsidP="005168AB">
      <w:pPr>
        <w:pStyle w:val="NoSpacing"/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5168AB">
        <w:rPr>
          <w:sz w:val="28"/>
          <w:szCs w:val="28"/>
        </w:rPr>
        <w:t>backSlashDiagnol</w:t>
      </w:r>
      <w:proofErr w:type="spellEnd"/>
      <w:r w:rsidRPr="005168AB">
        <w:rPr>
          <w:sz w:val="28"/>
          <w:szCs w:val="28"/>
        </w:rPr>
        <w:t>(row)(col)</w:t>
      </w:r>
      <w:r w:rsidRPr="005168AB">
        <w:rPr>
          <w:spacing w:val="-1"/>
          <w:sz w:val="28"/>
          <w:szCs w:val="28"/>
        </w:rPr>
        <w:t xml:space="preserve"> </w:t>
      </w:r>
      <w:r w:rsidRPr="005168AB">
        <w:rPr>
          <w:sz w:val="28"/>
          <w:szCs w:val="28"/>
        </w:rPr>
        <w:t>=</w:t>
      </w:r>
      <w:r w:rsidRPr="005168AB">
        <w:rPr>
          <w:spacing w:val="-2"/>
          <w:sz w:val="28"/>
          <w:szCs w:val="28"/>
        </w:rPr>
        <w:t xml:space="preserve"> </w:t>
      </w:r>
      <w:r w:rsidRPr="005168AB">
        <w:rPr>
          <w:sz w:val="28"/>
          <w:szCs w:val="28"/>
        </w:rPr>
        <w:t>row -</w:t>
      </w:r>
      <w:r w:rsidRPr="005168AB">
        <w:rPr>
          <w:spacing w:val="-4"/>
          <w:sz w:val="28"/>
          <w:szCs w:val="28"/>
        </w:rPr>
        <w:t xml:space="preserve"> </w:t>
      </w:r>
      <w:r w:rsidRPr="005168AB">
        <w:rPr>
          <w:sz w:val="28"/>
          <w:szCs w:val="28"/>
        </w:rPr>
        <w:t>col</w:t>
      </w:r>
      <w:r w:rsidRPr="005168AB">
        <w:rPr>
          <w:spacing w:val="1"/>
          <w:sz w:val="28"/>
          <w:szCs w:val="28"/>
        </w:rPr>
        <w:t xml:space="preserve"> </w:t>
      </w:r>
      <w:r w:rsidRPr="005168AB">
        <w:rPr>
          <w:sz w:val="28"/>
          <w:szCs w:val="28"/>
        </w:rPr>
        <w:t>+</w:t>
      </w:r>
      <w:r w:rsidRPr="005168AB">
        <w:rPr>
          <w:spacing w:val="-1"/>
          <w:sz w:val="28"/>
          <w:szCs w:val="28"/>
        </w:rPr>
        <w:t xml:space="preserve"> </w:t>
      </w:r>
      <w:r w:rsidRPr="005168AB">
        <w:rPr>
          <w:sz w:val="28"/>
          <w:szCs w:val="28"/>
        </w:rPr>
        <w:t>(N-1)</w:t>
      </w:r>
      <w:r w:rsidRPr="005168AB">
        <w:rPr>
          <w:spacing w:val="1"/>
          <w:sz w:val="28"/>
          <w:szCs w:val="28"/>
        </w:rPr>
        <w:t xml:space="preserve"> </w:t>
      </w:r>
      <w:r w:rsidRPr="005168AB">
        <w:rPr>
          <w:sz w:val="28"/>
          <w:szCs w:val="28"/>
        </w:rPr>
        <w:t>{ N</w:t>
      </w:r>
      <w:r w:rsidRPr="005168AB">
        <w:rPr>
          <w:spacing w:val="-3"/>
          <w:sz w:val="28"/>
          <w:szCs w:val="28"/>
        </w:rPr>
        <w:t xml:space="preserve"> </w:t>
      </w:r>
      <w:r w:rsidRPr="005168AB">
        <w:rPr>
          <w:sz w:val="28"/>
          <w:szCs w:val="28"/>
        </w:rPr>
        <w:t>= 8 }</w:t>
      </w:r>
    </w:p>
    <w:p w:rsidR="00657790" w:rsidRPr="005168AB" w:rsidRDefault="00657790" w:rsidP="005168AB">
      <w:pPr>
        <w:pStyle w:val="NoSpacing"/>
        <w:jc w:val="both"/>
        <w:rPr>
          <w:sz w:val="28"/>
          <w:szCs w:val="28"/>
        </w:rPr>
      </w:pPr>
      <w:proofErr w:type="gramStart"/>
      <w:r w:rsidRPr="005168AB">
        <w:rPr>
          <w:sz w:val="28"/>
          <w:szCs w:val="28"/>
        </w:rPr>
        <w:t>{</w:t>
      </w:r>
      <w:r w:rsidRPr="005168AB">
        <w:rPr>
          <w:spacing w:val="-1"/>
          <w:sz w:val="28"/>
          <w:szCs w:val="28"/>
        </w:rPr>
        <w:t xml:space="preserve"> </w:t>
      </w:r>
      <w:r w:rsidRPr="005168AB">
        <w:rPr>
          <w:sz w:val="28"/>
          <w:szCs w:val="28"/>
        </w:rPr>
        <w:t>we</w:t>
      </w:r>
      <w:proofErr w:type="gramEnd"/>
      <w:r w:rsidRPr="005168AB">
        <w:rPr>
          <w:sz w:val="28"/>
          <w:szCs w:val="28"/>
        </w:rPr>
        <w:t xml:space="preserve"> added</w:t>
      </w:r>
      <w:r w:rsidRPr="005168AB">
        <w:rPr>
          <w:spacing w:val="-2"/>
          <w:sz w:val="28"/>
          <w:szCs w:val="28"/>
        </w:rPr>
        <w:t xml:space="preserve"> </w:t>
      </w:r>
      <w:r w:rsidRPr="005168AB">
        <w:rPr>
          <w:sz w:val="28"/>
          <w:szCs w:val="28"/>
        </w:rPr>
        <w:t>(N-1)</w:t>
      </w:r>
      <w:r w:rsidRPr="005168AB">
        <w:rPr>
          <w:spacing w:val="-1"/>
          <w:sz w:val="28"/>
          <w:szCs w:val="28"/>
        </w:rPr>
        <w:t xml:space="preserve"> </w:t>
      </w:r>
      <w:r w:rsidRPr="005168AB">
        <w:rPr>
          <w:sz w:val="28"/>
          <w:szCs w:val="28"/>
        </w:rPr>
        <w:t>as we do</w:t>
      </w:r>
      <w:r w:rsidRPr="005168AB">
        <w:rPr>
          <w:spacing w:val="-2"/>
          <w:sz w:val="28"/>
          <w:szCs w:val="28"/>
        </w:rPr>
        <w:t xml:space="preserve"> </w:t>
      </w:r>
      <w:r w:rsidRPr="005168AB">
        <w:rPr>
          <w:sz w:val="28"/>
          <w:szCs w:val="28"/>
        </w:rPr>
        <w:t>not need negative values</w:t>
      </w:r>
      <w:r w:rsidRPr="005168AB">
        <w:rPr>
          <w:spacing w:val="-3"/>
          <w:sz w:val="28"/>
          <w:szCs w:val="28"/>
        </w:rPr>
        <w:t xml:space="preserve"> </w:t>
      </w:r>
      <w:r w:rsidRPr="005168AB">
        <w:rPr>
          <w:sz w:val="28"/>
          <w:szCs w:val="28"/>
        </w:rPr>
        <w:t>in</w:t>
      </w:r>
      <w:r w:rsidRPr="005168AB">
        <w:rPr>
          <w:spacing w:val="-3"/>
          <w:sz w:val="28"/>
          <w:szCs w:val="28"/>
        </w:rPr>
        <w:t xml:space="preserve"> </w:t>
      </w:r>
      <w:proofErr w:type="spellStart"/>
      <w:r w:rsidRPr="005168AB">
        <w:rPr>
          <w:sz w:val="28"/>
          <w:szCs w:val="28"/>
        </w:rPr>
        <w:t>backSlashDiagnol</w:t>
      </w:r>
      <w:proofErr w:type="spellEnd"/>
      <w:r w:rsidRPr="005168AB">
        <w:rPr>
          <w:spacing w:val="1"/>
          <w:sz w:val="28"/>
          <w:szCs w:val="28"/>
        </w:rPr>
        <w:t xml:space="preserve"> </w:t>
      </w:r>
      <w:r w:rsidRPr="005168AB">
        <w:rPr>
          <w:sz w:val="28"/>
          <w:szCs w:val="28"/>
        </w:rPr>
        <w:t>}</w:t>
      </w: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  <w:r w:rsidRPr="005168AB">
        <w:rPr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3228998F" wp14:editId="5A97E015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4845840" cy="2260854"/>
            <wp:effectExtent l="0" t="0" r="0" b="0"/>
            <wp:wrapTopAndBottom/>
            <wp:docPr id="25" name="image14.jpeg" descr="branch_n_bou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840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</w:p>
    <w:p w:rsidR="00E1433D" w:rsidRPr="005168AB" w:rsidRDefault="00E1433D" w:rsidP="005168AB">
      <w:pPr>
        <w:pStyle w:val="NoSpacing"/>
        <w:jc w:val="both"/>
        <w:rPr>
          <w:sz w:val="28"/>
          <w:szCs w:val="28"/>
        </w:rPr>
      </w:pPr>
      <w:r w:rsidRPr="005168AB">
        <w:rPr>
          <w:color w:val="3B474E"/>
          <w:sz w:val="28"/>
          <w:szCs w:val="28"/>
        </w:rPr>
        <w:t>For</w:t>
      </w:r>
      <w:r w:rsidRPr="005168AB">
        <w:rPr>
          <w:color w:val="3B474E"/>
          <w:spacing w:val="-4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placing</w:t>
      </w:r>
      <w:r w:rsidRPr="005168AB">
        <w:rPr>
          <w:color w:val="3B474E"/>
          <w:spacing w:val="-1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a</w:t>
      </w:r>
      <w:r w:rsidRPr="005168AB">
        <w:rPr>
          <w:color w:val="3B474E"/>
          <w:spacing w:val="-3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 xml:space="preserve">queen </w:t>
      </w:r>
      <w:proofErr w:type="spellStart"/>
      <w:r w:rsidRPr="005168AB">
        <w:rPr>
          <w:i/>
          <w:color w:val="09090A"/>
          <w:sz w:val="28"/>
          <w:szCs w:val="28"/>
        </w:rPr>
        <w:t>i</w:t>
      </w:r>
      <w:proofErr w:type="spellEnd"/>
      <w:r w:rsidRPr="005168AB">
        <w:rPr>
          <w:i/>
          <w:color w:val="09090A"/>
          <w:spacing w:val="-2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on</w:t>
      </w:r>
      <w:r w:rsidRPr="005168AB">
        <w:rPr>
          <w:color w:val="3B474E"/>
          <w:spacing w:val="-2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row</w:t>
      </w:r>
      <w:r w:rsidRPr="005168AB">
        <w:rPr>
          <w:color w:val="3B474E"/>
          <w:spacing w:val="-2"/>
          <w:sz w:val="28"/>
          <w:szCs w:val="28"/>
        </w:rPr>
        <w:t xml:space="preserve"> </w:t>
      </w:r>
      <w:r w:rsidRPr="005168AB">
        <w:rPr>
          <w:i/>
          <w:color w:val="09090A"/>
          <w:sz w:val="28"/>
          <w:szCs w:val="28"/>
        </w:rPr>
        <w:t>j</w:t>
      </w:r>
      <w:r w:rsidRPr="005168AB">
        <w:rPr>
          <w:color w:val="3B474E"/>
          <w:sz w:val="28"/>
          <w:szCs w:val="28"/>
        </w:rPr>
        <w:t>,</w:t>
      </w:r>
      <w:r w:rsidRPr="005168AB">
        <w:rPr>
          <w:color w:val="3B474E"/>
          <w:spacing w:val="-1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check</w:t>
      </w:r>
      <w:r w:rsidRPr="005168AB">
        <w:rPr>
          <w:color w:val="3B474E"/>
          <w:spacing w:val="-3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the</w:t>
      </w:r>
      <w:r w:rsidRPr="005168AB">
        <w:rPr>
          <w:color w:val="3B474E"/>
          <w:spacing w:val="-2"/>
          <w:sz w:val="28"/>
          <w:szCs w:val="28"/>
        </w:rPr>
        <w:t xml:space="preserve"> </w:t>
      </w:r>
      <w:proofErr w:type="gramStart"/>
      <w:r w:rsidRPr="005168AB">
        <w:rPr>
          <w:color w:val="3B474E"/>
          <w:sz w:val="28"/>
          <w:szCs w:val="28"/>
        </w:rPr>
        <w:t>following</w:t>
      </w:r>
      <w:r w:rsidRPr="005168AB">
        <w:rPr>
          <w:color w:val="3B474E"/>
          <w:spacing w:val="-1"/>
          <w:sz w:val="28"/>
          <w:szCs w:val="28"/>
        </w:rPr>
        <w:t xml:space="preserve"> </w:t>
      </w:r>
      <w:r w:rsidRPr="005168AB">
        <w:rPr>
          <w:color w:val="3B474E"/>
          <w:sz w:val="28"/>
          <w:szCs w:val="28"/>
        </w:rPr>
        <w:t>:</w:t>
      </w:r>
      <w:proofErr w:type="gramEnd"/>
    </w:p>
    <w:p w:rsidR="00D6421F" w:rsidRDefault="00D6421F" w:rsidP="00D6421F">
      <w:pPr>
        <w:pStyle w:val="ListParagraph"/>
        <w:numPr>
          <w:ilvl w:val="0"/>
          <w:numId w:val="3"/>
        </w:numPr>
        <w:tabs>
          <w:tab w:val="left" w:pos="501"/>
        </w:tabs>
        <w:spacing w:before="16"/>
        <w:rPr>
          <w:sz w:val="32"/>
        </w:rPr>
      </w:pPr>
      <w:r>
        <w:rPr>
          <w:color w:val="3B474E"/>
          <w:sz w:val="32"/>
        </w:rPr>
        <w:t>whether</w:t>
      </w:r>
      <w:r>
        <w:rPr>
          <w:color w:val="3B474E"/>
          <w:spacing w:val="-3"/>
          <w:sz w:val="32"/>
        </w:rPr>
        <w:t xml:space="preserve"> </w:t>
      </w:r>
      <w:r>
        <w:rPr>
          <w:color w:val="3B474E"/>
          <w:sz w:val="32"/>
        </w:rPr>
        <w:t>row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>'j'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is</w:t>
      </w:r>
      <w:r>
        <w:rPr>
          <w:color w:val="3B474E"/>
          <w:spacing w:val="-1"/>
          <w:sz w:val="32"/>
        </w:rPr>
        <w:t xml:space="preserve"> </w:t>
      </w:r>
      <w:r>
        <w:rPr>
          <w:color w:val="3B474E"/>
          <w:sz w:val="32"/>
        </w:rPr>
        <w:t>used or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not</w:t>
      </w:r>
    </w:p>
    <w:p w:rsidR="00D6421F" w:rsidRDefault="00D6421F" w:rsidP="00D6421F">
      <w:pPr>
        <w:pStyle w:val="ListParagraph"/>
        <w:numPr>
          <w:ilvl w:val="0"/>
          <w:numId w:val="3"/>
        </w:numPr>
        <w:tabs>
          <w:tab w:val="left" w:pos="501"/>
        </w:tabs>
        <w:spacing w:before="136"/>
        <w:rPr>
          <w:sz w:val="32"/>
        </w:rPr>
      </w:pPr>
      <w:r>
        <w:rPr>
          <w:color w:val="3B474E"/>
          <w:sz w:val="32"/>
        </w:rPr>
        <w:t>whether</w:t>
      </w:r>
      <w:r>
        <w:rPr>
          <w:color w:val="3B474E"/>
          <w:spacing w:val="-4"/>
          <w:sz w:val="32"/>
        </w:rPr>
        <w:t xml:space="preserve"> </w:t>
      </w:r>
      <w:r>
        <w:rPr>
          <w:color w:val="3B474E"/>
          <w:sz w:val="32"/>
        </w:rPr>
        <w:t>slashDiagona</w:t>
      </w:r>
      <w:r>
        <w:rPr>
          <w:color w:val="3B474E"/>
          <w:sz w:val="32"/>
        </w:rPr>
        <w:t>l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'i+j'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is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used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or not</w:t>
      </w:r>
    </w:p>
    <w:p w:rsidR="00D6421F" w:rsidRDefault="00D6421F" w:rsidP="00D6421F">
      <w:pPr>
        <w:pStyle w:val="ListParagraph"/>
        <w:numPr>
          <w:ilvl w:val="0"/>
          <w:numId w:val="3"/>
        </w:numPr>
        <w:tabs>
          <w:tab w:val="left" w:pos="501"/>
        </w:tabs>
        <w:spacing w:before="136"/>
        <w:rPr>
          <w:sz w:val="32"/>
        </w:rPr>
      </w:pPr>
      <w:r>
        <w:rPr>
          <w:color w:val="3B474E"/>
          <w:sz w:val="32"/>
        </w:rPr>
        <w:t>whether</w:t>
      </w:r>
      <w:r>
        <w:rPr>
          <w:color w:val="3B474E"/>
          <w:spacing w:val="-4"/>
          <w:sz w:val="32"/>
        </w:rPr>
        <w:t xml:space="preserve"> </w:t>
      </w:r>
      <w:r>
        <w:rPr>
          <w:color w:val="3B474E"/>
          <w:sz w:val="32"/>
        </w:rPr>
        <w:t>backSlashDiagona</w:t>
      </w:r>
      <w:r>
        <w:rPr>
          <w:color w:val="3B474E"/>
          <w:sz w:val="32"/>
        </w:rPr>
        <w:t>l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'i-j+7'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is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used</w:t>
      </w:r>
      <w:r>
        <w:rPr>
          <w:color w:val="3B474E"/>
          <w:spacing w:val="-1"/>
          <w:sz w:val="32"/>
        </w:rPr>
        <w:t xml:space="preserve"> </w:t>
      </w:r>
      <w:r>
        <w:rPr>
          <w:color w:val="3B474E"/>
          <w:sz w:val="32"/>
        </w:rPr>
        <w:t>or</w:t>
      </w:r>
      <w:r>
        <w:rPr>
          <w:color w:val="3B474E"/>
          <w:spacing w:val="-2"/>
          <w:sz w:val="32"/>
        </w:rPr>
        <w:t xml:space="preserve"> </w:t>
      </w:r>
      <w:r>
        <w:rPr>
          <w:color w:val="3B474E"/>
          <w:sz w:val="32"/>
        </w:rPr>
        <w:t>not</w:t>
      </w:r>
    </w:p>
    <w:p w:rsidR="00D6421F" w:rsidRDefault="00D6421F" w:rsidP="00D6421F">
      <w:pPr>
        <w:spacing w:before="119"/>
        <w:ind w:left="500" w:right="1442"/>
        <w:jc w:val="both"/>
        <w:rPr>
          <w:sz w:val="32"/>
        </w:rPr>
      </w:pPr>
      <w:r>
        <w:rPr>
          <w:color w:val="3B474E"/>
          <w:sz w:val="32"/>
        </w:rPr>
        <w:t>If</w:t>
      </w:r>
      <w:r>
        <w:rPr>
          <w:color w:val="3B474E"/>
          <w:spacing w:val="-16"/>
          <w:sz w:val="32"/>
        </w:rPr>
        <w:t xml:space="preserve"> </w:t>
      </w:r>
      <w:r>
        <w:rPr>
          <w:color w:val="3B474E"/>
          <w:sz w:val="32"/>
        </w:rPr>
        <w:t>the</w:t>
      </w:r>
      <w:r>
        <w:rPr>
          <w:color w:val="3B474E"/>
          <w:spacing w:val="-17"/>
          <w:sz w:val="32"/>
        </w:rPr>
        <w:t xml:space="preserve"> </w:t>
      </w:r>
      <w:r>
        <w:rPr>
          <w:color w:val="3B474E"/>
          <w:sz w:val="32"/>
        </w:rPr>
        <w:t>answer</w:t>
      </w:r>
      <w:r>
        <w:rPr>
          <w:color w:val="3B474E"/>
          <w:spacing w:val="-15"/>
          <w:sz w:val="32"/>
        </w:rPr>
        <w:t xml:space="preserve"> </w:t>
      </w:r>
      <w:r>
        <w:rPr>
          <w:color w:val="3B474E"/>
          <w:sz w:val="32"/>
        </w:rPr>
        <w:t>to</w:t>
      </w:r>
      <w:r>
        <w:rPr>
          <w:color w:val="3B474E"/>
          <w:spacing w:val="-15"/>
          <w:sz w:val="32"/>
        </w:rPr>
        <w:t xml:space="preserve"> </w:t>
      </w:r>
      <w:r>
        <w:rPr>
          <w:color w:val="3B474E"/>
          <w:sz w:val="32"/>
        </w:rPr>
        <w:t>any</w:t>
      </w:r>
      <w:r>
        <w:rPr>
          <w:color w:val="3B474E"/>
          <w:spacing w:val="-18"/>
          <w:sz w:val="32"/>
        </w:rPr>
        <w:t xml:space="preserve"> </w:t>
      </w:r>
      <w:r>
        <w:rPr>
          <w:color w:val="3B474E"/>
          <w:sz w:val="32"/>
        </w:rPr>
        <w:t>one</w:t>
      </w:r>
      <w:r>
        <w:rPr>
          <w:color w:val="3B474E"/>
          <w:spacing w:val="-15"/>
          <w:sz w:val="32"/>
        </w:rPr>
        <w:t xml:space="preserve"> </w:t>
      </w:r>
      <w:r>
        <w:rPr>
          <w:color w:val="3B474E"/>
          <w:sz w:val="32"/>
        </w:rPr>
        <w:t>of</w:t>
      </w:r>
      <w:r>
        <w:rPr>
          <w:color w:val="3B474E"/>
          <w:spacing w:val="-11"/>
          <w:sz w:val="32"/>
        </w:rPr>
        <w:t xml:space="preserve"> </w:t>
      </w:r>
      <w:r>
        <w:rPr>
          <w:color w:val="3B474E"/>
          <w:sz w:val="32"/>
        </w:rPr>
        <w:t>the</w:t>
      </w:r>
      <w:r>
        <w:rPr>
          <w:color w:val="3B474E"/>
          <w:spacing w:val="-16"/>
          <w:sz w:val="32"/>
        </w:rPr>
        <w:t xml:space="preserve"> </w:t>
      </w:r>
      <w:r>
        <w:rPr>
          <w:color w:val="3B474E"/>
          <w:sz w:val="32"/>
        </w:rPr>
        <w:t>following</w:t>
      </w:r>
      <w:r>
        <w:rPr>
          <w:color w:val="3B474E"/>
          <w:spacing w:val="-16"/>
          <w:sz w:val="32"/>
        </w:rPr>
        <w:t xml:space="preserve"> </w:t>
      </w:r>
      <w:r>
        <w:rPr>
          <w:color w:val="3B474E"/>
          <w:sz w:val="32"/>
        </w:rPr>
        <w:t>is</w:t>
      </w:r>
      <w:r>
        <w:rPr>
          <w:color w:val="3B474E"/>
          <w:spacing w:val="-16"/>
          <w:sz w:val="32"/>
        </w:rPr>
        <w:t xml:space="preserve"> </w:t>
      </w:r>
      <w:r>
        <w:rPr>
          <w:color w:val="3B474E"/>
          <w:sz w:val="32"/>
        </w:rPr>
        <w:t>true,</w:t>
      </w:r>
      <w:r>
        <w:rPr>
          <w:color w:val="3B474E"/>
          <w:spacing w:val="-14"/>
          <w:sz w:val="32"/>
        </w:rPr>
        <w:t xml:space="preserve"> </w:t>
      </w:r>
      <w:r>
        <w:rPr>
          <w:color w:val="3B474E"/>
          <w:sz w:val="32"/>
        </w:rPr>
        <w:t>we</w:t>
      </w:r>
      <w:r>
        <w:rPr>
          <w:color w:val="3B474E"/>
          <w:spacing w:val="-17"/>
          <w:sz w:val="32"/>
        </w:rPr>
        <w:t xml:space="preserve"> </w:t>
      </w:r>
      <w:r>
        <w:rPr>
          <w:color w:val="3B474E"/>
          <w:sz w:val="32"/>
        </w:rPr>
        <w:t>try</w:t>
      </w:r>
      <w:r>
        <w:rPr>
          <w:color w:val="3B474E"/>
          <w:spacing w:val="-16"/>
          <w:sz w:val="32"/>
        </w:rPr>
        <w:t xml:space="preserve"> </w:t>
      </w:r>
      <w:r>
        <w:rPr>
          <w:color w:val="3B474E"/>
          <w:sz w:val="32"/>
        </w:rPr>
        <w:t>another</w:t>
      </w:r>
      <w:r>
        <w:rPr>
          <w:color w:val="3B474E"/>
          <w:spacing w:val="-18"/>
          <w:sz w:val="32"/>
        </w:rPr>
        <w:t xml:space="preserve"> </w:t>
      </w:r>
      <w:r>
        <w:rPr>
          <w:color w:val="3B474E"/>
          <w:sz w:val="32"/>
        </w:rPr>
        <w:t>location</w:t>
      </w:r>
      <w:r>
        <w:rPr>
          <w:color w:val="3B474E"/>
          <w:spacing w:val="-77"/>
          <w:sz w:val="32"/>
        </w:rPr>
        <w:t xml:space="preserve"> </w:t>
      </w:r>
      <w:r>
        <w:rPr>
          <w:color w:val="3B474E"/>
          <w:sz w:val="32"/>
        </w:rPr>
        <w:t>for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 xml:space="preserve">queen </w:t>
      </w:r>
      <w:proofErr w:type="spellStart"/>
      <w:r>
        <w:rPr>
          <w:b/>
          <w:color w:val="09090A"/>
          <w:sz w:val="32"/>
        </w:rPr>
        <w:t>i</w:t>
      </w:r>
      <w:proofErr w:type="spellEnd"/>
      <w:r>
        <w:rPr>
          <w:b/>
          <w:color w:val="09090A"/>
          <w:sz w:val="32"/>
        </w:rPr>
        <w:t xml:space="preserve"> </w:t>
      </w:r>
      <w:r>
        <w:rPr>
          <w:color w:val="3B474E"/>
          <w:sz w:val="32"/>
        </w:rPr>
        <w:t>on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 xml:space="preserve">row </w:t>
      </w:r>
      <w:r>
        <w:rPr>
          <w:b/>
          <w:color w:val="09090A"/>
          <w:sz w:val="32"/>
        </w:rPr>
        <w:t>j</w:t>
      </w:r>
      <w:r>
        <w:rPr>
          <w:color w:val="3B474E"/>
          <w:sz w:val="32"/>
        </w:rPr>
        <w:t>,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>mark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>the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>row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>and</w:t>
      </w:r>
      <w:r>
        <w:rPr>
          <w:color w:val="3B474E"/>
          <w:spacing w:val="80"/>
          <w:sz w:val="32"/>
        </w:rPr>
        <w:t xml:space="preserve"> </w:t>
      </w:r>
      <w:r>
        <w:rPr>
          <w:color w:val="3B474E"/>
          <w:sz w:val="32"/>
        </w:rPr>
        <w:t>diagonals</w:t>
      </w:r>
      <w:r>
        <w:rPr>
          <w:color w:val="3B474E"/>
          <w:sz w:val="32"/>
        </w:rPr>
        <w:t>;</w:t>
      </w:r>
      <w:r>
        <w:rPr>
          <w:color w:val="3B474E"/>
          <w:spacing w:val="80"/>
          <w:sz w:val="32"/>
        </w:rPr>
        <w:t xml:space="preserve"> </w:t>
      </w:r>
      <w:r>
        <w:rPr>
          <w:color w:val="3B474E"/>
          <w:sz w:val="32"/>
        </w:rPr>
        <w:t>and</w:t>
      </w:r>
      <w:r>
        <w:rPr>
          <w:color w:val="3B474E"/>
          <w:spacing w:val="80"/>
          <w:sz w:val="32"/>
        </w:rPr>
        <w:t xml:space="preserve"> </w:t>
      </w:r>
      <w:r>
        <w:rPr>
          <w:color w:val="3B474E"/>
          <w:sz w:val="32"/>
        </w:rPr>
        <w:t>recur</w:t>
      </w:r>
      <w:r>
        <w:rPr>
          <w:color w:val="3B474E"/>
          <w:spacing w:val="80"/>
          <w:sz w:val="32"/>
        </w:rPr>
        <w:t xml:space="preserve"> </w:t>
      </w:r>
      <w:r>
        <w:rPr>
          <w:color w:val="3B474E"/>
          <w:sz w:val="32"/>
        </w:rPr>
        <w:t>for</w:t>
      </w:r>
      <w:r>
        <w:rPr>
          <w:color w:val="3B474E"/>
          <w:spacing w:val="1"/>
          <w:sz w:val="32"/>
        </w:rPr>
        <w:t xml:space="preserve"> </w:t>
      </w:r>
      <w:r>
        <w:rPr>
          <w:color w:val="3B474E"/>
          <w:sz w:val="32"/>
        </w:rPr>
        <w:t>queen</w:t>
      </w:r>
      <w:r>
        <w:rPr>
          <w:color w:val="3B474E"/>
          <w:spacing w:val="-1"/>
          <w:sz w:val="32"/>
        </w:rPr>
        <w:t xml:space="preserve"> </w:t>
      </w:r>
      <w:r>
        <w:rPr>
          <w:b/>
          <w:color w:val="09090A"/>
          <w:sz w:val="32"/>
        </w:rPr>
        <w:t>i+1</w:t>
      </w:r>
      <w:r>
        <w:rPr>
          <w:color w:val="3B474E"/>
          <w:sz w:val="32"/>
        </w:rPr>
        <w:t>.</w:t>
      </w: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</w:p>
    <w:p w:rsidR="005E2D64" w:rsidRDefault="00C80580" w:rsidP="005168AB">
      <w:pPr>
        <w:pStyle w:val="NoSpacing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B26DAB" w:rsidRDefault="00B26DAB" w:rsidP="005168AB">
      <w:pPr>
        <w:pStyle w:val="NoSpacing"/>
        <w:jc w:val="both"/>
        <w:rPr>
          <w:sz w:val="28"/>
          <w:szCs w:val="28"/>
        </w:rPr>
      </w:pPr>
    </w:p>
    <w:p w:rsidR="00C80580" w:rsidRDefault="00C80580" w:rsidP="005168AB">
      <w:pPr>
        <w:pStyle w:val="NoSpacing"/>
        <w:jc w:val="both"/>
        <w:rPr>
          <w:sz w:val="28"/>
          <w:szCs w:val="28"/>
        </w:rPr>
      </w:pPr>
    </w:p>
    <w:p w:rsidR="00C80580" w:rsidRPr="00567C0A" w:rsidRDefault="00C80580" w:rsidP="005168AB">
      <w:pPr>
        <w:pStyle w:val="NoSpacing"/>
        <w:jc w:val="both"/>
        <w:rPr>
          <w:b/>
          <w:sz w:val="28"/>
          <w:szCs w:val="28"/>
          <w:u w:val="single"/>
        </w:rPr>
      </w:pPr>
      <w:proofErr w:type="gramStart"/>
      <w:r w:rsidRPr="00567C0A">
        <w:rPr>
          <w:b/>
          <w:sz w:val="32"/>
          <w:szCs w:val="28"/>
          <w:u w:val="single"/>
        </w:rPr>
        <w:lastRenderedPageBreak/>
        <w:t>Implementation :</w:t>
      </w:r>
      <w:proofErr w:type="gramEnd"/>
    </w:p>
    <w:p w:rsidR="00D03636" w:rsidRDefault="00D03636" w:rsidP="005168AB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""" Python3 program to solve N Queen Problem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using Branch or Bound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N = 8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""" A utility function to print solution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spellStart"/>
      <w:r w:rsidRPr="00D03636">
        <w:rPr>
          <w:sz w:val="28"/>
          <w:szCs w:val="28"/>
        </w:rPr>
        <w:t>def</w:t>
      </w:r>
      <w:proofErr w:type="spellEnd"/>
      <w:r w:rsidRPr="00D03636">
        <w:rPr>
          <w:sz w:val="28"/>
          <w:szCs w:val="28"/>
        </w:rPr>
        <w:t xml:space="preserve"> </w:t>
      </w:r>
      <w:proofErr w:type="spellStart"/>
      <w:r w:rsidRPr="00D03636">
        <w:rPr>
          <w:sz w:val="28"/>
          <w:szCs w:val="28"/>
        </w:rPr>
        <w:t>printSolution</w:t>
      </w:r>
      <w:proofErr w:type="spellEnd"/>
      <w:r w:rsidRPr="00D03636">
        <w:rPr>
          <w:sz w:val="28"/>
          <w:szCs w:val="28"/>
        </w:rPr>
        <w:t>(board):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 xml:space="preserve">for 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 xml:space="preserve"> in range(N):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for j in range(N):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print(board[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][j], end = " ")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gramStart"/>
      <w:r w:rsidRPr="00D03636">
        <w:rPr>
          <w:sz w:val="28"/>
          <w:szCs w:val="28"/>
        </w:rPr>
        <w:t>print(</w:t>
      </w:r>
      <w:proofErr w:type="gramEnd"/>
      <w:r w:rsidRPr="00D03636">
        <w:rPr>
          <w:sz w:val="28"/>
          <w:szCs w:val="28"/>
        </w:rPr>
        <w:t>)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""" A Optimized function to check if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a queen can be placed on board[row][col]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spellStart"/>
      <w:r w:rsidRPr="00D03636">
        <w:rPr>
          <w:sz w:val="28"/>
          <w:szCs w:val="28"/>
        </w:rPr>
        <w:t>def</w:t>
      </w:r>
      <w:proofErr w:type="spellEnd"/>
      <w:r w:rsidRPr="00D03636">
        <w:rPr>
          <w:sz w:val="28"/>
          <w:szCs w:val="28"/>
        </w:rPr>
        <w:t xml:space="preserve"> </w:t>
      </w:r>
      <w:proofErr w:type="spellStart"/>
      <w:proofErr w:type="gramStart"/>
      <w:r w:rsidRPr="00D03636">
        <w:rPr>
          <w:sz w:val="28"/>
          <w:szCs w:val="28"/>
        </w:rPr>
        <w:t>isSafe</w:t>
      </w:r>
      <w:proofErr w:type="spellEnd"/>
      <w:r w:rsidRPr="00D03636">
        <w:rPr>
          <w:sz w:val="28"/>
          <w:szCs w:val="28"/>
        </w:rPr>
        <w:t>(</w:t>
      </w:r>
      <w:proofErr w:type="gramEnd"/>
      <w:r w:rsidRPr="00D03636">
        <w:rPr>
          <w:sz w:val="28"/>
          <w:szCs w:val="28"/>
        </w:rPr>
        <w:t xml:space="preserve">row, col, 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if (</w:t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>[row][col]] or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[row][col]] or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>[row]):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return False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return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""" A recursive utility function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to solve N Queen problem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spellStart"/>
      <w:r w:rsidRPr="00D03636">
        <w:rPr>
          <w:sz w:val="28"/>
          <w:szCs w:val="28"/>
        </w:rPr>
        <w:t>def</w:t>
      </w:r>
      <w:proofErr w:type="spellEnd"/>
      <w:r w:rsidRPr="00D03636">
        <w:rPr>
          <w:sz w:val="28"/>
          <w:szCs w:val="28"/>
        </w:rPr>
        <w:t xml:space="preserve"> </w:t>
      </w:r>
      <w:proofErr w:type="spellStart"/>
      <w:proofErr w:type="gramStart"/>
      <w:r w:rsidRPr="00D03636">
        <w:rPr>
          <w:sz w:val="28"/>
          <w:szCs w:val="28"/>
        </w:rPr>
        <w:t>solveNQueensUtil</w:t>
      </w:r>
      <w:proofErr w:type="spellEnd"/>
      <w:r w:rsidRPr="00D03636">
        <w:rPr>
          <w:sz w:val="28"/>
          <w:szCs w:val="28"/>
        </w:rPr>
        <w:t>(</w:t>
      </w:r>
      <w:proofErr w:type="gramEnd"/>
      <w:r w:rsidRPr="00D03636">
        <w:rPr>
          <w:sz w:val="28"/>
          <w:szCs w:val="28"/>
        </w:rPr>
        <w:t xml:space="preserve">board, col, 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""" base case: If all queens are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placed then return True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gramStart"/>
      <w:r w:rsidRPr="00D03636">
        <w:rPr>
          <w:sz w:val="28"/>
          <w:szCs w:val="28"/>
        </w:rPr>
        <w:t>if(</w:t>
      </w:r>
      <w:proofErr w:type="gramEnd"/>
      <w:r w:rsidRPr="00D03636">
        <w:rPr>
          <w:sz w:val="28"/>
          <w:szCs w:val="28"/>
        </w:rPr>
        <w:t>col &gt;= N):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return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 xml:space="preserve">for 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 xml:space="preserve"> in range(N):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gramStart"/>
      <w:r w:rsidRPr="00D03636">
        <w:rPr>
          <w:sz w:val="28"/>
          <w:szCs w:val="28"/>
        </w:rPr>
        <w:t>if(</w:t>
      </w:r>
      <w:proofErr w:type="spellStart"/>
      <w:proofErr w:type="gramEnd"/>
      <w:r w:rsidRPr="00D03636">
        <w:rPr>
          <w:sz w:val="28"/>
          <w:szCs w:val="28"/>
        </w:rPr>
        <w:t>isSafe</w:t>
      </w:r>
      <w:proofErr w:type="spellEnd"/>
      <w:r w:rsidRPr="00D03636">
        <w:rPr>
          <w:sz w:val="28"/>
          <w:szCs w:val="28"/>
        </w:rPr>
        <w:t>(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 xml:space="preserve">, col, 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)):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""" Place this queen in board[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board[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 = 1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 =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][col]] =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][col]] =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lastRenderedPageBreak/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""" recur to place rest of the queens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gramStart"/>
      <w:r w:rsidRPr="00D03636">
        <w:rPr>
          <w:sz w:val="28"/>
          <w:szCs w:val="28"/>
        </w:rPr>
        <w:t>if(</w:t>
      </w:r>
      <w:proofErr w:type="spellStart"/>
      <w:proofErr w:type="gramEnd"/>
      <w:r w:rsidRPr="00D03636">
        <w:rPr>
          <w:sz w:val="28"/>
          <w:szCs w:val="28"/>
        </w:rPr>
        <w:t>solveNQueensUtil</w:t>
      </w:r>
      <w:proofErr w:type="spellEnd"/>
      <w:r w:rsidRPr="00D03636">
        <w:rPr>
          <w:sz w:val="28"/>
          <w:szCs w:val="28"/>
        </w:rPr>
        <w:t>(board, col + 1,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)):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return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""" If placing queen in board[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 xml:space="preserve">doesn't lead to a </w:t>
      </w:r>
      <w:proofErr w:type="spellStart"/>
      <w:proofErr w:type="gramStart"/>
      <w:r w:rsidRPr="00D03636">
        <w:rPr>
          <w:sz w:val="28"/>
          <w:szCs w:val="28"/>
        </w:rPr>
        <w:t>solution,then</w:t>
      </w:r>
      <w:proofErr w:type="spellEnd"/>
      <w:proofErr w:type="gramEnd"/>
      <w:r w:rsidRPr="00D03636">
        <w:rPr>
          <w:sz w:val="28"/>
          <w:szCs w:val="28"/>
        </w:rPr>
        <w:t xml:space="preserve"> backtrack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""" Remove queen from board[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board[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 = 0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 = False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][col]] = False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>][col]] = False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 xml:space="preserve">""" If queen </w:t>
      </w:r>
      <w:proofErr w:type="spellStart"/>
      <w:r w:rsidRPr="00D03636">
        <w:rPr>
          <w:sz w:val="28"/>
          <w:szCs w:val="28"/>
        </w:rPr>
        <w:t>can not</w:t>
      </w:r>
      <w:proofErr w:type="spellEnd"/>
      <w:r w:rsidRPr="00D03636">
        <w:rPr>
          <w:sz w:val="28"/>
          <w:szCs w:val="28"/>
        </w:rPr>
        <w:t xml:space="preserve"> be place in any row in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 xml:space="preserve">this column col then </w:t>
      </w:r>
      <w:proofErr w:type="gramStart"/>
      <w:r w:rsidRPr="00D03636">
        <w:rPr>
          <w:sz w:val="28"/>
          <w:szCs w:val="28"/>
        </w:rPr>
        <w:t>return</w:t>
      </w:r>
      <w:proofErr w:type="gramEnd"/>
      <w:r w:rsidRPr="00D03636">
        <w:rPr>
          <w:sz w:val="28"/>
          <w:szCs w:val="28"/>
        </w:rPr>
        <w:t xml:space="preserve"> False 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return False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""" This function solves the N Queen problem using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Branch or Bound. It mainly uses </w:t>
      </w:r>
      <w:proofErr w:type="spellStart"/>
      <w:proofErr w:type="gramStart"/>
      <w:r w:rsidRPr="00D03636">
        <w:rPr>
          <w:sz w:val="28"/>
          <w:szCs w:val="28"/>
        </w:rPr>
        <w:t>solveNQueensUtil</w:t>
      </w:r>
      <w:proofErr w:type="spellEnd"/>
      <w:r w:rsidRPr="00D03636">
        <w:rPr>
          <w:sz w:val="28"/>
          <w:szCs w:val="28"/>
        </w:rPr>
        <w:t>(</w:t>
      </w:r>
      <w:proofErr w:type="gramEnd"/>
      <w:r w:rsidRPr="00D03636">
        <w:rPr>
          <w:sz w:val="28"/>
          <w:szCs w:val="28"/>
        </w:rPr>
        <w:t>)to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solve the problem. It returns False if queens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cannot be </w:t>
      </w:r>
      <w:proofErr w:type="spellStart"/>
      <w:proofErr w:type="gramStart"/>
      <w:r w:rsidRPr="00D03636">
        <w:rPr>
          <w:sz w:val="28"/>
          <w:szCs w:val="28"/>
        </w:rPr>
        <w:t>placed,otherwise</w:t>
      </w:r>
      <w:proofErr w:type="spellEnd"/>
      <w:proofErr w:type="gramEnd"/>
      <w:r w:rsidRPr="00D03636">
        <w:rPr>
          <w:sz w:val="28"/>
          <w:szCs w:val="28"/>
        </w:rPr>
        <w:t xml:space="preserve"> return True or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prints placement of queens in the form of 1s.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Please note that there may be more than one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D03636">
        <w:rPr>
          <w:sz w:val="28"/>
          <w:szCs w:val="28"/>
        </w:rPr>
        <w:t>solutions,this</w:t>
      </w:r>
      <w:proofErr w:type="spellEnd"/>
      <w:proofErr w:type="gramEnd"/>
      <w:r w:rsidRPr="00D03636">
        <w:rPr>
          <w:sz w:val="28"/>
          <w:szCs w:val="28"/>
        </w:rPr>
        <w:t xml:space="preserve"> function prints one of the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feasible solutions."""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spellStart"/>
      <w:r w:rsidRPr="00D03636">
        <w:rPr>
          <w:sz w:val="28"/>
          <w:szCs w:val="28"/>
        </w:rPr>
        <w:t>def</w:t>
      </w:r>
      <w:proofErr w:type="spellEnd"/>
      <w:r w:rsidRPr="00D03636">
        <w:rPr>
          <w:sz w:val="28"/>
          <w:szCs w:val="28"/>
        </w:rPr>
        <w:t xml:space="preserve"> </w:t>
      </w:r>
      <w:proofErr w:type="spellStart"/>
      <w:proofErr w:type="gramStart"/>
      <w:r w:rsidRPr="00D03636">
        <w:rPr>
          <w:sz w:val="28"/>
          <w:szCs w:val="28"/>
        </w:rPr>
        <w:t>solveNQueens</w:t>
      </w:r>
      <w:proofErr w:type="spellEnd"/>
      <w:r w:rsidRPr="00D03636">
        <w:rPr>
          <w:sz w:val="28"/>
          <w:szCs w:val="28"/>
        </w:rPr>
        <w:t>(</w:t>
      </w:r>
      <w:proofErr w:type="gramEnd"/>
      <w:r w:rsidRPr="00D03636">
        <w:rPr>
          <w:sz w:val="28"/>
          <w:szCs w:val="28"/>
        </w:rPr>
        <w:t>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 xml:space="preserve">board = [[0 for 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 xml:space="preserve"> in range(N)]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for j in range(N)]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# helper matrices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 xml:space="preserve"> = [[0 for 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 xml:space="preserve"> in range(N)]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for j in range(N)]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 xml:space="preserve"> = [[0 for </w:t>
      </w:r>
      <w:proofErr w:type="spellStart"/>
      <w:r w:rsidRPr="00D03636">
        <w:rPr>
          <w:sz w:val="28"/>
          <w:szCs w:val="28"/>
        </w:rPr>
        <w:t>i</w:t>
      </w:r>
      <w:proofErr w:type="spellEnd"/>
      <w:r w:rsidRPr="00D03636">
        <w:rPr>
          <w:sz w:val="28"/>
          <w:szCs w:val="28"/>
        </w:rPr>
        <w:t xml:space="preserve"> in range(N)]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for j in range(N)]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# arrays to tell us which rows are occupied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 xml:space="preserve"> = [False] * N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# keep two arrays to tell us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# which diagonals are occupied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x = 2 * N - 1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 xml:space="preserve"> = [False] * x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 xml:space="preserve"> = [False] * x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lastRenderedPageBreak/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# initialize helper matrices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 xml:space="preserve">for </w:t>
      </w:r>
      <w:proofErr w:type="spellStart"/>
      <w:r w:rsidRPr="00D03636">
        <w:rPr>
          <w:sz w:val="28"/>
          <w:szCs w:val="28"/>
        </w:rPr>
        <w:t>rr</w:t>
      </w:r>
      <w:proofErr w:type="spellEnd"/>
      <w:r w:rsidRPr="00D03636">
        <w:rPr>
          <w:sz w:val="28"/>
          <w:szCs w:val="28"/>
        </w:rPr>
        <w:t xml:space="preserve"> in range(N):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for cc in range(N):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rr</w:t>
      </w:r>
      <w:proofErr w:type="spellEnd"/>
      <w:r w:rsidRPr="00D03636">
        <w:rPr>
          <w:sz w:val="28"/>
          <w:szCs w:val="28"/>
        </w:rPr>
        <w:t xml:space="preserve">][cc] = </w:t>
      </w:r>
      <w:proofErr w:type="spellStart"/>
      <w:r w:rsidRPr="00D03636">
        <w:rPr>
          <w:sz w:val="28"/>
          <w:szCs w:val="28"/>
        </w:rPr>
        <w:t>rr</w:t>
      </w:r>
      <w:proofErr w:type="spellEnd"/>
      <w:r w:rsidRPr="00D03636">
        <w:rPr>
          <w:sz w:val="28"/>
          <w:szCs w:val="28"/>
        </w:rPr>
        <w:t xml:space="preserve"> + cc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[</w:t>
      </w:r>
      <w:proofErr w:type="spellStart"/>
      <w:r w:rsidRPr="00D03636">
        <w:rPr>
          <w:sz w:val="28"/>
          <w:szCs w:val="28"/>
        </w:rPr>
        <w:t>rr</w:t>
      </w:r>
      <w:proofErr w:type="spellEnd"/>
      <w:r w:rsidRPr="00D03636">
        <w:rPr>
          <w:sz w:val="28"/>
          <w:szCs w:val="28"/>
        </w:rPr>
        <w:t xml:space="preserve">][cc] = </w:t>
      </w:r>
      <w:proofErr w:type="spellStart"/>
      <w:r w:rsidRPr="00D03636">
        <w:rPr>
          <w:sz w:val="28"/>
          <w:szCs w:val="28"/>
        </w:rPr>
        <w:t>rr</w:t>
      </w:r>
      <w:proofErr w:type="spellEnd"/>
      <w:r w:rsidRPr="00D03636">
        <w:rPr>
          <w:sz w:val="28"/>
          <w:szCs w:val="28"/>
        </w:rPr>
        <w:t xml:space="preserve"> - cc + 7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gramStart"/>
      <w:r w:rsidRPr="00D03636">
        <w:rPr>
          <w:sz w:val="28"/>
          <w:szCs w:val="28"/>
        </w:rPr>
        <w:t>if(</w:t>
      </w:r>
      <w:proofErr w:type="spellStart"/>
      <w:proofErr w:type="gramEnd"/>
      <w:r w:rsidRPr="00D03636">
        <w:rPr>
          <w:sz w:val="28"/>
          <w:szCs w:val="28"/>
        </w:rPr>
        <w:t>solveNQueensUtil</w:t>
      </w:r>
      <w:proofErr w:type="spellEnd"/>
      <w:r w:rsidRPr="00D03636">
        <w:rPr>
          <w:sz w:val="28"/>
          <w:szCs w:val="28"/>
        </w:rPr>
        <w:t xml:space="preserve">(board, 0, </w:t>
      </w:r>
      <w:proofErr w:type="spellStart"/>
      <w:r w:rsidRPr="00D03636">
        <w:rPr>
          <w:sz w:val="28"/>
          <w:szCs w:val="28"/>
        </w:rPr>
        <w:t>slashCode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backslashCode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rowLookup</w:t>
      </w:r>
      <w:proofErr w:type="spellEnd"/>
      <w:r w:rsidRPr="00D03636">
        <w:rPr>
          <w:sz w:val="28"/>
          <w:szCs w:val="28"/>
        </w:rPr>
        <w:t xml:space="preserve">, </w:t>
      </w:r>
      <w:proofErr w:type="spellStart"/>
      <w:r w:rsidRPr="00D03636">
        <w:rPr>
          <w:sz w:val="28"/>
          <w:szCs w:val="28"/>
        </w:rPr>
        <w:t>slashCodeLookup</w:t>
      </w:r>
      <w:proofErr w:type="spellEnd"/>
      <w:r w:rsidRPr="00D03636">
        <w:rPr>
          <w:sz w:val="28"/>
          <w:szCs w:val="28"/>
        </w:rPr>
        <w:t>,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backslashCodeLookup</w:t>
      </w:r>
      <w:proofErr w:type="spellEnd"/>
      <w:r w:rsidRPr="00D03636">
        <w:rPr>
          <w:sz w:val="28"/>
          <w:szCs w:val="28"/>
        </w:rPr>
        <w:t>) == False):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  <w:proofErr w:type="gramStart"/>
      <w:r w:rsidRPr="00D03636">
        <w:rPr>
          <w:sz w:val="28"/>
          <w:szCs w:val="28"/>
        </w:rPr>
        <w:t>print(</w:t>
      </w:r>
      <w:proofErr w:type="gramEnd"/>
      <w:r w:rsidRPr="00D03636">
        <w:rPr>
          <w:sz w:val="28"/>
          <w:szCs w:val="28"/>
        </w:rPr>
        <w:t>"Solution does not exist")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  <w:t>return False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r w:rsidRPr="00D03636">
        <w:rPr>
          <w:sz w:val="28"/>
          <w:szCs w:val="28"/>
        </w:rPr>
        <w:tab/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# solution found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</w:r>
      <w:proofErr w:type="spellStart"/>
      <w:r w:rsidRPr="00D03636">
        <w:rPr>
          <w:sz w:val="28"/>
          <w:szCs w:val="28"/>
        </w:rPr>
        <w:t>printSolution</w:t>
      </w:r>
      <w:proofErr w:type="spellEnd"/>
      <w:r w:rsidRPr="00D03636">
        <w:rPr>
          <w:sz w:val="28"/>
          <w:szCs w:val="28"/>
        </w:rPr>
        <w:t>(board)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ab/>
        <w:t>return True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# Driver Code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D03636">
        <w:rPr>
          <w:sz w:val="28"/>
          <w:szCs w:val="28"/>
        </w:rPr>
        <w:t>solveNQueens</w:t>
      </w:r>
      <w:proofErr w:type="spellEnd"/>
      <w:r w:rsidRPr="00D03636">
        <w:rPr>
          <w:sz w:val="28"/>
          <w:szCs w:val="28"/>
        </w:rPr>
        <w:t>(</w:t>
      </w:r>
      <w:proofErr w:type="gramEnd"/>
      <w:r w:rsidRPr="00D03636">
        <w:rPr>
          <w:sz w:val="28"/>
          <w:szCs w:val="28"/>
        </w:rPr>
        <w:t>)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proofErr w:type="gramStart"/>
      <w:r w:rsidRPr="00D03636">
        <w:rPr>
          <w:sz w:val="28"/>
          <w:szCs w:val="28"/>
        </w:rPr>
        <w:t>Output :</w:t>
      </w:r>
      <w:proofErr w:type="gramEnd"/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1 0 0 0 0 0 0 0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0 0 0 0 0 0 1 0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0 0 0 0 1 0 0 0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0 0 0 0 0 0 0 1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0 1 0 0 0 0 0 0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0 0 0 1 0 0 0 0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0 0 0 0 0 1 0 0 </w:t>
      </w:r>
    </w:p>
    <w:p w:rsidR="00D03636" w:rsidRPr="00D03636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 xml:space="preserve">0 0 1 0 0 0 0 0 </w:t>
      </w:r>
    </w:p>
    <w:p w:rsidR="00D03636" w:rsidRPr="005168AB" w:rsidRDefault="00D03636" w:rsidP="00D03636">
      <w:pPr>
        <w:pStyle w:val="NoSpacing"/>
        <w:jc w:val="both"/>
        <w:rPr>
          <w:sz w:val="28"/>
          <w:szCs w:val="28"/>
        </w:rPr>
      </w:pPr>
      <w:r w:rsidRPr="00D03636">
        <w:rPr>
          <w:sz w:val="28"/>
          <w:szCs w:val="28"/>
        </w:rPr>
        <w:t>True</w:t>
      </w: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</w:p>
    <w:p w:rsidR="005E2D64" w:rsidRPr="005168AB" w:rsidRDefault="005E2D64" w:rsidP="005168AB">
      <w:pPr>
        <w:pStyle w:val="NoSpacing"/>
        <w:jc w:val="both"/>
        <w:rPr>
          <w:sz w:val="28"/>
          <w:szCs w:val="28"/>
        </w:rPr>
      </w:pPr>
    </w:p>
    <w:p w:rsidR="00657790" w:rsidRDefault="0065779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597CD0" w:rsidRDefault="00597CD0" w:rsidP="005168AB">
      <w:pPr>
        <w:pStyle w:val="NoSpacing"/>
        <w:jc w:val="both"/>
        <w:rPr>
          <w:sz w:val="28"/>
          <w:szCs w:val="28"/>
        </w:rPr>
      </w:pPr>
    </w:p>
    <w:p w:rsidR="008B7F7A" w:rsidRDefault="008B7F7A" w:rsidP="008B7F7A">
      <w:pPr>
        <w:spacing w:before="109"/>
        <w:ind w:right="1433"/>
        <w:jc w:val="both"/>
        <w:rPr>
          <w:sz w:val="28"/>
          <w:szCs w:val="28"/>
        </w:rPr>
      </w:pPr>
    </w:p>
    <w:p w:rsidR="00F9656E" w:rsidRDefault="00F9656E" w:rsidP="008B7F7A">
      <w:pPr>
        <w:spacing w:before="109"/>
        <w:ind w:right="1433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graph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coloring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discover</w:t>
      </w:r>
      <w:r>
        <w:rPr>
          <w:spacing w:val="-15"/>
          <w:sz w:val="28"/>
        </w:rPr>
        <w:t xml:space="preserve"> </w:t>
      </w:r>
      <w:r>
        <w:rPr>
          <w:sz w:val="28"/>
        </w:rPr>
        <w:t>whether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nodes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graph</w:t>
      </w:r>
      <w:r>
        <w:rPr>
          <w:spacing w:val="-14"/>
          <w:sz w:val="28"/>
        </w:rPr>
        <w:t xml:space="preserve"> </w:t>
      </w:r>
      <w:r>
        <w:rPr>
          <w:sz w:val="28"/>
        </w:rPr>
        <w:t>G</w:t>
      </w:r>
      <w:r>
        <w:rPr>
          <w:spacing w:val="-16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be covered in such a way, that no two adjacent nodes have the same color yet</w:t>
      </w:r>
      <w:r>
        <w:rPr>
          <w:spacing w:val="1"/>
          <w:sz w:val="28"/>
        </w:rPr>
        <w:t xml:space="preserve"> </w:t>
      </w:r>
      <w:r>
        <w:rPr>
          <w:sz w:val="28"/>
        </w:rPr>
        <w:t>only m colors are used. This graph coloring problem is also known as M-</w:t>
      </w:r>
      <w:r>
        <w:rPr>
          <w:spacing w:val="1"/>
          <w:sz w:val="28"/>
        </w:rPr>
        <w:t xml:space="preserve"> </w:t>
      </w:r>
      <w:r>
        <w:rPr>
          <w:sz w:val="28"/>
        </w:rPr>
        <w:t>colorability</w:t>
      </w:r>
      <w:r>
        <w:rPr>
          <w:spacing w:val="-5"/>
          <w:sz w:val="28"/>
        </w:rPr>
        <w:t xml:space="preserve"> </w:t>
      </w: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problem.</w:t>
      </w:r>
    </w:p>
    <w:p w:rsidR="00F9656E" w:rsidRDefault="00F9656E" w:rsidP="00F9656E">
      <w:pPr>
        <w:pStyle w:val="BodyText"/>
        <w:spacing w:before="3"/>
        <w:rPr>
          <w:sz w:val="24"/>
        </w:rPr>
      </w:pPr>
    </w:p>
    <w:p w:rsidR="00F9656E" w:rsidRDefault="00F9656E" w:rsidP="00442B98">
      <w:pPr>
        <w:ind w:right="1438"/>
        <w:jc w:val="both"/>
        <w:rPr>
          <w:sz w:val="28"/>
        </w:rPr>
      </w:pPr>
      <w:r>
        <w:rPr>
          <w:sz w:val="28"/>
        </w:rPr>
        <w:t>The M – colorability optimization problem deals with the smallest integer m for</w:t>
      </w:r>
      <w:r>
        <w:rPr>
          <w:spacing w:val="1"/>
          <w:sz w:val="28"/>
        </w:rPr>
        <w:t xml:space="preserve"> </w:t>
      </w:r>
      <w:r>
        <w:rPr>
          <w:sz w:val="28"/>
        </w:rPr>
        <w:t>which the graph G can be colored. The integer is known as a chromatic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graph.</w:t>
      </w:r>
    </w:p>
    <w:p w:rsidR="00F9656E" w:rsidRDefault="00F9656E" w:rsidP="00F9656E">
      <w:pPr>
        <w:pStyle w:val="BodyText"/>
        <w:spacing w:before="4"/>
        <w:rPr>
          <w:sz w:val="24"/>
        </w:rPr>
      </w:pPr>
    </w:p>
    <w:p w:rsidR="00F9656E" w:rsidRDefault="00F9656E" w:rsidP="00442B98">
      <w:pPr>
        <w:spacing w:line="242" w:lineRule="auto"/>
        <w:ind w:right="1441"/>
        <w:jc w:val="both"/>
        <w:rPr>
          <w:sz w:val="28"/>
        </w:rPr>
      </w:pPr>
      <w:r>
        <w:rPr>
          <w:sz w:val="28"/>
        </w:rPr>
        <w:t xml:space="preserve">Here, it can also be noticed that if </w:t>
      </w:r>
      <w:r>
        <w:rPr>
          <w:color w:val="DC133B"/>
          <w:sz w:val="28"/>
          <w:shd w:val="clear" w:color="auto" w:fill="F0F0F0"/>
        </w:rPr>
        <w:t>d</w:t>
      </w:r>
      <w:r>
        <w:rPr>
          <w:color w:val="DC133B"/>
          <w:sz w:val="28"/>
        </w:rPr>
        <w:t xml:space="preserve"> </w:t>
      </w:r>
      <w:r>
        <w:rPr>
          <w:sz w:val="28"/>
        </w:rPr>
        <w:t>is the degree of the given graph, then it 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colored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color w:val="DC133B"/>
          <w:sz w:val="28"/>
          <w:shd w:val="clear" w:color="auto" w:fill="F0F0F0"/>
        </w:rPr>
        <w:t>d+ 1</w:t>
      </w:r>
      <w:r>
        <w:rPr>
          <w:color w:val="DC133B"/>
          <w:spacing w:val="-2"/>
          <w:sz w:val="28"/>
        </w:rPr>
        <w:t xml:space="preserve"> </w:t>
      </w:r>
      <w:r>
        <w:rPr>
          <w:sz w:val="28"/>
        </w:rPr>
        <w:t>color.</w:t>
      </w:r>
    </w:p>
    <w:p w:rsidR="00F9656E" w:rsidRDefault="00F9656E" w:rsidP="00F9656E">
      <w:pPr>
        <w:pStyle w:val="BodyText"/>
        <w:spacing w:before="9"/>
        <w:rPr>
          <w:sz w:val="23"/>
        </w:rPr>
      </w:pPr>
    </w:p>
    <w:p w:rsidR="00F9656E" w:rsidRDefault="00F9656E" w:rsidP="00442B98">
      <w:pPr>
        <w:spacing w:before="1"/>
        <w:ind w:right="1435"/>
        <w:jc w:val="both"/>
        <w:rPr>
          <w:sz w:val="28"/>
        </w:rPr>
      </w:pPr>
      <w:r>
        <w:rPr>
          <w:sz w:val="28"/>
        </w:rPr>
        <w:t>A graph is also known to be planar if and only if it can be drawn in a planar in</w:t>
      </w:r>
      <w:r>
        <w:rPr>
          <w:spacing w:val="1"/>
          <w:sz w:val="28"/>
        </w:rPr>
        <w:t xml:space="preserve"> </w:t>
      </w:r>
      <w:r>
        <w:rPr>
          <w:sz w:val="28"/>
        </w:rPr>
        <w:t>such a way that no two edges cross each other. A special case is the 4 - colors</w:t>
      </w:r>
      <w:r>
        <w:rPr>
          <w:spacing w:val="1"/>
          <w:sz w:val="28"/>
        </w:rPr>
        <w:t xml:space="preserve"> </w:t>
      </w:r>
      <w:r>
        <w:rPr>
          <w:sz w:val="28"/>
        </w:rPr>
        <w:t>problem for planar graphs. The problem is to color the region in a map in such a</w:t>
      </w:r>
      <w:r>
        <w:rPr>
          <w:spacing w:val="-67"/>
          <w:sz w:val="28"/>
        </w:rPr>
        <w:t xml:space="preserve"> </w:t>
      </w:r>
      <w:r>
        <w:rPr>
          <w:sz w:val="28"/>
        </w:rPr>
        <w:t>way that no two adjacent regions have the same color. Yet only four colors are</w:t>
      </w:r>
      <w:r>
        <w:rPr>
          <w:spacing w:val="1"/>
          <w:sz w:val="28"/>
        </w:rPr>
        <w:t xml:space="preserve"> </w:t>
      </w:r>
      <w:r>
        <w:rPr>
          <w:sz w:val="28"/>
        </w:rPr>
        <w:t>needed.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graphs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10"/>
          <w:sz w:val="28"/>
        </w:rPr>
        <w:t xml:space="preserve"> </w:t>
      </w:r>
      <w:r>
        <w:rPr>
          <w:sz w:val="28"/>
        </w:rPr>
        <w:t>useful</w:t>
      </w:r>
      <w:r>
        <w:rPr>
          <w:spacing w:val="-6"/>
          <w:sz w:val="28"/>
        </w:rPr>
        <w:t xml:space="preserve"> </w:t>
      </w:r>
      <w:r>
        <w:rPr>
          <w:sz w:val="28"/>
        </w:rPr>
        <w:t>because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map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8"/>
          <w:sz w:val="28"/>
        </w:rPr>
        <w:t xml:space="preserve"> </w:t>
      </w:r>
      <w:r>
        <w:rPr>
          <w:sz w:val="28"/>
        </w:rPr>
        <w:t>easily</w:t>
      </w:r>
      <w:r>
        <w:rPr>
          <w:spacing w:val="-11"/>
          <w:sz w:val="28"/>
        </w:rPr>
        <w:t xml:space="preserve"> </w:t>
      </w:r>
      <w:r>
        <w:rPr>
          <w:sz w:val="28"/>
        </w:rPr>
        <w:t>transformed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graph.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region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map</w:t>
      </w:r>
      <w:r>
        <w:rPr>
          <w:spacing w:val="-6"/>
          <w:sz w:val="28"/>
        </w:rPr>
        <w:t xml:space="preserve"> </w:t>
      </w:r>
      <w:r>
        <w:rPr>
          <w:sz w:val="28"/>
        </w:rPr>
        <w:t>becomes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node,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68"/>
          <w:sz w:val="28"/>
        </w:rPr>
        <w:t xml:space="preserve"> </w:t>
      </w:r>
      <w:r>
        <w:rPr>
          <w:sz w:val="28"/>
        </w:rPr>
        <w:t>two regions</w:t>
      </w:r>
      <w:r>
        <w:rPr>
          <w:spacing w:val="1"/>
          <w:sz w:val="28"/>
        </w:rPr>
        <w:t xml:space="preserve"> </w:t>
      </w:r>
      <w:r>
        <w:rPr>
          <w:sz w:val="28"/>
        </w:rPr>
        <w:t>are adjacent,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 joined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an edge.</w:t>
      </w:r>
    </w:p>
    <w:p w:rsidR="00F9656E" w:rsidRDefault="00F9656E" w:rsidP="00F9656E">
      <w:pPr>
        <w:pStyle w:val="BodyText"/>
        <w:spacing w:before="4"/>
        <w:rPr>
          <w:sz w:val="24"/>
        </w:rPr>
      </w:pPr>
    </w:p>
    <w:p w:rsidR="00F9656E" w:rsidRDefault="00F9656E" w:rsidP="00442B98">
      <w:pPr>
        <w:spacing w:before="1"/>
        <w:ind w:right="1440"/>
        <w:jc w:val="both"/>
        <w:rPr>
          <w:sz w:val="28"/>
        </w:rPr>
      </w:pPr>
      <w:r>
        <w:rPr>
          <w:b/>
          <w:sz w:val="28"/>
        </w:rPr>
        <w:t xml:space="preserve">Graph coloring problem </w:t>
      </w:r>
      <w:r>
        <w:rPr>
          <w:sz w:val="28"/>
        </w:rPr>
        <w:t>can also be solved using a state space tree, whereby</w:t>
      </w:r>
      <w:r>
        <w:rPr>
          <w:spacing w:val="1"/>
          <w:sz w:val="28"/>
        </w:rPr>
        <w:t xml:space="preserve"> </w:t>
      </w:r>
      <w:r>
        <w:rPr>
          <w:sz w:val="28"/>
        </w:rPr>
        <w:t>applying a</w:t>
      </w:r>
      <w:r>
        <w:rPr>
          <w:spacing w:val="-2"/>
          <w:sz w:val="28"/>
        </w:rPr>
        <w:t xml:space="preserve"> </w:t>
      </w:r>
      <w:r>
        <w:rPr>
          <w:sz w:val="28"/>
        </w:rPr>
        <w:t>backtracking method required results are</w:t>
      </w:r>
      <w:r>
        <w:rPr>
          <w:spacing w:val="-1"/>
          <w:sz w:val="28"/>
        </w:rPr>
        <w:t xml:space="preserve"> </w:t>
      </w:r>
      <w:r>
        <w:rPr>
          <w:sz w:val="28"/>
        </w:rPr>
        <w:t>obtained.</w:t>
      </w:r>
    </w:p>
    <w:p w:rsidR="00F9656E" w:rsidRDefault="00F9656E" w:rsidP="00F9656E">
      <w:pPr>
        <w:pStyle w:val="BodyText"/>
        <w:spacing w:before="4"/>
        <w:rPr>
          <w:sz w:val="24"/>
        </w:rPr>
      </w:pPr>
    </w:p>
    <w:p w:rsidR="00F9656E" w:rsidRDefault="00F9656E" w:rsidP="00442B98">
      <w:pPr>
        <w:ind w:right="1435"/>
        <w:jc w:val="both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solving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graph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coloring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suppose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graph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represented by its adjacency matrix </w:t>
      </w:r>
      <w:proofErr w:type="gramStart"/>
      <w:r>
        <w:rPr>
          <w:color w:val="DC133B"/>
          <w:sz w:val="28"/>
          <w:shd w:val="clear" w:color="auto" w:fill="F0F0F0"/>
        </w:rPr>
        <w:t>G[</w:t>
      </w:r>
      <w:proofErr w:type="gramEnd"/>
      <w:r>
        <w:rPr>
          <w:color w:val="DC133B"/>
          <w:sz w:val="28"/>
          <w:shd w:val="clear" w:color="auto" w:fill="F0F0F0"/>
        </w:rPr>
        <w:t xml:space="preserve"> 1:n, 1:n]</w:t>
      </w:r>
      <w:r>
        <w:rPr>
          <w:sz w:val="28"/>
        </w:rPr>
        <w:t xml:space="preserve">, where, </w:t>
      </w:r>
      <w:r>
        <w:rPr>
          <w:color w:val="DC133B"/>
          <w:sz w:val="28"/>
          <w:shd w:val="clear" w:color="auto" w:fill="F0F0F0"/>
        </w:rPr>
        <w:t xml:space="preserve">G[ </w:t>
      </w:r>
      <w:proofErr w:type="spellStart"/>
      <w:r>
        <w:rPr>
          <w:color w:val="DC133B"/>
          <w:sz w:val="28"/>
          <w:shd w:val="clear" w:color="auto" w:fill="F0F0F0"/>
        </w:rPr>
        <w:t>i</w:t>
      </w:r>
      <w:proofErr w:type="spellEnd"/>
      <w:r>
        <w:rPr>
          <w:color w:val="DC133B"/>
          <w:sz w:val="28"/>
          <w:shd w:val="clear" w:color="auto" w:fill="F0F0F0"/>
        </w:rPr>
        <w:t>, j]= 1 if (</w:t>
      </w:r>
      <w:proofErr w:type="spellStart"/>
      <w:r>
        <w:rPr>
          <w:color w:val="DC133B"/>
          <w:sz w:val="28"/>
          <w:shd w:val="clear" w:color="auto" w:fill="F0F0F0"/>
        </w:rPr>
        <w:t>i</w:t>
      </w:r>
      <w:proofErr w:type="spellEnd"/>
      <w:r>
        <w:rPr>
          <w:color w:val="DC133B"/>
          <w:sz w:val="28"/>
          <w:shd w:val="clear" w:color="auto" w:fill="F0F0F0"/>
        </w:rPr>
        <w:t>, j)</w:t>
      </w:r>
      <w:r>
        <w:rPr>
          <w:color w:val="DC133B"/>
          <w:sz w:val="28"/>
        </w:rPr>
        <w:t xml:space="preserve"> </w:t>
      </w:r>
      <w:r>
        <w:rPr>
          <w:sz w:val="28"/>
        </w:rPr>
        <w:t>is an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 </w:t>
      </w:r>
      <w:r>
        <w:rPr>
          <w:color w:val="DC133B"/>
          <w:sz w:val="28"/>
          <w:shd w:val="clear" w:color="auto" w:fill="F0F0F0"/>
        </w:rPr>
        <w:t>G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color w:val="DC133B"/>
          <w:sz w:val="28"/>
          <w:shd w:val="clear" w:color="auto" w:fill="F0F0F0"/>
        </w:rPr>
        <w:t>G[</w:t>
      </w:r>
      <w:proofErr w:type="spellStart"/>
      <w:r>
        <w:rPr>
          <w:color w:val="DC133B"/>
          <w:sz w:val="28"/>
          <w:shd w:val="clear" w:color="auto" w:fill="F0F0F0"/>
        </w:rPr>
        <w:t>i</w:t>
      </w:r>
      <w:proofErr w:type="spellEnd"/>
      <w:r>
        <w:rPr>
          <w:color w:val="DC133B"/>
          <w:sz w:val="28"/>
          <w:shd w:val="clear" w:color="auto" w:fill="F0F0F0"/>
        </w:rPr>
        <w:t>,</w:t>
      </w:r>
      <w:r>
        <w:rPr>
          <w:color w:val="DC133B"/>
          <w:spacing w:val="-1"/>
          <w:sz w:val="28"/>
          <w:shd w:val="clear" w:color="auto" w:fill="F0F0F0"/>
        </w:rPr>
        <w:t xml:space="preserve"> </w:t>
      </w:r>
      <w:r>
        <w:rPr>
          <w:color w:val="DC133B"/>
          <w:sz w:val="28"/>
          <w:shd w:val="clear" w:color="auto" w:fill="F0F0F0"/>
        </w:rPr>
        <w:t>j]</w:t>
      </w:r>
      <w:r>
        <w:rPr>
          <w:color w:val="DC133B"/>
          <w:spacing w:val="-3"/>
          <w:sz w:val="28"/>
          <w:shd w:val="clear" w:color="auto" w:fill="F0F0F0"/>
        </w:rPr>
        <w:t xml:space="preserve"> </w:t>
      </w:r>
      <w:r>
        <w:rPr>
          <w:color w:val="DC133B"/>
          <w:sz w:val="28"/>
          <w:shd w:val="clear" w:color="auto" w:fill="F0F0F0"/>
        </w:rPr>
        <w:t>=</w:t>
      </w:r>
      <w:r>
        <w:rPr>
          <w:color w:val="DC133B"/>
          <w:spacing w:val="-1"/>
          <w:sz w:val="28"/>
          <w:shd w:val="clear" w:color="auto" w:fill="F0F0F0"/>
        </w:rPr>
        <w:t xml:space="preserve"> </w:t>
      </w:r>
      <w:r>
        <w:rPr>
          <w:color w:val="DC133B"/>
          <w:sz w:val="28"/>
          <w:shd w:val="clear" w:color="auto" w:fill="F0F0F0"/>
        </w:rPr>
        <w:t>0</w:t>
      </w:r>
      <w:r>
        <w:rPr>
          <w:color w:val="DC133B"/>
          <w:sz w:val="28"/>
        </w:rPr>
        <w:t xml:space="preserve"> </w:t>
      </w:r>
      <w:r>
        <w:rPr>
          <w:sz w:val="28"/>
        </w:rPr>
        <w:t>otherwise.</w:t>
      </w:r>
    </w:p>
    <w:p w:rsidR="00F9656E" w:rsidRDefault="00F9656E" w:rsidP="00F9656E">
      <w:pPr>
        <w:pStyle w:val="BodyText"/>
        <w:spacing w:before="3"/>
        <w:rPr>
          <w:sz w:val="24"/>
        </w:rPr>
      </w:pPr>
    </w:p>
    <w:p w:rsidR="00F9656E" w:rsidRDefault="00442B98" w:rsidP="00442B98">
      <w:pPr>
        <w:ind w:right="1439"/>
        <w:jc w:val="both"/>
        <w:rPr>
          <w:sz w:val="28"/>
        </w:rPr>
      </w:pPr>
      <w:r>
        <w:rPr>
          <w:sz w:val="28"/>
        </w:rPr>
        <w:t>T</w:t>
      </w:r>
      <w:r w:rsidR="00F9656E">
        <w:rPr>
          <w:sz w:val="28"/>
        </w:rPr>
        <w:t xml:space="preserve">he colors are represented by the integers </w:t>
      </w:r>
      <w:r w:rsidR="00F9656E">
        <w:rPr>
          <w:color w:val="DC133B"/>
          <w:sz w:val="28"/>
          <w:shd w:val="clear" w:color="auto" w:fill="F0F0F0"/>
        </w:rPr>
        <w:t>1, 2, ..., m</w:t>
      </w:r>
      <w:r w:rsidR="00F9656E">
        <w:rPr>
          <w:color w:val="DC133B"/>
          <w:sz w:val="28"/>
        </w:rPr>
        <w:t xml:space="preserve"> </w:t>
      </w:r>
      <w:r w:rsidR="00F9656E">
        <w:rPr>
          <w:sz w:val="28"/>
        </w:rPr>
        <w:t>and the solutions are given</w:t>
      </w:r>
      <w:r w:rsidR="00F9656E">
        <w:rPr>
          <w:spacing w:val="1"/>
          <w:sz w:val="28"/>
        </w:rPr>
        <w:t xml:space="preserve"> </w:t>
      </w:r>
      <w:r w:rsidR="00F9656E">
        <w:rPr>
          <w:sz w:val="28"/>
        </w:rPr>
        <w:t>by</w:t>
      </w:r>
      <w:r w:rsidR="00F9656E">
        <w:rPr>
          <w:spacing w:val="-5"/>
          <w:sz w:val="28"/>
        </w:rPr>
        <w:t xml:space="preserve"> </w:t>
      </w:r>
      <w:r w:rsidR="00F9656E">
        <w:rPr>
          <w:sz w:val="28"/>
        </w:rPr>
        <w:t>the n-tuple (</w:t>
      </w:r>
      <w:r w:rsidR="00F9656E">
        <w:rPr>
          <w:color w:val="DC133B"/>
          <w:sz w:val="28"/>
          <w:shd w:val="clear" w:color="auto" w:fill="F0F0F0"/>
        </w:rPr>
        <w:t>x1,</w:t>
      </w:r>
      <w:r w:rsidR="00F9656E">
        <w:rPr>
          <w:color w:val="DC133B"/>
          <w:spacing w:val="-4"/>
          <w:sz w:val="28"/>
          <w:shd w:val="clear" w:color="auto" w:fill="F0F0F0"/>
        </w:rPr>
        <w:t xml:space="preserve"> </w:t>
      </w:r>
      <w:r w:rsidR="00F9656E">
        <w:rPr>
          <w:color w:val="DC133B"/>
          <w:sz w:val="28"/>
          <w:shd w:val="clear" w:color="auto" w:fill="F0F0F0"/>
        </w:rPr>
        <w:t>x2,</w:t>
      </w:r>
      <w:r w:rsidR="00F9656E">
        <w:rPr>
          <w:color w:val="DC133B"/>
          <w:spacing w:val="-2"/>
          <w:sz w:val="28"/>
          <w:shd w:val="clear" w:color="auto" w:fill="F0F0F0"/>
        </w:rPr>
        <w:t xml:space="preserve"> </w:t>
      </w:r>
      <w:r w:rsidR="00F9656E">
        <w:rPr>
          <w:color w:val="DC133B"/>
          <w:sz w:val="28"/>
          <w:shd w:val="clear" w:color="auto" w:fill="F0F0F0"/>
        </w:rPr>
        <w:t>x3,</w:t>
      </w:r>
      <w:r w:rsidR="00F9656E">
        <w:rPr>
          <w:color w:val="DC133B"/>
          <w:spacing w:val="-1"/>
          <w:sz w:val="28"/>
          <w:shd w:val="clear" w:color="auto" w:fill="F0F0F0"/>
        </w:rPr>
        <w:t xml:space="preserve"> </w:t>
      </w:r>
      <w:r w:rsidR="00F9656E">
        <w:rPr>
          <w:color w:val="DC133B"/>
          <w:sz w:val="28"/>
          <w:shd w:val="clear" w:color="auto" w:fill="F0F0F0"/>
        </w:rPr>
        <w:t>...,</w:t>
      </w:r>
      <w:r w:rsidR="00F9656E">
        <w:rPr>
          <w:color w:val="DC133B"/>
          <w:spacing w:val="-1"/>
          <w:sz w:val="28"/>
          <w:shd w:val="clear" w:color="auto" w:fill="F0F0F0"/>
        </w:rPr>
        <w:t xml:space="preserve"> </w:t>
      </w:r>
      <w:proofErr w:type="spellStart"/>
      <w:r w:rsidR="00F9656E">
        <w:rPr>
          <w:color w:val="DC133B"/>
          <w:sz w:val="28"/>
          <w:shd w:val="clear" w:color="auto" w:fill="F0F0F0"/>
        </w:rPr>
        <w:t>xn</w:t>
      </w:r>
      <w:proofErr w:type="spellEnd"/>
      <w:r w:rsidR="00F9656E">
        <w:rPr>
          <w:sz w:val="28"/>
        </w:rPr>
        <w:t>),</w:t>
      </w:r>
      <w:r w:rsidR="00F9656E">
        <w:rPr>
          <w:spacing w:val="-1"/>
          <w:sz w:val="28"/>
        </w:rPr>
        <w:t xml:space="preserve"> </w:t>
      </w:r>
      <w:r w:rsidR="00F9656E">
        <w:rPr>
          <w:sz w:val="28"/>
        </w:rPr>
        <w:t>where</w:t>
      </w:r>
      <w:r w:rsidR="00F9656E">
        <w:rPr>
          <w:spacing w:val="-2"/>
          <w:sz w:val="28"/>
        </w:rPr>
        <w:t xml:space="preserve"> </w:t>
      </w:r>
      <w:r w:rsidR="00F9656E">
        <w:rPr>
          <w:color w:val="DC133B"/>
          <w:sz w:val="28"/>
          <w:shd w:val="clear" w:color="auto" w:fill="F0F0F0"/>
        </w:rPr>
        <w:t>x1</w:t>
      </w:r>
      <w:r w:rsidR="00F9656E">
        <w:rPr>
          <w:color w:val="DC133B"/>
          <w:spacing w:val="2"/>
          <w:sz w:val="28"/>
        </w:rPr>
        <w:t xml:space="preserve"> </w:t>
      </w:r>
      <w:r w:rsidR="00F9656E">
        <w:rPr>
          <w:sz w:val="28"/>
        </w:rPr>
        <w:t>is</w:t>
      </w:r>
      <w:r w:rsidR="00F9656E">
        <w:rPr>
          <w:spacing w:val="1"/>
          <w:sz w:val="28"/>
        </w:rPr>
        <w:t xml:space="preserve"> </w:t>
      </w:r>
      <w:r w:rsidR="00F9656E">
        <w:rPr>
          <w:sz w:val="28"/>
        </w:rPr>
        <w:t>the color</w:t>
      </w:r>
      <w:r w:rsidR="00F9656E">
        <w:rPr>
          <w:spacing w:val="-3"/>
          <w:sz w:val="28"/>
        </w:rPr>
        <w:t xml:space="preserve"> </w:t>
      </w:r>
      <w:r w:rsidR="00F9656E">
        <w:rPr>
          <w:sz w:val="28"/>
        </w:rPr>
        <w:t>of</w:t>
      </w:r>
      <w:r w:rsidR="00F9656E">
        <w:rPr>
          <w:spacing w:val="-1"/>
          <w:sz w:val="28"/>
        </w:rPr>
        <w:t xml:space="preserve"> </w:t>
      </w:r>
      <w:r w:rsidR="00F9656E">
        <w:rPr>
          <w:sz w:val="28"/>
        </w:rPr>
        <w:t>node</w:t>
      </w:r>
      <w:r w:rsidR="00F9656E">
        <w:rPr>
          <w:spacing w:val="-1"/>
          <w:sz w:val="28"/>
        </w:rPr>
        <w:t xml:space="preserve"> </w:t>
      </w:r>
      <w:proofErr w:type="spellStart"/>
      <w:r w:rsidR="00F9656E">
        <w:rPr>
          <w:color w:val="DC133B"/>
          <w:sz w:val="28"/>
          <w:shd w:val="clear" w:color="auto" w:fill="F0F0F0"/>
        </w:rPr>
        <w:t>i</w:t>
      </w:r>
      <w:proofErr w:type="spellEnd"/>
      <w:r w:rsidR="00F9656E">
        <w:rPr>
          <w:sz w:val="28"/>
        </w:rPr>
        <w:t>.</w:t>
      </w:r>
    </w:p>
    <w:p w:rsidR="00F9656E" w:rsidRDefault="00F9656E" w:rsidP="00F9656E">
      <w:pPr>
        <w:pStyle w:val="BodyText"/>
        <w:spacing w:before="10"/>
        <w:rPr>
          <w:sz w:val="24"/>
        </w:rPr>
      </w:pPr>
    </w:p>
    <w:p w:rsidR="00F9656E" w:rsidRDefault="00F9656E" w:rsidP="00F9656E">
      <w:pPr>
        <w:pStyle w:val="Heading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ragraph">
                  <wp:posOffset>260350</wp:posOffset>
                </wp:positionV>
                <wp:extent cx="5888355" cy="155321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553210"/>
                          <a:chOff x="1318" y="410"/>
                          <a:chExt cx="9273" cy="2446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332" y="424"/>
                            <a:ext cx="9244" cy="40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4"/>
                        <wps:cNvSpPr>
                          <a:spLocks/>
                        </wps:cNvSpPr>
                        <wps:spPr bwMode="auto">
                          <a:xfrm>
                            <a:off x="1318" y="409"/>
                            <a:ext cx="9273" cy="418"/>
                          </a:xfrm>
                          <a:custGeom>
                            <a:avLst/>
                            <a:gdLst>
                              <a:gd name="T0" fmla="+- 0 10576 1318"/>
                              <a:gd name="T1" fmla="*/ T0 w 9273"/>
                              <a:gd name="T2" fmla="+- 0 410 410"/>
                              <a:gd name="T3" fmla="*/ 410 h 418"/>
                              <a:gd name="T4" fmla="+- 0 1332 1318"/>
                              <a:gd name="T5" fmla="*/ T4 w 9273"/>
                              <a:gd name="T6" fmla="+- 0 410 410"/>
                              <a:gd name="T7" fmla="*/ 410 h 418"/>
                              <a:gd name="T8" fmla="+- 0 1318 1318"/>
                              <a:gd name="T9" fmla="*/ T8 w 9273"/>
                              <a:gd name="T10" fmla="+- 0 410 410"/>
                              <a:gd name="T11" fmla="*/ 410 h 418"/>
                              <a:gd name="T12" fmla="+- 0 1318 1318"/>
                              <a:gd name="T13" fmla="*/ T12 w 9273"/>
                              <a:gd name="T14" fmla="+- 0 424 410"/>
                              <a:gd name="T15" fmla="*/ 424 h 418"/>
                              <a:gd name="T16" fmla="+- 0 1318 1318"/>
                              <a:gd name="T17" fmla="*/ T16 w 9273"/>
                              <a:gd name="T18" fmla="+- 0 827 410"/>
                              <a:gd name="T19" fmla="*/ 827 h 418"/>
                              <a:gd name="T20" fmla="+- 0 1332 1318"/>
                              <a:gd name="T21" fmla="*/ T20 w 9273"/>
                              <a:gd name="T22" fmla="+- 0 827 410"/>
                              <a:gd name="T23" fmla="*/ 827 h 418"/>
                              <a:gd name="T24" fmla="+- 0 1332 1318"/>
                              <a:gd name="T25" fmla="*/ T24 w 9273"/>
                              <a:gd name="T26" fmla="+- 0 424 410"/>
                              <a:gd name="T27" fmla="*/ 424 h 418"/>
                              <a:gd name="T28" fmla="+- 0 10576 1318"/>
                              <a:gd name="T29" fmla="*/ T28 w 9273"/>
                              <a:gd name="T30" fmla="+- 0 424 410"/>
                              <a:gd name="T31" fmla="*/ 424 h 418"/>
                              <a:gd name="T32" fmla="+- 0 10576 1318"/>
                              <a:gd name="T33" fmla="*/ T32 w 9273"/>
                              <a:gd name="T34" fmla="+- 0 410 410"/>
                              <a:gd name="T35" fmla="*/ 410 h 418"/>
                              <a:gd name="T36" fmla="+- 0 10591 1318"/>
                              <a:gd name="T37" fmla="*/ T36 w 9273"/>
                              <a:gd name="T38" fmla="+- 0 410 410"/>
                              <a:gd name="T39" fmla="*/ 410 h 418"/>
                              <a:gd name="T40" fmla="+- 0 10576 1318"/>
                              <a:gd name="T41" fmla="*/ T40 w 9273"/>
                              <a:gd name="T42" fmla="+- 0 410 410"/>
                              <a:gd name="T43" fmla="*/ 410 h 418"/>
                              <a:gd name="T44" fmla="+- 0 10576 1318"/>
                              <a:gd name="T45" fmla="*/ T44 w 9273"/>
                              <a:gd name="T46" fmla="+- 0 424 410"/>
                              <a:gd name="T47" fmla="*/ 424 h 418"/>
                              <a:gd name="T48" fmla="+- 0 10576 1318"/>
                              <a:gd name="T49" fmla="*/ T48 w 9273"/>
                              <a:gd name="T50" fmla="+- 0 827 410"/>
                              <a:gd name="T51" fmla="*/ 827 h 418"/>
                              <a:gd name="T52" fmla="+- 0 10591 1318"/>
                              <a:gd name="T53" fmla="*/ T52 w 9273"/>
                              <a:gd name="T54" fmla="+- 0 827 410"/>
                              <a:gd name="T55" fmla="*/ 827 h 418"/>
                              <a:gd name="T56" fmla="+- 0 10591 1318"/>
                              <a:gd name="T57" fmla="*/ T56 w 9273"/>
                              <a:gd name="T58" fmla="+- 0 424 410"/>
                              <a:gd name="T59" fmla="*/ 424 h 418"/>
                              <a:gd name="T60" fmla="+- 0 10591 1318"/>
                              <a:gd name="T61" fmla="*/ T60 w 9273"/>
                              <a:gd name="T62" fmla="+- 0 410 410"/>
                              <a:gd name="T63" fmla="*/ 410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273" h="418">
                                <a:moveTo>
                                  <a:pt x="9258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17"/>
                                </a:lnTo>
                                <a:lnTo>
                                  <a:pt x="14" y="417"/>
                                </a:lnTo>
                                <a:lnTo>
                                  <a:pt x="14" y="14"/>
                                </a:lnTo>
                                <a:lnTo>
                                  <a:pt x="9258" y="14"/>
                                </a:lnTo>
                                <a:lnTo>
                                  <a:pt x="9258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14"/>
                                </a:lnTo>
                                <a:lnTo>
                                  <a:pt x="9258" y="417"/>
                                </a:lnTo>
                                <a:lnTo>
                                  <a:pt x="9273" y="417"/>
                                </a:lnTo>
                                <a:lnTo>
                                  <a:pt x="9273" y="14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32" y="827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6"/>
                        <wps:cNvSpPr>
                          <a:spLocks/>
                        </wps:cNvSpPr>
                        <wps:spPr bwMode="auto">
                          <a:xfrm>
                            <a:off x="1318" y="827"/>
                            <a:ext cx="9273" cy="322"/>
                          </a:xfrm>
                          <a:custGeom>
                            <a:avLst/>
                            <a:gdLst>
                              <a:gd name="T0" fmla="+- 0 1332 1318"/>
                              <a:gd name="T1" fmla="*/ T0 w 9273"/>
                              <a:gd name="T2" fmla="+- 0 827 827"/>
                              <a:gd name="T3" fmla="*/ 827 h 322"/>
                              <a:gd name="T4" fmla="+- 0 1318 1318"/>
                              <a:gd name="T5" fmla="*/ T4 w 9273"/>
                              <a:gd name="T6" fmla="+- 0 827 827"/>
                              <a:gd name="T7" fmla="*/ 827 h 322"/>
                              <a:gd name="T8" fmla="+- 0 1318 1318"/>
                              <a:gd name="T9" fmla="*/ T8 w 9273"/>
                              <a:gd name="T10" fmla="+- 0 1149 827"/>
                              <a:gd name="T11" fmla="*/ 1149 h 322"/>
                              <a:gd name="T12" fmla="+- 0 1332 1318"/>
                              <a:gd name="T13" fmla="*/ T12 w 9273"/>
                              <a:gd name="T14" fmla="+- 0 1149 827"/>
                              <a:gd name="T15" fmla="*/ 1149 h 322"/>
                              <a:gd name="T16" fmla="+- 0 1332 1318"/>
                              <a:gd name="T17" fmla="*/ T16 w 9273"/>
                              <a:gd name="T18" fmla="+- 0 827 827"/>
                              <a:gd name="T19" fmla="*/ 827 h 322"/>
                              <a:gd name="T20" fmla="+- 0 10591 1318"/>
                              <a:gd name="T21" fmla="*/ T20 w 9273"/>
                              <a:gd name="T22" fmla="+- 0 827 827"/>
                              <a:gd name="T23" fmla="*/ 827 h 322"/>
                              <a:gd name="T24" fmla="+- 0 10576 1318"/>
                              <a:gd name="T25" fmla="*/ T24 w 9273"/>
                              <a:gd name="T26" fmla="+- 0 827 827"/>
                              <a:gd name="T27" fmla="*/ 827 h 322"/>
                              <a:gd name="T28" fmla="+- 0 10576 1318"/>
                              <a:gd name="T29" fmla="*/ T28 w 9273"/>
                              <a:gd name="T30" fmla="+- 0 1149 827"/>
                              <a:gd name="T31" fmla="*/ 1149 h 322"/>
                              <a:gd name="T32" fmla="+- 0 10591 1318"/>
                              <a:gd name="T33" fmla="*/ T32 w 9273"/>
                              <a:gd name="T34" fmla="+- 0 1149 827"/>
                              <a:gd name="T35" fmla="*/ 1149 h 322"/>
                              <a:gd name="T36" fmla="+- 0 10591 1318"/>
                              <a:gd name="T37" fmla="*/ T36 w 9273"/>
                              <a:gd name="T38" fmla="+- 0 827 827"/>
                              <a:gd name="T39" fmla="*/ 827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32" y="1148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8"/>
                        <wps:cNvSpPr>
                          <a:spLocks/>
                        </wps:cNvSpPr>
                        <wps:spPr bwMode="auto">
                          <a:xfrm>
                            <a:off x="1318" y="1148"/>
                            <a:ext cx="9273" cy="322"/>
                          </a:xfrm>
                          <a:custGeom>
                            <a:avLst/>
                            <a:gdLst>
                              <a:gd name="T0" fmla="+- 0 1332 1318"/>
                              <a:gd name="T1" fmla="*/ T0 w 9273"/>
                              <a:gd name="T2" fmla="+- 0 1149 1149"/>
                              <a:gd name="T3" fmla="*/ 1149 h 322"/>
                              <a:gd name="T4" fmla="+- 0 1318 1318"/>
                              <a:gd name="T5" fmla="*/ T4 w 9273"/>
                              <a:gd name="T6" fmla="+- 0 1149 1149"/>
                              <a:gd name="T7" fmla="*/ 1149 h 322"/>
                              <a:gd name="T8" fmla="+- 0 1318 1318"/>
                              <a:gd name="T9" fmla="*/ T8 w 9273"/>
                              <a:gd name="T10" fmla="+- 0 1470 1149"/>
                              <a:gd name="T11" fmla="*/ 1470 h 322"/>
                              <a:gd name="T12" fmla="+- 0 1332 1318"/>
                              <a:gd name="T13" fmla="*/ T12 w 9273"/>
                              <a:gd name="T14" fmla="+- 0 1470 1149"/>
                              <a:gd name="T15" fmla="*/ 1470 h 322"/>
                              <a:gd name="T16" fmla="+- 0 1332 1318"/>
                              <a:gd name="T17" fmla="*/ T16 w 9273"/>
                              <a:gd name="T18" fmla="+- 0 1149 1149"/>
                              <a:gd name="T19" fmla="*/ 1149 h 322"/>
                              <a:gd name="T20" fmla="+- 0 10591 1318"/>
                              <a:gd name="T21" fmla="*/ T20 w 9273"/>
                              <a:gd name="T22" fmla="+- 0 1149 1149"/>
                              <a:gd name="T23" fmla="*/ 1149 h 322"/>
                              <a:gd name="T24" fmla="+- 0 10576 1318"/>
                              <a:gd name="T25" fmla="*/ T24 w 9273"/>
                              <a:gd name="T26" fmla="+- 0 1149 1149"/>
                              <a:gd name="T27" fmla="*/ 1149 h 322"/>
                              <a:gd name="T28" fmla="+- 0 10576 1318"/>
                              <a:gd name="T29" fmla="*/ T28 w 9273"/>
                              <a:gd name="T30" fmla="+- 0 1470 1149"/>
                              <a:gd name="T31" fmla="*/ 1470 h 322"/>
                              <a:gd name="T32" fmla="+- 0 10591 1318"/>
                              <a:gd name="T33" fmla="*/ T32 w 9273"/>
                              <a:gd name="T34" fmla="+- 0 1470 1149"/>
                              <a:gd name="T35" fmla="*/ 1470 h 322"/>
                              <a:gd name="T36" fmla="+- 0 10591 1318"/>
                              <a:gd name="T37" fmla="*/ T36 w 9273"/>
                              <a:gd name="T38" fmla="+- 0 1149 1149"/>
                              <a:gd name="T39" fmla="*/ 1149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4" y="321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1"/>
                                </a:lnTo>
                                <a:lnTo>
                                  <a:pt x="9273" y="321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32" y="1470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1318" y="1470"/>
                            <a:ext cx="9273" cy="322"/>
                          </a:xfrm>
                          <a:custGeom>
                            <a:avLst/>
                            <a:gdLst>
                              <a:gd name="T0" fmla="+- 0 1332 1318"/>
                              <a:gd name="T1" fmla="*/ T0 w 9273"/>
                              <a:gd name="T2" fmla="+- 0 1470 1470"/>
                              <a:gd name="T3" fmla="*/ 1470 h 322"/>
                              <a:gd name="T4" fmla="+- 0 1318 1318"/>
                              <a:gd name="T5" fmla="*/ T4 w 9273"/>
                              <a:gd name="T6" fmla="+- 0 1470 1470"/>
                              <a:gd name="T7" fmla="*/ 1470 h 322"/>
                              <a:gd name="T8" fmla="+- 0 1318 1318"/>
                              <a:gd name="T9" fmla="*/ T8 w 9273"/>
                              <a:gd name="T10" fmla="+- 0 1792 1470"/>
                              <a:gd name="T11" fmla="*/ 1792 h 322"/>
                              <a:gd name="T12" fmla="+- 0 1332 1318"/>
                              <a:gd name="T13" fmla="*/ T12 w 9273"/>
                              <a:gd name="T14" fmla="+- 0 1792 1470"/>
                              <a:gd name="T15" fmla="*/ 1792 h 322"/>
                              <a:gd name="T16" fmla="+- 0 1332 1318"/>
                              <a:gd name="T17" fmla="*/ T16 w 9273"/>
                              <a:gd name="T18" fmla="+- 0 1470 1470"/>
                              <a:gd name="T19" fmla="*/ 1470 h 322"/>
                              <a:gd name="T20" fmla="+- 0 10591 1318"/>
                              <a:gd name="T21" fmla="*/ T20 w 9273"/>
                              <a:gd name="T22" fmla="+- 0 1470 1470"/>
                              <a:gd name="T23" fmla="*/ 1470 h 322"/>
                              <a:gd name="T24" fmla="+- 0 10576 1318"/>
                              <a:gd name="T25" fmla="*/ T24 w 9273"/>
                              <a:gd name="T26" fmla="+- 0 1470 1470"/>
                              <a:gd name="T27" fmla="*/ 1470 h 322"/>
                              <a:gd name="T28" fmla="+- 0 10576 1318"/>
                              <a:gd name="T29" fmla="*/ T28 w 9273"/>
                              <a:gd name="T30" fmla="+- 0 1792 1470"/>
                              <a:gd name="T31" fmla="*/ 1792 h 322"/>
                              <a:gd name="T32" fmla="+- 0 10591 1318"/>
                              <a:gd name="T33" fmla="*/ T32 w 9273"/>
                              <a:gd name="T34" fmla="+- 0 1792 1470"/>
                              <a:gd name="T35" fmla="*/ 1792 h 322"/>
                              <a:gd name="T36" fmla="+- 0 10591 1318"/>
                              <a:gd name="T37" fmla="*/ T36 w 9273"/>
                              <a:gd name="T38" fmla="+- 0 1470 1470"/>
                              <a:gd name="T39" fmla="*/ 1470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332" y="1792"/>
                            <a:ext cx="9244" cy="32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2"/>
                        <wps:cNvSpPr>
                          <a:spLocks/>
                        </wps:cNvSpPr>
                        <wps:spPr bwMode="auto">
                          <a:xfrm>
                            <a:off x="1318" y="1792"/>
                            <a:ext cx="9273" cy="324"/>
                          </a:xfrm>
                          <a:custGeom>
                            <a:avLst/>
                            <a:gdLst>
                              <a:gd name="T0" fmla="+- 0 1332 1318"/>
                              <a:gd name="T1" fmla="*/ T0 w 9273"/>
                              <a:gd name="T2" fmla="+- 0 1792 1792"/>
                              <a:gd name="T3" fmla="*/ 1792 h 324"/>
                              <a:gd name="T4" fmla="+- 0 1318 1318"/>
                              <a:gd name="T5" fmla="*/ T4 w 9273"/>
                              <a:gd name="T6" fmla="+- 0 1792 1792"/>
                              <a:gd name="T7" fmla="*/ 1792 h 324"/>
                              <a:gd name="T8" fmla="+- 0 1318 1318"/>
                              <a:gd name="T9" fmla="*/ T8 w 9273"/>
                              <a:gd name="T10" fmla="+- 0 2116 1792"/>
                              <a:gd name="T11" fmla="*/ 2116 h 324"/>
                              <a:gd name="T12" fmla="+- 0 1332 1318"/>
                              <a:gd name="T13" fmla="*/ T12 w 9273"/>
                              <a:gd name="T14" fmla="+- 0 2116 1792"/>
                              <a:gd name="T15" fmla="*/ 2116 h 324"/>
                              <a:gd name="T16" fmla="+- 0 1332 1318"/>
                              <a:gd name="T17" fmla="*/ T16 w 9273"/>
                              <a:gd name="T18" fmla="+- 0 1792 1792"/>
                              <a:gd name="T19" fmla="*/ 1792 h 324"/>
                              <a:gd name="T20" fmla="+- 0 10591 1318"/>
                              <a:gd name="T21" fmla="*/ T20 w 9273"/>
                              <a:gd name="T22" fmla="+- 0 1792 1792"/>
                              <a:gd name="T23" fmla="*/ 1792 h 324"/>
                              <a:gd name="T24" fmla="+- 0 10576 1318"/>
                              <a:gd name="T25" fmla="*/ T24 w 9273"/>
                              <a:gd name="T26" fmla="+- 0 1792 1792"/>
                              <a:gd name="T27" fmla="*/ 1792 h 324"/>
                              <a:gd name="T28" fmla="+- 0 10576 1318"/>
                              <a:gd name="T29" fmla="*/ T28 w 9273"/>
                              <a:gd name="T30" fmla="+- 0 2116 1792"/>
                              <a:gd name="T31" fmla="*/ 2116 h 324"/>
                              <a:gd name="T32" fmla="+- 0 10591 1318"/>
                              <a:gd name="T33" fmla="*/ T32 w 9273"/>
                              <a:gd name="T34" fmla="+- 0 2116 1792"/>
                              <a:gd name="T35" fmla="*/ 2116 h 324"/>
                              <a:gd name="T36" fmla="+- 0 10591 1318"/>
                              <a:gd name="T37" fmla="*/ T36 w 9273"/>
                              <a:gd name="T38" fmla="+- 0 1792 1792"/>
                              <a:gd name="T39" fmla="*/ 1792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73" h="32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lnTo>
                                  <a:pt x="14" y="32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4"/>
                                </a:lnTo>
                                <a:lnTo>
                                  <a:pt x="9273" y="324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32" y="2115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4"/>
                        <wps:cNvSpPr>
                          <a:spLocks/>
                        </wps:cNvSpPr>
                        <wps:spPr bwMode="auto">
                          <a:xfrm>
                            <a:off x="1318" y="2115"/>
                            <a:ext cx="9273" cy="322"/>
                          </a:xfrm>
                          <a:custGeom>
                            <a:avLst/>
                            <a:gdLst>
                              <a:gd name="T0" fmla="+- 0 1332 1318"/>
                              <a:gd name="T1" fmla="*/ T0 w 9273"/>
                              <a:gd name="T2" fmla="+- 0 2116 2116"/>
                              <a:gd name="T3" fmla="*/ 2116 h 322"/>
                              <a:gd name="T4" fmla="+- 0 1318 1318"/>
                              <a:gd name="T5" fmla="*/ T4 w 9273"/>
                              <a:gd name="T6" fmla="+- 0 2116 2116"/>
                              <a:gd name="T7" fmla="*/ 2116 h 322"/>
                              <a:gd name="T8" fmla="+- 0 1318 1318"/>
                              <a:gd name="T9" fmla="*/ T8 w 9273"/>
                              <a:gd name="T10" fmla="+- 0 2438 2116"/>
                              <a:gd name="T11" fmla="*/ 2438 h 322"/>
                              <a:gd name="T12" fmla="+- 0 1332 1318"/>
                              <a:gd name="T13" fmla="*/ T12 w 9273"/>
                              <a:gd name="T14" fmla="+- 0 2438 2116"/>
                              <a:gd name="T15" fmla="*/ 2438 h 322"/>
                              <a:gd name="T16" fmla="+- 0 1332 1318"/>
                              <a:gd name="T17" fmla="*/ T16 w 9273"/>
                              <a:gd name="T18" fmla="+- 0 2116 2116"/>
                              <a:gd name="T19" fmla="*/ 2116 h 322"/>
                              <a:gd name="T20" fmla="+- 0 10591 1318"/>
                              <a:gd name="T21" fmla="*/ T20 w 9273"/>
                              <a:gd name="T22" fmla="+- 0 2116 2116"/>
                              <a:gd name="T23" fmla="*/ 2116 h 322"/>
                              <a:gd name="T24" fmla="+- 0 10576 1318"/>
                              <a:gd name="T25" fmla="*/ T24 w 9273"/>
                              <a:gd name="T26" fmla="+- 0 2116 2116"/>
                              <a:gd name="T27" fmla="*/ 2116 h 322"/>
                              <a:gd name="T28" fmla="+- 0 10576 1318"/>
                              <a:gd name="T29" fmla="*/ T28 w 9273"/>
                              <a:gd name="T30" fmla="+- 0 2438 2116"/>
                              <a:gd name="T31" fmla="*/ 2438 h 322"/>
                              <a:gd name="T32" fmla="+- 0 10591 1318"/>
                              <a:gd name="T33" fmla="*/ T32 w 9273"/>
                              <a:gd name="T34" fmla="+- 0 2438 2116"/>
                              <a:gd name="T35" fmla="*/ 2438 h 322"/>
                              <a:gd name="T36" fmla="+- 0 10591 1318"/>
                              <a:gd name="T37" fmla="*/ T36 w 9273"/>
                              <a:gd name="T38" fmla="+- 0 2116 2116"/>
                              <a:gd name="T39" fmla="*/ 2116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32" y="2437"/>
                            <a:ext cx="9244" cy="40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6"/>
                        <wps:cNvSpPr>
                          <a:spLocks/>
                        </wps:cNvSpPr>
                        <wps:spPr bwMode="auto">
                          <a:xfrm>
                            <a:off x="1318" y="2437"/>
                            <a:ext cx="9273" cy="418"/>
                          </a:xfrm>
                          <a:custGeom>
                            <a:avLst/>
                            <a:gdLst>
                              <a:gd name="T0" fmla="+- 0 1332 1318"/>
                              <a:gd name="T1" fmla="*/ T0 w 9273"/>
                              <a:gd name="T2" fmla="+- 0 2438 2438"/>
                              <a:gd name="T3" fmla="*/ 2438 h 418"/>
                              <a:gd name="T4" fmla="+- 0 1318 1318"/>
                              <a:gd name="T5" fmla="*/ T4 w 9273"/>
                              <a:gd name="T6" fmla="+- 0 2438 2438"/>
                              <a:gd name="T7" fmla="*/ 2438 h 418"/>
                              <a:gd name="T8" fmla="+- 0 1318 1318"/>
                              <a:gd name="T9" fmla="*/ T8 w 9273"/>
                              <a:gd name="T10" fmla="+- 0 2841 2438"/>
                              <a:gd name="T11" fmla="*/ 2841 h 418"/>
                              <a:gd name="T12" fmla="+- 0 1332 1318"/>
                              <a:gd name="T13" fmla="*/ T12 w 9273"/>
                              <a:gd name="T14" fmla="+- 0 2841 2438"/>
                              <a:gd name="T15" fmla="*/ 2841 h 418"/>
                              <a:gd name="T16" fmla="+- 0 1332 1318"/>
                              <a:gd name="T17" fmla="*/ T16 w 9273"/>
                              <a:gd name="T18" fmla="+- 0 2438 2438"/>
                              <a:gd name="T19" fmla="*/ 2438 h 418"/>
                              <a:gd name="T20" fmla="+- 0 10576 1318"/>
                              <a:gd name="T21" fmla="*/ T20 w 9273"/>
                              <a:gd name="T22" fmla="+- 0 2841 2438"/>
                              <a:gd name="T23" fmla="*/ 2841 h 418"/>
                              <a:gd name="T24" fmla="+- 0 1332 1318"/>
                              <a:gd name="T25" fmla="*/ T24 w 9273"/>
                              <a:gd name="T26" fmla="+- 0 2841 2438"/>
                              <a:gd name="T27" fmla="*/ 2841 h 418"/>
                              <a:gd name="T28" fmla="+- 0 1318 1318"/>
                              <a:gd name="T29" fmla="*/ T28 w 9273"/>
                              <a:gd name="T30" fmla="+- 0 2841 2438"/>
                              <a:gd name="T31" fmla="*/ 2841 h 418"/>
                              <a:gd name="T32" fmla="+- 0 1318 1318"/>
                              <a:gd name="T33" fmla="*/ T32 w 9273"/>
                              <a:gd name="T34" fmla="+- 0 2855 2438"/>
                              <a:gd name="T35" fmla="*/ 2855 h 418"/>
                              <a:gd name="T36" fmla="+- 0 1332 1318"/>
                              <a:gd name="T37" fmla="*/ T36 w 9273"/>
                              <a:gd name="T38" fmla="+- 0 2855 2438"/>
                              <a:gd name="T39" fmla="*/ 2855 h 418"/>
                              <a:gd name="T40" fmla="+- 0 10576 1318"/>
                              <a:gd name="T41" fmla="*/ T40 w 9273"/>
                              <a:gd name="T42" fmla="+- 0 2855 2438"/>
                              <a:gd name="T43" fmla="*/ 2855 h 418"/>
                              <a:gd name="T44" fmla="+- 0 10576 1318"/>
                              <a:gd name="T45" fmla="*/ T44 w 9273"/>
                              <a:gd name="T46" fmla="+- 0 2841 2438"/>
                              <a:gd name="T47" fmla="*/ 2841 h 418"/>
                              <a:gd name="T48" fmla="+- 0 10591 1318"/>
                              <a:gd name="T49" fmla="*/ T48 w 9273"/>
                              <a:gd name="T50" fmla="+- 0 2841 2438"/>
                              <a:gd name="T51" fmla="*/ 2841 h 418"/>
                              <a:gd name="T52" fmla="+- 0 10576 1318"/>
                              <a:gd name="T53" fmla="*/ T52 w 9273"/>
                              <a:gd name="T54" fmla="+- 0 2841 2438"/>
                              <a:gd name="T55" fmla="*/ 2841 h 418"/>
                              <a:gd name="T56" fmla="+- 0 10576 1318"/>
                              <a:gd name="T57" fmla="*/ T56 w 9273"/>
                              <a:gd name="T58" fmla="+- 0 2855 2438"/>
                              <a:gd name="T59" fmla="*/ 2855 h 418"/>
                              <a:gd name="T60" fmla="+- 0 10591 1318"/>
                              <a:gd name="T61" fmla="*/ T60 w 9273"/>
                              <a:gd name="T62" fmla="+- 0 2855 2438"/>
                              <a:gd name="T63" fmla="*/ 2855 h 418"/>
                              <a:gd name="T64" fmla="+- 0 10591 1318"/>
                              <a:gd name="T65" fmla="*/ T64 w 9273"/>
                              <a:gd name="T66" fmla="+- 0 2841 2438"/>
                              <a:gd name="T67" fmla="*/ 2841 h 418"/>
                              <a:gd name="T68" fmla="+- 0 10591 1318"/>
                              <a:gd name="T69" fmla="*/ T68 w 9273"/>
                              <a:gd name="T70" fmla="+- 0 2438 2438"/>
                              <a:gd name="T71" fmla="*/ 2438 h 418"/>
                              <a:gd name="T72" fmla="+- 0 10576 1318"/>
                              <a:gd name="T73" fmla="*/ T72 w 9273"/>
                              <a:gd name="T74" fmla="+- 0 2438 2438"/>
                              <a:gd name="T75" fmla="*/ 2438 h 418"/>
                              <a:gd name="T76" fmla="+- 0 10576 1318"/>
                              <a:gd name="T77" fmla="*/ T76 w 9273"/>
                              <a:gd name="T78" fmla="+- 0 2841 2438"/>
                              <a:gd name="T79" fmla="*/ 2841 h 418"/>
                              <a:gd name="T80" fmla="+- 0 10591 1318"/>
                              <a:gd name="T81" fmla="*/ T80 w 9273"/>
                              <a:gd name="T82" fmla="+- 0 2841 2438"/>
                              <a:gd name="T83" fmla="*/ 2841 h 418"/>
                              <a:gd name="T84" fmla="+- 0 10591 1318"/>
                              <a:gd name="T85" fmla="*/ T84 w 9273"/>
                              <a:gd name="T86" fmla="+- 0 2438 2438"/>
                              <a:gd name="T87" fmla="*/ 2438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273" h="41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"/>
                                </a:lnTo>
                                <a:lnTo>
                                  <a:pt x="14" y="40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58" y="403"/>
                                </a:moveTo>
                                <a:lnTo>
                                  <a:pt x="14" y="403"/>
                                </a:lnTo>
                                <a:lnTo>
                                  <a:pt x="0" y="403"/>
                                </a:lnTo>
                                <a:lnTo>
                                  <a:pt x="0" y="417"/>
                                </a:lnTo>
                                <a:lnTo>
                                  <a:pt x="14" y="417"/>
                                </a:lnTo>
                                <a:lnTo>
                                  <a:pt x="9258" y="417"/>
                                </a:lnTo>
                                <a:lnTo>
                                  <a:pt x="9258" y="403"/>
                                </a:lnTo>
                                <a:close/>
                                <a:moveTo>
                                  <a:pt x="9273" y="403"/>
                                </a:moveTo>
                                <a:lnTo>
                                  <a:pt x="9258" y="403"/>
                                </a:lnTo>
                                <a:lnTo>
                                  <a:pt x="9258" y="417"/>
                                </a:lnTo>
                                <a:lnTo>
                                  <a:pt x="9273" y="417"/>
                                </a:lnTo>
                                <a:lnTo>
                                  <a:pt x="9273" y="403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403"/>
                                </a:lnTo>
                                <a:lnTo>
                                  <a:pt x="9273" y="403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09"/>
                            <a:ext cx="233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656E" w:rsidRDefault="00F9656E" w:rsidP="00F9656E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4.</w:t>
                              </w:r>
                            </w:p>
                            <w:p w:rsidR="00F9656E" w:rsidRDefault="00F9656E" w:rsidP="00F9656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5.</w:t>
                              </w:r>
                            </w:p>
                            <w:p w:rsidR="00F9656E" w:rsidRDefault="00F9656E" w:rsidP="00F9656E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6.</w:t>
                              </w:r>
                            </w:p>
                            <w:p w:rsidR="00F9656E" w:rsidRDefault="00F9656E" w:rsidP="00F9656E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509"/>
                            <a:ext cx="6860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656E" w:rsidRDefault="00F9656E" w:rsidP="00F9656E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Algorithm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mcoloring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)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algorithm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formed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recursive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backtracking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schema.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graph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represented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its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Boolean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adjacency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 matrix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[1: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1: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n].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All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assignments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1,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2,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…,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</w:p>
                            <w:p w:rsidR="00F9656E" w:rsidRDefault="00F9656E" w:rsidP="00F9656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vertices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graph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such that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adjacent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vertices are</w:t>
                              </w:r>
                            </w:p>
                            <w:p w:rsidR="00F9656E" w:rsidRDefault="00F9656E" w:rsidP="00F9656E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assigned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distinct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printed.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index</w:t>
                              </w:r>
                            </w:p>
                            <w:p w:rsidR="00F9656E" w:rsidRDefault="00F9656E" w:rsidP="00F9656E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vertex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 color.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65.9pt;margin-top:20.5pt;width:463.65pt;height:122.3pt;z-index:-251655168;mso-wrap-distance-left:0;mso-wrap-distance-right:0;mso-position-horizontal-relative:page" coordorigin="1318,410" coordsize="9273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">
                <v:rect id="Rectangle 33" o:spid="_x0000_s1027" style="position:absolute;left:1332;top:424;width:924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" fillcolor="#eee" stroked="f"/>
                <v:shape id="AutoShape 34" o:spid="_x0000_s1028" style="position:absolute;left:1318;top:409;width:9273;height:418;visibility:visible;mso-wrap-style:square;v-text-anchor:top" coordsize="927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" path="m9258,l14,,,,,14,,417r14,l14,14r9244,l9258,xm9273,r-15,l9258,14r,403l9273,417r,-403l9273,xe" fillcolor="#ccc" stroked="f">
                  <v:path arrowok="t" o:connecttype="custom" o:connectlocs="9258,410;14,410;0,410;0,424;0,827;14,827;14,424;9258,424;9258,410;9273,410;9258,410;9258,424;9258,827;9273,827;9273,424;9273,410" o:connectangles="0,0,0,0,0,0,0,0,0,0,0,0,0,0,0,0"/>
                </v:shape>
                <v:rect id="Rectangle 35" o:spid="_x0000_s1029" style="position:absolute;left:1332;top:827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" fillcolor="#eee" stroked="f"/>
                <v:shape id="AutoShape 36" o:spid="_x0000_s1030" style="position:absolute;left:1318;top:827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" path="m14,l,,,322r14,l14,xm9273,r-15,l9258,322r15,l9273,xe" fillcolor="#ccc" stroked="f">
                  <v:path arrowok="t" o:connecttype="custom" o:connectlocs="14,827;0,827;0,1149;14,1149;14,827;9273,827;9258,827;9258,1149;9273,1149;9273,827" o:connectangles="0,0,0,0,0,0,0,0,0,0"/>
                </v:shape>
                <v:rect id="Rectangle 37" o:spid="_x0000_s1031" style="position:absolute;left:1332;top:1148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" fillcolor="#eee" stroked="f"/>
                <v:shape id="AutoShape 38" o:spid="_x0000_s1032" style="position:absolute;left:1318;top:1148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" path="m14,l,,,321r14,l14,xm9273,r-15,l9258,321r15,l9273,xe" fillcolor="#ccc" stroked="f">
                  <v:path arrowok="t" o:connecttype="custom" o:connectlocs="14,1149;0,1149;0,1470;14,1470;14,1149;9273,1149;9258,1149;9258,1470;9273,1470;9273,1149" o:connectangles="0,0,0,0,0,0,0,0,0,0"/>
                </v:shape>
                <v:rect id="Rectangle 39" o:spid="_x0000_s1033" style="position:absolute;left:1332;top:1470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" fillcolor="#eee" stroked="f"/>
                <v:shape id="AutoShape 40" o:spid="_x0000_s1034" style="position:absolute;left:1318;top:1470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" path="m14,l,,,322r14,l14,xm9273,r-15,l9258,322r15,l9273,xe" fillcolor="#ccc" stroked="f">
                  <v:path arrowok="t" o:connecttype="custom" o:connectlocs="14,1470;0,1470;0,1792;14,1792;14,1470;9273,1470;9258,1470;9258,1792;9273,1792;9273,1470" o:connectangles="0,0,0,0,0,0,0,0,0,0"/>
                </v:shape>
                <v:rect id="Rectangle 41" o:spid="_x0000_s1035" style="position:absolute;left:1332;top:1792;width:9244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" fillcolor="#eee" stroked="f"/>
                <v:shape id="AutoShape 42" o:spid="_x0000_s1036" style="position:absolute;left:1318;top:1792;width:9273;height:324;visibility:visible;mso-wrap-style:square;v-text-anchor:top" coordsize="9273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" path="m14,l,,,324r14,l14,xm9273,r-15,l9258,324r15,l9273,xe" fillcolor="#ccc" stroked="f">
                  <v:path arrowok="t" o:connecttype="custom" o:connectlocs="14,1792;0,1792;0,2116;14,2116;14,1792;9273,1792;9258,1792;9258,2116;9273,2116;9273,1792" o:connectangles="0,0,0,0,0,0,0,0,0,0"/>
                </v:shape>
                <v:rect id="Rectangle 43" o:spid="_x0000_s1037" style="position:absolute;left:1332;top:2115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" fillcolor="#eee" stroked="f"/>
                <v:shape id="AutoShape 44" o:spid="_x0000_s1038" style="position:absolute;left:1318;top:2115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" path="m14,l,,,322r14,l14,xm9273,r-15,l9258,322r15,l9273,xe" fillcolor="#ccc" stroked="f">
                  <v:path arrowok="t" o:connecttype="custom" o:connectlocs="14,2116;0,2116;0,2438;14,2438;14,2116;9273,2116;9258,2116;9258,2438;9273,2438;9273,2116" o:connectangles="0,0,0,0,0,0,0,0,0,0"/>
                </v:shape>
                <v:rect id="Rectangle 45" o:spid="_x0000_s1039" style="position:absolute;left:1332;top:2437;width:924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" fillcolor="#eee" stroked="f"/>
                <v:shape id="AutoShape 46" o:spid="_x0000_s1040" style="position:absolute;left:1318;top:2437;width:9273;height:418;visibility:visible;mso-wrap-style:square;v-text-anchor:top" coordsize="927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" path="m14,l,,,403r14,l14,xm9258,403l14,403,,403r,14l14,417r9244,l9258,403xm9273,403r-15,l9258,417r15,l9273,403xm9273,r-15,l9258,403r15,l9273,xe" fillcolor="#ccc" stroked="f">
                  <v:path arrowok="t" o:connecttype="custom" o:connectlocs="14,2438;0,2438;0,2841;14,2841;14,2438;9258,2841;14,2841;0,2841;0,2855;14,2855;9258,2855;9258,2841;9273,2841;9258,2841;9258,2855;9273,2855;9273,2841;9273,2438;9258,2438;9258,2841;9273,2841;9273,243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41" type="#_x0000_t202" style="position:absolute;left:1440;top:509;width:233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F9656E" w:rsidRDefault="00F9656E" w:rsidP="00F9656E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</w:t>
                        </w:r>
                      </w:p>
                      <w:p w:rsidR="00F9656E" w:rsidRDefault="00F9656E" w:rsidP="00F9656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</w:t>
                        </w:r>
                      </w:p>
                      <w:p w:rsidR="00F9656E" w:rsidRDefault="00F9656E" w:rsidP="00F9656E">
                        <w:pPr>
                          <w:spacing w:before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6.</w:t>
                        </w:r>
                      </w:p>
                      <w:p w:rsidR="00F9656E" w:rsidRDefault="00F9656E" w:rsidP="00F9656E">
                        <w:pPr>
                          <w:spacing w:before="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7.</w:t>
                        </w:r>
                      </w:p>
                    </w:txbxContent>
                  </v:textbox>
                </v:shape>
                <v:shape id="Text Box 48" o:spid="_x0000_s1042" type="#_x0000_t202" style="position:absolute;left:2357;top:509;width:6860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F9656E" w:rsidRDefault="00F9656E" w:rsidP="00F9656E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Algorithm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mcoloring</w:t>
                        </w:r>
                        <w:proofErr w:type="spellEnd"/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k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)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algorithm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formed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using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recursive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backtracking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schema.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graph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represented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by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Boolean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adjacency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 matrix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[1: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1: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n].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All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assignments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…,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</w:p>
                      <w:p w:rsidR="00F9656E" w:rsidRDefault="00F9656E" w:rsidP="00F9656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vertices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graph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such that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adjacent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vertices are</w:t>
                        </w:r>
                      </w:p>
                      <w:p w:rsidR="00F9656E" w:rsidRDefault="00F9656E" w:rsidP="00F9656E">
                        <w:pPr>
                          <w:spacing w:before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assigned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distinct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printed.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K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index</w:t>
                        </w:r>
                      </w:p>
                      <w:p w:rsidR="00F9656E" w:rsidRDefault="00F9656E" w:rsidP="00F9656E">
                        <w:pPr>
                          <w:spacing w:before="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next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vertex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 color.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12121"/>
        </w:rPr>
        <w:t>Algorithm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 finding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colorings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</w:t>
      </w:r>
    </w:p>
    <w:p w:rsidR="00F9656E" w:rsidRDefault="00F9656E" w:rsidP="00F9656E">
      <w:pPr>
        <w:sectPr w:rsidR="00F9656E">
          <w:pgSz w:w="11910" w:h="16840"/>
          <w:pgMar w:top="1580" w:right="0" w:bottom="280" w:left="940" w:header="720" w:footer="720" w:gutter="0"/>
          <w:cols w:space="720"/>
        </w:sectPr>
      </w:pPr>
    </w:p>
    <w:p w:rsidR="00F9656E" w:rsidRDefault="00F9656E" w:rsidP="00F9656E">
      <w:pPr>
        <w:pStyle w:val="BodyText"/>
        <w:ind w:left="37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888355" cy="277939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2779395"/>
                          <a:chOff x="0" y="0"/>
                          <a:chExt cx="9273" cy="437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" y="14"/>
                            <a:ext cx="9244" cy="40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3" cy="418"/>
                          </a:xfrm>
                          <a:custGeom>
                            <a:avLst/>
                            <a:gdLst>
                              <a:gd name="T0" fmla="*/ 9258 w 9273"/>
                              <a:gd name="T1" fmla="*/ 0 h 418"/>
                              <a:gd name="T2" fmla="*/ 14 w 9273"/>
                              <a:gd name="T3" fmla="*/ 0 h 418"/>
                              <a:gd name="T4" fmla="*/ 0 w 9273"/>
                              <a:gd name="T5" fmla="*/ 0 h 418"/>
                              <a:gd name="T6" fmla="*/ 0 w 9273"/>
                              <a:gd name="T7" fmla="*/ 14 h 418"/>
                              <a:gd name="T8" fmla="*/ 0 w 9273"/>
                              <a:gd name="T9" fmla="*/ 14 h 418"/>
                              <a:gd name="T10" fmla="*/ 0 w 9273"/>
                              <a:gd name="T11" fmla="*/ 418 h 418"/>
                              <a:gd name="T12" fmla="*/ 14 w 9273"/>
                              <a:gd name="T13" fmla="*/ 418 h 418"/>
                              <a:gd name="T14" fmla="*/ 14 w 9273"/>
                              <a:gd name="T15" fmla="*/ 14 h 418"/>
                              <a:gd name="T16" fmla="*/ 9258 w 9273"/>
                              <a:gd name="T17" fmla="*/ 14 h 418"/>
                              <a:gd name="T18" fmla="*/ 9258 w 9273"/>
                              <a:gd name="T19" fmla="*/ 0 h 418"/>
                              <a:gd name="T20" fmla="*/ 9273 w 9273"/>
                              <a:gd name="T21" fmla="*/ 0 h 418"/>
                              <a:gd name="T22" fmla="*/ 9258 w 9273"/>
                              <a:gd name="T23" fmla="*/ 0 h 418"/>
                              <a:gd name="T24" fmla="*/ 9258 w 9273"/>
                              <a:gd name="T25" fmla="*/ 14 h 418"/>
                              <a:gd name="T26" fmla="*/ 9258 w 9273"/>
                              <a:gd name="T27" fmla="*/ 14 h 418"/>
                              <a:gd name="T28" fmla="*/ 9258 w 9273"/>
                              <a:gd name="T29" fmla="*/ 418 h 418"/>
                              <a:gd name="T30" fmla="*/ 9273 w 9273"/>
                              <a:gd name="T31" fmla="*/ 418 h 418"/>
                              <a:gd name="T32" fmla="*/ 9273 w 9273"/>
                              <a:gd name="T33" fmla="*/ 14 h 418"/>
                              <a:gd name="T34" fmla="*/ 9273 w 9273"/>
                              <a:gd name="T35" fmla="*/ 14 h 418"/>
                              <a:gd name="T36" fmla="*/ 9273 w 9273"/>
                              <a:gd name="T37" fmla="*/ 0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73" h="418">
                                <a:moveTo>
                                  <a:pt x="9258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18"/>
                                </a:lnTo>
                                <a:lnTo>
                                  <a:pt x="14" y="418"/>
                                </a:lnTo>
                                <a:lnTo>
                                  <a:pt x="14" y="14"/>
                                </a:lnTo>
                                <a:lnTo>
                                  <a:pt x="9258" y="14"/>
                                </a:lnTo>
                                <a:lnTo>
                                  <a:pt x="9258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14"/>
                                </a:lnTo>
                                <a:lnTo>
                                  <a:pt x="9258" y="418"/>
                                </a:lnTo>
                                <a:lnTo>
                                  <a:pt x="9273" y="418"/>
                                </a:lnTo>
                                <a:lnTo>
                                  <a:pt x="9273" y="14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" y="418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0" y="418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418 418"/>
                              <a:gd name="T2" fmla="*/ 418 h 322"/>
                              <a:gd name="T3" fmla="*/ 0 w 9273"/>
                              <a:gd name="T4" fmla="+- 0 418 418"/>
                              <a:gd name="T5" fmla="*/ 418 h 322"/>
                              <a:gd name="T6" fmla="*/ 0 w 9273"/>
                              <a:gd name="T7" fmla="+- 0 740 418"/>
                              <a:gd name="T8" fmla="*/ 740 h 322"/>
                              <a:gd name="T9" fmla="*/ 14 w 9273"/>
                              <a:gd name="T10" fmla="+- 0 740 418"/>
                              <a:gd name="T11" fmla="*/ 740 h 322"/>
                              <a:gd name="T12" fmla="*/ 14 w 9273"/>
                              <a:gd name="T13" fmla="+- 0 418 418"/>
                              <a:gd name="T14" fmla="*/ 418 h 322"/>
                              <a:gd name="T15" fmla="*/ 9273 w 9273"/>
                              <a:gd name="T16" fmla="+- 0 418 418"/>
                              <a:gd name="T17" fmla="*/ 418 h 322"/>
                              <a:gd name="T18" fmla="*/ 9258 w 9273"/>
                              <a:gd name="T19" fmla="+- 0 418 418"/>
                              <a:gd name="T20" fmla="*/ 418 h 322"/>
                              <a:gd name="T21" fmla="*/ 9258 w 9273"/>
                              <a:gd name="T22" fmla="+- 0 740 418"/>
                              <a:gd name="T23" fmla="*/ 740 h 322"/>
                              <a:gd name="T24" fmla="*/ 9273 w 9273"/>
                              <a:gd name="T25" fmla="+- 0 740 418"/>
                              <a:gd name="T26" fmla="*/ 740 h 322"/>
                              <a:gd name="T27" fmla="*/ 9273 w 9273"/>
                              <a:gd name="T28" fmla="+- 0 418 418"/>
                              <a:gd name="T29" fmla="*/ 418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" y="739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0" y="739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740 740"/>
                              <a:gd name="T2" fmla="*/ 740 h 322"/>
                              <a:gd name="T3" fmla="*/ 0 w 9273"/>
                              <a:gd name="T4" fmla="+- 0 740 740"/>
                              <a:gd name="T5" fmla="*/ 740 h 322"/>
                              <a:gd name="T6" fmla="*/ 0 w 9273"/>
                              <a:gd name="T7" fmla="+- 0 1061 740"/>
                              <a:gd name="T8" fmla="*/ 1061 h 322"/>
                              <a:gd name="T9" fmla="*/ 14 w 9273"/>
                              <a:gd name="T10" fmla="+- 0 1061 740"/>
                              <a:gd name="T11" fmla="*/ 1061 h 322"/>
                              <a:gd name="T12" fmla="*/ 14 w 9273"/>
                              <a:gd name="T13" fmla="+- 0 740 740"/>
                              <a:gd name="T14" fmla="*/ 740 h 322"/>
                              <a:gd name="T15" fmla="*/ 9273 w 9273"/>
                              <a:gd name="T16" fmla="+- 0 740 740"/>
                              <a:gd name="T17" fmla="*/ 740 h 322"/>
                              <a:gd name="T18" fmla="*/ 9258 w 9273"/>
                              <a:gd name="T19" fmla="+- 0 740 740"/>
                              <a:gd name="T20" fmla="*/ 740 h 322"/>
                              <a:gd name="T21" fmla="*/ 9258 w 9273"/>
                              <a:gd name="T22" fmla="+- 0 1061 740"/>
                              <a:gd name="T23" fmla="*/ 1061 h 322"/>
                              <a:gd name="T24" fmla="*/ 9273 w 9273"/>
                              <a:gd name="T25" fmla="+- 0 1061 740"/>
                              <a:gd name="T26" fmla="*/ 1061 h 322"/>
                              <a:gd name="T27" fmla="*/ 9273 w 9273"/>
                              <a:gd name="T28" fmla="+- 0 740 740"/>
                              <a:gd name="T29" fmla="*/ 740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4" y="321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1"/>
                                </a:lnTo>
                                <a:lnTo>
                                  <a:pt x="9273" y="321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" y="1061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0" y="1061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1061 1061"/>
                              <a:gd name="T2" fmla="*/ 1061 h 322"/>
                              <a:gd name="T3" fmla="*/ 0 w 9273"/>
                              <a:gd name="T4" fmla="+- 0 1061 1061"/>
                              <a:gd name="T5" fmla="*/ 1061 h 322"/>
                              <a:gd name="T6" fmla="*/ 0 w 9273"/>
                              <a:gd name="T7" fmla="+- 0 1383 1061"/>
                              <a:gd name="T8" fmla="*/ 1383 h 322"/>
                              <a:gd name="T9" fmla="*/ 14 w 9273"/>
                              <a:gd name="T10" fmla="+- 0 1383 1061"/>
                              <a:gd name="T11" fmla="*/ 1383 h 322"/>
                              <a:gd name="T12" fmla="*/ 14 w 9273"/>
                              <a:gd name="T13" fmla="+- 0 1061 1061"/>
                              <a:gd name="T14" fmla="*/ 1061 h 322"/>
                              <a:gd name="T15" fmla="*/ 9273 w 9273"/>
                              <a:gd name="T16" fmla="+- 0 1061 1061"/>
                              <a:gd name="T17" fmla="*/ 1061 h 322"/>
                              <a:gd name="T18" fmla="*/ 9258 w 9273"/>
                              <a:gd name="T19" fmla="+- 0 1061 1061"/>
                              <a:gd name="T20" fmla="*/ 1061 h 322"/>
                              <a:gd name="T21" fmla="*/ 9258 w 9273"/>
                              <a:gd name="T22" fmla="+- 0 1383 1061"/>
                              <a:gd name="T23" fmla="*/ 1383 h 322"/>
                              <a:gd name="T24" fmla="*/ 9273 w 9273"/>
                              <a:gd name="T25" fmla="+- 0 1383 1061"/>
                              <a:gd name="T26" fmla="*/ 1383 h 322"/>
                              <a:gd name="T27" fmla="*/ 9273 w 9273"/>
                              <a:gd name="T28" fmla="+- 0 1061 1061"/>
                              <a:gd name="T29" fmla="*/ 1061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" y="1382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0" y="1382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1383 1383"/>
                              <a:gd name="T2" fmla="*/ 1383 h 322"/>
                              <a:gd name="T3" fmla="*/ 0 w 9273"/>
                              <a:gd name="T4" fmla="+- 0 1383 1383"/>
                              <a:gd name="T5" fmla="*/ 1383 h 322"/>
                              <a:gd name="T6" fmla="*/ 0 w 9273"/>
                              <a:gd name="T7" fmla="+- 0 1704 1383"/>
                              <a:gd name="T8" fmla="*/ 1704 h 322"/>
                              <a:gd name="T9" fmla="*/ 14 w 9273"/>
                              <a:gd name="T10" fmla="+- 0 1704 1383"/>
                              <a:gd name="T11" fmla="*/ 1704 h 322"/>
                              <a:gd name="T12" fmla="*/ 14 w 9273"/>
                              <a:gd name="T13" fmla="+- 0 1383 1383"/>
                              <a:gd name="T14" fmla="*/ 1383 h 322"/>
                              <a:gd name="T15" fmla="*/ 9273 w 9273"/>
                              <a:gd name="T16" fmla="+- 0 1383 1383"/>
                              <a:gd name="T17" fmla="*/ 1383 h 322"/>
                              <a:gd name="T18" fmla="*/ 9258 w 9273"/>
                              <a:gd name="T19" fmla="+- 0 1383 1383"/>
                              <a:gd name="T20" fmla="*/ 1383 h 322"/>
                              <a:gd name="T21" fmla="*/ 9258 w 9273"/>
                              <a:gd name="T22" fmla="+- 0 1704 1383"/>
                              <a:gd name="T23" fmla="*/ 1704 h 322"/>
                              <a:gd name="T24" fmla="*/ 9273 w 9273"/>
                              <a:gd name="T25" fmla="+- 0 1704 1383"/>
                              <a:gd name="T26" fmla="*/ 1704 h 322"/>
                              <a:gd name="T27" fmla="*/ 9273 w 9273"/>
                              <a:gd name="T28" fmla="+- 0 1383 1383"/>
                              <a:gd name="T29" fmla="*/ 1383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4" y="321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1"/>
                                </a:lnTo>
                                <a:lnTo>
                                  <a:pt x="9273" y="321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" y="1704"/>
                            <a:ext cx="9244" cy="32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0" y="1704"/>
                            <a:ext cx="9273" cy="324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1704 1704"/>
                              <a:gd name="T2" fmla="*/ 1704 h 324"/>
                              <a:gd name="T3" fmla="*/ 0 w 9273"/>
                              <a:gd name="T4" fmla="+- 0 1704 1704"/>
                              <a:gd name="T5" fmla="*/ 1704 h 324"/>
                              <a:gd name="T6" fmla="*/ 0 w 9273"/>
                              <a:gd name="T7" fmla="+- 0 2028 1704"/>
                              <a:gd name="T8" fmla="*/ 2028 h 324"/>
                              <a:gd name="T9" fmla="*/ 14 w 9273"/>
                              <a:gd name="T10" fmla="+- 0 2028 1704"/>
                              <a:gd name="T11" fmla="*/ 2028 h 324"/>
                              <a:gd name="T12" fmla="*/ 14 w 9273"/>
                              <a:gd name="T13" fmla="+- 0 1704 1704"/>
                              <a:gd name="T14" fmla="*/ 1704 h 324"/>
                              <a:gd name="T15" fmla="*/ 9273 w 9273"/>
                              <a:gd name="T16" fmla="+- 0 1704 1704"/>
                              <a:gd name="T17" fmla="*/ 1704 h 324"/>
                              <a:gd name="T18" fmla="*/ 9258 w 9273"/>
                              <a:gd name="T19" fmla="+- 0 1704 1704"/>
                              <a:gd name="T20" fmla="*/ 1704 h 324"/>
                              <a:gd name="T21" fmla="*/ 9258 w 9273"/>
                              <a:gd name="T22" fmla="+- 0 2028 1704"/>
                              <a:gd name="T23" fmla="*/ 2028 h 324"/>
                              <a:gd name="T24" fmla="*/ 9273 w 9273"/>
                              <a:gd name="T25" fmla="+- 0 2028 1704"/>
                              <a:gd name="T26" fmla="*/ 2028 h 324"/>
                              <a:gd name="T27" fmla="*/ 9273 w 9273"/>
                              <a:gd name="T28" fmla="+- 0 1704 1704"/>
                              <a:gd name="T29" fmla="*/ 1704 h 3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4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lnTo>
                                  <a:pt x="14" y="32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4"/>
                                </a:lnTo>
                                <a:lnTo>
                                  <a:pt x="9273" y="324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" y="2028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0" y="2028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2028 2028"/>
                              <a:gd name="T2" fmla="*/ 2028 h 322"/>
                              <a:gd name="T3" fmla="*/ 0 w 9273"/>
                              <a:gd name="T4" fmla="+- 0 2028 2028"/>
                              <a:gd name="T5" fmla="*/ 2028 h 322"/>
                              <a:gd name="T6" fmla="*/ 0 w 9273"/>
                              <a:gd name="T7" fmla="+- 0 2350 2028"/>
                              <a:gd name="T8" fmla="*/ 2350 h 322"/>
                              <a:gd name="T9" fmla="*/ 14 w 9273"/>
                              <a:gd name="T10" fmla="+- 0 2350 2028"/>
                              <a:gd name="T11" fmla="*/ 2350 h 322"/>
                              <a:gd name="T12" fmla="*/ 14 w 9273"/>
                              <a:gd name="T13" fmla="+- 0 2028 2028"/>
                              <a:gd name="T14" fmla="*/ 2028 h 322"/>
                              <a:gd name="T15" fmla="*/ 9273 w 9273"/>
                              <a:gd name="T16" fmla="+- 0 2028 2028"/>
                              <a:gd name="T17" fmla="*/ 2028 h 322"/>
                              <a:gd name="T18" fmla="*/ 9258 w 9273"/>
                              <a:gd name="T19" fmla="+- 0 2028 2028"/>
                              <a:gd name="T20" fmla="*/ 2028 h 322"/>
                              <a:gd name="T21" fmla="*/ 9258 w 9273"/>
                              <a:gd name="T22" fmla="+- 0 2350 2028"/>
                              <a:gd name="T23" fmla="*/ 2350 h 322"/>
                              <a:gd name="T24" fmla="*/ 9273 w 9273"/>
                              <a:gd name="T25" fmla="+- 0 2350 2028"/>
                              <a:gd name="T26" fmla="*/ 2350 h 322"/>
                              <a:gd name="T27" fmla="*/ 9273 w 9273"/>
                              <a:gd name="T28" fmla="+- 0 2028 2028"/>
                              <a:gd name="T29" fmla="*/ 2028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" y="2350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0" y="2350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2350 2350"/>
                              <a:gd name="T2" fmla="*/ 2350 h 322"/>
                              <a:gd name="T3" fmla="*/ 0 w 9273"/>
                              <a:gd name="T4" fmla="+- 0 2350 2350"/>
                              <a:gd name="T5" fmla="*/ 2350 h 322"/>
                              <a:gd name="T6" fmla="*/ 0 w 9273"/>
                              <a:gd name="T7" fmla="+- 0 2672 2350"/>
                              <a:gd name="T8" fmla="*/ 2672 h 322"/>
                              <a:gd name="T9" fmla="*/ 14 w 9273"/>
                              <a:gd name="T10" fmla="+- 0 2672 2350"/>
                              <a:gd name="T11" fmla="*/ 2672 h 322"/>
                              <a:gd name="T12" fmla="*/ 14 w 9273"/>
                              <a:gd name="T13" fmla="+- 0 2350 2350"/>
                              <a:gd name="T14" fmla="*/ 2350 h 322"/>
                              <a:gd name="T15" fmla="*/ 9273 w 9273"/>
                              <a:gd name="T16" fmla="+- 0 2350 2350"/>
                              <a:gd name="T17" fmla="*/ 2350 h 322"/>
                              <a:gd name="T18" fmla="*/ 9258 w 9273"/>
                              <a:gd name="T19" fmla="+- 0 2350 2350"/>
                              <a:gd name="T20" fmla="*/ 2350 h 322"/>
                              <a:gd name="T21" fmla="*/ 9258 w 9273"/>
                              <a:gd name="T22" fmla="+- 0 2672 2350"/>
                              <a:gd name="T23" fmla="*/ 2672 h 322"/>
                              <a:gd name="T24" fmla="*/ 9273 w 9273"/>
                              <a:gd name="T25" fmla="+- 0 2672 2350"/>
                              <a:gd name="T26" fmla="*/ 2672 h 322"/>
                              <a:gd name="T27" fmla="*/ 9273 w 9273"/>
                              <a:gd name="T28" fmla="+- 0 2350 2350"/>
                              <a:gd name="T29" fmla="*/ 2350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" y="2671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0" y="2671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2672 2672"/>
                              <a:gd name="T2" fmla="*/ 2672 h 322"/>
                              <a:gd name="T3" fmla="*/ 0 w 9273"/>
                              <a:gd name="T4" fmla="+- 0 2672 2672"/>
                              <a:gd name="T5" fmla="*/ 2672 h 322"/>
                              <a:gd name="T6" fmla="*/ 0 w 9273"/>
                              <a:gd name="T7" fmla="+- 0 2993 2672"/>
                              <a:gd name="T8" fmla="*/ 2993 h 322"/>
                              <a:gd name="T9" fmla="*/ 14 w 9273"/>
                              <a:gd name="T10" fmla="+- 0 2993 2672"/>
                              <a:gd name="T11" fmla="*/ 2993 h 322"/>
                              <a:gd name="T12" fmla="*/ 14 w 9273"/>
                              <a:gd name="T13" fmla="+- 0 2672 2672"/>
                              <a:gd name="T14" fmla="*/ 2672 h 322"/>
                              <a:gd name="T15" fmla="*/ 9273 w 9273"/>
                              <a:gd name="T16" fmla="+- 0 2672 2672"/>
                              <a:gd name="T17" fmla="*/ 2672 h 322"/>
                              <a:gd name="T18" fmla="*/ 9258 w 9273"/>
                              <a:gd name="T19" fmla="+- 0 2672 2672"/>
                              <a:gd name="T20" fmla="*/ 2672 h 322"/>
                              <a:gd name="T21" fmla="*/ 9258 w 9273"/>
                              <a:gd name="T22" fmla="+- 0 2993 2672"/>
                              <a:gd name="T23" fmla="*/ 2993 h 322"/>
                              <a:gd name="T24" fmla="*/ 9273 w 9273"/>
                              <a:gd name="T25" fmla="+- 0 2993 2672"/>
                              <a:gd name="T26" fmla="*/ 2993 h 322"/>
                              <a:gd name="T27" fmla="*/ 9273 w 9273"/>
                              <a:gd name="T28" fmla="+- 0 2672 2672"/>
                              <a:gd name="T29" fmla="*/ 2672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4" y="321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1"/>
                                </a:lnTo>
                                <a:lnTo>
                                  <a:pt x="9273" y="321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" y="2993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/>
                        </wps:cNvSpPr>
                        <wps:spPr bwMode="auto">
                          <a:xfrm>
                            <a:off x="0" y="2993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2993 2993"/>
                              <a:gd name="T2" fmla="*/ 2993 h 322"/>
                              <a:gd name="T3" fmla="*/ 0 w 9273"/>
                              <a:gd name="T4" fmla="+- 0 2993 2993"/>
                              <a:gd name="T5" fmla="*/ 2993 h 322"/>
                              <a:gd name="T6" fmla="*/ 0 w 9273"/>
                              <a:gd name="T7" fmla="+- 0 3315 2993"/>
                              <a:gd name="T8" fmla="*/ 3315 h 322"/>
                              <a:gd name="T9" fmla="*/ 14 w 9273"/>
                              <a:gd name="T10" fmla="+- 0 3315 2993"/>
                              <a:gd name="T11" fmla="*/ 3315 h 322"/>
                              <a:gd name="T12" fmla="*/ 14 w 9273"/>
                              <a:gd name="T13" fmla="+- 0 2993 2993"/>
                              <a:gd name="T14" fmla="*/ 2993 h 322"/>
                              <a:gd name="T15" fmla="*/ 9273 w 9273"/>
                              <a:gd name="T16" fmla="+- 0 2993 2993"/>
                              <a:gd name="T17" fmla="*/ 2993 h 322"/>
                              <a:gd name="T18" fmla="*/ 9258 w 9273"/>
                              <a:gd name="T19" fmla="+- 0 2993 2993"/>
                              <a:gd name="T20" fmla="*/ 2993 h 322"/>
                              <a:gd name="T21" fmla="*/ 9258 w 9273"/>
                              <a:gd name="T22" fmla="+- 0 3315 2993"/>
                              <a:gd name="T23" fmla="*/ 3315 h 322"/>
                              <a:gd name="T24" fmla="*/ 9273 w 9273"/>
                              <a:gd name="T25" fmla="+- 0 3315 2993"/>
                              <a:gd name="T26" fmla="*/ 3315 h 322"/>
                              <a:gd name="T27" fmla="*/ 9273 w 9273"/>
                              <a:gd name="T28" fmla="+- 0 2993 2993"/>
                              <a:gd name="T29" fmla="*/ 2993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" y="3314"/>
                            <a:ext cx="9244" cy="32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0" y="3314"/>
                            <a:ext cx="9273" cy="322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3315 3315"/>
                              <a:gd name="T2" fmla="*/ 3315 h 322"/>
                              <a:gd name="T3" fmla="*/ 0 w 9273"/>
                              <a:gd name="T4" fmla="+- 0 3315 3315"/>
                              <a:gd name="T5" fmla="*/ 3315 h 322"/>
                              <a:gd name="T6" fmla="*/ 0 w 9273"/>
                              <a:gd name="T7" fmla="+- 0 3636 3315"/>
                              <a:gd name="T8" fmla="*/ 3636 h 322"/>
                              <a:gd name="T9" fmla="*/ 14 w 9273"/>
                              <a:gd name="T10" fmla="+- 0 3636 3315"/>
                              <a:gd name="T11" fmla="*/ 3636 h 322"/>
                              <a:gd name="T12" fmla="*/ 14 w 9273"/>
                              <a:gd name="T13" fmla="+- 0 3315 3315"/>
                              <a:gd name="T14" fmla="*/ 3315 h 322"/>
                              <a:gd name="T15" fmla="*/ 9273 w 9273"/>
                              <a:gd name="T16" fmla="+- 0 3315 3315"/>
                              <a:gd name="T17" fmla="*/ 3315 h 322"/>
                              <a:gd name="T18" fmla="*/ 9258 w 9273"/>
                              <a:gd name="T19" fmla="+- 0 3315 3315"/>
                              <a:gd name="T20" fmla="*/ 3315 h 322"/>
                              <a:gd name="T21" fmla="*/ 9258 w 9273"/>
                              <a:gd name="T22" fmla="+- 0 3636 3315"/>
                              <a:gd name="T23" fmla="*/ 3636 h 322"/>
                              <a:gd name="T24" fmla="*/ 9273 w 9273"/>
                              <a:gd name="T25" fmla="+- 0 3636 3315"/>
                              <a:gd name="T26" fmla="*/ 3636 h 322"/>
                              <a:gd name="T27" fmla="*/ 9273 w 9273"/>
                              <a:gd name="T28" fmla="+- 0 3315 3315"/>
                              <a:gd name="T29" fmla="*/ 3315 h 32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4" y="321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1"/>
                                </a:lnTo>
                                <a:lnTo>
                                  <a:pt x="9273" y="321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" y="3636"/>
                            <a:ext cx="9244" cy="323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6"/>
                        <wps:cNvSpPr>
                          <a:spLocks/>
                        </wps:cNvSpPr>
                        <wps:spPr bwMode="auto">
                          <a:xfrm>
                            <a:off x="0" y="3636"/>
                            <a:ext cx="9273" cy="323"/>
                          </a:xfrm>
                          <a:custGeom>
                            <a:avLst/>
                            <a:gdLst>
                              <a:gd name="T0" fmla="*/ 14 w 9273"/>
                              <a:gd name="T1" fmla="+- 0 3637 3637"/>
                              <a:gd name="T2" fmla="*/ 3637 h 323"/>
                              <a:gd name="T3" fmla="*/ 0 w 9273"/>
                              <a:gd name="T4" fmla="+- 0 3637 3637"/>
                              <a:gd name="T5" fmla="*/ 3637 h 323"/>
                              <a:gd name="T6" fmla="*/ 0 w 9273"/>
                              <a:gd name="T7" fmla="+- 0 3959 3637"/>
                              <a:gd name="T8" fmla="*/ 3959 h 323"/>
                              <a:gd name="T9" fmla="*/ 14 w 9273"/>
                              <a:gd name="T10" fmla="+- 0 3959 3637"/>
                              <a:gd name="T11" fmla="*/ 3959 h 323"/>
                              <a:gd name="T12" fmla="*/ 14 w 9273"/>
                              <a:gd name="T13" fmla="+- 0 3637 3637"/>
                              <a:gd name="T14" fmla="*/ 3637 h 323"/>
                              <a:gd name="T15" fmla="*/ 9273 w 9273"/>
                              <a:gd name="T16" fmla="+- 0 3637 3637"/>
                              <a:gd name="T17" fmla="*/ 3637 h 323"/>
                              <a:gd name="T18" fmla="*/ 9258 w 9273"/>
                              <a:gd name="T19" fmla="+- 0 3637 3637"/>
                              <a:gd name="T20" fmla="*/ 3637 h 323"/>
                              <a:gd name="T21" fmla="*/ 9258 w 9273"/>
                              <a:gd name="T22" fmla="+- 0 3959 3637"/>
                              <a:gd name="T23" fmla="*/ 3959 h 323"/>
                              <a:gd name="T24" fmla="*/ 9273 w 9273"/>
                              <a:gd name="T25" fmla="+- 0 3959 3637"/>
                              <a:gd name="T26" fmla="*/ 3959 h 323"/>
                              <a:gd name="T27" fmla="*/ 9273 w 9273"/>
                              <a:gd name="T28" fmla="+- 0 3637 3637"/>
                              <a:gd name="T29" fmla="*/ 3637 h 32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273" h="32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14" y="32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22"/>
                                </a:lnTo>
                                <a:lnTo>
                                  <a:pt x="9273" y="322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" y="3958"/>
                            <a:ext cx="9244" cy="40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"/>
                        <wps:cNvSpPr>
                          <a:spLocks/>
                        </wps:cNvSpPr>
                        <wps:spPr bwMode="auto">
                          <a:xfrm>
                            <a:off x="0" y="3958"/>
                            <a:ext cx="9273" cy="418"/>
                          </a:xfrm>
                          <a:custGeom>
                            <a:avLst/>
                            <a:gdLst>
                              <a:gd name="T0" fmla="*/ 9258 w 9273"/>
                              <a:gd name="T1" fmla="+- 0 4362 3959"/>
                              <a:gd name="T2" fmla="*/ 4362 h 418"/>
                              <a:gd name="T3" fmla="*/ 14 w 9273"/>
                              <a:gd name="T4" fmla="+- 0 4362 3959"/>
                              <a:gd name="T5" fmla="*/ 4362 h 418"/>
                              <a:gd name="T6" fmla="*/ 14 w 9273"/>
                              <a:gd name="T7" fmla="+- 0 3959 3959"/>
                              <a:gd name="T8" fmla="*/ 3959 h 418"/>
                              <a:gd name="T9" fmla="*/ 0 w 9273"/>
                              <a:gd name="T10" fmla="+- 0 3959 3959"/>
                              <a:gd name="T11" fmla="*/ 3959 h 418"/>
                              <a:gd name="T12" fmla="*/ 0 w 9273"/>
                              <a:gd name="T13" fmla="+- 0 4362 3959"/>
                              <a:gd name="T14" fmla="*/ 4362 h 418"/>
                              <a:gd name="T15" fmla="*/ 0 w 9273"/>
                              <a:gd name="T16" fmla="+- 0 4376 3959"/>
                              <a:gd name="T17" fmla="*/ 4376 h 418"/>
                              <a:gd name="T18" fmla="*/ 14 w 9273"/>
                              <a:gd name="T19" fmla="+- 0 4376 3959"/>
                              <a:gd name="T20" fmla="*/ 4376 h 418"/>
                              <a:gd name="T21" fmla="*/ 9258 w 9273"/>
                              <a:gd name="T22" fmla="+- 0 4376 3959"/>
                              <a:gd name="T23" fmla="*/ 4376 h 418"/>
                              <a:gd name="T24" fmla="*/ 9258 w 9273"/>
                              <a:gd name="T25" fmla="+- 0 4362 3959"/>
                              <a:gd name="T26" fmla="*/ 4362 h 418"/>
                              <a:gd name="T27" fmla="*/ 9273 w 9273"/>
                              <a:gd name="T28" fmla="+- 0 3959 3959"/>
                              <a:gd name="T29" fmla="*/ 3959 h 418"/>
                              <a:gd name="T30" fmla="*/ 9258 w 9273"/>
                              <a:gd name="T31" fmla="+- 0 3959 3959"/>
                              <a:gd name="T32" fmla="*/ 3959 h 418"/>
                              <a:gd name="T33" fmla="*/ 9258 w 9273"/>
                              <a:gd name="T34" fmla="+- 0 4362 3959"/>
                              <a:gd name="T35" fmla="*/ 4362 h 418"/>
                              <a:gd name="T36" fmla="*/ 9258 w 9273"/>
                              <a:gd name="T37" fmla="+- 0 4376 3959"/>
                              <a:gd name="T38" fmla="*/ 4376 h 418"/>
                              <a:gd name="T39" fmla="*/ 9273 w 9273"/>
                              <a:gd name="T40" fmla="+- 0 4376 3959"/>
                              <a:gd name="T41" fmla="*/ 4376 h 418"/>
                              <a:gd name="T42" fmla="*/ 9273 w 9273"/>
                              <a:gd name="T43" fmla="+- 0 4362 3959"/>
                              <a:gd name="T44" fmla="*/ 4362 h 418"/>
                              <a:gd name="T45" fmla="*/ 9273 w 9273"/>
                              <a:gd name="T46" fmla="+- 0 3959 3959"/>
                              <a:gd name="T47" fmla="*/ 3959 h 4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273" h="418">
                                <a:moveTo>
                                  <a:pt x="9258" y="403"/>
                                </a:moveTo>
                                <a:lnTo>
                                  <a:pt x="14" y="403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"/>
                                </a:lnTo>
                                <a:lnTo>
                                  <a:pt x="0" y="417"/>
                                </a:lnTo>
                                <a:lnTo>
                                  <a:pt x="14" y="417"/>
                                </a:lnTo>
                                <a:lnTo>
                                  <a:pt x="9258" y="417"/>
                                </a:lnTo>
                                <a:lnTo>
                                  <a:pt x="9258" y="403"/>
                                </a:lnTo>
                                <a:close/>
                                <a:moveTo>
                                  <a:pt x="9273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403"/>
                                </a:lnTo>
                                <a:lnTo>
                                  <a:pt x="9258" y="417"/>
                                </a:lnTo>
                                <a:lnTo>
                                  <a:pt x="9273" y="417"/>
                                </a:lnTo>
                                <a:lnTo>
                                  <a:pt x="9273" y="403"/>
                                </a:lnTo>
                                <a:lnTo>
                                  <a:pt x="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100"/>
                            <a:ext cx="375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656E" w:rsidRDefault="00F9656E" w:rsidP="00F9656E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8.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9.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10.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11.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12.</w:t>
                              </w:r>
                            </w:p>
                            <w:p w:rsidR="00F9656E" w:rsidRDefault="00F9656E" w:rsidP="00F9656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13.</w:t>
                              </w:r>
                            </w:p>
                            <w:p w:rsidR="00F9656E" w:rsidRDefault="00F9656E" w:rsidP="00F9656E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100"/>
                            <a:ext cx="7148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656E" w:rsidRDefault="00F9656E" w:rsidP="00F9656E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Repeat</w:t>
                              </w:r>
                            </w:p>
                            <w:p w:rsidR="00F9656E" w:rsidRDefault="00F9656E" w:rsidP="00F9656E">
                              <w:pPr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  <w:p w:rsidR="00F9656E" w:rsidRDefault="00F9656E" w:rsidP="00F9656E">
                              <w:pPr>
                                <w:ind w:right="20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// generate all legal assignments for x[k],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Next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(k);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//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assign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x[k]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legal color.</w:t>
                              </w:r>
                            </w:p>
                            <w:p w:rsidR="00F9656E" w:rsidRDefault="00F9656E" w:rsidP="00F9656E">
                              <w:pPr>
                                <w:spacing w:line="321" w:lineRule="exact"/>
                                <w:ind w:left="6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[k]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0 )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then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return; // no new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color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possible</w:t>
                              </w:r>
                            </w:p>
                            <w:p w:rsidR="00F9656E" w:rsidRDefault="00F9656E" w:rsidP="00F9656E">
                              <w:pPr>
                                <w:spacing w:before="2"/>
                                <w:ind w:left="6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(k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n)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then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// at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most m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colors have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been used to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color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2354"/>
                            <a:ext cx="3621" cy="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656E" w:rsidRDefault="00F9656E" w:rsidP="00F9656E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vertices.</w:t>
                              </w:r>
                            </w:p>
                            <w:p w:rsidR="00F9656E" w:rsidRDefault="00F9656E" w:rsidP="00F9656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055"/>
                                  <w:tab w:val="left" w:pos="1056"/>
                                </w:tabs>
                                <w:spacing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Write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 :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 ]);</w:t>
                              </w:r>
                            </w:p>
                            <w:p w:rsidR="00F9656E" w:rsidRDefault="00F9656E" w:rsidP="00F9656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986"/>
                                  <w:tab w:val="left" w:pos="987"/>
                                </w:tabs>
                                <w:spacing w:line="322" w:lineRule="exact"/>
                                <w:ind w:left="986" w:hanging="98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mcoloring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(k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1);</w:t>
                              </w:r>
                            </w:p>
                            <w:p w:rsidR="00F9656E" w:rsidRDefault="00F9656E" w:rsidP="00F9656E">
                              <w:pPr>
                                <w:tabs>
                                  <w:tab w:val="left" w:pos="916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17.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}</w:t>
                              </w:r>
                            </w:p>
                            <w:p w:rsidR="00F9656E" w:rsidRDefault="00F9656E" w:rsidP="00F9656E">
                              <w:pPr>
                                <w:tabs>
                                  <w:tab w:val="left" w:pos="916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18.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Until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(false);</w:t>
                              </w:r>
                            </w:p>
                            <w:p w:rsidR="00F9656E" w:rsidRDefault="00F9656E" w:rsidP="00F9656E">
                              <w:pPr>
                                <w:tabs>
                                  <w:tab w:val="left" w:pos="916"/>
                                </w:tabs>
                                <w:spacing w:before="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19.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43" style="width:463.65pt;height:218.85pt;mso-position-horizontal-relative:char;mso-position-vertical-relative:line" coordsize="9273,4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">
                <v:rect id="Rectangle 3" o:spid="_x0000_s1044" style="position:absolute;left:14;top:14;width:924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" fillcolor="#eee" stroked="f"/>
                <v:shape id="AutoShape 4" o:spid="_x0000_s1045" style="position:absolute;width:9273;height:418;visibility:visible;mso-wrap-style:square;v-text-anchor:top" coordsize="927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" path="m9258,l14,,,,,14,,418r14,l14,14r9244,l9258,xm9273,r-15,l9258,14r,404l9273,418r,-404l9273,xe" fillcolor="#ccc" stroked="f">
                  <v:path arrowok="t" o:connecttype="custom" o:connectlocs="9258,0;14,0;0,0;0,14;0,14;0,418;14,418;14,14;9258,14;9258,0;9273,0;9258,0;9258,14;9258,14;9258,418;9273,418;9273,14;9273,14;9273,0" o:connectangles="0,0,0,0,0,0,0,0,0,0,0,0,0,0,0,0,0,0,0"/>
                </v:shape>
                <v:rect id="Rectangle 5" o:spid="_x0000_s1046" style="position:absolute;left:14;top:418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" fillcolor="#eee" stroked="f"/>
                <v:shape id="AutoShape 6" o:spid="_x0000_s1047" style="position:absolute;top:418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" path="m14,l,,,322r14,l14,xm9273,r-15,l9258,322r15,l9273,xe" fillcolor="#ccc" stroked="f">
                  <v:path arrowok="t" o:connecttype="custom" o:connectlocs="14,418;0,418;0,740;14,740;14,418;9273,418;9258,418;9258,740;9273,740;9273,418" o:connectangles="0,0,0,0,0,0,0,0,0,0"/>
                </v:shape>
                <v:rect id="Rectangle 7" o:spid="_x0000_s1048" style="position:absolute;left:14;top:739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" fillcolor="#eee" stroked="f"/>
                <v:shape id="AutoShape 8" o:spid="_x0000_s1049" style="position:absolute;top:739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" path="m14,l,,,321r14,l14,xm9273,r-15,l9258,321r15,l9273,xe" fillcolor="#ccc" stroked="f">
                  <v:path arrowok="t" o:connecttype="custom" o:connectlocs="14,740;0,740;0,1061;14,1061;14,740;9273,740;9258,740;9258,1061;9273,1061;9273,740" o:connectangles="0,0,0,0,0,0,0,0,0,0"/>
                </v:shape>
                <v:rect id="Rectangle 9" o:spid="_x0000_s1050" style="position:absolute;left:14;top:1061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" fillcolor="#eee" stroked="f"/>
                <v:shape id="AutoShape 10" o:spid="_x0000_s1051" style="position:absolute;top:1061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" path="m14,l,,,322r14,l14,xm9273,r-15,l9258,322r15,l9273,xe" fillcolor="#ccc" stroked="f">
                  <v:path arrowok="t" o:connecttype="custom" o:connectlocs="14,1061;0,1061;0,1383;14,1383;14,1061;9273,1061;9258,1061;9258,1383;9273,1383;9273,1061" o:connectangles="0,0,0,0,0,0,0,0,0,0"/>
                </v:shape>
                <v:rect id="Rectangle 11" o:spid="_x0000_s1052" style="position:absolute;left:14;top:1382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" fillcolor="#eee" stroked="f"/>
                <v:shape id="AutoShape 12" o:spid="_x0000_s1053" style="position:absolute;top:1382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" path="m14,l,,,321r14,l14,xm9273,r-15,l9258,321r15,l9273,xe" fillcolor="#ccc" stroked="f">
                  <v:path arrowok="t" o:connecttype="custom" o:connectlocs="14,1383;0,1383;0,1704;14,1704;14,1383;9273,1383;9258,1383;9258,1704;9273,1704;9273,1383" o:connectangles="0,0,0,0,0,0,0,0,0,0"/>
                </v:shape>
                <v:rect id="Rectangle 13" o:spid="_x0000_s1054" style="position:absolute;left:14;top:1704;width:9244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" fillcolor="#eee" stroked="f"/>
                <v:shape id="AutoShape 14" o:spid="_x0000_s1055" style="position:absolute;top:1704;width:9273;height:324;visibility:visible;mso-wrap-style:square;v-text-anchor:top" coordsize="9273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" path="m14,l,,,324r14,l14,xm9273,r-15,l9258,324r15,l9273,xe" fillcolor="#ccc" stroked="f">
                  <v:path arrowok="t" o:connecttype="custom" o:connectlocs="14,1704;0,1704;0,2028;14,2028;14,1704;9273,1704;9258,1704;9258,2028;9273,2028;9273,1704" o:connectangles="0,0,0,0,0,0,0,0,0,0"/>
                </v:shape>
                <v:rect id="Rectangle 15" o:spid="_x0000_s1056" style="position:absolute;left:14;top:2028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" fillcolor="#eee" stroked="f"/>
                <v:shape id="AutoShape 16" o:spid="_x0000_s1057" style="position:absolute;top:2028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" path="m14,l,,,322r14,l14,xm9273,r-15,l9258,322r15,l9273,xe" fillcolor="#ccc" stroked="f">
                  <v:path arrowok="t" o:connecttype="custom" o:connectlocs="14,2028;0,2028;0,2350;14,2350;14,2028;9273,2028;9258,2028;9258,2350;9273,2350;9273,2028" o:connectangles="0,0,0,0,0,0,0,0,0,0"/>
                </v:shape>
                <v:rect id="Rectangle 17" o:spid="_x0000_s1058" style="position:absolute;left:14;top:2350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" fillcolor="#eee" stroked="f"/>
                <v:shape id="AutoShape 18" o:spid="_x0000_s1059" style="position:absolute;top:2350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" path="m14,l,,,322r14,l14,xm9273,r-15,l9258,322r15,l9273,xe" fillcolor="#ccc" stroked="f">
                  <v:path arrowok="t" o:connecttype="custom" o:connectlocs="14,2350;0,2350;0,2672;14,2672;14,2350;9273,2350;9258,2350;9258,2672;9273,2672;9273,2350" o:connectangles="0,0,0,0,0,0,0,0,0,0"/>
                </v:shape>
                <v:rect id="Rectangle 19" o:spid="_x0000_s1060" style="position:absolute;left:14;top:2671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" fillcolor="#eee" stroked="f"/>
                <v:shape id="AutoShape 20" o:spid="_x0000_s1061" style="position:absolute;top:2671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" path="m14,l,,,321r14,l14,xm9273,r-15,l9258,321r15,l9273,xe" fillcolor="#ccc" stroked="f">
                  <v:path arrowok="t" o:connecttype="custom" o:connectlocs="14,2672;0,2672;0,2993;14,2993;14,2672;9273,2672;9258,2672;9258,2993;9273,2993;9273,2672" o:connectangles="0,0,0,0,0,0,0,0,0,0"/>
                </v:shape>
                <v:rect id="Rectangle 21" o:spid="_x0000_s1062" style="position:absolute;left:14;top:2993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" fillcolor="#eee" stroked="f"/>
                <v:shape id="AutoShape 22" o:spid="_x0000_s1063" style="position:absolute;top:2993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" path="m14,l,,,322r14,l14,xm9273,r-15,l9258,322r15,l9273,xe" fillcolor="#ccc" stroked="f">
                  <v:path arrowok="t" o:connecttype="custom" o:connectlocs="14,2993;0,2993;0,3315;14,3315;14,2993;9273,2993;9258,2993;9258,3315;9273,3315;9273,2993" o:connectangles="0,0,0,0,0,0,0,0,0,0"/>
                </v:shape>
                <v:rect id="Rectangle 23" o:spid="_x0000_s1064" style="position:absolute;left:14;top:3314;width:924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" fillcolor="#eee" stroked="f"/>
                <v:shape id="AutoShape 24" o:spid="_x0000_s1065" style="position:absolute;top:3314;width:9273;height:322;visibility:visible;mso-wrap-style:square;v-text-anchor:top" coordsize="9273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" path="m14,l,,,321r14,l14,xm9273,r-15,l9258,321r15,l9273,xe" fillcolor="#ccc" stroked="f">
                  <v:path arrowok="t" o:connecttype="custom" o:connectlocs="14,3315;0,3315;0,3636;14,3636;14,3315;9273,3315;9258,3315;9258,3636;9273,3636;9273,3315" o:connectangles="0,0,0,0,0,0,0,0,0,0"/>
                </v:shape>
                <v:rect id="Rectangle 25" o:spid="_x0000_s1066" style="position:absolute;left:14;top:3636;width:9244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" fillcolor="#eee" stroked="f"/>
                <v:shape id="AutoShape 26" o:spid="_x0000_s1067" style="position:absolute;top:3636;width:9273;height:323;visibility:visible;mso-wrap-style:square;v-text-anchor:top" coordsize="9273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" path="m14,l,,,322r14,l14,xm9273,r-15,l9258,322r15,l9273,xe" fillcolor="#ccc" stroked="f">
                  <v:path arrowok="t" o:connecttype="custom" o:connectlocs="14,3637;0,3637;0,3959;14,3959;14,3637;9273,3637;9258,3637;9258,3959;9273,3959;9273,3637" o:connectangles="0,0,0,0,0,0,0,0,0,0"/>
                </v:shape>
                <v:rect id="Rectangle 27" o:spid="_x0000_s1068" style="position:absolute;left:14;top:3958;width:924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" fillcolor="#eee" stroked="f"/>
                <v:shape id="AutoShape 28" o:spid="_x0000_s1069" style="position:absolute;top:3958;width:9273;height:418;visibility:visible;mso-wrap-style:square;v-text-anchor:top" coordsize="927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" path="m9258,403l14,403,14,,,,,403r,14l14,417r9244,l9258,403xm9273,r-15,l9258,403r,14l9273,417r,-14l9273,xe" fillcolor="#ccc" stroked="f">
                  <v:path arrowok="t" o:connecttype="custom" o:connectlocs="9258,4362;14,4362;14,3959;0,3959;0,4362;0,4376;14,4376;9258,4376;9258,4362;9273,3959;9258,3959;9258,4362;9258,4376;9273,4376;9273,4362;9273,3959" o:connectangles="0,0,0,0,0,0,0,0,0,0,0,0,0,0,0,0"/>
                </v:shape>
                <v:shape id="Text Box 29" o:spid="_x0000_s1070" type="#_x0000_t202" style="position:absolute;left:122;top:100;width:3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F9656E" w:rsidRDefault="00F9656E" w:rsidP="00F9656E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11.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12.</w:t>
                        </w:r>
                      </w:p>
                      <w:p w:rsidR="00F9656E" w:rsidRDefault="00F9656E" w:rsidP="00F9656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13.</w:t>
                        </w:r>
                      </w:p>
                      <w:p w:rsidR="00F9656E" w:rsidRDefault="00F9656E" w:rsidP="00F9656E">
                        <w:pPr>
                          <w:spacing w:before="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14.</w:t>
                        </w:r>
                      </w:p>
                    </w:txbxContent>
                  </v:textbox>
                </v:shape>
                <v:shape id="Text Box 30" o:spid="_x0000_s1071" type="#_x0000_t202" style="position:absolute;left:1039;top:100;width:714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F9656E" w:rsidRDefault="00F9656E" w:rsidP="00F9656E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{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Repeat</w:t>
                        </w:r>
                      </w:p>
                      <w:p w:rsidR="00F9656E" w:rsidRDefault="00F9656E" w:rsidP="00F9656E">
                        <w:pPr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{</w:t>
                        </w:r>
                      </w:p>
                      <w:p w:rsidR="00F9656E" w:rsidRDefault="00F9656E" w:rsidP="00F9656E">
                        <w:pPr>
                          <w:ind w:right="20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// generate all legal assignments for x[k],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Next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value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(k);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//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assign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x[k]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legal color.</w:t>
                        </w:r>
                      </w:p>
                      <w:p w:rsidR="00F9656E" w:rsidRDefault="00F9656E" w:rsidP="00F9656E">
                        <w:pPr>
                          <w:spacing w:line="321" w:lineRule="exact"/>
                          <w:ind w:left="6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If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x</w:t>
                        </w:r>
                        <w:proofErr w:type="gramEnd"/>
                        <w:r>
                          <w:rPr>
                            <w:sz w:val="28"/>
                          </w:rPr>
                          <w:t>[k]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0 )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then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return; // no new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color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possible</w:t>
                        </w:r>
                      </w:p>
                      <w:p w:rsidR="00F9656E" w:rsidRDefault="00F9656E" w:rsidP="00F9656E">
                        <w:pPr>
                          <w:spacing w:before="2"/>
                          <w:ind w:left="6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(k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n)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// at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most m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colors have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been used to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color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31" o:spid="_x0000_s1072" type="#_x0000_t202" style="position:absolute;left:122;top:2354;width:3621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F9656E" w:rsidRDefault="00F9656E" w:rsidP="00F9656E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vertices.</w:t>
                        </w:r>
                      </w:p>
                      <w:p w:rsidR="00F9656E" w:rsidRDefault="00F9656E" w:rsidP="00F9656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055"/>
                            <w:tab w:val="left" w:pos="1056"/>
                          </w:tabs>
                          <w:spacing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Write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x[</w:t>
                        </w:r>
                        <w:proofErr w:type="gramEnd"/>
                        <w:r>
                          <w:rPr>
                            <w:sz w:val="28"/>
                          </w:rPr>
                          <w:t>1 :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 ]);</w:t>
                        </w:r>
                      </w:p>
                      <w:p w:rsidR="00F9656E" w:rsidRDefault="00F9656E" w:rsidP="00F9656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986"/>
                            <w:tab w:val="left" w:pos="987"/>
                          </w:tabs>
                          <w:spacing w:line="322" w:lineRule="exact"/>
                          <w:ind w:left="986" w:hanging="98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Else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mcoloring</w:t>
                        </w:r>
                        <w:proofErr w:type="spellEnd"/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(k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+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1);</w:t>
                        </w:r>
                      </w:p>
                      <w:p w:rsidR="00F9656E" w:rsidRDefault="00F9656E" w:rsidP="00F9656E">
                        <w:pPr>
                          <w:tabs>
                            <w:tab w:val="left" w:pos="916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17.</w:t>
                        </w:r>
                        <w:r>
                          <w:rPr>
                            <w:sz w:val="28"/>
                          </w:rPr>
                          <w:tab/>
                          <w:t>}</w:t>
                        </w:r>
                      </w:p>
                      <w:p w:rsidR="00F9656E" w:rsidRDefault="00F9656E" w:rsidP="00F9656E">
                        <w:pPr>
                          <w:tabs>
                            <w:tab w:val="left" w:pos="916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18.</w:t>
                        </w:r>
                        <w:r>
                          <w:rPr>
                            <w:sz w:val="28"/>
                          </w:rPr>
                          <w:tab/>
                          <w:t>Until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(false);</w:t>
                        </w:r>
                      </w:p>
                      <w:p w:rsidR="00F9656E" w:rsidRDefault="00F9656E" w:rsidP="00F9656E">
                        <w:pPr>
                          <w:tabs>
                            <w:tab w:val="left" w:pos="916"/>
                          </w:tabs>
                          <w:spacing w:before="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19.</w:t>
                        </w:r>
                        <w:r>
                          <w:rPr>
                            <w:sz w:val="28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6137" w:rsidRDefault="00D36137" w:rsidP="00D36137">
      <w:pPr>
        <w:spacing w:before="89"/>
        <w:ind w:right="1498"/>
        <w:rPr>
          <w:b/>
          <w:sz w:val="13"/>
          <w:szCs w:val="27"/>
        </w:rPr>
      </w:pPr>
    </w:p>
    <w:p w:rsidR="00F9656E" w:rsidRDefault="00F9656E" w:rsidP="00D36137">
      <w:pPr>
        <w:spacing w:before="89"/>
        <w:ind w:right="1498"/>
        <w:jc w:val="both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8"/>
          <w:sz w:val="28"/>
        </w:rPr>
        <w:t xml:space="preserve"> </w:t>
      </w:r>
      <w:r>
        <w:rPr>
          <w:sz w:val="28"/>
        </w:rPr>
        <w:t>uses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recursive</w:t>
      </w:r>
      <w:r>
        <w:rPr>
          <w:spacing w:val="-6"/>
          <w:sz w:val="28"/>
        </w:rPr>
        <w:t xml:space="preserve"> </w:t>
      </w:r>
      <w:r>
        <w:rPr>
          <w:sz w:val="28"/>
        </w:rPr>
        <w:t>backtracking</w:t>
      </w:r>
      <w:r>
        <w:rPr>
          <w:spacing w:val="-2"/>
          <w:sz w:val="28"/>
        </w:rPr>
        <w:t xml:space="preserve"> </w:t>
      </w:r>
      <w:r>
        <w:rPr>
          <w:sz w:val="28"/>
        </w:rPr>
        <w:t>schema.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8"/>
          <w:sz w:val="28"/>
        </w:rPr>
        <w:t xml:space="preserve"> </w:t>
      </w:r>
      <w:r>
        <w:rPr>
          <w:sz w:val="28"/>
        </w:rPr>
        <w:t>colors</w:t>
      </w:r>
      <w:r>
        <w:rPr>
          <w:spacing w:val="-67"/>
          <w:sz w:val="28"/>
        </w:rPr>
        <w:t xml:space="preserve"> </w:t>
      </w:r>
      <w:r>
        <w:rPr>
          <w:sz w:val="28"/>
        </w:rPr>
        <w:t>to be assigned are to determine from the range (0, m), i.e., m colors are</w:t>
      </w:r>
      <w:r>
        <w:rPr>
          <w:spacing w:val="1"/>
          <w:sz w:val="28"/>
        </w:rPr>
        <w:t xml:space="preserve"> </w:t>
      </w:r>
      <w:r>
        <w:rPr>
          <w:sz w:val="28"/>
        </w:rPr>
        <w:t>available.</w:t>
      </w:r>
    </w:p>
    <w:p w:rsidR="00F9656E" w:rsidRDefault="00F9656E" w:rsidP="00F9656E">
      <w:pPr>
        <w:pStyle w:val="BodyText"/>
        <w:spacing w:before="4"/>
        <w:rPr>
          <w:sz w:val="24"/>
        </w:rPr>
      </w:pPr>
    </w:p>
    <w:p w:rsidR="00F9656E" w:rsidRDefault="00F9656E" w:rsidP="00D36137">
      <w:pPr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nm^n</w:t>
      </w:r>
      <w:proofErr w:type="spellEnd"/>
      <w:r>
        <w:rPr>
          <w:b/>
          <w:sz w:val="28"/>
        </w:rPr>
        <w:t>)</w:t>
      </w:r>
      <w:r>
        <w:rPr>
          <w:sz w:val="28"/>
        </w:rPr>
        <w:t>.</w:t>
      </w:r>
    </w:p>
    <w:p w:rsidR="00F9656E" w:rsidRDefault="00F9656E" w:rsidP="00F9656E">
      <w:pPr>
        <w:pStyle w:val="BodyText"/>
        <w:spacing w:before="7"/>
        <w:rPr>
          <w:sz w:val="24"/>
        </w:rPr>
      </w:pPr>
    </w:p>
    <w:p w:rsidR="00597CD0" w:rsidRDefault="003D0E63" w:rsidP="005168AB">
      <w:pPr>
        <w:pStyle w:val="NoSpacing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3D0E63" w:rsidRPr="009B19CF" w:rsidRDefault="003D0E63" w:rsidP="005168AB">
      <w:pPr>
        <w:pStyle w:val="NoSpacing"/>
        <w:jc w:val="both"/>
        <w:rPr>
          <w:b/>
          <w:sz w:val="32"/>
          <w:szCs w:val="28"/>
          <w:u w:val="single"/>
        </w:rPr>
      </w:pPr>
      <w:proofErr w:type="gramStart"/>
      <w:r w:rsidRPr="009B19CF">
        <w:rPr>
          <w:b/>
          <w:sz w:val="32"/>
          <w:szCs w:val="28"/>
          <w:u w:val="single"/>
        </w:rPr>
        <w:lastRenderedPageBreak/>
        <w:t>Implementation :</w:t>
      </w:r>
      <w:proofErr w:type="gramEnd"/>
    </w:p>
    <w:p w:rsidR="003D0E63" w:rsidRDefault="003D0E63" w:rsidP="005168AB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Python program to solve N Queen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Problem using backtracking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global N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N = 4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proofErr w:type="spellStart"/>
      <w:r w:rsidRPr="00F35F1E">
        <w:rPr>
          <w:sz w:val="28"/>
          <w:szCs w:val="28"/>
        </w:rPr>
        <w:t>def</w:t>
      </w:r>
      <w:proofErr w:type="spellEnd"/>
      <w:r w:rsidRPr="00F35F1E">
        <w:rPr>
          <w:sz w:val="28"/>
          <w:szCs w:val="28"/>
        </w:rPr>
        <w:t xml:space="preserve"> </w:t>
      </w:r>
      <w:proofErr w:type="spellStart"/>
      <w:r w:rsidRPr="00F35F1E">
        <w:rPr>
          <w:sz w:val="28"/>
          <w:szCs w:val="28"/>
        </w:rPr>
        <w:t>printSolution</w:t>
      </w:r>
      <w:proofErr w:type="spellEnd"/>
      <w:r w:rsidRPr="00F35F1E">
        <w:rPr>
          <w:sz w:val="28"/>
          <w:szCs w:val="28"/>
        </w:rPr>
        <w:t>(board):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for 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 xml:space="preserve"> in range(N):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for j in range(N):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print (board[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][j</w:t>
      </w:r>
      <w:proofErr w:type="gramStart"/>
      <w:r w:rsidRPr="00F35F1E">
        <w:rPr>
          <w:sz w:val="28"/>
          <w:szCs w:val="28"/>
        </w:rPr>
        <w:t>],end</w:t>
      </w:r>
      <w:proofErr w:type="gramEnd"/>
      <w:r w:rsidRPr="00F35F1E">
        <w:rPr>
          <w:sz w:val="28"/>
          <w:szCs w:val="28"/>
        </w:rPr>
        <w:t>=' ')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proofErr w:type="gramStart"/>
      <w:r w:rsidRPr="00F35F1E">
        <w:rPr>
          <w:sz w:val="28"/>
          <w:szCs w:val="28"/>
        </w:rPr>
        <w:t>print(</w:t>
      </w:r>
      <w:proofErr w:type="gramEnd"/>
      <w:r w:rsidRPr="00F35F1E">
        <w:rPr>
          <w:sz w:val="28"/>
          <w:szCs w:val="28"/>
        </w:rPr>
        <w:t>)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A utility function to check if a queen can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be placed on board[row][col]. Note that this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function is called when "col" queens are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already placed in columns from 0 to col -1.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So we need to check only left side for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attacking queens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proofErr w:type="spellStart"/>
      <w:r w:rsidRPr="00F35F1E">
        <w:rPr>
          <w:sz w:val="28"/>
          <w:szCs w:val="28"/>
        </w:rPr>
        <w:t>def</w:t>
      </w:r>
      <w:proofErr w:type="spellEnd"/>
      <w:r w:rsidRPr="00F35F1E">
        <w:rPr>
          <w:sz w:val="28"/>
          <w:szCs w:val="28"/>
        </w:rPr>
        <w:t xml:space="preserve"> </w:t>
      </w:r>
      <w:proofErr w:type="spellStart"/>
      <w:proofErr w:type="gramStart"/>
      <w:r w:rsidRPr="00F35F1E">
        <w:rPr>
          <w:sz w:val="28"/>
          <w:szCs w:val="28"/>
        </w:rPr>
        <w:t>isSafe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board, row, col):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Check this row on left side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for 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 xml:space="preserve"> in range(col):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if board[row][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 == 1: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return False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Check upper diagonal on left side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for 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 xml:space="preserve">, j in </w:t>
      </w:r>
      <w:proofErr w:type="gramStart"/>
      <w:r w:rsidRPr="00F35F1E">
        <w:rPr>
          <w:sz w:val="28"/>
          <w:szCs w:val="28"/>
        </w:rPr>
        <w:t>zip(</w:t>
      </w:r>
      <w:proofErr w:type="gramEnd"/>
      <w:r w:rsidRPr="00F35F1E">
        <w:rPr>
          <w:sz w:val="28"/>
          <w:szCs w:val="28"/>
        </w:rPr>
        <w:t>range(row, -1, -1), range(col, -1, -1)):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if 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][j] == 1: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return False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Check lower diagonal on left side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for 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 xml:space="preserve">, j in </w:t>
      </w:r>
      <w:proofErr w:type="gramStart"/>
      <w:r w:rsidRPr="00F35F1E">
        <w:rPr>
          <w:sz w:val="28"/>
          <w:szCs w:val="28"/>
        </w:rPr>
        <w:t>zip(</w:t>
      </w:r>
      <w:proofErr w:type="gramEnd"/>
      <w:r w:rsidRPr="00F35F1E">
        <w:rPr>
          <w:sz w:val="28"/>
          <w:szCs w:val="28"/>
        </w:rPr>
        <w:t>range(row, N, 1), range(col, -1, -1)):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if 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][j] == 1: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return False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return True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proofErr w:type="spellStart"/>
      <w:r w:rsidRPr="00F35F1E">
        <w:rPr>
          <w:sz w:val="28"/>
          <w:szCs w:val="28"/>
        </w:rPr>
        <w:lastRenderedPageBreak/>
        <w:t>def</w:t>
      </w:r>
      <w:proofErr w:type="spellEnd"/>
      <w:r w:rsidRPr="00F35F1E">
        <w:rPr>
          <w:sz w:val="28"/>
          <w:szCs w:val="28"/>
        </w:rPr>
        <w:t xml:space="preserve"> </w:t>
      </w:r>
      <w:proofErr w:type="spellStart"/>
      <w:proofErr w:type="gramStart"/>
      <w:r w:rsidRPr="00F35F1E">
        <w:rPr>
          <w:sz w:val="28"/>
          <w:szCs w:val="28"/>
        </w:rPr>
        <w:t>solveNQUtil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board, col):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base case: If all queens are placed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then return true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if col &gt;= N: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return True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Consider this column and try placing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# this queen in all rows one by one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for 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 xml:space="preserve"> in range(N):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 xml:space="preserve">if </w:t>
      </w:r>
      <w:proofErr w:type="spellStart"/>
      <w:proofErr w:type="gramStart"/>
      <w:r w:rsidRPr="00F35F1E">
        <w:rPr>
          <w:sz w:val="28"/>
          <w:szCs w:val="28"/>
        </w:rPr>
        <w:t>isSafe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 xml:space="preserve">board, 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, col):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# Place this queen in 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][col]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][col] = 1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# recur to place rest of the queens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 xml:space="preserve">if </w:t>
      </w:r>
      <w:proofErr w:type="spellStart"/>
      <w:proofErr w:type="gramStart"/>
      <w:r w:rsidRPr="00F35F1E">
        <w:rPr>
          <w:sz w:val="28"/>
          <w:szCs w:val="28"/>
        </w:rPr>
        <w:t>solveNQUtil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board, col + 1) == True: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return True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# If placing queen in board[</w:t>
      </w:r>
      <w:proofErr w:type="spellStart"/>
      <w:r w:rsidRPr="00F35F1E">
        <w:rPr>
          <w:sz w:val="28"/>
          <w:szCs w:val="28"/>
        </w:rPr>
        <w:t>i</w:t>
      </w:r>
      <w:proofErr w:type="spellEnd"/>
      <w:proofErr w:type="gramStart"/>
      <w:r w:rsidRPr="00F35F1E">
        <w:rPr>
          <w:sz w:val="28"/>
          <w:szCs w:val="28"/>
        </w:rPr>
        <w:t>][</w:t>
      </w:r>
      <w:proofErr w:type="gramEnd"/>
      <w:r w:rsidRPr="00F35F1E">
        <w:rPr>
          <w:sz w:val="28"/>
          <w:szCs w:val="28"/>
        </w:rPr>
        <w:t>col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# doesn't lead to a solution, then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# queen from 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][col]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board[</w:t>
      </w:r>
      <w:proofErr w:type="spellStart"/>
      <w:r w:rsidRPr="00F35F1E">
        <w:rPr>
          <w:sz w:val="28"/>
          <w:szCs w:val="28"/>
        </w:rPr>
        <w:t>i</w:t>
      </w:r>
      <w:proofErr w:type="spellEnd"/>
      <w:r w:rsidRPr="00F35F1E">
        <w:rPr>
          <w:sz w:val="28"/>
          <w:szCs w:val="28"/>
        </w:rPr>
        <w:t>][col] = 0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# if the queen </w:t>
      </w:r>
      <w:proofErr w:type="spellStart"/>
      <w:r w:rsidRPr="00F35F1E">
        <w:rPr>
          <w:sz w:val="28"/>
          <w:szCs w:val="28"/>
        </w:rPr>
        <w:t>can not</w:t>
      </w:r>
      <w:proofErr w:type="spellEnd"/>
      <w:r w:rsidRPr="00F35F1E">
        <w:rPr>
          <w:sz w:val="28"/>
          <w:szCs w:val="28"/>
        </w:rPr>
        <w:t xml:space="preserve"> be placed in any row in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# this column col then </w:t>
      </w:r>
      <w:proofErr w:type="gramStart"/>
      <w:r w:rsidRPr="00F35F1E">
        <w:rPr>
          <w:sz w:val="28"/>
          <w:szCs w:val="28"/>
        </w:rPr>
        <w:t>return</w:t>
      </w:r>
      <w:proofErr w:type="gramEnd"/>
      <w:r w:rsidRPr="00F35F1E">
        <w:rPr>
          <w:sz w:val="28"/>
          <w:szCs w:val="28"/>
        </w:rPr>
        <w:t xml:space="preserve"> false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return False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This function solves the N Queen problem using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 xml:space="preserve"># Backtracking. It mainly uses </w:t>
      </w:r>
      <w:proofErr w:type="spellStart"/>
      <w:proofErr w:type="gramStart"/>
      <w:r w:rsidRPr="00F35F1E">
        <w:rPr>
          <w:sz w:val="28"/>
          <w:szCs w:val="28"/>
        </w:rPr>
        <w:t>solveNQUtil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) to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solve the problem. It returns false if queens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cannot be placed, otherwise return true and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placement of queens in the form of 1s.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note that there may be more than one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solutions, this function prints one of the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feasible solutions.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proofErr w:type="spellStart"/>
      <w:r w:rsidRPr="00F35F1E">
        <w:rPr>
          <w:sz w:val="28"/>
          <w:szCs w:val="28"/>
        </w:rPr>
        <w:t>def</w:t>
      </w:r>
      <w:proofErr w:type="spellEnd"/>
      <w:r w:rsidRPr="00F35F1E">
        <w:rPr>
          <w:sz w:val="28"/>
          <w:szCs w:val="28"/>
        </w:rPr>
        <w:t xml:space="preserve"> </w:t>
      </w:r>
      <w:proofErr w:type="spellStart"/>
      <w:proofErr w:type="gramStart"/>
      <w:r w:rsidRPr="00F35F1E">
        <w:rPr>
          <w:sz w:val="28"/>
          <w:szCs w:val="28"/>
        </w:rPr>
        <w:t>solveNQ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):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board = [ [0, 0, 0, 0],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[0, 0, 0, 0],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[0, 0, 0, 0],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[0, 0, 0, 0]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lastRenderedPageBreak/>
        <w:tab/>
      </w: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]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 xml:space="preserve">if </w:t>
      </w:r>
      <w:proofErr w:type="spellStart"/>
      <w:proofErr w:type="gramStart"/>
      <w:r w:rsidRPr="00F35F1E">
        <w:rPr>
          <w:sz w:val="28"/>
          <w:szCs w:val="28"/>
        </w:rPr>
        <w:t>solveNQUtil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board, 0) == False: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print ("Solution does not exist")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r w:rsidRPr="00F35F1E">
        <w:rPr>
          <w:sz w:val="28"/>
          <w:szCs w:val="28"/>
        </w:rPr>
        <w:tab/>
        <w:t>return False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</w:r>
      <w:proofErr w:type="spellStart"/>
      <w:r w:rsidRPr="00F35F1E">
        <w:rPr>
          <w:sz w:val="28"/>
          <w:szCs w:val="28"/>
        </w:rPr>
        <w:t>printSolution</w:t>
      </w:r>
      <w:proofErr w:type="spellEnd"/>
      <w:r w:rsidRPr="00F35F1E">
        <w:rPr>
          <w:sz w:val="28"/>
          <w:szCs w:val="28"/>
        </w:rPr>
        <w:t>(board)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ab/>
        <w:t>return True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># driver program to test above function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F35F1E">
        <w:rPr>
          <w:sz w:val="28"/>
          <w:szCs w:val="28"/>
        </w:rPr>
        <w:t>solveNQ</w:t>
      </w:r>
      <w:proofErr w:type="spellEnd"/>
      <w:r w:rsidRPr="00F35F1E">
        <w:rPr>
          <w:sz w:val="28"/>
          <w:szCs w:val="28"/>
        </w:rPr>
        <w:t>(</w:t>
      </w:r>
      <w:proofErr w:type="gramEnd"/>
      <w:r w:rsidRPr="00F35F1E">
        <w:rPr>
          <w:sz w:val="28"/>
          <w:szCs w:val="28"/>
        </w:rPr>
        <w:t>)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proofErr w:type="gramStart"/>
      <w:r w:rsidRPr="00F35F1E">
        <w:rPr>
          <w:sz w:val="28"/>
          <w:szCs w:val="28"/>
        </w:rPr>
        <w:t>Output :</w:t>
      </w:r>
      <w:proofErr w:type="gramEnd"/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 xml:space="preserve">0 0 1 0 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 xml:space="preserve">1 0 0 0 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 xml:space="preserve">0 0 0 1 </w:t>
      </w:r>
    </w:p>
    <w:p w:rsidR="00F35F1E" w:rsidRPr="00F35F1E" w:rsidRDefault="00F35F1E" w:rsidP="00F35F1E">
      <w:pPr>
        <w:pStyle w:val="NoSpacing"/>
        <w:jc w:val="both"/>
        <w:rPr>
          <w:sz w:val="28"/>
          <w:szCs w:val="28"/>
        </w:rPr>
      </w:pPr>
      <w:r w:rsidRPr="00F35F1E">
        <w:rPr>
          <w:sz w:val="28"/>
          <w:szCs w:val="28"/>
        </w:rPr>
        <w:t xml:space="preserve">0 1 0 0 </w:t>
      </w:r>
    </w:p>
    <w:p w:rsidR="00F35F1E" w:rsidRPr="005168AB" w:rsidRDefault="00F35F1E" w:rsidP="00971CFA">
      <w:r w:rsidRPr="00F35F1E">
        <w:t>True</w:t>
      </w:r>
    </w:p>
    <w:sectPr w:rsidR="00F35F1E" w:rsidRPr="0051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69A0"/>
    <w:multiLevelType w:val="hybridMultilevel"/>
    <w:tmpl w:val="C608B146"/>
    <w:lvl w:ilvl="0" w:tplc="77880538">
      <w:start w:val="15"/>
      <w:numFmt w:val="decimal"/>
      <w:lvlText w:val="%1."/>
      <w:lvlJc w:val="left"/>
      <w:pPr>
        <w:ind w:left="1055" w:hanging="10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3FE3C2A">
      <w:numFmt w:val="bullet"/>
      <w:lvlText w:val="•"/>
      <w:lvlJc w:val="left"/>
      <w:pPr>
        <w:ind w:left="1316" w:hanging="1056"/>
      </w:pPr>
      <w:rPr>
        <w:rFonts w:hint="default"/>
        <w:lang w:val="en-US" w:eastAsia="en-US" w:bidi="ar-SA"/>
      </w:rPr>
    </w:lvl>
    <w:lvl w:ilvl="2" w:tplc="9F8C534E">
      <w:numFmt w:val="bullet"/>
      <w:lvlText w:val="•"/>
      <w:lvlJc w:val="left"/>
      <w:pPr>
        <w:ind w:left="1572" w:hanging="1056"/>
      </w:pPr>
      <w:rPr>
        <w:rFonts w:hint="default"/>
        <w:lang w:val="en-US" w:eastAsia="en-US" w:bidi="ar-SA"/>
      </w:rPr>
    </w:lvl>
    <w:lvl w:ilvl="3" w:tplc="6388D1F4">
      <w:numFmt w:val="bullet"/>
      <w:lvlText w:val="•"/>
      <w:lvlJc w:val="left"/>
      <w:pPr>
        <w:ind w:left="1828" w:hanging="1056"/>
      </w:pPr>
      <w:rPr>
        <w:rFonts w:hint="default"/>
        <w:lang w:val="en-US" w:eastAsia="en-US" w:bidi="ar-SA"/>
      </w:rPr>
    </w:lvl>
    <w:lvl w:ilvl="4" w:tplc="26FCEE38">
      <w:numFmt w:val="bullet"/>
      <w:lvlText w:val="•"/>
      <w:lvlJc w:val="left"/>
      <w:pPr>
        <w:ind w:left="2084" w:hanging="1056"/>
      </w:pPr>
      <w:rPr>
        <w:rFonts w:hint="default"/>
        <w:lang w:val="en-US" w:eastAsia="en-US" w:bidi="ar-SA"/>
      </w:rPr>
    </w:lvl>
    <w:lvl w:ilvl="5" w:tplc="6D84E616">
      <w:numFmt w:val="bullet"/>
      <w:lvlText w:val="•"/>
      <w:lvlJc w:val="left"/>
      <w:pPr>
        <w:ind w:left="2340" w:hanging="1056"/>
      </w:pPr>
      <w:rPr>
        <w:rFonts w:hint="default"/>
        <w:lang w:val="en-US" w:eastAsia="en-US" w:bidi="ar-SA"/>
      </w:rPr>
    </w:lvl>
    <w:lvl w:ilvl="6" w:tplc="7D9EBE10">
      <w:numFmt w:val="bullet"/>
      <w:lvlText w:val="•"/>
      <w:lvlJc w:val="left"/>
      <w:pPr>
        <w:ind w:left="2596" w:hanging="1056"/>
      </w:pPr>
      <w:rPr>
        <w:rFonts w:hint="default"/>
        <w:lang w:val="en-US" w:eastAsia="en-US" w:bidi="ar-SA"/>
      </w:rPr>
    </w:lvl>
    <w:lvl w:ilvl="7" w:tplc="119046AE">
      <w:numFmt w:val="bullet"/>
      <w:lvlText w:val="•"/>
      <w:lvlJc w:val="left"/>
      <w:pPr>
        <w:ind w:left="2852" w:hanging="1056"/>
      </w:pPr>
      <w:rPr>
        <w:rFonts w:hint="default"/>
        <w:lang w:val="en-US" w:eastAsia="en-US" w:bidi="ar-SA"/>
      </w:rPr>
    </w:lvl>
    <w:lvl w:ilvl="8" w:tplc="17A437A8">
      <w:numFmt w:val="bullet"/>
      <w:lvlText w:val="•"/>
      <w:lvlJc w:val="left"/>
      <w:pPr>
        <w:ind w:left="3108" w:hanging="1056"/>
      </w:pPr>
      <w:rPr>
        <w:rFonts w:hint="default"/>
        <w:lang w:val="en-US" w:eastAsia="en-US" w:bidi="ar-SA"/>
      </w:rPr>
    </w:lvl>
  </w:abstractNum>
  <w:abstractNum w:abstractNumId="1" w15:restartNumberingAfterBreak="0">
    <w:nsid w:val="2FF04EB8"/>
    <w:multiLevelType w:val="hybridMultilevel"/>
    <w:tmpl w:val="5C5E0446"/>
    <w:lvl w:ilvl="0" w:tplc="29A27770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color w:val="3B474E"/>
        <w:spacing w:val="0"/>
        <w:w w:val="99"/>
        <w:sz w:val="32"/>
        <w:szCs w:val="32"/>
        <w:lang w:val="en-US" w:eastAsia="en-US" w:bidi="ar-SA"/>
      </w:rPr>
    </w:lvl>
    <w:lvl w:ilvl="1" w:tplc="A05688A4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2" w:tplc="94983718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0442C162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4" w:tplc="6D3C21AE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5" w:tplc="595ECC0E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6" w:tplc="B3DC7820"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7" w:tplc="CB32D716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DF72AACE">
      <w:numFmt w:val="bullet"/>
      <w:lvlText w:val="•"/>
      <w:lvlJc w:val="left"/>
      <w:pPr>
        <w:ind w:left="887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E83F00"/>
    <w:multiLevelType w:val="hybridMultilevel"/>
    <w:tmpl w:val="393AF32C"/>
    <w:lvl w:ilvl="0" w:tplc="7C24D606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color w:val="3B474E"/>
        <w:spacing w:val="0"/>
        <w:w w:val="99"/>
        <w:sz w:val="32"/>
        <w:szCs w:val="32"/>
        <w:lang w:val="en-US" w:eastAsia="en-US" w:bidi="ar-SA"/>
      </w:rPr>
    </w:lvl>
    <w:lvl w:ilvl="1" w:tplc="53848A22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E12A9692"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ar-SA"/>
      </w:rPr>
    </w:lvl>
    <w:lvl w:ilvl="3" w:tplc="FA52E1A4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4" w:tplc="E7A0676A"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5" w:tplc="D21C20D0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1A9E8122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ar-SA"/>
      </w:rPr>
    </w:lvl>
    <w:lvl w:ilvl="7" w:tplc="55D2AA4E"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  <w:lvl w:ilvl="8" w:tplc="1682BF46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A0A4A35"/>
    <w:multiLevelType w:val="hybridMultilevel"/>
    <w:tmpl w:val="50CC3814"/>
    <w:lvl w:ilvl="0" w:tplc="E020ECC6">
      <w:start w:val="3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08C8390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44C0D95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E23CB4CA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302679AC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60F27EEA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6" w:tplc="42784B4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0DBADA68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8" w:tplc="43A0D1F0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50"/>
    <w:rsid w:val="00065E33"/>
    <w:rsid w:val="001E5A1E"/>
    <w:rsid w:val="003D0E63"/>
    <w:rsid w:val="00435592"/>
    <w:rsid w:val="00442B98"/>
    <w:rsid w:val="00473350"/>
    <w:rsid w:val="005168AB"/>
    <w:rsid w:val="00546030"/>
    <w:rsid w:val="00567C0A"/>
    <w:rsid w:val="00597CD0"/>
    <w:rsid w:val="005E2D64"/>
    <w:rsid w:val="00657790"/>
    <w:rsid w:val="00684CD4"/>
    <w:rsid w:val="008B7F7A"/>
    <w:rsid w:val="00971CFA"/>
    <w:rsid w:val="009B19CF"/>
    <w:rsid w:val="00AF692A"/>
    <w:rsid w:val="00B26DAB"/>
    <w:rsid w:val="00B94E99"/>
    <w:rsid w:val="00C16027"/>
    <w:rsid w:val="00C80580"/>
    <w:rsid w:val="00CA36DF"/>
    <w:rsid w:val="00D03636"/>
    <w:rsid w:val="00D36137"/>
    <w:rsid w:val="00D6421F"/>
    <w:rsid w:val="00DD3DE3"/>
    <w:rsid w:val="00E1433D"/>
    <w:rsid w:val="00E40596"/>
    <w:rsid w:val="00F16768"/>
    <w:rsid w:val="00F35F1E"/>
    <w:rsid w:val="00F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F7F5"/>
  <w15:chartTrackingRefBased/>
  <w15:docId w15:val="{60322047-9780-47BF-8A9D-F5EF15B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3D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DD3DE3"/>
    <w:pPr>
      <w:ind w:left="5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5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D3DE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D3DE3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DD3DE3"/>
    <w:rPr>
      <w:rFonts w:ascii="Times New Roman" w:eastAsia="Times New Roman" w:hAnsi="Times New Roman" w:cs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DD3DE3"/>
    <w:pPr>
      <w:ind w:left="1220" w:hanging="361"/>
    </w:pPr>
  </w:style>
  <w:style w:type="paragraph" w:styleId="NoSpacing">
    <w:name w:val="No Spacing"/>
    <w:uiPriority w:val="1"/>
    <w:qFormat/>
    <w:rsid w:val="005168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5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</cp:revision>
  <dcterms:created xsi:type="dcterms:W3CDTF">2023-05-02T04:38:00Z</dcterms:created>
  <dcterms:modified xsi:type="dcterms:W3CDTF">2023-05-02T04:54:00Z</dcterms:modified>
</cp:coreProperties>
</file>