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332D" w14:textId="77777777" w:rsidR="009B67A4" w:rsidRDefault="009B67A4"/>
    <w:p w14:paraId="363F98A3" w14:textId="77777777" w:rsidR="00681E59" w:rsidRDefault="00681E59"/>
    <w:p w14:paraId="45874EE1" w14:textId="77777777" w:rsidR="00681E59" w:rsidRDefault="00681E59"/>
    <w:p w14:paraId="1306E333" w14:textId="77777777" w:rsidR="00681E59" w:rsidRDefault="00681E59"/>
    <w:p w14:paraId="5957ECD8" w14:textId="77777777" w:rsidR="00681E59" w:rsidRDefault="00681E59"/>
    <w:p w14:paraId="56EEABC8" w14:textId="77777777" w:rsidR="00681E59" w:rsidRDefault="00681E59"/>
    <w:p w14:paraId="5F04AC3D" w14:textId="77777777" w:rsidR="00681E59" w:rsidRDefault="00681E59"/>
    <w:p w14:paraId="1A450291" w14:textId="77777777" w:rsidR="00681E59" w:rsidRDefault="00681E59"/>
    <w:p w14:paraId="265FD183" w14:textId="77777777" w:rsidR="00681E59" w:rsidRDefault="00681E59"/>
    <w:p w14:paraId="10B7CF0F" w14:textId="77777777" w:rsidR="00681E59" w:rsidRDefault="00681E59"/>
    <w:p w14:paraId="4FB924F9" w14:textId="0E95610A" w:rsidR="00681E59" w:rsidRPr="00681E59" w:rsidRDefault="00681E59" w:rsidP="00681E59">
      <w:pPr>
        <w:jc w:val="center"/>
        <w:rPr>
          <w:rFonts w:hint="eastAsia"/>
          <w:sz w:val="72"/>
          <w:szCs w:val="72"/>
        </w:rPr>
      </w:pPr>
      <w:r w:rsidRPr="00681E59">
        <w:rPr>
          <w:sz w:val="72"/>
          <w:szCs w:val="72"/>
        </w:rPr>
        <w:t>Compiler Assignment #</w:t>
      </w:r>
      <w:r w:rsidR="007949A4">
        <w:rPr>
          <w:sz w:val="72"/>
          <w:szCs w:val="72"/>
        </w:rPr>
        <w:t>2</w:t>
      </w:r>
    </w:p>
    <w:p w14:paraId="1A5BD32B" w14:textId="2E8ABA90" w:rsidR="00681E59" w:rsidRPr="00681E59" w:rsidRDefault="00681E59" w:rsidP="00681E59">
      <w:pPr>
        <w:jc w:val="center"/>
        <w:rPr>
          <w:sz w:val="72"/>
          <w:szCs w:val="72"/>
        </w:rPr>
      </w:pPr>
      <w:r w:rsidRPr="00681E59">
        <w:rPr>
          <w:sz w:val="72"/>
          <w:szCs w:val="72"/>
        </w:rPr>
        <w:t>(</w:t>
      </w:r>
      <w:r w:rsidR="00F047D6">
        <w:rPr>
          <w:sz w:val="72"/>
          <w:szCs w:val="72"/>
        </w:rPr>
        <w:t>LR Parser</w:t>
      </w:r>
      <w:r w:rsidRPr="00681E59">
        <w:rPr>
          <w:rFonts w:hint="eastAsia"/>
          <w:sz w:val="72"/>
          <w:szCs w:val="72"/>
        </w:rPr>
        <w:t>)</w:t>
      </w:r>
    </w:p>
    <w:p w14:paraId="2D0FF8B9" w14:textId="7FF228C0" w:rsidR="00681E59" w:rsidRDefault="00681E59"/>
    <w:p w14:paraId="00CABA04" w14:textId="77777777" w:rsidR="00681E59" w:rsidRDefault="00681E59"/>
    <w:p w14:paraId="708E0601" w14:textId="77777777" w:rsidR="00681E59" w:rsidRDefault="00681E59"/>
    <w:p w14:paraId="1242611B" w14:textId="77777777" w:rsidR="00681E59" w:rsidRDefault="00681E59"/>
    <w:p w14:paraId="260E0DFE" w14:textId="77777777" w:rsidR="00681E59" w:rsidRDefault="00681E59"/>
    <w:p w14:paraId="7A8F3383" w14:textId="77777777" w:rsidR="00681E59" w:rsidRDefault="00681E59"/>
    <w:p w14:paraId="4CB7344A" w14:textId="77777777" w:rsidR="00681E59" w:rsidRDefault="00681E59"/>
    <w:p w14:paraId="4BAD983F" w14:textId="77777777" w:rsidR="00681E59" w:rsidRDefault="00681E59"/>
    <w:p w14:paraId="3ED8BEB3" w14:textId="77777777" w:rsidR="00681E59" w:rsidRDefault="00681E59"/>
    <w:p w14:paraId="78177CE6" w14:textId="77777777" w:rsidR="00681E59" w:rsidRDefault="00681E59"/>
    <w:p w14:paraId="2A7EED20" w14:textId="77777777" w:rsidR="00681E59" w:rsidRDefault="00681E59"/>
    <w:p w14:paraId="7430D234" w14:textId="77777777" w:rsidR="00681E59" w:rsidRDefault="00681E59"/>
    <w:p w14:paraId="77A1139C" w14:textId="77777777" w:rsidR="00681E59" w:rsidRDefault="00681E59"/>
    <w:p w14:paraId="7A768D7E" w14:textId="3DE5D75D" w:rsidR="00681E59" w:rsidRDefault="00681E59"/>
    <w:p w14:paraId="0DC8A3B2" w14:textId="77777777" w:rsidR="00681E59" w:rsidRDefault="00681E59"/>
    <w:p w14:paraId="6264DBE4" w14:textId="77777777" w:rsidR="00681E59" w:rsidRDefault="00681E59"/>
    <w:p w14:paraId="775B32AF" w14:textId="41CC71ED" w:rsidR="00681E59" w:rsidRPr="00681E59" w:rsidRDefault="00681E59" w:rsidP="00681E59">
      <w:pPr>
        <w:jc w:val="right"/>
        <w:rPr>
          <w:sz w:val="18"/>
          <w:szCs w:val="22"/>
        </w:rPr>
      </w:pPr>
      <w:r w:rsidRPr="00681E59">
        <w:rPr>
          <w:rFonts w:hint="eastAsia"/>
          <w:sz w:val="18"/>
          <w:szCs w:val="22"/>
        </w:rPr>
        <w:t>소프트웨어학부</w:t>
      </w:r>
    </w:p>
    <w:p w14:paraId="300F3640" w14:textId="18C29BAE" w:rsidR="00681E59" w:rsidRPr="00681E59" w:rsidRDefault="00681E59" w:rsidP="00681E59">
      <w:pPr>
        <w:ind w:firstLine="800"/>
        <w:jc w:val="right"/>
        <w:rPr>
          <w:sz w:val="18"/>
          <w:szCs w:val="22"/>
        </w:rPr>
      </w:pPr>
      <w:r w:rsidRPr="00681E59">
        <w:rPr>
          <w:rFonts w:hint="eastAsia"/>
          <w:sz w:val="18"/>
          <w:szCs w:val="22"/>
        </w:rPr>
        <w:t>컴파일러</w:t>
      </w:r>
    </w:p>
    <w:p w14:paraId="4C08D109" w14:textId="4087577F" w:rsidR="00681E59" w:rsidRPr="00681E59" w:rsidRDefault="00681E59" w:rsidP="00681E59">
      <w:pPr>
        <w:jc w:val="right"/>
        <w:rPr>
          <w:sz w:val="18"/>
          <w:szCs w:val="22"/>
        </w:rPr>
      </w:pPr>
      <w:r w:rsidRPr="00681E59">
        <w:rPr>
          <w:rFonts w:hint="eastAsia"/>
          <w:sz w:val="18"/>
          <w:szCs w:val="22"/>
        </w:rPr>
        <w:t>유재우 교수님</w:t>
      </w:r>
    </w:p>
    <w:p w14:paraId="5D0E1504" w14:textId="7723C232" w:rsidR="00681E59" w:rsidRPr="00681E59" w:rsidRDefault="00681E59" w:rsidP="00681E59">
      <w:pPr>
        <w:ind w:right="90"/>
        <w:jc w:val="right"/>
        <w:rPr>
          <w:sz w:val="18"/>
          <w:szCs w:val="22"/>
        </w:rPr>
      </w:pPr>
      <w:r w:rsidRPr="00681E59">
        <w:rPr>
          <w:rFonts w:hint="eastAsia"/>
          <w:sz w:val="18"/>
          <w:szCs w:val="22"/>
        </w:rPr>
        <w:t xml:space="preserve"> </w:t>
      </w:r>
      <w:r>
        <w:rPr>
          <w:rFonts w:hint="eastAsia"/>
          <w:sz w:val="18"/>
          <w:szCs w:val="22"/>
        </w:rPr>
        <w:t xml:space="preserve">  </w:t>
      </w:r>
      <w:r>
        <w:rPr>
          <w:sz w:val="18"/>
          <w:szCs w:val="22"/>
        </w:rPr>
        <w:tab/>
      </w:r>
      <w:r>
        <w:rPr>
          <w:sz w:val="18"/>
          <w:szCs w:val="22"/>
        </w:rPr>
        <w:tab/>
      </w:r>
      <w:r w:rsidRPr="00681E59">
        <w:rPr>
          <w:rFonts w:hint="eastAsia"/>
          <w:sz w:val="18"/>
          <w:szCs w:val="22"/>
        </w:rPr>
        <w:t>20201758</w:t>
      </w:r>
    </w:p>
    <w:p w14:paraId="4180F154" w14:textId="70E3169D" w:rsidR="00681E59" w:rsidRPr="00681E59" w:rsidRDefault="00681E59" w:rsidP="00681E59">
      <w:pPr>
        <w:jc w:val="right"/>
        <w:rPr>
          <w:sz w:val="18"/>
          <w:szCs w:val="22"/>
        </w:rPr>
      </w:pPr>
      <w:r w:rsidRPr="00681E59">
        <w:rPr>
          <w:rFonts w:hint="eastAsia"/>
          <w:sz w:val="18"/>
          <w:szCs w:val="22"/>
        </w:rPr>
        <w:t>이창준</w:t>
      </w:r>
    </w:p>
    <w:p w14:paraId="0E47D9C3" w14:textId="4B60D54B" w:rsidR="00681E59" w:rsidRPr="00681E59" w:rsidRDefault="00681E59" w:rsidP="00681E59">
      <w:pPr>
        <w:jc w:val="right"/>
        <w:rPr>
          <w:sz w:val="18"/>
          <w:szCs w:val="22"/>
        </w:rPr>
      </w:pPr>
      <w:r w:rsidRPr="00681E59">
        <w:rPr>
          <w:rFonts w:hint="eastAsia"/>
          <w:sz w:val="18"/>
          <w:szCs w:val="22"/>
        </w:rPr>
        <w:t>2025.03.1</w:t>
      </w:r>
      <w:r w:rsidR="00F047D6">
        <w:rPr>
          <w:sz w:val="18"/>
          <w:szCs w:val="22"/>
        </w:rPr>
        <w:t>6</w:t>
      </w:r>
    </w:p>
    <w:p w14:paraId="3F13F6C9" w14:textId="55805472" w:rsidR="00681E59" w:rsidRDefault="00681E59">
      <w:r>
        <w:rPr>
          <w:rFonts w:hint="eastAsia"/>
        </w:rPr>
        <w:lastRenderedPageBreak/>
        <w:t>1. 개발 환경</w:t>
      </w:r>
    </w:p>
    <w:p w14:paraId="734A49DE" w14:textId="5604211C" w:rsidR="00681E59" w:rsidRDefault="00681E59">
      <w:r>
        <w:t>CPU : Apple M1 APL1102 SOC</w:t>
      </w:r>
    </w:p>
    <w:p w14:paraId="2D622119" w14:textId="6953FEC6" w:rsidR="00681E59" w:rsidRDefault="00681E59">
      <w:r>
        <w:rPr>
          <w:rFonts w:hint="eastAsia"/>
        </w:rPr>
        <w:t>운영체제</w:t>
      </w:r>
      <w:r>
        <w:t xml:space="preserve"> : macOS 14.5</w:t>
      </w:r>
    </w:p>
    <w:p w14:paraId="598F3283" w14:textId="4F1F28A0" w:rsidR="00681E59" w:rsidRDefault="00681E59">
      <w:r w:rsidRPr="00681E59">
        <w:rPr>
          <w:noProof/>
        </w:rPr>
        <w:drawing>
          <wp:inline distT="0" distB="0" distL="0" distR="0" wp14:anchorId="79666584" wp14:editId="30043792">
            <wp:extent cx="4256116" cy="2604313"/>
            <wp:effectExtent l="0" t="0" r="0" b="0"/>
            <wp:docPr id="17593538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53819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4467" cy="261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B524" w14:textId="3CC1C39B" w:rsidR="00681E59" w:rsidRDefault="00681E59">
      <w:r>
        <w:t xml:space="preserve">2. </w:t>
      </w:r>
      <w:r>
        <w:rPr>
          <w:rFonts w:hint="eastAsia"/>
        </w:rPr>
        <w:t>문제해결 방법</w:t>
      </w:r>
    </w:p>
    <w:p w14:paraId="5AE869F8" w14:textId="6A28EF89" w:rsidR="00F047D6" w:rsidRDefault="00F047D6">
      <w:r>
        <w:t>1) TT</w:t>
      </w:r>
    </w:p>
    <w:p w14:paraId="49B3465E" w14:textId="67AFFAFC" w:rsidR="00F047D6" w:rsidRDefault="00F047D6">
      <w:r>
        <w:t>float</w:t>
      </w:r>
      <w:r>
        <w:rPr>
          <w:rFonts w:hint="eastAsia"/>
        </w:rPr>
        <w:t xml:space="preserve">과 </w:t>
      </w:r>
      <w:r>
        <w:t>int</w:t>
      </w:r>
      <w:r>
        <w:rPr>
          <w:rFonts w:hint="eastAsia"/>
        </w:rPr>
        <w:t>를 담아두기 위한 구조체</w:t>
      </w:r>
      <w:r w:rsidR="00F460F3">
        <w:rPr>
          <w:rFonts w:hint="eastAsia"/>
        </w:rPr>
        <w:t>이다</w:t>
      </w:r>
      <w:r>
        <w:rPr>
          <w:rFonts w:hint="eastAsia"/>
        </w:rPr>
        <w:t xml:space="preserve">. </w:t>
      </w:r>
      <w:r>
        <w:t>isint</w:t>
      </w:r>
      <w:r>
        <w:rPr>
          <w:rFonts w:hint="eastAsia"/>
        </w:rPr>
        <w:t xml:space="preserve">를 통해 </w:t>
      </w:r>
      <w:r>
        <w:t>union</w:t>
      </w:r>
      <w:r>
        <w:rPr>
          <w:rFonts w:hint="eastAsia"/>
        </w:rPr>
        <w:t xml:space="preserve">이 </w:t>
      </w:r>
      <w:r>
        <w:t>float</w:t>
      </w:r>
      <w:r>
        <w:rPr>
          <w:rFonts w:hint="eastAsia"/>
        </w:rPr>
        <w:t xml:space="preserve">인지 </w:t>
      </w:r>
      <w:r>
        <w:t>int</w:t>
      </w:r>
      <w:r>
        <w:rPr>
          <w:rFonts w:hint="eastAsia"/>
        </w:rPr>
        <w:t xml:space="preserve">인지 구분할 수 </w:t>
      </w:r>
      <w:r w:rsidR="00F460F3">
        <w:rPr>
          <w:rFonts w:hint="eastAsia"/>
        </w:rPr>
        <w:t>있다</w:t>
      </w:r>
      <w:r>
        <w:rPr>
          <w:rFonts w:hint="eastAsia"/>
        </w:rPr>
        <w:t>.</w:t>
      </w:r>
    </w:p>
    <w:p w14:paraId="23428CBE" w14:textId="31B02618" w:rsidR="00F047D6" w:rsidRDefault="00F047D6">
      <w:r>
        <w:t>2) int_stk</w:t>
      </w:r>
    </w:p>
    <w:p w14:paraId="49DF4592" w14:textId="28277E3F" w:rsidR="00F047D6" w:rsidRDefault="00F047D6">
      <w:r>
        <w:t>int</w:t>
      </w:r>
      <w:r>
        <w:rPr>
          <w:rFonts w:hint="eastAsia"/>
        </w:rPr>
        <w:t xml:space="preserve">형을 담아두기 위한 </w:t>
      </w:r>
      <w:r>
        <w:t>stack</w:t>
      </w:r>
      <w:r w:rsidR="00F460F3">
        <w:rPr>
          <w:rFonts w:hint="eastAsia"/>
        </w:rPr>
        <w:t>이다.</w:t>
      </w:r>
      <w:r>
        <w:rPr>
          <w:rFonts w:hint="eastAsia"/>
        </w:rPr>
        <w:t xml:space="preserve">. </w:t>
      </w:r>
    </w:p>
    <w:p w14:paraId="601EC2BB" w14:textId="0A1E3E81" w:rsidR="00F047D6" w:rsidRDefault="00F047D6">
      <w:bookmarkStart w:id="0" w:name="_Hlk193044964"/>
      <w:r>
        <w:t>push, pop, top</w:t>
      </w:r>
      <w:r>
        <w:rPr>
          <w:rFonts w:hint="eastAsia"/>
        </w:rPr>
        <w:t xml:space="preserve"> 함수를 통해 동작하며, 각각 값 넣기, 값 빼기, 맨 위에 값 가져오는 기능을 수행</w:t>
      </w:r>
      <w:r w:rsidR="00F460F3">
        <w:rPr>
          <w:rFonts w:hint="eastAsia"/>
        </w:rPr>
        <w:t>한다.</w:t>
      </w:r>
      <w:r>
        <w:rPr>
          <w:rFonts w:hint="eastAsia"/>
        </w:rPr>
        <w:t>.</w:t>
      </w:r>
    </w:p>
    <w:bookmarkEnd w:id="0"/>
    <w:p w14:paraId="32DB49F9" w14:textId="1052889E" w:rsidR="00F047D6" w:rsidRDefault="00F047D6">
      <w:r>
        <w:rPr>
          <w:rFonts w:hint="eastAsia"/>
        </w:rPr>
        <w:t>3</w:t>
      </w:r>
      <w:r>
        <w:t>) TT_stk</w:t>
      </w:r>
    </w:p>
    <w:p w14:paraId="530B337B" w14:textId="0F6DC010" w:rsidR="00F047D6" w:rsidRPr="00F047D6" w:rsidRDefault="00F047D6">
      <w:pPr>
        <w:rPr>
          <w:rFonts w:hint="eastAsia"/>
        </w:rPr>
      </w:pPr>
      <w:r>
        <w:t>TT</w:t>
      </w:r>
      <w:r>
        <w:rPr>
          <w:rFonts w:hint="eastAsia"/>
        </w:rPr>
        <w:t xml:space="preserve">형을 담아두기 위한 </w:t>
      </w:r>
      <w:r>
        <w:t>stack</w:t>
      </w:r>
      <w:r w:rsidR="00F460F3">
        <w:rPr>
          <w:rFonts w:hint="eastAsia"/>
        </w:rPr>
        <w:t>이다.</w:t>
      </w:r>
    </w:p>
    <w:p w14:paraId="6EFA6B10" w14:textId="29155039" w:rsidR="00F047D6" w:rsidRDefault="00F047D6" w:rsidP="00F047D6">
      <w:r>
        <w:t>push, pop, top</w:t>
      </w:r>
      <w:r>
        <w:rPr>
          <w:rFonts w:hint="eastAsia"/>
        </w:rPr>
        <w:t xml:space="preserve"> 함수를 통해 동작하며, 각각 값 넣기, 값 빼기, 맨 위에 값 가져오는 기능을 수행</w:t>
      </w:r>
      <w:r w:rsidR="00F460F3">
        <w:rPr>
          <w:rFonts w:hint="eastAsia"/>
        </w:rPr>
        <w:t>한다.</w:t>
      </w:r>
      <w:r>
        <w:rPr>
          <w:rFonts w:hint="eastAsia"/>
        </w:rPr>
        <w:t>.</w:t>
      </w:r>
    </w:p>
    <w:p w14:paraId="17A00B1B" w14:textId="5566BA09" w:rsidR="00F047D6" w:rsidRDefault="00F047D6" w:rsidP="00F047D6">
      <w:r>
        <w:t>4) TT_plus</w:t>
      </w:r>
      <w:r>
        <w:rPr>
          <w:rFonts w:hint="eastAsia"/>
        </w:rPr>
        <w:t>(</w:t>
      </w:r>
      <w:r>
        <w:t>TT, TT)</w:t>
      </w:r>
    </w:p>
    <w:p w14:paraId="27A9B164" w14:textId="168F4E73" w:rsidR="00F047D6" w:rsidRDefault="00F047D6" w:rsidP="00F047D6">
      <w:pPr>
        <w:rPr>
          <w:rFonts w:hint="eastAsia"/>
        </w:rPr>
      </w:pPr>
      <w:bookmarkStart w:id="1" w:name="_Hlk193045038"/>
      <w:r>
        <w:t>TT</w:t>
      </w:r>
      <w:r>
        <w:rPr>
          <w:rFonts w:hint="eastAsia"/>
        </w:rPr>
        <w:t>형의 덧셈 연산 위한 함수</w:t>
      </w:r>
      <w:r w:rsidR="00F460F3">
        <w:rPr>
          <w:rFonts w:hint="eastAsia"/>
        </w:rPr>
        <w:t>이다</w:t>
      </w:r>
      <w:r>
        <w:rPr>
          <w:rFonts w:hint="eastAsia"/>
        </w:rPr>
        <w:t>.</w:t>
      </w:r>
    </w:p>
    <w:p w14:paraId="5232BC41" w14:textId="4C5248E1" w:rsidR="00255F97" w:rsidRDefault="00F047D6">
      <w:r>
        <w:rPr>
          <w:rFonts w:hint="eastAsia"/>
        </w:rPr>
        <w:t>1번 파라미터와 2번 파라미터에 대해 4가지 경우의 수를 구분하여 연산한 후, 연산된 값을 리턴</w:t>
      </w:r>
      <w:r w:rsidR="00F460F3">
        <w:rPr>
          <w:rFonts w:hint="eastAsia"/>
        </w:rPr>
        <w:t>한다</w:t>
      </w:r>
      <w:r>
        <w:rPr>
          <w:rFonts w:hint="eastAsia"/>
        </w:rPr>
        <w:t>.</w:t>
      </w:r>
    </w:p>
    <w:bookmarkEnd w:id="1"/>
    <w:p w14:paraId="049BBE67" w14:textId="53B47E64" w:rsidR="00F047D6" w:rsidRDefault="00F047D6">
      <w:r>
        <w:t>5) TT_star(TT, TT)</w:t>
      </w:r>
    </w:p>
    <w:p w14:paraId="1577953F" w14:textId="340CEEC5" w:rsidR="00F047D6" w:rsidRDefault="00F047D6" w:rsidP="00F047D6">
      <w:pPr>
        <w:rPr>
          <w:rFonts w:hint="eastAsia"/>
        </w:rPr>
      </w:pPr>
      <w:r>
        <w:t>TT</w:t>
      </w:r>
      <w:r>
        <w:rPr>
          <w:rFonts w:hint="eastAsia"/>
        </w:rPr>
        <w:t xml:space="preserve">형의 </w:t>
      </w:r>
      <w:r>
        <w:rPr>
          <w:rFonts w:hint="eastAsia"/>
        </w:rPr>
        <w:t>곱셈</w:t>
      </w:r>
      <w:r>
        <w:rPr>
          <w:rFonts w:hint="eastAsia"/>
        </w:rPr>
        <w:t xml:space="preserve"> 연산 위한 함수입니다.</w:t>
      </w:r>
    </w:p>
    <w:p w14:paraId="333400E9" w14:textId="4579F34E" w:rsidR="00F047D6" w:rsidRDefault="00F047D6" w:rsidP="00F047D6">
      <w:r>
        <w:rPr>
          <w:rFonts w:hint="eastAsia"/>
        </w:rPr>
        <w:t>1번 파라미터와 2번 파라미터에 대해 4가지 경우의 수를 구분하여 연산한 후, 연산된 값을 리턴</w:t>
      </w:r>
      <w:r w:rsidR="00F460F3">
        <w:rPr>
          <w:rFonts w:hint="eastAsia"/>
        </w:rPr>
        <w:t>한다</w:t>
      </w:r>
      <w:r>
        <w:rPr>
          <w:rFonts w:hint="eastAsia"/>
        </w:rPr>
        <w:t>.</w:t>
      </w:r>
    </w:p>
    <w:p w14:paraId="12044B8C" w14:textId="544DD5C8" w:rsidR="00F047D6" w:rsidRDefault="00F047D6">
      <w:r>
        <w:t>6) yylex isdigit</w:t>
      </w:r>
      <w:r>
        <w:rPr>
          <w:rFonts w:hint="eastAsia"/>
        </w:rPr>
        <w:t>인 경우</w:t>
      </w:r>
    </w:p>
    <w:p w14:paraId="65B63223" w14:textId="2708AF9B" w:rsidR="00F047D6" w:rsidRDefault="00F047D6">
      <w:r>
        <w:rPr>
          <w:rFonts w:hint="eastAsia"/>
        </w:rPr>
        <w:t xml:space="preserve">처음 </w:t>
      </w:r>
      <w:r>
        <w:t>isdigit</w:t>
      </w:r>
      <w:r>
        <w:rPr>
          <w:rFonts w:hint="eastAsia"/>
        </w:rPr>
        <w:t xml:space="preserve">인 경우, </w:t>
      </w:r>
      <w:r>
        <w:t>isdigit</w:t>
      </w:r>
      <w:r>
        <w:rPr>
          <w:rFonts w:hint="eastAsia"/>
        </w:rPr>
        <w:t xml:space="preserve">을 만족하지 않는 </w:t>
      </w:r>
      <w:r>
        <w:t>ch</w:t>
      </w:r>
      <w:r>
        <w:rPr>
          <w:rFonts w:hint="eastAsia"/>
        </w:rPr>
        <w:t>를 찾을 때 까지 값을 입력</w:t>
      </w:r>
      <w:r w:rsidR="00F460F3">
        <w:rPr>
          <w:rFonts w:hint="eastAsia"/>
        </w:rPr>
        <w:t>받는다.</w:t>
      </w:r>
    </w:p>
    <w:p w14:paraId="3C81B4C7" w14:textId="6FAA2A3F" w:rsidR="00F047D6" w:rsidRDefault="00F047D6">
      <w:r>
        <w:rPr>
          <w:rFonts w:hint="eastAsia"/>
        </w:rPr>
        <w:t xml:space="preserve">이후 마지막 </w:t>
      </w:r>
      <w:r>
        <w:t>ch</w:t>
      </w:r>
      <w:r>
        <w:rPr>
          <w:rFonts w:hint="eastAsia"/>
        </w:rPr>
        <w:t>가 실수인지 판별하기 위해 .을 검사</w:t>
      </w:r>
      <w:r w:rsidR="00F460F3">
        <w:rPr>
          <w:rFonts w:hint="eastAsia"/>
        </w:rPr>
        <w:t>한다.</w:t>
      </w:r>
      <w:r>
        <w:rPr>
          <w:rFonts w:hint="eastAsia"/>
        </w:rPr>
        <w:t>.</w:t>
      </w:r>
    </w:p>
    <w:p w14:paraId="5FA8F0A1" w14:textId="637496D5" w:rsidR="00F047D6" w:rsidRPr="00F047D6" w:rsidRDefault="00F047D6">
      <w:pPr>
        <w:rPr>
          <w:rFonts w:hint="eastAsia"/>
        </w:rPr>
      </w:pPr>
      <w:r>
        <w:rPr>
          <w:rFonts w:hint="eastAsia"/>
        </w:rPr>
        <w:t xml:space="preserve">.이라면 마찬가지로 </w:t>
      </w:r>
      <w:r>
        <w:t>isdigit</w:t>
      </w:r>
      <w:r>
        <w:rPr>
          <w:rFonts w:hint="eastAsia"/>
        </w:rPr>
        <w:t xml:space="preserve">을 만족하지 않는 </w:t>
      </w:r>
      <w:r>
        <w:t>ch</w:t>
      </w:r>
      <w:r>
        <w:rPr>
          <w:rFonts w:hint="eastAsia"/>
        </w:rPr>
        <w:t>를 찾을 때 까지 값을 입력</w:t>
      </w:r>
      <w:r w:rsidR="00F460F3">
        <w:rPr>
          <w:rFonts w:hint="eastAsia"/>
        </w:rPr>
        <w:t>받는다.</w:t>
      </w:r>
      <w:r>
        <w:rPr>
          <w:rFonts w:hint="eastAsia"/>
        </w:rPr>
        <w:t xml:space="preserve"> 이때, 이 과정 속에서 . 을 또다시 만난다면 에러를 출력</w:t>
      </w:r>
      <w:r w:rsidR="00F460F3">
        <w:rPr>
          <w:rFonts w:hint="eastAsia"/>
        </w:rPr>
        <w:t>한다.</w:t>
      </w:r>
    </w:p>
    <w:p w14:paraId="0E61B632" w14:textId="77777777" w:rsidR="00255F97" w:rsidRDefault="00255F97"/>
    <w:p w14:paraId="65D6EEA1" w14:textId="77777777" w:rsidR="00255F97" w:rsidRDefault="00255F97"/>
    <w:p w14:paraId="2CE21D79" w14:textId="38CE9B1F" w:rsidR="001C1E0F" w:rsidRDefault="00BE4C8E">
      <w:r>
        <w:t xml:space="preserve">3. </w:t>
      </w:r>
      <w:r>
        <w:rPr>
          <w:rFonts w:hint="eastAsia"/>
        </w:rPr>
        <w:t>결과 분석</w:t>
      </w:r>
    </w:p>
    <w:p w14:paraId="318C796D" w14:textId="5C55BD87" w:rsidR="00CA6295" w:rsidRDefault="00BE4C8E" w:rsidP="00F047D6">
      <w:r>
        <w:rPr>
          <w:rFonts w:hint="eastAsia"/>
        </w:rPr>
        <w:t>1</w:t>
      </w:r>
      <w:r w:rsidR="00F047D6">
        <w:t>) 1 + 2</w:t>
      </w:r>
    </w:p>
    <w:p w14:paraId="2FABE5C4" w14:textId="11092E3B" w:rsidR="00F047D6" w:rsidRDefault="00503635" w:rsidP="00F047D6">
      <w:bookmarkStart w:id="2" w:name="_Hlk193045357"/>
      <w:r>
        <w:t>correct answer : 3</w:t>
      </w:r>
    </w:p>
    <w:p w14:paraId="04FC5BF0" w14:textId="6842B5B1" w:rsidR="00503635" w:rsidRDefault="00503635" w:rsidP="00F047D6">
      <w:pPr>
        <w:rPr>
          <w:rFonts w:hint="eastAsia"/>
        </w:rPr>
      </w:pPr>
      <w:r>
        <w:t>answer : 3</w:t>
      </w:r>
      <w:bookmarkEnd w:id="2"/>
    </w:p>
    <w:p w14:paraId="4739EB65" w14:textId="6C11DB36" w:rsidR="00503635" w:rsidRDefault="00503635" w:rsidP="00F047D6">
      <w:pPr>
        <w:rPr>
          <w:rFonts w:hint="eastAsia"/>
        </w:rPr>
      </w:pPr>
      <w:r w:rsidRPr="00503635">
        <w:drawing>
          <wp:inline distT="0" distB="0" distL="0" distR="0" wp14:anchorId="04139703" wp14:editId="7E95133F">
            <wp:extent cx="1130300" cy="622300"/>
            <wp:effectExtent l="0" t="0" r="0" b="0"/>
            <wp:docPr id="24854064" name="그림 1" descr="텍스트, 폰트, 그래픽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4064" name="그림 1" descr="텍스트, 폰트, 그래픽, 화이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76A9" w14:textId="77777777" w:rsidR="00F047D6" w:rsidRDefault="00F047D6" w:rsidP="00F047D6"/>
    <w:p w14:paraId="0AD43605" w14:textId="09971F2E" w:rsidR="00F047D6" w:rsidRDefault="00F047D6" w:rsidP="00F047D6">
      <w:pPr>
        <w:rPr>
          <w:rFonts w:hint="eastAsia"/>
        </w:rPr>
      </w:pPr>
      <w:r>
        <w:t>2)</w:t>
      </w:r>
      <w:r w:rsidR="00503635">
        <w:rPr>
          <w:rFonts w:hint="eastAsia"/>
        </w:rPr>
        <w:t xml:space="preserve"> 3 * 4</w:t>
      </w:r>
    </w:p>
    <w:p w14:paraId="2B736225" w14:textId="68037049" w:rsidR="00503635" w:rsidRDefault="00503635" w:rsidP="00503635">
      <w:pPr>
        <w:rPr>
          <w:rFonts w:hint="eastAsia"/>
        </w:rPr>
      </w:pPr>
      <w:r>
        <w:t xml:space="preserve">correct answer : </w:t>
      </w:r>
      <w:r>
        <w:rPr>
          <w:rFonts w:hint="eastAsia"/>
        </w:rPr>
        <w:t>12</w:t>
      </w:r>
    </w:p>
    <w:p w14:paraId="0488EDD3" w14:textId="75F26BA8" w:rsidR="00503635" w:rsidRDefault="00503635" w:rsidP="00503635">
      <w:r>
        <w:t xml:space="preserve">answer : </w:t>
      </w:r>
      <w:r>
        <w:rPr>
          <w:rFonts w:hint="eastAsia"/>
        </w:rPr>
        <w:t>12</w:t>
      </w:r>
    </w:p>
    <w:p w14:paraId="6D5E5356" w14:textId="7455761E" w:rsidR="00F047D6" w:rsidRDefault="00503635" w:rsidP="00F047D6">
      <w:pPr>
        <w:rPr>
          <w:rFonts w:hint="eastAsia"/>
        </w:rPr>
      </w:pPr>
      <w:r w:rsidRPr="00503635">
        <w:drawing>
          <wp:inline distT="0" distB="0" distL="0" distR="0" wp14:anchorId="3B1307F3" wp14:editId="6424D6E8">
            <wp:extent cx="1092200" cy="584200"/>
            <wp:effectExtent l="0" t="0" r="0" b="0"/>
            <wp:docPr id="1194204583" name="그림 1" descr="텍스트, 폰트, 그래픽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04583" name="그림 1" descr="텍스트, 폰트, 그래픽, 화이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7CF7" w14:textId="6D294472" w:rsidR="00503635" w:rsidRDefault="00F047D6" w:rsidP="00503635">
      <w:pPr>
        <w:rPr>
          <w:rFonts w:hint="eastAsia"/>
        </w:rPr>
      </w:pPr>
      <w:r>
        <w:t>3)</w:t>
      </w:r>
      <w:r w:rsidR="00503635">
        <w:rPr>
          <w:rFonts w:hint="eastAsia"/>
        </w:rPr>
        <w:t xml:space="preserve"> 5 + 6 * 7</w:t>
      </w:r>
      <w:r>
        <w:br/>
      </w:r>
      <w:r w:rsidR="00503635">
        <w:t xml:space="preserve">correct answer : </w:t>
      </w:r>
      <w:r w:rsidR="00503635">
        <w:rPr>
          <w:rFonts w:hint="eastAsia"/>
        </w:rPr>
        <w:t>47</w:t>
      </w:r>
    </w:p>
    <w:p w14:paraId="0A7EC3E2" w14:textId="35F3CEB5" w:rsidR="00503635" w:rsidRDefault="00503635" w:rsidP="00503635">
      <w:r>
        <w:t xml:space="preserve">answer : </w:t>
      </w:r>
      <w:r>
        <w:rPr>
          <w:rFonts w:hint="eastAsia"/>
        </w:rPr>
        <w:t>47</w:t>
      </w:r>
    </w:p>
    <w:p w14:paraId="734D40F8" w14:textId="62751957" w:rsidR="00503635" w:rsidRDefault="00503635" w:rsidP="00503635">
      <w:pPr>
        <w:rPr>
          <w:rFonts w:hint="eastAsia"/>
        </w:rPr>
      </w:pPr>
      <w:r w:rsidRPr="00503635">
        <w:drawing>
          <wp:inline distT="0" distB="0" distL="0" distR="0" wp14:anchorId="415A034F" wp14:editId="353DCC56">
            <wp:extent cx="1168400" cy="635000"/>
            <wp:effectExtent l="0" t="0" r="0" b="0"/>
            <wp:docPr id="253903639" name="그림 1" descr="텍스트, 폰트, 그래픽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03639" name="그림 1" descr="텍스트, 폰트, 그래픽, 화이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204F" w14:textId="3C2D78C3" w:rsidR="00F047D6" w:rsidRDefault="00F047D6" w:rsidP="00F047D6"/>
    <w:p w14:paraId="13649552" w14:textId="56EC3EC3" w:rsidR="00F047D6" w:rsidRDefault="00F047D6" w:rsidP="00F047D6">
      <w:pPr>
        <w:rPr>
          <w:rFonts w:hint="eastAsia"/>
        </w:rPr>
      </w:pPr>
      <w:r>
        <w:t>4)</w:t>
      </w:r>
      <w:r w:rsidR="00503635">
        <w:rPr>
          <w:rFonts w:hint="eastAsia"/>
        </w:rPr>
        <w:t xml:space="preserve"> 8 * 9 + 10</w:t>
      </w:r>
    </w:p>
    <w:p w14:paraId="377EAB81" w14:textId="6C0A6F10" w:rsidR="00503635" w:rsidRDefault="00503635" w:rsidP="00503635">
      <w:pPr>
        <w:rPr>
          <w:rFonts w:hint="eastAsia"/>
        </w:rPr>
      </w:pPr>
      <w:r>
        <w:t xml:space="preserve">correct answer : </w:t>
      </w:r>
      <w:r>
        <w:rPr>
          <w:rFonts w:hint="eastAsia"/>
        </w:rPr>
        <w:t>82</w:t>
      </w:r>
    </w:p>
    <w:p w14:paraId="11864577" w14:textId="2CEF5C5C" w:rsidR="00503635" w:rsidRDefault="00503635" w:rsidP="00503635">
      <w:pPr>
        <w:rPr>
          <w:rFonts w:hint="eastAsia"/>
        </w:rPr>
      </w:pPr>
      <w:r>
        <w:t xml:space="preserve">answer : </w:t>
      </w:r>
      <w:r>
        <w:rPr>
          <w:rFonts w:hint="eastAsia"/>
        </w:rPr>
        <w:t>82</w:t>
      </w:r>
    </w:p>
    <w:p w14:paraId="52B3DC33" w14:textId="437F0136" w:rsidR="00503635" w:rsidRDefault="00503635" w:rsidP="00503635">
      <w:r w:rsidRPr="00503635">
        <w:drawing>
          <wp:inline distT="0" distB="0" distL="0" distR="0" wp14:anchorId="7A5E3C65" wp14:editId="0C3FEF59">
            <wp:extent cx="1130300" cy="609600"/>
            <wp:effectExtent l="0" t="0" r="0" b="0"/>
            <wp:docPr id="554762657" name="그림 1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62657" name="그림 1" descr="텍스트, 폰트, 화이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1420" w14:textId="77777777" w:rsidR="00F047D6" w:rsidRDefault="00F047D6" w:rsidP="00F047D6"/>
    <w:p w14:paraId="67239249" w14:textId="0B0BE504" w:rsidR="00503635" w:rsidRDefault="00F047D6" w:rsidP="00503635">
      <w:pPr>
        <w:rPr>
          <w:rFonts w:hint="eastAsia"/>
        </w:rPr>
      </w:pPr>
      <w:r>
        <w:t>5)</w:t>
      </w:r>
      <w:r w:rsidR="00503635">
        <w:rPr>
          <w:rFonts w:hint="eastAsia"/>
        </w:rPr>
        <w:t xml:space="preserve"> 1.5 + 2.5</w:t>
      </w:r>
      <w:r>
        <w:br/>
      </w:r>
      <w:r w:rsidR="00503635">
        <w:t xml:space="preserve">correct answer : </w:t>
      </w:r>
      <w:r w:rsidR="00503635">
        <w:rPr>
          <w:rFonts w:hint="eastAsia"/>
        </w:rPr>
        <w:t>4.0</w:t>
      </w:r>
    </w:p>
    <w:p w14:paraId="5AAFF33A" w14:textId="33E617D4" w:rsidR="00503635" w:rsidRDefault="00503635" w:rsidP="00503635">
      <w:pPr>
        <w:rPr>
          <w:rFonts w:hint="eastAsia"/>
        </w:rPr>
      </w:pPr>
      <w:r>
        <w:t xml:space="preserve">answer : </w:t>
      </w:r>
      <w:r>
        <w:rPr>
          <w:rFonts w:hint="eastAsia"/>
        </w:rPr>
        <w:t>4.000000</w:t>
      </w:r>
    </w:p>
    <w:p w14:paraId="08A0C83C" w14:textId="42A89B24" w:rsidR="00503635" w:rsidRDefault="00503635" w:rsidP="00503635">
      <w:r w:rsidRPr="00503635">
        <w:drawing>
          <wp:inline distT="0" distB="0" distL="0" distR="0" wp14:anchorId="59547CAF" wp14:editId="19401FCA">
            <wp:extent cx="1778000" cy="622300"/>
            <wp:effectExtent l="0" t="0" r="0" b="0"/>
            <wp:docPr id="226940528" name="그림 1" descr="텍스트, 폰트, 그래픽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40528" name="그림 1" descr="텍스트, 폰트, 그래픽, 화이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D5CA" w14:textId="2B12E9D0" w:rsidR="00F047D6" w:rsidRDefault="00F047D6" w:rsidP="00F047D6"/>
    <w:p w14:paraId="5E0D5FAC" w14:textId="77777777" w:rsidR="00503635" w:rsidRDefault="00503635" w:rsidP="00F047D6"/>
    <w:p w14:paraId="50D6A708" w14:textId="77777777" w:rsidR="00503635" w:rsidRDefault="00503635" w:rsidP="00F047D6"/>
    <w:p w14:paraId="3577FE02" w14:textId="77777777" w:rsidR="00A561B4" w:rsidRDefault="00A561B4" w:rsidP="00F047D6"/>
    <w:p w14:paraId="0495492C" w14:textId="7C1C4012" w:rsidR="00F047D6" w:rsidRDefault="00F047D6" w:rsidP="00F047D6">
      <w:pPr>
        <w:rPr>
          <w:rFonts w:hint="eastAsia"/>
        </w:rPr>
      </w:pPr>
      <w:r>
        <w:lastRenderedPageBreak/>
        <w:t>6)</w:t>
      </w:r>
      <w:r w:rsidR="00503635">
        <w:rPr>
          <w:rFonts w:hint="eastAsia"/>
        </w:rPr>
        <w:t xml:space="preserve"> </w:t>
      </w:r>
      <w:bookmarkStart w:id="3" w:name="_Hlk193050966"/>
      <w:r w:rsidR="00503635">
        <w:rPr>
          <w:rFonts w:hint="eastAsia"/>
        </w:rPr>
        <w:t>3.0 * 4.2</w:t>
      </w:r>
      <w:bookmarkEnd w:id="3"/>
    </w:p>
    <w:p w14:paraId="0826BD59" w14:textId="594F18BF" w:rsidR="00503635" w:rsidRDefault="00503635" w:rsidP="00503635">
      <w:pPr>
        <w:rPr>
          <w:rFonts w:hint="eastAsia"/>
        </w:rPr>
      </w:pPr>
      <w:r>
        <w:t xml:space="preserve">correct answer : </w:t>
      </w:r>
      <w:r>
        <w:rPr>
          <w:rFonts w:hint="eastAsia"/>
        </w:rPr>
        <w:t>12.6</w:t>
      </w:r>
    </w:p>
    <w:p w14:paraId="513ABF65" w14:textId="3CA50FB9" w:rsidR="00503635" w:rsidRDefault="00503635" w:rsidP="00503635">
      <w:pPr>
        <w:rPr>
          <w:rFonts w:hint="eastAsia"/>
        </w:rPr>
      </w:pPr>
      <w:r>
        <w:t xml:space="preserve">answer : </w:t>
      </w:r>
      <w:r>
        <w:rPr>
          <w:rFonts w:hint="eastAsia"/>
        </w:rPr>
        <w:t>12.599999</w:t>
      </w:r>
    </w:p>
    <w:p w14:paraId="1380624A" w14:textId="72366C3E" w:rsidR="00503635" w:rsidRDefault="00503635" w:rsidP="00503635">
      <w:r w:rsidRPr="00503635">
        <w:drawing>
          <wp:inline distT="0" distB="0" distL="0" distR="0" wp14:anchorId="2CE3727F" wp14:editId="2CAC423D">
            <wp:extent cx="1739900" cy="571500"/>
            <wp:effectExtent l="0" t="0" r="0" b="0"/>
            <wp:docPr id="1991346541" name="그림 1" descr="텍스트, 폰트, 화이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46541" name="그림 1" descr="텍스트, 폰트, 화이트, 그래픽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15B9" w14:textId="77777777" w:rsidR="00F047D6" w:rsidRDefault="00F047D6" w:rsidP="00F047D6"/>
    <w:p w14:paraId="3EB96705" w14:textId="6D0AFABE" w:rsidR="00F047D6" w:rsidRDefault="00F047D6" w:rsidP="00F047D6">
      <w:pPr>
        <w:rPr>
          <w:rFonts w:hint="eastAsia"/>
        </w:rPr>
      </w:pPr>
      <w:r>
        <w:t>7)</w:t>
      </w:r>
      <w:r w:rsidR="00503635">
        <w:rPr>
          <w:rFonts w:hint="eastAsia"/>
        </w:rPr>
        <w:t xml:space="preserve"> 5.5 + 6.5 * 7.7</w:t>
      </w:r>
    </w:p>
    <w:p w14:paraId="55CD6B25" w14:textId="1AEAF531" w:rsidR="00503635" w:rsidRDefault="00503635" w:rsidP="00503635">
      <w:pPr>
        <w:rPr>
          <w:rFonts w:hint="eastAsia"/>
        </w:rPr>
      </w:pPr>
      <w:r>
        <w:t xml:space="preserve">correct answer : </w:t>
      </w:r>
      <w:r>
        <w:rPr>
          <w:rFonts w:hint="eastAsia"/>
        </w:rPr>
        <w:t>55.55</w:t>
      </w:r>
    </w:p>
    <w:p w14:paraId="44944208" w14:textId="51782D0A" w:rsidR="00503635" w:rsidRDefault="00503635" w:rsidP="00503635">
      <w:pPr>
        <w:rPr>
          <w:rFonts w:hint="eastAsia"/>
        </w:rPr>
      </w:pPr>
      <w:r>
        <w:t xml:space="preserve">answer : </w:t>
      </w:r>
      <w:r>
        <w:rPr>
          <w:rFonts w:hint="eastAsia"/>
        </w:rPr>
        <w:t>55.549999</w:t>
      </w:r>
    </w:p>
    <w:p w14:paraId="48A434F2" w14:textId="415E22A9" w:rsidR="00F047D6" w:rsidRDefault="00503635" w:rsidP="00F047D6">
      <w:r w:rsidRPr="00503635">
        <w:drawing>
          <wp:inline distT="0" distB="0" distL="0" distR="0" wp14:anchorId="53648FC6" wp14:editId="53EC8BBA">
            <wp:extent cx="2806700" cy="647700"/>
            <wp:effectExtent l="0" t="0" r="0" b="0"/>
            <wp:docPr id="1942702001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02001" name="그림 1" descr="텍스트, 폰트, 스크린샷, 블랙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4953" w14:textId="77777777" w:rsidR="00A561B4" w:rsidRDefault="00A561B4" w:rsidP="00F047D6"/>
    <w:p w14:paraId="57ED6046" w14:textId="4C6448BF" w:rsidR="00F047D6" w:rsidRDefault="00F047D6" w:rsidP="00F047D6">
      <w:r>
        <w:t>8)</w:t>
      </w:r>
      <w:r w:rsidR="007F2C06">
        <w:t xml:space="preserve"> 8.8 * 9.9 + 10.1</w:t>
      </w:r>
    </w:p>
    <w:p w14:paraId="06B613B6" w14:textId="1AB1A88B" w:rsidR="00503635" w:rsidRDefault="00503635" w:rsidP="00503635">
      <w:r>
        <w:t xml:space="preserve">correct answer : </w:t>
      </w:r>
      <w:r w:rsidR="007F2C06">
        <w:t>97.22</w:t>
      </w:r>
    </w:p>
    <w:p w14:paraId="121EE8B0" w14:textId="5352637C" w:rsidR="00503635" w:rsidRDefault="00503635" w:rsidP="00503635">
      <w:r>
        <w:t xml:space="preserve">answer : </w:t>
      </w:r>
      <w:r w:rsidR="007F2C06">
        <w:t>97.2199994</w:t>
      </w:r>
    </w:p>
    <w:p w14:paraId="5608E480" w14:textId="374EE91E" w:rsidR="00F047D6" w:rsidRDefault="007F2C06" w:rsidP="00F047D6">
      <w:r w:rsidRPr="007F2C06">
        <w:drawing>
          <wp:inline distT="0" distB="0" distL="0" distR="0" wp14:anchorId="6951EF33" wp14:editId="0752666D">
            <wp:extent cx="1765300" cy="558800"/>
            <wp:effectExtent l="0" t="0" r="0" b="0"/>
            <wp:docPr id="2038792398" name="그림 1" descr="텍스트, 폰트, 화이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92398" name="그림 1" descr="텍스트, 폰트, 화이트, 그래픽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B3B1" w14:textId="77777777" w:rsidR="00A561B4" w:rsidRDefault="00A561B4" w:rsidP="00F047D6"/>
    <w:p w14:paraId="71585A79" w14:textId="637BAC50" w:rsidR="00F047D6" w:rsidRDefault="00F047D6" w:rsidP="00F047D6">
      <w:r>
        <w:t>9)</w:t>
      </w:r>
      <w:r w:rsidR="007F2C06">
        <w:t xml:space="preserve"> 1 +2 + 3 + 4</w:t>
      </w:r>
    </w:p>
    <w:p w14:paraId="46D16AEC" w14:textId="78258C41" w:rsidR="00503635" w:rsidRDefault="00503635" w:rsidP="00503635">
      <w:r>
        <w:t xml:space="preserve">correct answer : </w:t>
      </w:r>
      <w:r w:rsidR="007F2C06">
        <w:t>10</w:t>
      </w:r>
    </w:p>
    <w:p w14:paraId="6AFFC868" w14:textId="77D5FAEB" w:rsidR="00503635" w:rsidRDefault="00503635" w:rsidP="00503635">
      <w:r>
        <w:t xml:space="preserve">answer : </w:t>
      </w:r>
      <w:r w:rsidR="007F2C06">
        <w:t>10</w:t>
      </w:r>
    </w:p>
    <w:p w14:paraId="55EFB549" w14:textId="797D8542" w:rsidR="00F047D6" w:rsidRDefault="007F2C06" w:rsidP="00F047D6">
      <w:r w:rsidRPr="007F2C06">
        <w:drawing>
          <wp:inline distT="0" distB="0" distL="0" distR="0" wp14:anchorId="5F6E315B" wp14:editId="21685DFB">
            <wp:extent cx="1358900" cy="596900"/>
            <wp:effectExtent l="0" t="0" r="0" b="0"/>
            <wp:docPr id="555113863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13863" name="그림 1" descr="텍스트, 폰트, 번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F8E2" w14:textId="77777777" w:rsidR="00A561B4" w:rsidRDefault="00A561B4" w:rsidP="00F047D6"/>
    <w:p w14:paraId="77AAF8ED" w14:textId="688209DA" w:rsidR="00F047D6" w:rsidRDefault="00F047D6" w:rsidP="00F047D6">
      <w:r>
        <w:t>10)</w:t>
      </w:r>
      <w:r w:rsidR="007F2C06">
        <w:t xml:space="preserve"> 1 * 2 * 3 * 4</w:t>
      </w:r>
    </w:p>
    <w:p w14:paraId="1944DBD9" w14:textId="06AE17EC" w:rsidR="00503635" w:rsidRDefault="00503635" w:rsidP="00503635">
      <w:r>
        <w:t xml:space="preserve">correct answer : </w:t>
      </w:r>
      <w:r w:rsidR="007F2C06">
        <w:t>24</w:t>
      </w:r>
    </w:p>
    <w:p w14:paraId="01B2D8FF" w14:textId="193BCC56" w:rsidR="00503635" w:rsidRDefault="00503635" w:rsidP="00503635">
      <w:r>
        <w:t xml:space="preserve">answer : </w:t>
      </w:r>
      <w:r w:rsidR="007F2C06">
        <w:t>24</w:t>
      </w:r>
    </w:p>
    <w:p w14:paraId="5EE28F82" w14:textId="63D2DDBB" w:rsidR="00F047D6" w:rsidRDefault="007F2C06" w:rsidP="00F047D6">
      <w:r w:rsidRPr="007F2C06">
        <w:drawing>
          <wp:inline distT="0" distB="0" distL="0" distR="0" wp14:anchorId="2B9132D1" wp14:editId="7C573445">
            <wp:extent cx="1358900" cy="596900"/>
            <wp:effectExtent l="0" t="0" r="0" b="0"/>
            <wp:docPr id="407244755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44755" name="그림 1" descr="텍스트, 폰트, 번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5F60" w14:textId="77777777" w:rsidR="00A561B4" w:rsidRDefault="00A561B4" w:rsidP="00F047D6"/>
    <w:p w14:paraId="3B22F4D5" w14:textId="7AB257E1" w:rsidR="00F047D6" w:rsidRDefault="00F047D6" w:rsidP="00F047D6">
      <w:r>
        <w:t>11)</w:t>
      </w:r>
      <w:r w:rsidR="007F2C06">
        <w:t xml:space="preserve"> 1 + 2 * 3 + 4 * 5</w:t>
      </w:r>
    </w:p>
    <w:p w14:paraId="453B54DA" w14:textId="50058238" w:rsidR="00503635" w:rsidRDefault="00503635" w:rsidP="00503635">
      <w:r>
        <w:t xml:space="preserve">correct answer : </w:t>
      </w:r>
      <w:r w:rsidR="007F2C06">
        <w:t>27</w:t>
      </w:r>
    </w:p>
    <w:p w14:paraId="1032FB1A" w14:textId="27EE4C8F" w:rsidR="00503635" w:rsidRDefault="00503635" w:rsidP="00503635">
      <w:r>
        <w:t xml:space="preserve">answer : </w:t>
      </w:r>
      <w:r w:rsidR="007F2C06">
        <w:t>27</w:t>
      </w:r>
    </w:p>
    <w:p w14:paraId="632FDECC" w14:textId="014BD7B2" w:rsidR="007F2C06" w:rsidRDefault="007F2C06" w:rsidP="00F047D6">
      <w:r w:rsidRPr="007F2C06">
        <w:drawing>
          <wp:inline distT="0" distB="0" distL="0" distR="0" wp14:anchorId="70F5E026" wp14:editId="23A4FE3A">
            <wp:extent cx="1689100" cy="609600"/>
            <wp:effectExtent l="0" t="0" r="0" b="0"/>
            <wp:docPr id="1882892055" name="그림 1" descr="폰트, 텍스트, 상징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92055" name="그림 1" descr="폰트, 텍스트, 상징, 그래픽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A0AC" w14:textId="423810A3" w:rsidR="00F047D6" w:rsidRDefault="00F047D6" w:rsidP="00F047D6">
      <w:r>
        <w:lastRenderedPageBreak/>
        <w:t>12)</w:t>
      </w:r>
      <w:r w:rsidR="007F2C06">
        <w:t xml:space="preserve"> </w:t>
      </w:r>
      <w:bookmarkStart w:id="4" w:name="_Hlk193051013"/>
      <w:r w:rsidR="007F2C06">
        <w:t>1.1 + 2.2 * 3.3 + 4.4 * 5.5</w:t>
      </w:r>
      <w:bookmarkEnd w:id="4"/>
    </w:p>
    <w:p w14:paraId="0ED7DF01" w14:textId="6E2D36D6" w:rsidR="00503635" w:rsidRDefault="00503635" w:rsidP="00503635">
      <w:r>
        <w:t xml:space="preserve">correct answer : </w:t>
      </w:r>
      <w:r w:rsidR="007F2C06">
        <w:t>32.56</w:t>
      </w:r>
    </w:p>
    <w:p w14:paraId="0A92D294" w14:textId="71850F46" w:rsidR="00503635" w:rsidRDefault="00503635" w:rsidP="00503635">
      <w:r>
        <w:t xml:space="preserve">answer : </w:t>
      </w:r>
      <w:r w:rsidR="007F2C06">
        <w:t>32.560001</w:t>
      </w:r>
    </w:p>
    <w:p w14:paraId="4A8EBB34" w14:textId="783BD33B" w:rsidR="00F047D6" w:rsidRDefault="007F2C06" w:rsidP="00F047D6">
      <w:r w:rsidRPr="007F2C06">
        <w:drawing>
          <wp:inline distT="0" distB="0" distL="0" distR="0" wp14:anchorId="2A237858" wp14:editId="2DCC8FD4">
            <wp:extent cx="2590800" cy="647700"/>
            <wp:effectExtent l="0" t="0" r="0" b="0"/>
            <wp:docPr id="1746587085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87085" name="그림 1" descr="텍스트, 폰트, 스크린샷, 화이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3B8A" w14:textId="77777777" w:rsidR="00A561B4" w:rsidRDefault="00A561B4" w:rsidP="00F047D6"/>
    <w:p w14:paraId="3DA5277F" w14:textId="7B2C75EA" w:rsidR="00503635" w:rsidRDefault="00F047D6" w:rsidP="00503635">
      <w:r>
        <w:t>13)</w:t>
      </w:r>
      <w:r w:rsidR="007F2C06">
        <w:t xml:space="preserve"> 0 + 0</w:t>
      </w:r>
      <w:r>
        <w:br/>
      </w:r>
      <w:r w:rsidR="00503635">
        <w:t xml:space="preserve">correct answer : </w:t>
      </w:r>
      <w:r w:rsidR="007F2C06">
        <w:t>0</w:t>
      </w:r>
    </w:p>
    <w:p w14:paraId="03E901AA" w14:textId="70D5B94F" w:rsidR="00503635" w:rsidRDefault="00503635" w:rsidP="00503635">
      <w:r>
        <w:t xml:space="preserve">answer : </w:t>
      </w:r>
      <w:r w:rsidR="007F2C06">
        <w:t>0</w:t>
      </w:r>
    </w:p>
    <w:p w14:paraId="6F4BB3AF" w14:textId="776AE16C" w:rsidR="00F047D6" w:rsidRDefault="007F2C06" w:rsidP="00F047D6">
      <w:r w:rsidRPr="007F2C06">
        <w:drawing>
          <wp:inline distT="0" distB="0" distL="0" distR="0" wp14:anchorId="5A56DD00" wp14:editId="51693113">
            <wp:extent cx="1041400" cy="584200"/>
            <wp:effectExtent l="0" t="0" r="0" b="0"/>
            <wp:docPr id="2110852217" name="그림 1" descr="텍스트, 폰트, 화이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52217" name="그림 1" descr="텍스트, 폰트, 화이트, 블랙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57DB" w14:textId="77777777" w:rsidR="00A561B4" w:rsidRDefault="00A561B4" w:rsidP="00F047D6"/>
    <w:p w14:paraId="7B61D9AB" w14:textId="0EC43080" w:rsidR="00503635" w:rsidRDefault="00F047D6" w:rsidP="00503635">
      <w:r>
        <w:t>14)</w:t>
      </w:r>
      <w:r w:rsidR="007F2C06">
        <w:t xml:space="preserve"> 93921 + 39281 * 10</w:t>
      </w:r>
      <w:r>
        <w:br/>
      </w:r>
      <w:r w:rsidR="00503635">
        <w:t xml:space="preserve">correct answer : </w:t>
      </w:r>
      <w:r w:rsidR="007F2C06">
        <w:t>486731</w:t>
      </w:r>
    </w:p>
    <w:p w14:paraId="73E87DDD" w14:textId="62769BD7" w:rsidR="00503635" w:rsidRDefault="00503635" w:rsidP="00503635">
      <w:r>
        <w:t xml:space="preserve">answer : </w:t>
      </w:r>
      <w:r w:rsidR="007F2C06">
        <w:t>486731</w:t>
      </w:r>
    </w:p>
    <w:p w14:paraId="4B87E648" w14:textId="08DE1790" w:rsidR="00F047D6" w:rsidRDefault="007F2C06" w:rsidP="00F047D6">
      <w:r w:rsidRPr="007F2C06">
        <w:drawing>
          <wp:inline distT="0" distB="0" distL="0" distR="0" wp14:anchorId="4B3AAE40" wp14:editId="253BBD45">
            <wp:extent cx="1803400" cy="647700"/>
            <wp:effectExtent l="0" t="0" r="0" b="0"/>
            <wp:docPr id="702121825" name="그림 1" descr="텍스트, 폰트, 화이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21825" name="그림 1" descr="텍스트, 폰트, 화이트, 그래픽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BF9E" w14:textId="77777777" w:rsidR="00A561B4" w:rsidRDefault="00A561B4" w:rsidP="00F047D6"/>
    <w:p w14:paraId="3941F986" w14:textId="4488321B" w:rsidR="00503635" w:rsidRDefault="00F047D6" w:rsidP="00503635">
      <w:r>
        <w:t>15)</w:t>
      </w:r>
      <w:r w:rsidR="007F2C06">
        <w:t xml:space="preserve"> </w:t>
      </w:r>
      <w:r w:rsidR="007F2C06">
        <w:t>30293 * 1039 + 10 * 49201 + 5</w:t>
      </w:r>
      <w:r>
        <w:br/>
      </w:r>
      <w:r w:rsidR="00503635">
        <w:t xml:space="preserve">correct answer : </w:t>
      </w:r>
      <w:r w:rsidR="007F2C06">
        <w:t>31966442</w:t>
      </w:r>
    </w:p>
    <w:p w14:paraId="330E5F19" w14:textId="3A2F874F" w:rsidR="00503635" w:rsidRDefault="00503635" w:rsidP="00503635">
      <w:r>
        <w:t xml:space="preserve">answer : </w:t>
      </w:r>
      <w:r w:rsidR="007F2C06">
        <w:t>31966442</w:t>
      </w:r>
    </w:p>
    <w:p w14:paraId="33D8E57B" w14:textId="7D03BE88" w:rsidR="00F047D6" w:rsidRDefault="007F2C06" w:rsidP="00F047D6">
      <w:r w:rsidRPr="007F2C06">
        <w:drawing>
          <wp:inline distT="0" distB="0" distL="0" distR="0" wp14:anchorId="13B157CD" wp14:editId="158218A2">
            <wp:extent cx="2654300" cy="635000"/>
            <wp:effectExtent l="0" t="0" r="0" b="0"/>
            <wp:docPr id="1305045480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45480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D7B4" w14:textId="77777777" w:rsidR="00A561B4" w:rsidRDefault="00A561B4" w:rsidP="00F047D6"/>
    <w:p w14:paraId="21AC860E" w14:textId="0F3A758A" w:rsidR="00F047D6" w:rsidRDefault="00F047D6" w:rsidP="00F047D6">
      <w:r>
        <w:t>16)</w:t>
      </w:r>
      <w:r w:rsidR="00F460F3">
        <w:t xml:space="preserve"> ( 3 * 4 + 3) + 1 * 5</w:t>
      </w:r>
    </w:p>
    <w:p w14:paraId="7A9A79BF" w14:textId="5EB1AC54" w:rsidR="00503635" w:rsidRDefault="00503635" w:rsidP="00503635">
      <w:r>
        <w:t xml:space="preserve">correct answer : </w:t>
      </w:r>
      <w:r w:rsidR="00F460F3">
        <w:t>20</w:t>
      </w:r>
    </w:p>
    <w:p w14:paraId="133D993D" w14:textId="3A1F5520" w:rsidR="00503635" w:rsidRDefault="00503635" w:rsidP="00503635">
      <w:r>
        <w:t xml:space="preserve">answer : </w:t>
      </w:r>
      <w:r w:rsidR="00F460F3">
        <w:t>20</w:t>
      </w:r>
    </w:p>
    <w:p w14:paraId="6E42E82A" w14:textId="175588E1" w:rsidR="00F047D6" w:rsidRDefault="00F460F3" w:rsidP="00F047D6">
      <w:r w:rsidRPr="00F460F3">
        <w:drawing>
          <wp:inline distT="0" distB="0" distL="0" distR="0" wp14:anchorId="4770CFC4" wp14:editId="4DDF7C9A">
            <wp:extent cx="2057400" cy="609600"/>
            <wp:effectExtent l="0" t="0" r="0" b="0"/>
            <wp:docPr id="588070655" name="그림 1" descr="폰트, 텍스트, 화이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70655" name="그림 1" descr="폰트, 텍스트, 화이트, 그래픽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A6DD" w14:textId="77777777" w:rsidR="00A561B4" w:rsidRDefault="00A561B4" w:rsidP="00F047D6"/>
    <w:p w14:paraId="5BDAF4E7" w14:textId="635825DF" w:rsidR="00A561B4" w:rsidRDefault="00A561B4" w:rsidP="00F047D6">
      <w:r>
        <w:t>]</w:t>
      </w:r>
    </w:p>
    <w:p w14:paraId="0B5492EF" w14:textId="77777777" w:rsidR="00A561B4" w:rsidRDefault="00A561B4" w:rsidP="00F047D6"/>
    <w:p w14:paraId="745E1C2C" w14:textId="77777777" w:rsidR="00A561B4" w:rsidRDefault="00A561B4" w:rsidP="00F047D6"/>
    <w:p w14:paraId="17382CD7" w14:textId="77777777" w:rsidR="00A561B4" w:rsidRDefault="00A561B4" w:rsidP="00F047D6"/>
    <w:p w14:paraId="303D0AA7" w14:textId="77777777" w:rsidR="00A561B4" w:rsidRDefault="00A561B4" w:rsidP="00F047D6"/>
    <w:p w14:paraId="5E8BA22E" w14:textId="4162C7FB" w:rsidR="00F047D6" w:rsidRDefault="00F047D6" w:rsidP="00F047D6">
      <w:r>
        <w:lastRenderedPageBreak/>
        <w:t>17)</w:t>
      </w:r>
      <w:r w:rsidR="00A561B4">
        <w:t xml:space="preserve"> </w:t>
      </w:r>
      <w:bookmarkStart w:id="5" w:name="_Hlk193051034"/>
      <w:r w:rsidR="00A561B4">
        <w:t>(3.5 * 8 + 1) + (1.4 * 7.5 + 2) + 5</w:t>
      </w:r>
      <w:bookmarkEnd w:id="5"/>
    </w:p>
    <w:p w14:paraId="3D2C6E96" w14:textId="34450255" w:rsidR="00503635" w:rsidRDefault="00503635" w:rsidP="00503635">
      <w:r>
        <w:t xml:space="preserve">correct answer : </w:t>
      </w:r>
      <w:r w:rsidR="00F460F3">
        <w:t>46.5</w:t>
      </w:r>
    </w:p>
    <w:p w14:paraId="6C9B3786" w14:textId="6A01075A" w:rsidR="00503635" w:rsidRDefault="00503635" w:rsidP="00503635">
      <w:r>
        <w:t xml:space="preserve">answer : </w:t>
      </w:r>
      <w:r w:rsidR="00F460F3">
        <w:t>46.500000</w:t>
      </w:r>
    </w:p>
    <w:p w14:paraId="65361829" w14:textId="62FB0DF7" w:rsidR="00F047D6" w:rsidRDefault="00A561B4" w:rsidP="00F047D6">
      <w:r w:rsidRPr="00A561B4">
        <w:drawing>
          <wp:inline distT="0" distB="0" distL="0" distR="0" wp14:anchorId="5453B1FE" wp14:editId="5F5AE2F2">
            <wp:extent cx="5731510" cy="715010"/>
            <wp:effectExtent l="0" t="0" r="0" b="0"/>
            <wp:docPr id="52978425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8425" name="그림 1" descr="텍스트, 폰트, 스크린샷, 블랙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12C6" w14:textId="77777777" w:rsidR="00F460F3" w:rsidRDefault="00F460F3" w:rsidP="00F047D6"/>
    <w:p w14:paraId="15977212" w14:textId="442A38CB" w:rsidR="00F047D6" w:rsidRDefault="00F047D6" w:rsidP="00F047D6">
      <w:r>
        <w:t>18)</w:t>
      </w:r>
      <w:r w:rsidR="00F460F3">
        <w:t xml:space="preserve"> + 1 2</w:t>
      </w:r>
    </w:p>
    <w:p w14:paraId="19ADF104" w14:textId="4182645B" w:rsidR="00503635" w:rsidRDefault="00503635" w:rsidP="00503635">
      <w:r>
        <w:t xml:space="preserve">correct answer : </w:t>
      </w:r>
      <w:r w:rsidR="00F460F3">
        <w:t>wrong</w:t>
      </w:r>
    </w:p>
    <w:p w14:paraId="4103D821" w14:textId="6DD99EB4" w:rsidR="00503635" w:rsidRDefault="00503635" w:rsidP="00503635">
      <w:r>
        <w:t xml:space="preserve">answer : </w:t>
      </w:r>
      <w:r w:rsidR="00F460F3">
        <w:t>wrong</w:t>
      </w:r>
    </w:p>
    <w:p w14:paraId="2C6DD2A7" w14:textId="2C421EC3" w:rsidR="00F047D6" w:rsidRDefault="00F460F3" w:rsidP="00F047D6">
      <w:r w:rsidRPr="00F460F3">
        <w:drawing>
          <wp:inline distT="0" distB="0" distL="0" distR="0" wp14:anchorId="0CD9BA28" wp14:editId="17C73ADE">
            <wp:extent cx="1803400" cy="381000"/>
            <wp:effectExtent l="0" t="0" r="0" b="0"/>
            <wp:docPr id="356715805" name="그림 1" descr="텍스트, 폰트, 그래픽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15805" name="그림 1" descr="텍스트, 폰트, 그래픽, 화이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444E" w14:textId="0E982FE2" w:rsidR="00F460F3" w:rsidRDefault="00F460F3" w:rsidP="00F047D6">
      <w:r>
        <w:t>action table error</w:t>
      </w:r>
      <w:r>
        <w:rPr>
          <w:rFonts w:hint="eastAsia"/>
        </w:rPr>
        <w:t xml:space="preserve">는 </w:t>
      </w:r>
      <w:r>
        <w:t>yyparse</w:t>
      </w:r>
      <w:r>
        <w:rPr>
          <w:rFonts w:hint="eastAsia"/>
        </w:rPr>
        <w:t xml:space="preserve">에서 </w:t>
      </w:r>
      <w:r>
        <w:t>i</w:t>
      </w:r>
      <w:r>
        <w:rPr>
          <w:rFonts w:hint="eastAsia"/>
        </w:rPr>
        <w:t>의 값이 0이 되었을 경우 발생한다.</w:t>
      </w:r>
    </w:p>
    <w:p w14:paraId="48307781" w14:textId="53DBF208" w:rsidR="00F460F3" w:rsidRPr="00F460F3" w:rsidRDefault="00F460F3" w:rsidP="00F047D6">
      <w:pPr>
        <w:rPr>
          <w:rFonts w:hint="eastAsia"/>
        </w:rPr>
      </w:pPr>
      <w:r>
        <w:rPr>
          <w:rFonts w:hint="eastAsia"/>
        </w:rPr>
        <w:t xml:space="preserve">현재 </w:t>
      </w:r>
      <w:r>
        <w:t>stack</w:t>
      </w:r>
      <w:r>
        <w:rPr>
          <w:rFonts w:hint="eastAsia"/>
        </w:rPr>
        <w:t xml:space="preserve">에 0이 들어가있고, </w:t>
      </w:r>
      <w:r>
        <w:t>PLUS</w:t>
      </w:r>
      <w:r>
        <w:rPr>
          <w:rFonts w:hint="eastAsia"/>
        </w:rPr>
        <w:t xml:space="preserve">는 257 이므로 </w:t>
      </w:r>
      <w:r>
        <w:t xml:space="preserve">action[0][1] = 0 </w:t>
      </w:r>
      <w:r>
        <w:rPr>
          <w:rFonts w:hint="eastAsia"/>
        </w:rPr>
        <w:t>이므로 해당 에러가 발생한다.</w:t>
      </w:r>
    </w:p>
    <w:p w14:paraId="36842728" w14:textId="5F396BBA" w:rsidR="00F047D6" w:rsidRDefault="00F047D6" w:rsidP="00F047D6">
      <w:pPr>
        <w:rPr>
          <w:rFonts w:hint="eastAsia"/>
        </w:rPr>
      </w:pPr>
      <w:r>
        <w:t>19)</w:t>
      </w:r>
      <w:r w:rsidR="00F460F3">
        <w:rPr>
          <w:rFonts w:hint="eastAsia"/>
        </w:rPr>
        <w:t xml:space="preserve"> 3 * + 4</w:t>
      </w:r>
    </w:p>
    <w:p w14:paraId="4B87543C" w14:textId="14FA5FB1" w:rsidR="00503635" w:rsidRDefault="00503635" w:rsidP="00503635">
      <w:r>
        <w:t xml:space="preserve">correct answer : </w:t>
      </w:r>
      <w:r w:rsidR="003323A1">
        <w:t>wrong</w:t>
      </w:r>
    </w:p>
    <w:p w14:paraId="21B7715E" w14:textId="14AEC764" w:rsidR="00503635" w:rsidRDefault="00503635" w:rsidP="00503635">
      <w:r>
        <w:t xml:space="preserve">answer : </w:t>
      </w:r>
      <w:r w:rsidR="003323A1">
        <w:t>wrong</w:t>
      </w:r>
    </w:p>
    <w:p w14:paraId="39074BC1" w14:textId="1B50A004" w:rsidR="00F047D6" w:rsidRDefault="00F460F3" w:rsidP="00F047D6">
      <w:r w:rsidRPr="00F460F3">
        <w:drawing>
          <wp:inline distT="0" distB="0" distL="0" distR="0" wp14:anchorId="7F1776BE" wp14:editId="42334731">
            <wp:extent cx="1943100" cy="584200"/>
            <wp:effectExtent l="0" t="0" r="0" b="0"/>
            <wp:docPr id="713267834" name="그림 1" descr="폰트, 텍스트, 그래픽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67834" name="그림 1" descr="폰트, 텍스트, 그래픽, 상징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4569" w14:textId="38A8B1D7" w:rsidR="003323A1" w:rsidRDefault="003323A1" w:rsidP="00F047D6">
      <w:pPr>
        <w:rPr>
          <w:rFonts w:hint="eastAsia"/>
        </w:rPr>
      </w:pPr>
      <w:r>
        <w:t xml:space="preserve">action[7][PLUS – 256] = 0 </w:t>
      </w:r>
      <w:r>
        <w:rPr>
          <w:rFonts w:hint="eastAsia"/>
        </w:rPr>
        <w:t xml:space="preserve">이므로 </w:t>
      </w:r>
      <w:r>
        <w:t>action table error</w:t>
      </w:r>
      <w:r>
        <w:rPr>
          <w:rFonts w:hint="eastAsia"/>
        </w:rPr>
        <w:t>가 발생한다.</w:t>
      </w:r>
    </w:p>
    <w:p w14:paraId="47F1B620" w14:textId="42481EC9" w:rsidR="00F047D6" w:rsidRDefault="00F047D6" w:rsidP="00F047D6">
      <w:pPr>
        <w:rPr>
          <w:rFonts w:hint="eastAsia"/>
        </w:rPr>
      </w:pPr>
      <w:bookmarkStart w:id="6" w:name="_Hlk193050432"/>
      <w:r>
        <w:t>20)</w:t>
      </w:r>
      <w:r w:rsidR="003323A1">
        <w:rPr>
          <w:rFonts w:hint="eastAsia"/>
        </w:rPr>
        <w:t xml:space="preserve"> 7 * 8 +</w:t>
      </w:r>
    </w:p>
    <w:p w14:paraId="1584E863" w14:textId="6D1F2723" w:rsidR="00503635" w:rsidRDefault="00503635" w:rsidP="00503635">
      <w:r>
        <w:t xml:space="preserve">correct answer : </w:t>
      </w:r>
      <w:r w:rsidR="003323A1">
        <w:t>wrong</w:t>
      </w:r>
    </w:p>
    <w:p w14:paraId="26D3CB26" w14:textId="25874FE5" w:rsidR="00503635" w:rsidRDefault="00503635" w:rsidP="00503635">
      <w:r>
        <w:t xml:space="preserve">answer : </w:t>
      </w:r>
      <w:r w:rsidR="003323A1">
        <w:t>wrong</w:t>
      </w:r>
    </w:p>
    <w:bookmarkEnd w:id="6"/>
    <w:p w14:paraId="111CD801" w14:textId="7CD5336D" w:rsidR="00427E24" w:rsidRDefault="003323A1">
      <w:r w:rsidRPr="003323A1">
        <w:drawing>
          <wp:inline distT="0" distB="0" distL="0" distR="0" wp14:anchorId="1A22C93F" wp14:editId="438F37E6">
            <wp:extent cx="1841500" cy="622300"/>
            <wp:effectExtent l="0" t="0" r="0" b="0"/>
            <wp:docPr id="2067942613" name="그림 1" descr="텍스트, 폰트, 그래픽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42613" name="그림 1" descr="텍스트, 폰트, 그래픽, 화이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05DF" w14:textId="4B1F9C17" w:rsidR="00427E24" w:rsidRDefault="003323A1">
      <w:r>
        <w:t>action[6][END – 256] = 0</w:t>
      </w:r>
      <w:r>
        <w:rPr>
          <w:rFonts w:hint="eastAsia"/>
        </w:rPr>
        <w:t xml:space="preserve"> 이므로 </w:t>
      </w:r>
      <w:r>
        <w:t>action table error</w:t>
      </w:r>
      <w:r>
        <w:rPr>
          <w:rFonts w:hint="eastAsia"/>
        </w:rPr>
        <w:t>가 발생한다.</w:t>
      </w:r>
    </w:p>
    <w:p w14:paraId="359E090C" w14:textId="6FB8DDFC" w:rsidR="003323A1" w:rsidRDefault="003323A1" w:rsidP="003323A1">
      <w:pPr>
        <w:rPr>
          <w:rFonts w:hint="eastAsia"/>
        </w:rPr>
      </w:pPr>
      <w:bookmarkStart w:id="7" w:name="_Hlk193050593"/>
      <w:r>
        <w:t>20)</w:t>
      </w:r>
      <w:r>
        <w:rPr>
          <w:rFonts w:hint="eastAsia"/>
        </w:rPr>
        <w:t xml:space="preserve"> </w:t>
      </w:r>
      <w:r>
        <w:t>3 / 4</w:t>
      </w:r>
    </w:p>
    <w:p w14:paraId="0ACDCF41" w14:textId="77777777" w:rsidR="003323A1" w:rsidRDefault="003323A1" w:rsidP="003323A1">
      <w:r>
        <w:t>correct answer : wrong</w:t>
      </w:r>
    </w:p>
    <w:p w14:paraId="0FD85843" w14:textId="2228F91F" w:rsidR="003323A1" w:rsidRPr="003323A1" w:rsidRDefault="003323A1">
      <w:r>
        <w:t>answer : wrong</w:t>
      </w:r>
    </w:p>
    <w:bookmarkEnd w:id="7"/>
    <w:p w14:paraId="27F25AD4" w14:textId="255725B9" w:rsidR="003323A1" w:rsidRDefault="003323A1">
      <w:r w:rsidRPr="003323A1">
        <w:drawing>
          <wp:inline distT="0" distB="0" distL="0" distR="0" wp14:anchorId="1B4EDE36" wp14:editId="3BAF7357">
            <wp:extent cx="1524000" cy="508000"/>
            <wp:effectExtent l="0" t="0" r="0" b="0"/>
            <wp:docPr id="423381950" name="그림 1" descr="폰트, 텍스트, 그래픽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81950" name="그림 1" descr="폰트, 텍스트, 그래픽, 로고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D024" w14:textId="423C822C" w:rsidR="003323A1" w:rsidRDefault="003323A1">
      <w:r>
        <w:t>yylex</w:t>
      </w:r>
      <w:r>
        <w:rPr>
          <w:rFonts w:hint="eastAsia"/>
        </w:rPr>
        <w:t xml:space="preserve">에서 정해진 </w:t>
      </w:r>
      <w:r w:rsidR="00A561B4">
        <w:rPr>
          <w:rFonts w:hint="eastAsia"/>
        </w:rPr>
        <w:t>토큰 외에 다른 토큰이 들어오면 해당 에러를 발생시킨다.</w:t>
      </w:r>
    </w:p>
    <w:p w14:paraId="7FC66C16" w14:textId="046AF1BB" w:rsidR="00A561B4" w:rsidRDefault="00A561B4">
      <w:r>
        <w:rPr>
          <w:rFonts w:hint="eastAsia"/>
        </w:rPr>
        <w:t>이 때 / 는 미리 정의되어 있지 않으므로 해당 에러가 발생하였다.</w:t>
      </w:r>
    </w:p>
    <w:p w14:paraId="2C13B570" w14:textId="77777777" w:rsidR="00A561B4" w:rsidRDefault="00A561B4" w:rsidP="00A561B4">
      <w:pPr>
        <w:rPr>
          <w:rFonts w:hint="eastAsia"/>
        </w:rPr>
      </w:pPr>
      <w:r>
        <w:t>20)</w:t>
      </w:r>
      <w:r>
        <w:rPr>
          <w:rFonts w:hint="eastAsia"/>
        </w:rPr>
        <w:t xml:space="preserve"> </w:t>
      </w:r>
      <w:r>
        <w:t>3 / 4</w:t>
      </w:r>
    </w:p>
    <w:p w14:paraId="0B2464F4" w14:textId="77777777" w:rsidR="00A561B4" w:rsidRDefault="00A561B4" w:rsidP="00A561B4">
      <w:r>
        <w:t>correct answer : wrong</w:t>
      </w:r>
    </w:p>
    <w:p w14:paraId="73109480" w14:textId="06D438CC" w:rsidR="00A561B4" w:rsidRDefault="00A561B4">
      <w:pPr>
        <w:rPr>
          <w:rFonts w:hint="eastAsia"/>
        </w:rPr>
      </w:pPr>
      <w:r>
        <w:t>answer : wrong</w:t>
      </w:r>
    </w:p>
    <w:p w14:paraId="3D455CF4" w14:textId="305FEFDA" w:rsidR="00A561B4" w:rsidRDefault="00A561B4">
      <w:r w:rsidRPr="00A561B4">
        <w:lastRenderedPageBreak/>
        <w:drawing>
          <wp:inline distT="0" distB="0" distL="0" distR="0" wp14:anchorId="6B814DC4" wp14:editId="5A9154A8">
            <wp:extent cx="1308100" cy="558800"/>
            <wp:effectExtent l="0" t="0" r="0" b="0"/>
            <wp:docPr id="1197484074" name="그림 1" descr="텍스트, 폰트, 그래픽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4074" name="그림 1" descr="텍스트, 폰트, 그래픽, 화이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DCED" w14:textId="61F44517" w:rsidR="00A561B4" w:rsidRDefault="00A561B4">
      <w:r>
        <w:rPr>
          <w:rFonts w:hint="eastAsia"/>
        </w:rPr>
        <w:t>실수 판정 중 . 이 한 번 더 나올 경우 해당 에러가 발생한다.</w:t>
      </w:r>
    </w:p>
    <w:p w14:paraId="18789C84" w14:textId="2ABB5FAB" w:rsidR="00A561B4" w:rsidRPr="00A561B4" w:rsidRDefault="00A561B4">
      <w:r>
        <w:rPr>
          <w:rFonts w:hint="eastAsia"/>
        </w:rPr>
        <w:t>5..0 으로 .이 2번 나왔기에 해당 에러가 발생하였다.</w:t>
      </w:r>
    </w:p>
    <w:p w14:paraId="54141E25" w14:textId="0B3F28EF" w:rsidR="00503635" w:rsidRDefault="00255F97">
      <w:r>
        <w:rPr>
          <w:rFonts w:hint="eastAsia"/>
        </w:rPr>
        <w:t xml:space="preserve">4. </w:t>
      </w:r>
      <w:r w:rsidR="004C0521">
        <w:rPr>
          <w:rFonts w:hint="eastAsia"/>
        </w:rPr>
        <w:t>소스코드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521" w14:paraId="5538C694" w14:textId="77777777" w:rsidTr="004C0521">
        <w:tc>
          <w:tcPr>
            <w:tcW w:w="9016" w:type="dxa"/>
          </w:tcPr>
          <w:p w14:paraId="0461E8B2" w14:textId="77777777" w:rsidR="004C0521" w:rsidRDefault="004C0521" w:rsidP="004C0521">
            <w:r>
              <w:t>#include &lt;stdio.h&gt;</w:t>
            </w:r>
          </w:p>
          <w:p w14:paraId="3B289795" w14:textId="77777777" w:rsidR="004C0521" w:rsidRDefault="004C0521" w:rsidP="004C0521">
            <w:r>
              <w:t>#include &lt;stdbool.h&gt;</w:t>
            </w:r>
          </w:p>
          <w:p w14:paraId="1F4BFB55" w14:textId="77777777" w:rsidR="004C0521" w:rsidRDefault="004C0521" w:rsidP="004C0521">
            <w:r>
              <w:t>#include &lt;stdlib.h&gt;</w:t>
            </w:r>
          </w:p>
          <w:p w14:paraId="40F5BB4E" w14:textId="77777777" w:rsidR="004C0521" w:rsidRDefault="004C0521" w:rsidP="004C0521">
            <w:r>
              <w:t>#include &lt;ctype.h&gt;</w:t>
            </w:r>
          </w:p>
          <w:p w14:paraId="2E1F677E" w14:textId="77777777" w:rsidR="004C0521" w:rsidRDefault="004C0521" w:rsidP="004C0521"/>
          <w:p w14:paraId="05D2238B" w14:textId="77777777" w:rsidR="004C0521" w:rsidRDefault="004C0521" w:rsidP="004C0521">
            <w:r>
              <w:t>#define NUMBER 256</w:t>
            </w:r>
          </w:p>
          <w:p w14:paraId="69AA4C02" w14:textId="77777777" w:rsidR="004C0521" w:rsidRDefault="004C0521" w:rsidP="004C0521">
            <w:r>
              <w:t>#define PLUS 257</w:t>
            </w:r>
          </w:p>
          <w:p w14:paraId="4532D1A0" w14:textId="77777777" w:rsidR="004C0521" w:rsidRDefault="004C0521" w:rsidP="004C0521">
            <w:r>
              <w:t>#define STAR 258</w:t>
            </w:r>
          </w:p>
          <w:p w14:paraId="49A0CC5A" w14:textId="77777777" w:rsidR="004C0521" w:rsidRDefault="004C0521" w:rsidP="004C0521">
            <w:r>
              <w:t>#define RPAREN 260</w:t>
            </w:r>
          </w:p>
          <w:p w14:paraId="38CC81BF" w14:textId="77777777" w:rsidR="004C0521" w:rsidRDefault="004C0521" w:rsidP="004C0521">
            <w:r>
              <w:t>#define END 261</w:t>
            </w:r>
          </w:p>
          <w:p w14:paraId="189A4931" w14:textId="77777777" w:rsidR="004C0521" w:rsidRDefault="004C0521" w:rsidP="004C0521">
            <w:r>
              <w:t>#define LPAREN 259</w:t>
            </w:r>
          </w:p>
          <w:p w14:paraId="71F6973E" w14:textId="77777777" w:rsidR="004C0521" w:rsidRDefault="004C0521" w:rsidP="004C0521">
            <w:r>
              <w:t>#define EXPRESSION 0</w:t>
            </w:r>
          </w:p>
          <w:p w14:paraId="1C151971" w14:textId="77777777" w:rsidR="004C0521" w:rsidRDefault="004C0521" w:rsidP="004C0521">
            <w:r>
              <w:t>#define TERM 1</w:t>
            </w:r>
          </w:p>
          <w:p w14:paraId="707DB786" w14:textId="77777777" w:rsidR="004C0521" w:rsidRDefault="004C0521" w:rsidP="004C0521">
            <w:r>
              <w:t>#define FACTOR 2</w:t>
            </w:r>
          </w:p>
          <w:p w14:paraId="21F687B8" w14:textId="77777777" w:rsidR="004C0521" w:rsidRDefault="004C0521" w:rsidP="004C0521">
            <w:r>
              <w:t>#define ACC 999</w:t>
            </w:r>
          </w:p>
          <w:p w14:paraId="09C150E0" w14:textId="77777777" w:rsidR="004C0521" w:rsidRDefault="004C0521" w:rsidP="004C0521"/>
          <w:p w14:paraId="5848493C" w14:textId="77777777" w:rsidR="004C0521" w:rsidRDefault="004C0521" w:rsidP="004C0521">
            <w:r>
              <w:t>// 과제 제출 화면 촬영시, terminal에서 진행할 것</w:t>
            </w:r>
          </w:p>
          <w:p w14:paraId="682E74E9" w14:textId="77777777" w:rsidR="004C0521" w:rsidRDefault="004C0521" w:rsidP="004C0521"/>
          <w:p w14:paraId="594800FC" w14:textId="77777777" w:rsidR="004C0521" w:rsidRDefault="004C0521" w:rsidP="004C0521">
            <w:r>
              <w:t>struct TT {</w:t>
            </w:r>
          </w:p>
          <w:p w14:paraId="3A5AA46E" w14:textId="77777777" w:rsidR="004C0521" w:rsidRDefault="004C0521" w:rsidP="004C0521">
            <w:r>
              <w:t xml:space="preserve">    bool isint; // int = true, float = false;</w:t>
            </w:r>
          </w:p>
          <w:p w14:paraId="4262E47B" w14:textId="77777777" w:rsidR="004C0521" w:rsidRDefault="004C0521" w:rsidP="004C0521">
            <w:r>
              <w:t xml:space="preserve">    union a {</w:t>
            </w:r>
          </w:p>
          <w:p w14:paraId="66E41853" w14:textId="77777777" w:rsidR="004C0521" w:rsidRDefault="004C0521" w:rsidP="004C0521">
            <w:r>
              <w:t xml:space="preserve">        int i;</w:t>
            </w:r>
          </w:p>
          <w:p w14:paraId="57861998" w14:textId="77777777" w:rsidR="004C0521" w:rsidRDefault="004C0521" w:rsidP="004C0521">
            <w:r>
              <w:t xml:space="preserve">        float f;</w:t>
            </w:r>
          </w:p>
          <w:p w14:paraId="4E90B635" w14:textId="77777777" w:rsidR="004C0521" w:rsidRDefault="004C0521" w:rsidP="004C0521">
            <w:r>
              <w:t xml:space="preserve">    } value;</w:t>
            </w:r>
          </w:p>
          <w:p w14:paraId="20AAEEDD" w14:textId="77777777" w:rsidR="004C0521" w:rsidRDefault="004C0521" w:rsidP="004C0521">
            <w:r>
              <w:t>} typedef TT;</w:t>
            </w:r>
          </w:p>
          <w:p w14:paraId="589A656E" w14:textId="77777777" w:rsidR="004C0521" w:rsidRDefault="004C0521" w:rsidP="004C0521"/>
          <w:p w14:paraId="3632224D" w14:textId="77777777" w:rsidR="004C0521" w:rsidRDefault="004C0521" w:rsidP="004C0521">
            <w:r>
              <w:t>int action[12][6] = {</w:t>
            </w:r>
          </w:p>
          <w:p w14:paraId="3C5AA8AF" w14:textId="77777777" w:rsidR="004C0521" w:rsidRDefault="004C0521" w:rsidP="004C0521">
            <w:r>
              <w:t xml:space="preserve">    {5, 0, 0, 4, 0, 0}, {0, 6, 0, 0, 0 , ACC}, {0, -2, 7, 0, -2, -2},</w:t>
            </w:r>
          </w:p>
          <w:p w14:paraId="7D060AB3" w14:textId="77777777" w:rsidR="004C0521" w:rsidRDefault="004C0521" w:rsidP="004C0521">
            <w:r>
              <w:t xml:space="preserve">    {0, -4, -4, 0, -4, -4}, {5, 0, 0, 4, 0, 0}, {0, -6, -6, 0, -6, -6},</w:t>
            </w:r>
          </w:p>
          <w:p w14:paraId="6BD58004" w14:textId="77777777" w:rsidR="004C0521" w:rsidRDefault="004C0521" w:rsidP="004C0521">
            <w:r>
              <w:t xml:space="preserve">    {5, 0, 0, 4, 0, 0}, {5, 0, 0, 4, 0, 0}, {0, 6, 0, 0, 11, 0},</w:t>
            </w:r>
          </w:p>
          <w:p w14:paraId="789D178E" w14:textId="77777777" w:rsidR="004C0521" w:rsidRDefault="004C0521" w:rsidP="004C0521">
            <w:r>
              <w:t xml:space="preserve">    {0, -1, 7, 0, -1, -1}, {0, -3, -3, 0, -3, -3}, {0, -5, -5, 0, -5, -5}</w:t>
            </w:r>
          </w:p>
          <w:p w14:paraId="3D9D9766" w14:textId="77777777" w:rsidR="004C0521" w:rsidRDefault="004C0521" w:rsidP="004C0521">
            <w:r>
              <w:t>};</w:t>
            </w:r>
          </w:p>
          <w:p w14:paraId="61C604C9" w14:textId="77777777" w:rsidR="004C0521" w:rsidRDefault="004C0521" w:rsidP="004C0521"/>
          <w:p w14:paraId="04B27FF8" w14:textId="77777777" w:rsidR="004C0521" w:rsidRDefault="004C0521" w:rsidP="004C0521">
            <w:r>
              <w:lastRenderedPageBreak/>
              <w:t>int go_to[12][3] = {</w:t>
            </w:r>
          </w:p>
          <w:p w14:paraId="4EE4049D" w14:textId="77777777" w:rsidR="004C0521" w:rsidRDefault="004C0521" w:rsidP="004C0521">
            <w:r>
              <w:t xml:space="preserve">    {1,2,3},{0,0,0}, {0,0,0},{0,0,0},{8,2,3},{0,0,0},{0,9,3},{0,0,10},{0,0,0},{0,0,0},{0,0,0},{0,0,0}</w:t>
            </w:r>
          </w:p>
          <w:p w14:paraId="1C91EBBB" w14:textId="77777777" w:rsidR="004C0521" w:rsidRDefault="004C0521" w:rsidP="004C0521">
            <w:r>
              <w:t>};</w:t>
            </w:r>
          </w:p>
          <w:p w14:paraId="250D1F9B" w14:textId="77777777" w:rsidR="004C0521" w:rsidRDefault="004C0521" w:rsidP="004C0521"/>
          <w:p w14:paraId="03823968" w14:textId="77777777" w:rsidR="004C0521" w:rsidRDefault="004C0521" w:rsidP="004C0521">
            <w:r>
              <w:t>int prod_left[7] = {0, EXPRESSION, EXPRESSION, TERM, TERM, FACTOR, FACTOR};</w:t>
            </w:r>
          </w:p>
          <w:p w14:paraId="35E0F1D2" w14:textId="77777777" w:rsidR="004C0521" w:rsidRDefault="004C0521" w:rsidP="004C0521">
            <w:r>
              <w:t>int prod_length[7] = {0,3,1,3,1,3,1};</w:t>
            </w:r>
          </w:p>
          <w:p w14:paraId="11A9D11F" w14:textId="77777777" w:rsidR="004C0521" w:rsidRDefault="004C0521" w:rsidP="004C0521"/>
          <w:p w14:paraId="3AC83ED8" w14:textId="77777777" w:rsidR="004C0521" w:rsidRDefault="004C0521" w:rsidP="004C0521">
            <w:r>
              <w:t>int sym;</w:t>
            </w:r>
          </w:p>
          <w:p w14:paraId="2F1FC13B" w14:textId="77777777" w:rsidR="004C0521" w:rsidRDefault="004C0521" w:rsidP="004C0521">
            <w:r>
              <w:t>TT yylval;</w:t>
            </w:r>
          </w:p>
          <w:p w14:paraId="7044C953" w14:textId="77777777" w:rsidR="004C0521" w:rsidRDefault="004C0521" w:rsidP="004C0521">
            <w:r>
              <w:t>bool check_warn;</w:t>
            </w:r>
          </w:p>
          <w:p w14:paraId="19EC6DA4" w14:textId="77777777" w:rsidR="004C0521" w:rsidRDefault="004C0521" w:rsidP="004C0521"/>
          <w:p w14:paraId="1E36E30E" w14:textId="77777777" w:rsidR="004C0521" w:rsidRDefault="004C0521" w:rsidP="004C0521">
            <w:r>
              <w:t>struct {</w:t>
            </w:r>
          </w:p>
          <w:p w14:paraId="3AB14596" w14:textId="77777777" w:rsidR="004C0521" w:rsidRDefault="004C0521" w:rsidP="004C0521">
            <w:r>
              <w:t xml:space="preserve">    int stk[1000];</w:t>
            </w:r>
          </w:p>
          <w:p w14:paraId="3DC7597E" w14:textId="77777777" w:rsidR="004C0521" w:rsidRDefault="004C0521" w:rsidP="004C0521">
            <w:r>
              <w:t xml:space="preserve">    int top;</w:t>
            </w:r>
          </w:p>
          <w:p w14:paraId="23C113FC" w14:textId="77777777" w:rsidR="004C0521" w:rsidRDefault="004C0521" w:rsidP="004C0521">
            <w:r>
              <w:t>} typedef int_stk;</w:t>
            </w:r>
          </w:p>
          <w:p w14:paraId="412882E3" w14:textId="77777777" w:rsidR="004C0521" w:rsidRDefault="004C0521" w:rsidP="004C0521"/>
          <w:p w14:paraId="4A321E39" w14:textId="77777777" w:rsidR="004C0521" w:rsidRDefault="004C0521" w:rsidP="004C0521">
            <w:r>
              <w:t>struct {</w:t>
            </w:r>
          </w:p>
          <w:p w14:paraId="7FBE4FCA" w14:textId="77777777" w:rsidR="004C0521" w:rsidRDefault="004C0521" w:rsidP="004C0521">
            <w:r>
              <w:t xml:space="preserve">    TT stk[1000];</w:t>
            </w:r>
          </w:p>
          <w:p w14:paraId="4307E57B" w14:textId="77777777" w:rsidR="004C0521" w:rsidRDefault="004C0521" w:rsidP="004C0521">
            <w:r>
              <w:t xml:space="preserve">    int top;</w:t>
            </w:r>
          </w:p>
          <w:p w14:paraId="20FB6525" w14:textId="77777777" w:rsidR="004C0521" w:rsidRDefault="004C0521" w:rsidP="004C0521"/>
          <w:p w14:paraId="6763FE87" w14:textId="77777777" w:rsidR="004C0521" w:rsidRDefault="004C0521" w:rsidP="004C0521">
            <w:r>
              <w:t>} typedef TT_stk;</w:t>
            </w:r>
          </w:p>
          <w:p w14:paraId="022862D4" w14:textId="77777777" w:rsidR="004C0521" w:rsidRDefault="004C0521" w:rsidP="004C0521"/>
          <w:p w14:paraId="62641410" w14:textId="77777777" w:rsidR="004C0521" w:rsidRDefault="004C0521" w:rsidP="004C0521">
            <w:r>
              <w:t>int_stk state_stk;</w:t>
            </w:r>
          </w:p>
          <w:p w14:paraId="34629ABC" w14:textId="77777777" w:rsidR="004C0521" w:rsidRDefault="004C0521" w:rsidP="004C0521">
            <w:r>
              <w:t>TT_stk val_stk;</w:t>
            </w:r>
          </w:p>
          <w:p w14:paraId="45D6DE83" w14:textId="77777777" w:rsidR="004C0521" w:rsidRDefault="004C0521" w:rsidP="004C0521">
            <w:r>
              <w:t>void int_push(int a);</w:t>
            </w:r>
          </w:p>
          <w:p w14:paraId="5F23149D" w14:textId="77777777" w:rsidR="004C0521" w:rsidRDefault="004C0521" w:rsidP="004C0521">
            <w:r>
              <w:t>void int_pop(int count);</w:t>
            </w:r>
          </w:p>
          <w:p w14:paraId="5FDAC0BF" w14:textId="77777777" w:rsidR="004C0521" w:rsidRDefault="004C0521" w:rsidP="004C0521">
            <w:r>
              <w:t>int int_top();</w:t>
            </w:r>
          </w:p>
          <w:p w14:paraId="662146F0" w14:textId="77777777" w:rsidR="004C0521" w:rsidRDefault="004C0521" w:rsidP="004C0521">
            <w:r>
              <w:t>void TT_push(TT a);</w:t>
            </w:r>
          </w:p>
          <w:p w14:paraId="25AB4014" w14:textId="77777777" w:rsidR="004C0521" w:rsidRDefault="004C0521" w:rsidP="004C0521">
            <w:r>
              <w:t>void TT_pop();</w:t>
            </w:r>
          </w:p>
          <w:p w14:paraId="35C5FF68" w14:textId="77777777" w:rsidR="004C0521" w:rsidRDefault="004C0521" w:rsidP="004C0521">
            <w:r>
              <w:t>TT TT_top();</w:t>
            </w:r>
          </w:p>
          <w:p w14:paraId="07E3FED8" w14:textId="77777777" w:rsidR="004C0521" w:rsidRDefault="004C0521" w:rsidP="004C0521">
            <w:r>
              <w:t>TT TT_plus(TT a, TT b);</w:t>
            </w:r>
          </w:p>
          <w:p w14:paraId="50B45193" w14:textId="77777777" w:rsidR="004C0521" w:rsidRDefault="004C0521" w:rsidP="004C0521">
            <w:r>
              <w:t>TT TT_star(TT a, TT b);</w:t>
            </w:r>
          </w:p>
          <w:p w14:paraId="30AA5B94" w14:textId="77777777" w:rsidR="004C0521" w:rsidRDefault="004C0521" w:rsidP="004C0521">
            <w:r>
              <w:t>void init();</w:t>
            </w:r>
          </w:p>
          <w:p w14:paraId="12881B2E" w14:textId="77777777" w:rsidR="004C0521" w:rsidRDefault="004C0521" w:rsidP="004C0521">
            <w:r>
              <w:t>TT yyparse();</w:t>
            </w:r>
          </w:p>
          <w:p w14:paraId="0A876218" w14:textId="77777777" w:rsidR="004C0521" w:rsidRDefault="004C0521" w:rsidP="004C0521">
            <w:r>
              <w:t>int yylex();</w:t>
            </w:r>
          </w:p>
          <w:p w14:paraId="06CAF6E8" w14:textId="77777777" w:rsidR="004C0521" w:rsidRDefault="004C0521" w:rsidP="004C0521">
            <w:r>
              <w:t>void shift(int i);</w:t>
            </w:r>
          </w:p>
          <w:p w14:paraId="336EE0FF" w14:textId="77777777" w:rsidR="004C0521" w:rsidRDefault="004C0521" w:rsidP="004C0521">
            <w:r>
              <w:t>void reduce(int i);</w:t>
            </w:r>
          </w:p>
          <w:p w14:paraId="3FBA71C0" w14:textId="77777777" w:rsidR="004C0521" w:rsidRDefault="004C0521" w:rsidP="004C0521">
            <w:r>
              <w:t>void yyerror(char *s);</w:t>
            </w:r>
          </w:p>
          <w:p w14:paraId="6EAAA7CB" w14:textId="77777777" w:rsidR="004C0521" w:rsidRDefault="004C0521" w:rsidP="004C0521">
            <w:r>
              <w:t>void print_TT(TT a);</w:t>
            </w:r>
          </w:p>
          <w:p w14:paraId="23F3F6CE" w14:textId="77777777" w:rsidR="004C0521" w:rsidRDefault="004C0521" w:rsidP="004C0521">
            <w:r>
              <w:lastRenderedPageBreak/>
              <w:t>TT yyparse();</w:t>
            </w:r>
          </w:p>
          <w:p w14:paraId="6150116E" w14:textId="77777777" w:rsidR="004C0521" w:rsidRDefault="004C0521" w:rsidP="004C0521">
            <w:r>
              <w:t>void print_warn();</w:t>
            </w:r>
          </w:p>
          <w:p w14:paraId="57B98592" w14:textId="77777777" w:rsidR="004C0521" w:rsidRDefault="004C0521" w:rsidP="004C0521"/>
          <w:p w14:paraId="03461F5D" w14:textId="77777777" w:rsidR="004C0521" w:rsidRDefault="004C0521" w:rsidP="004C0521">
            <w:r>
              <w:t>int main() {</w:t>
            </w:r>
          </w:p>
          <w:p w14:paraId="342DE6C9" w14:textId="77777777" w:rsidR="004C0521" w:rsidRDefault="004C0521" w:rsidP="004C0521">
            <w:r>
              <w:t xml:space="preserve">    TT result = yyparse();</w:t>
            </w:r>
          </w:p>
          <w:p w14:paraId="5FFB891B" w14:textId="77777777" w:rsidR="004C0521" w:rsidRDefault="004C0521" w:rsidP="004C0521">
            <w:r>
              <w:t xml:space="preserve">    print_TT(result);</w:t>
            </w:r>
          </w:p>
          <w:p w14:paraId="4FC7CAB7" w14:textId="77777777" w:rsidR="004C0521" w:rsidRDefault="004C0521" w:rsidP="004C0521"/>
          <w:p w14:paraId="3EB8BCA0" w14:textId="77777777" w:rsidR="004C0521" w:rsidRDefault="004C0521" w:rsidP="004C0521">
            <w:r>
              <w:t xml:space="preserve">    return 0;</w:t>
            </w:r>
          </w:p>
          <w:p w14:paraId="5029206A" w14:textId="77777777" w:rsidR="004C0521" w:rsidRDefault="004C0521" w:rsidP="004C0521">
            <w:r>
              <w:t>}</w:t>
            </w:r>
          </w:p>
          <w:p w14:paraId="54CD57A0" w14:textId="77777777" w:rsidR="004C0521" w:rsidRDefault="004C0521" w:rsidP="004C0521">
            <w:r>
              <w:t>void int_push(int a){</w:t>
            </w:r>
          </w:p>
          <w:p w14:paraId="64A77C26" w14:textId="77777777" w:rsidR="004C0521" w:rsidRDefault="004C0521" w:rsidP="004C0521">
            <w:r>
              <w:t xml:space="preserve">    state_stk.stk[++state_stk.top] = a;</w:t>
            </w:r>
          </w:p>
          <w:p w14:paraId="0852B4A5" w14:textId="77777777" w:rsidR="004C0521" w:rsidRDefault="004C0521" w:rsidP="004C0521">
            <w:r>
              <w:t>}</w:t>
            </w:r>
          </w:p>
          <w:p w14:paraId="67E8D490" w14:textId="77777777" w:rsidR="004C0521" w:rsidRDefault="004C0521" w:rsidP="004C0521"/>
          <w:p w14:paraId="6A2F821C" w14:textId="77777777" w:rsidR="004C0521" w:rsidRDefault="004C0521" w:rsidP="004C0521">
            <w:r>
              <w:t>void int_pop(int count){</w:t>
            </w:r>
          </w:p>
          <w:p w14:paraId="3B9F584B" w14:textId="77777777" w:rsidR="004C0521" w:rsidRDefault="004C0521" w:rsidP="004C0521">
            <w:r>
              <w:t xml:space="preserve">    state_stk.top -= count;</w:t>
            </w:r>
          </w:p>
          <w:p w14:paraId="6B0B1334" w14:textId="77777777" w:rsidR="004C0521" w:rsidRDefault="004C0521" w:rsidP="004C0521">
            <w:r>
              <w:t>}</w:t>
            </w:r>
          </w:p>
          <w:p w14:paraId="22ECA98E" w14:textId="77777777" w:rsidR="004C0521" w:rsidRDefault="004C0521" w:rsidP="004C0521"/>
          <w:p w14:paraId="6C316335" w14:textId="77777777" w:rsidR="004C0521" w:rsidRDefault="004C0521" w:rsidP="004C0521">
            <w:r>
              <w:t>int int_top(){</w:t>
            </w:r>
          </w:p>
          <w:p w14:paraId="3DB7D20E" w14:textId="77777777" w:rsidR="004C0521" w:rsidRDefault="004C0521" w:rsidP="004C0521">
            <w:r>
              <w:t xml:space="preserve">    return state_stk.stk[state_stk.top];</w:t>
            </w:r>
          </w:p>
          <w:p w14:paraId="500228D8" w14:textId="77777777" w:rsidR="004C0521" w:rsidRDefault="004C0521" w:rsidP="004C0521">
            <w:r>
              <w:t>}</w:t>
            </w:r>
          </w:p>
          <w:p w14:paraId="7DE5C46D" w14:textId="77777777" w:rsidR="004C0521" w:rsidRDefault="004C0521" w:rsidP="004C0521"/>
          <w:p w14:paraId="72AD8141" w14:textId="77777777" w:rsidR="004C0521" w:rsidRDefault="004C0521" w:rsidP="004C0521">
            <w:r>
              <w:t>void TT_push(TT a){</w:t>
            </w:r>
          </w:p>
          <w:p w14:paraId="05449DF7" w14:textId="77777777" w:rsidR="004C0521" w:rsidRDefault="004C0521" w:rsidP="004C0521">
            <w:r>
              <w:t xml:space="preserve">    val_stk.stk[++val_stk.top] = a;</w:t>
            </w:r>
          </w:p>
          <w:p w14:paraId="346CD03E" w14:textId="77777777" w:rsidR="004C0521" w:rsidRDefault="004C0521" w:rsidP="004C0521">
            <w:r>
              <w:t>}</w:t>
            </w:r>
          </w:p>
          <w:p w14:paraId="4D7DA740" w14:textId="77777777" w:rsidR="004C0521" w:rsidRDefault="004C0521" w:rsidP="004C0521"/>
          <w:p w14:paraId="68861C16" w14:textId="77777777" w:rsidR="004C0521" w:rsidRDefault="004C0521" w:rsidP="004C0521">
            <w:r>
              <w:t>void TT_pop(){</w:t>
            </w:r>
          </w:p>
          <w:p w14:paraId="7BF07006" w14:textId="77777777" w:rsidR="004C0521" w:rsidRDefault="004C0521" w:rsidP="004C0521">
            <w:r>
              <w:t xml:space="preserve">    val_stk.top--;</w:t>
            </w:r>
          </w:p>
          <w:p w14:paraId="520695EF" w14:textId="77777777" w:rsidR="004C0521" w:rsidRDefault="004C0521" w:rsidP="004C0521">
            <w:r>
              <w:t>}</w:t>
            </w:r>
          </w:p>
          <w:p w14:paraId="61B2C01F" w14:textId="77777777" w:rsidR="004C0521" w:rsidRDefault="004C0521" w:rsidP="004C0521"/>
          <w:p w14:paraId="21815E59" w14:textId="77777777" w:rsidR="004C0521" w:rsidRDefault="004C0521" w:rsidP="004C0521">
            <w:r>
              <w:t>TT TT_top(){</w:t>
            </w:r>
          </w:p>
          <w:p w14:paraId="7B0D442F" w14:textId="77777777" w:rsidR="004C0521" w:rsidRDefault="004C0521" w:rsidP="004C0521">
            <w:r>
              <w:t xml:space="preserve">    return val_stk.stk[val_stk.top];</w:t>
            </w:r>
          </w:p>
          <w:p w14:paraId="46FDC6B2" w14:textId="77777777" w:rsidR="004C0521" w:rsidRDefault="004C0521" w:rsidP="004C0521">
            <w:r>
              <w:t>}</w:t>
            </w:r>
          </w:p>
          <w:p w14:paraId="10BC6BAA" w14:textId="77777777" w:rsidR="004C0521" w:rsidRDefault="004C0521" w:rsidP="004C0521"/>
          <w:p w14:paraId="277B19CC" w14:textId="77777777" w:rsidR="004C0521" w:rsidRDefault="004C0521" w:rsidP="004C0521">
            <w:r>
              <w:t>TT TT_plus(TT a, TT b){</w:t>
            </w:r>
          </w:p>
          <w:p w14:paraId="38997410" w14:textId="77777777" w:rsidR="004C0521" w:rsidRDefault="004C0521" w:rsidP="004C0521">
            <w:r>
              <w:t xml:space="preserve">    if(a.isint &amp;&amp; b.isint){</w:t>
            </w:r>
          </w:p>
          <w:p w14:paraId="72065231" w14:textId="77777777" w:rsidR="004C0521" w:rsidRDefault="004C0521" w:rsidP="004C0521">
            <w:r>
              <w:t xml:space="preserve">        a.value.i += b.value.i;</w:t>
            </w:r>
          </w:p>
          <w:p w14:paraId="778C0D78" w14:textId="77777777" w:rsidR="004C0521" w:rsidRDefault="004C0521" w:rsidP="004C0521">
            <w:r>
              <w:t xml:space="preserve">        return a;</w:t>
            </w:r>
          </w:p>
          <w:p w14:paraId="52EDB58B" w14:textId="77777777" w:rsidR="004C0521" w:rsidRDefault="004C0521" w:rsidP="004C0521">
            <w:r>
              <w:t xml:space="preserve">    }</w:t>
            </w:r>
          </w:p>
          <w:p w14:paraId="045A8691" w14:textId="77777777" w:rsidR="004C0521" w:rsidRDefault="004C0521" w:rsidP="004C0521">
            <w:r>
              <w:t xml:space="preserve">    else if(a.isint &amp;&amp; !b.isint){</w:t>
            </w:r>
          </w:p>
          <w:p w14:paraId="1FE91FD3" w14:textId="77777777" w:rsidR="004C0521" w:rsidRDefault="004C0521" w:rsidP="004C0521">
            <w:r>
              <w:lastRenderedPageBreak/>
              <w:t xml:space="preserve">        b.value.f += (float)a.value.i;</w:t>
            </w:r>
          </w:p>
          <w:p w14:paraId="4D76AF81" w14:textId="77777777" w:rsidR="004C0521" w:rsidRDefault="004C0521" w:rsidP="004C0521">
            <w:r>
              <w:t xml:space="preserve">        print_warn();</w:t>
            </w:r>
          </w:p>
          <w:p w14:paraId="5D37B723" w14:textId="77777777" w:rsidR="004C0521" w:rsidRDefault="004C0521" w:rsidP="004C0521">
            <w:r>
              <w:t xml:space="preserve">        return b;</w:t>
            </w:r>
          </w:p>
          <w:p w14:paraId="3D799A4C" w14:textId="77777777" w:rsidR="004C0521" w:rsidRDefault="004C0521" w:rsidP="004C0521">
            <w:r>
              <w:t xml:space="preserve">    }</w:t>
            </w:r>
          </w:p>
          <w:p w14:paraId="7D21349D" w14:textId="77777777" w:rsidR="004C0521" w:rsidRDefault="004C0521" w:rsidP="004C0521">
            <w:r>
              <w:t xml:space="preserve">    else if(!a.isint &amp;&amp; b.isint){</w:t>
            </w:r>
          </w:p>
          <w:p w14:paraId="7DEC7786" w14:textId="77777777" w:rsidR="004C0521" w:rsidRDefault="004C0521" w:rsidP="004C0521">
            <w:r>
              <w:t xml:space="preserve">        a.value.f += (float)b.value.i;</w:t>
            </w:r>
          </w:p>
          <w:p w14:paraId="73B23FB2" w14:textId="77777777" w:rsidR="004C0521" w:rsidRDefault="004C0521" w:rsidP="004C0521">
            <w:r>
              <w:t xml:space="preserve">        print_warn();</w:t>
            </w:r>
          </w:p>
          <w:p w14:paraId="18427EC9" w14:textId="77777777" w:rsidR="004C0521" w:rsidRDefault="004C0521" w:rsidP="004C0521">
            <w:r>
              <w:t xml:space="preserve">        return a;</w:t>
            </w:r>
          </w:p>
          <w:p w14:paraId="4A06A6E2" w14:textId="77777777" w:rsidR="004C0521" w:rsidRDefault="004C0521" w:rsidP="004C0521">
            <w:r>
              <w:t xml:space="preserve">    }</w:t>
            </w:r>
          </w:p>
          <w:p w14:paraId="7C3CF8FA" w14:textId="77777777" w:rsidR="004C0521" w:rsidRDefault="004C0521" w:rsidP="004C0521">
            <w:r>
              <w:t xml:space="preserve">    else{</w:t>
            </w:r>
          </w:p>
          <w:p w14:paraId="4A287699" w14:textId="77777777" w:rsidR="004C0521" w:rsidRDefault="004C0521" w:rsidP="004C0521">
            <w:r>
              <w:t xml:space="preserve">        a.value.f += b.value.f;</w:t>
            </w:r>
          </w:p>
          <w:p w14:paraId="0D5A9517" w14:textId="77777777" w:rsidR="004C0521" w:rsidRDefault="004C0521" w:rsidP="004C0521">
            <w:r>
              <w:t xml:space="preserve">        return a;</w:t>
            </w:r>
          </w:p>
          <w:p w14:paraId="67164E19" w14:textId="77777777" w:rsidR="004C0521" w:rsidRDefault="004C0521" w:rsidP="004C0521">
            <w:r>
              <w:t xml:space="preserve">    }</w:t>
            </w:r>
          </w:p>
          <w:p w14:paraId="5DBEFE81" w14:textId="77777777" w:rsidR="004C0521" w:rsidRDefault="004C0521" w:rsidP="004C0521">
            <w:r>
              <w:t>}</w:t>
            </w:r>
          </w:p>
          <w:p w14:paraId="03368A83" w14:textId="77777777" w:rsidR="004C0521" w:rsidRDefault="004C0521" w:rsidP="004C0521"/>
          <w:p w14:paraId="5E6C696D" w14:textId="77777777" w:rsidR="004C0521" w:rsidRDefault="004C0521" w:rsidP="004C0521">
            <w:r>
              <w:t>TT TT_star(TT a, TT b){</w:t>
            </w:r>
          </w:p>
          <w:p w14:paraId="00157064" w14:textId="77777777" w:rsidR="004C0521" w:rsidRDefault="004C0521" w:rsidP="004C0521">
            <w:r>
              <w:t xml:space="preserve">    if(a.isint &amp;&amp; b.isint){</w:t>
            </w:r>
          </w:p>
          <w:p w14:paraId="5185651F" w14:textId="77777777" w:rsidR="004C0521" w:rsidRDefault="004C0521" w:rsidP="004C0521">
            <w:r>
              <w:t xml:space="preserve">        a.value.i *= b.value.i;</w:t>
            </w:r>
          </w:p>
          <w:p w14:paraId="05854A55" w14:textId="77777777" w:rsidR="004C0521" w:rsidRDefault="004C0521" w:rsidP="004C0521">
            <w:r>
              <w:t xml:space="preserve">        return a;</w:t>
            </w:r>
          </w:p>
          <w:p w14:paraId="6581477D" w14:textId="77777777" w:rsidR="004C0521" w:rsidRDefault="004C0521" w:rsidP="004C0521">
            <w:r>
              <w:t xml:space="preserve">    }</w:t>
            </w:r>
          </w:p>
          <w:p w14:paraId="2BA0717C" w14:textId="77777777" w:rsidR="004C0521" w:rsidRDefault="004C0521" w:rsidP="004C0521">
            <w:r>
              <w:t xml:space="preserve">    else if(a.isint &amp;&amp; !b.isint){</w:t>
            </w:r>
          </w:p>
          <w:p w14:paraId="452E6B2D" w14:textId="77777777" w:rsidR="004C0521" w:rsidRDefault="004C0521" w:rsidP="004C0521">
            <w:r>
              <w:t xml:space="preserve">        b.value.f *= (float)a.value.i;</w:t>
            </w:r>
          </w:p>
          <w:p w14:paraId="20D281FB" w14:textId="77777777" w:rsidR="004C0521" w:rsidRDefault="004C0521" w:rsidP="004C0521">
            <w:r>
              <w:t xml:space="preserve">        print_warn();</w:t>
            </w:r>
          </w:p>
          <w:p w14:paraId="46D12B7C" w14:textId="77777777" w:rsidR="004C0521" w:rsidRDefault="004C0521" w:rsidP="004C0521">
            <w:r>
              <w:t xml:space="preserve">        return b;</w:t>
            </w:r>
          </w:p>
          <w:p w14:paraId="617E21D1" w14:textId="77777777" w:rsidR="004C0521" w:rsidRDefault="004C0521" w:rsidP="004C0521">
            <w:r>
              <w:t xml:space="preserve">    }</w:t>
            </w:r>
          </w:p>
          <w:p w14:paraId="3EE42CBD" w14:textId="77777777" w:rsidR="004C0521" w:rsidRDefault="004C0521" w:rsidP="004C0521">
            <w:r>
              <w:t xml:space="preserve">    else if(!a.isint &amp;&amp; b.isint){</w:t>
            </w:r>
          </w:p>
          <w:p w14:paraId="52951205" w14:textId="77777777" w:rsidR="004C0521" w:rsidRDefault="004C0521" w:rsidP="004C0521">
            <w:r>
              <w:t xml:space="preserve">        a.value.f *= (float)b.value.i;</w:t>
            </w:r>
          </w:p>
          <w:p w14:paraId="3BE12EF8" w14:textId="77777777" w:rsidR="004C0521" w:rsidRDefault="004C0521" w:rsidP="004C0521">
            <w:r>
              <w:t xml:space="preserve">        print_warn();</w:t>
            </w:r>
          </w:p>
          <w:p w14:paraId="48D3C22D" w14:textId="77777777" w:rsidR="004C0521" w:rsidRDefault="004C0521" w:rsidP="004C0521">
            <w:r>
              <w:t xml:space="preserve">        return a;</w:t>
            </w:r>
          </w:p>
          <w:p w14:paraId="7ECD0944" w14:textId="77777777" w:rsidR="004C0521" w:rsidRDefault="004C0521" w:rsidP="004C0521">
            <w:r>
              <w:t xml:space="preserve">    }</w:t>
            </w:r>
          </w:p>
          <w:p w14:paraId="1AE97C80" w14:textId="77777777" w:rsidR="004C0521" w:rsidRDefault="004C0521" w:rsidP="004C0521">
            <w:r>
              <w:t xml:space="preserve">    else{</w:t>
            </w:r>
          </w:p>
          <w:p w14:paraId="0A5A0BA7" w14:textId="77777777" w:rsidR="004C0521" w:rsidRDefault="004C0521" w:rsidP="004C0521">
            <w:r>
              <w:t xml:space="preserve">        a.value.f *= b.value.f;</w:t>
            </w:r>
          </w:p>
          <w:p w14:paraId="3B7DAE48" w14:textId="77777777" w:rsidR="004C0521" w:rsidRDefault="004C0521" w:rsidP="004C0521">
            <w:r>
              <w:t xml:space="preserve">        return a;</w:t>
            </w:r>
          </w:p>
          <w:p w14:paraId="5F93C4DD" w14:textId="77777777" w:rsidR="004C0521" w:rsidRDefault="004C0521" w:rsidP="004C0521">
            <w:r>
              <w:t xml:space="preserve">    }</w:t>
            </w:r>
          </w:p>
          <w:p w14:paraId="42F441C7" w14:textId="77777777" w:rsidR="004C0521" w:rsidRDefault="004C0521" w:rsidP="004C0521">
            <w:r>
              <w:t>}</w:t>
            </w:r>
          </w:p>
          <w:p w14:paraId="2F8C53EC" w14:textId="77777777" w:rsidR="004C0521" w:rsidRDefault="004C0521" w:rsidP="004C0521"/>
          <w:p w14:paraId="357C5C67" w14:textId="77777777" w:rsidR="004C0521" w:rsidRDefault="004C0521" w:rsidP="004C0521">
            <w:r>
              <w:t>void init(){</w:t>
            </w:r>
          </w:p>
          <w:p w14:paraId="7EF1A2D2" w14:textId="77777777" w:rsidR="004C0521" w:rsidRDefault="004C0521" w:rsidP="004C0521">
            <w:r>
              <w:t xml:space="preserve">    state_stk.top = -1;</w:t>
            </w:r>
          </w:p>
          <w:p w14:paraId="17005677" w14:textId="77777777" w:rsidR="004C0521" w:rsidRDefault="004C0521" w:rsidP="004C0521">
            <w:r>
              <w:t xml:space="preserve">    val_stk.top = -1;</w:t>
            </w:r>
          </w:p>
          <w:p w14:paraId="0301D698" w14:textId="77777777" w:rsidR="004C0521" w:rsidRDefault="004C0521" w:rsidP="004C0521">
            <w:r>
              <w:lastRenderedPageBreak/>
              <w:t xml:space="preserve">    check_warn = true;</w:t>
            </w:r>
          </w:p>
          <w:p w14:paraId="78924401" w14:textId="77777777" w:rsidR="004C0521" w:rsidRDefault="004C0521" w:rsidP="004C0521">
            <w:r>
              <w:t>}</w:t>
            </w:r>
          </w:p>
          <w:p w14:paraId="1E47E2D0" w14:textId="77777777" w:rsidR="004C0521" w:rsidRDefault="004C0521" w:rsidP="004C0521"/>
          <w:p w14:paraId="46D50720" w14:textId="77777777" w:rsidR="004C0521" w:rsidRDefault="004C0521" w:rsidP="004C0521"/>
          <w:p w14:paraId="757F2DFD" w14:textId="77777777" w:rsidR="004C0521" w:rsidRDefault="004C0521" w:rsidP="004C0521"/>
          <w:p w14:paraId="2B143B2C" w14:textId="77777777" w:rsidR="004C0521" w:rsidRDefault="004C0521" w:rsidP="004C0521"/>
          <w:p w14:paraId="422ECEFE" w14:textId="77777777" w:rsidR="004C0521" w:rsidRDefault="004C0521" w:rsidP="004C0521">
            <w:r>
              <w:t>TT yyparse() {</w:t>
            </w:r>
          </w:p>
          <w:p w14:paraId="18C7AF1B" w14:textId="77777777" w:rsidR="004C0521" w:rsidRDefault="004C0521" w:rsidP="004C0521">
            <w:r>
              <w:t xml:space="preserve">    int i;</w:t>
            </w:r>
          </w:p>
          <w:p w14:paraId="3F956790" w14:textId="77777777" w:rsidR="004C0521" w:rsidRDefault="004C0521" w:rsidP="004C0521">
            <w:r>
              <w:t xml:space="preserve">    init();</w:t>
            </w:r>
          </w:p>
          <w:p w14:paraId="61B2E776" w14:textId="77777777" w:rsidR="004C0521" w:rsidRDefault="004C0521" w:rsidP="004C0521">
            <w:r>
              <w:t xml:space="preserve">    int_push(0);</w:t>
            </w:r>
          </w:p>
          <w:p w14:paraId="27668624" w14:textId="77777777" w:rsidR="004C0521" w:rsidRDefault="004C0521" w:rsidP="004C0521">
            <w:r>
              <w:t xml:space="preserve">    sym = yylex();</w:t>
            </w:r>
          </w:p>
          <w:p w14:paraId="2334D89D" w14:textId="77777777" w:rsidR="004C0521" w:rsidRDefault="004C0521" w:rsidP="004C0521">
            <w:r>
              <w:t xml:space="preserve">    do {</w:t>
            </w:r>
          </w:p>
          <w:p w14:paraId="3D66C817" w14:textId="77777777" w:rsidR="004C0521" w:rsidRDefault="004C0521" w:rsidP="004C0521">
            <w:r>
              <w:t xml:space="preserve">        i = action[int_top()][sym-256];</w:t>
            </w:r>
          </w:p>
          <w:p w14:paraId="2B16F804" w14:textId="77777777" w:rsidR="004C0521" w:rsidRDefault="004C0521" w:rsidP="004C0521">
            <w:r>
              <w:t xml:space="preserve">        if(i == ACC)</w:t>
            </w:r>
          </w:p>
          <w:p w14:paraId="2B358D3E" w14:textId="77777777" w:rsidR="004C0521" w:rsidRDefault="004C0521" w:rsidP="004C0521">
            <w:r>
              <w:t xml:space="preserve">            printf("success \n");</w:t>
            </w:r>
          </w:p>
          <w:p w14:paraId="40784A8E" w14:textId="77777777" w:rsidR="004C0521" w:rsidRDefault="004C0521" w:rsidP="004C0521">
            <w:r>
              <w:t xml:space="preserve">            else if(i &gt; 0) shift(i);</w:t>
            </w:r>
          </w:p>
          <w:p w14:paraId="61D10AEB" w14:textId="77777777" w:rsidR="004C0521" w:rsidRDefault="004C0521" w:rsidP="004C0521">
            <w:r>
              <w:t xml:space="preserve">            else if(i &lt; 0) reduce(-i);</w:t>
            </w:r>
          </w:p>
          <w:p w14:paraId="2B9CB157" w14:textId="77777777" w:rsidR="004C0521" w:rsidRDefault="004C0521" w:rsidP="004C0521">
            <w:r>
              <w:t xml:space="preserve">            else yyerror("action table error");</w:t>
            </w:r>
          </w:p>
          <w:p w14:paraId="354C1386" w14:textId="77777777" w:rsidR="004C0521" w:rsidRDefault="004C0521" w:rsidP="004C0521">
            <w:r>
              <w:t xml:space="preserve">    } while(i != ACC);</w:t>
            </w:r>
          </w:p>
          <w:p w14:paraId="4295C901" w14:textId="77777777" w:rsidR="004C0521" w:rsidRDefault="004C0521" w:rsidP="004C0521">
            <w:r>
              <w:t xml:space="preserve">    return TT_top();</w:t>
            </w:r>
          </w:p>
          <w:p w14:paraId="074D1697" w14:textId="77777777" w:rsidR="004C0521" w:rsidRDefault="004C0521" w:rsidP="004C0521">
            <w:r>
              <w:t>}</w:t>
            </w:r>
          </w:p>
          <w:p w14:paraId="33684F8F" w14:textId="77777777" w:rsidR="004C0521" w:rsidRDefault="004C0521" w:rsidP="004C0521"/>
          <w:p w14:paraId="43C0FD56" w14:textId="77777777" w:rsidR="004C0521" w:rsidRDefault="004C0521" w:rsidP="004C0521">
            <w:r>
              <w:t>void shift(int i){</w:t>
            </w:r>
          </w:p>
          <w:p w14:paraId="5DC3A4A8" w14:textId="77777777" w:rsidR="004C0521" w:rsidRDefault="004C0521" w:rsidP="004C0521">
            <w:r>
              <w:t xml:space="preserve">    int_push(i);</w:t>
            </w:r>
          </w:p>
          <w:p w14:paraId="3590A7C2" w14:textId="77777777" w:rsidR="004C0521" w:rsidRDefault="004C0521" w:rsidP="004C0521">
            <w:r>
              <w:t xml:space="preserve">    sym = yylex();</w:t>
            </w:r>
          </w:p>
          <w:p w14:paraId="09809871" w14:textId="77777777" w:rsidR="004C0521" w:rsidRDefault="004C0521" w:rsidP="004C0521">
            <w:r>
              <w:t>}</w:t>
            </w:r>
          </w:p>
          <w:p w14:paraId="2564EE29" w14:textId="77777777" w:rsidR="004C0521" w:rsidRDefault="004C0521" w:rsidP="004C0521"/>
          <w:p w14:paraId="2C115CD5" w14:textId="77777777" w:rsidR="004C0521" w:rsidRDefault="004C0521" w:rsidP="004C0521">
            <w:r>
              <w:t>void reduce(int i){ // 규칙 번호에 따라 다른 일을 수행해야함 연산이 필요한 부분이 있을 수 있음</w:t>
            </w:r>
          </w:p>
          <w:p w14:paraId="31232B3A" w14:textId="77777777" w:rsidR="004C0521" w:rsidRDefault="004C0521" w:rsidP="004C0521">
            <w:r>
              <w:t xml:space="preserve">    int old_top;</w:t>
            </w:r>
          </w:p>
          <w:p w14:paraId="2D3E0D5D" w14:textId="77777777" w:rsidR="004C0521" w:rsidRDefault="004C0521" w:rsidP="004C0521">
            <w:r>
              <w:t xml:space="preserve">    int rule_length = prod_length[i];</w:t>
            </w:r>
          </w:p>
          <w:p w14:paraId="40937297" w14:textId="77777777" w:rsidR="004C0521" w:rsidRDefault="004C0521" w:rsidP="004C0521">
            <w:r>
              <w:t xml:space="preserve">    int_pop(rule_length);</w:t>
            </w:r>
          </w:p>
          <w:p w14:paraId="739FE178" w14:textId="77777777" w:rsidR="004C0521" w:rsidRDefault="004C0521" w:rsidP="004C0521">
            <w:r>
              <w:t xml:space="preserve">    old_top = int_top();</w:t>
            </w:r>
          </w:p>
          <w:p w14:paraId="5799B7E5" w14:textId="77777777" w:rsidR="004C0521" w:rsidRDefault="004C0521" w:rsidP="004C0521">
            <w:r>
              <w:t xml:space="preserve">    int_push(go_to[int_top()][prod_left[i]]);</w:t>
            </w:r>
          </w:p>
          <w:p w14:paraId="3F30BD69" w14:textId="77777777" w:rsidR="004C0521" w:rsidRDefault="004C0521" w:rsidP="004C0521"/>
          <w:p w14:paraId="4BDF2A3A" w14:textId="77777777" w:rsidR="004C0521" w:rsidRDefault="004C0521" w:rsidP="004C0521">
            <w:r>
              <w:t xml:space="preserve">    if(i == 1){</w:t>
            </w:r>
          </w:p>
          <w:p w14:paraId="4B63DF0B" w14:textId="77777777" w:rsidR="004C0521" w:rsidRDefault="004C0521" w:rsidP="004C0521">
            <w:r>
              <w:t xml:space="preserve">        TT tmp1, tmp2;</w:t>
            </w:r>
          </w:p>
          <w:p w14:paraId="51707905" w14:textId="77777777" w:rsidR="004C0521" w:rsidRDefault="004C0521" w:rsidP="004C0521">
            <w:r>
              <w:t xml:space="preserve">        tmp1 = TT_top();</w:t>
            </w:r>
          </w:p>
          <w:p w14:paraId="62DF8E5B" w14:textId="77777777" w:rsidR="004C0521" w:rsidRDefault="004C0521" w:rsidP="004C0521">
            <w:r>
              <w:t xml:space="preserve">        TT_pop();</w:t>
            </w:r>
          </w:p>
          <w:p w14:paraId="35651539" w14:textId="77777777" w:rsidR="004C0521" w:rsidRDefault="004C0521" w:rsidP="004C0521">
            <w:r>
              <w:lastRenderedPageBreak/>
              <w:t xml:space="preserve">        tmp2 = TT_top();</w:t>
            </w:r>
          </w:p>
          <w:p w14:paraId="01EBEF39" w14:textId="77777777" w:rsidR="004C0521" w:rsidRDefault="004C0521" w:rsidP="004C0521">
            <w:r>
              <w:t xml:space="preserve">        TT_pop();</w:t>
            </w:r>
          </w:p>
          <w:p w14:paraId="53450412" w14:textId="77777777" w:rsidR="004C0521" w:rsidRDefault="004C0521" w:rsidP="004C0521">
            <w:r>
              <w:t xml:space="preserve">        TT_push(TT_plus(tmp1, tmp2));</w:t>
            </w:r>
          </w:p>
          <w:p w14:paraId="19BA0062" w14:textId="77777777" w:rsidR="004C0521" w:rsidRDefault="004C0521" w:rsidP="004C0521">
            <w:r>
              <w:t xml:space="preserve">    }</w:t>
            </w:r>
          </w:p>
          <w:p w14:paraId="0FAD71EB" w14:textId="77777777" w:rsidR="004C0521" w:rsidRDefault="004C0521" w:rsidP="004C0521">
            <w:r>
              <w:t xml:space="preserve">    else if(i == 2){</w:t>
            </w:r>
          </w:p>
          <w:p w14:paraId="0BF7EE56" w14:textId="77777777" w:rsidR="004C0521" w:rsidRDefault="004C0521" w:rsidP="004C0521">
            <w:r>
              <w:t xml:space="preserve">        ;</w:t>
            </w:r>
          </w:p>
          <w:p w14:paraId="417F01EE" w14:textId="77777777" w:rsidR="004C0521" w:rsidRDefault="004C0521" w:rsidP="004C0521">
            <w:r>
              <w:t xml:space="preserve">    }</w:t>
            </w:r>
          </w:p>
          <w:p w14:paraId="4079D324" w14:textId="77777777" w:rsidR="004C0521" w:rsidRDefault="004C0521" w:rsidP="004C0521">
            <w:r>
              <w:t xml:space="preserve">    else if(i == 3){</w:t>
            </w:r>
          </w:p>
          <w:p w14:paraId="1CA5D117" w14:textId="77777777" w:rsidR="004C0521" w:rsidRDefault="004C0521" w:rsidP="004C0521">
            <w:r>
              <w:t xml:space="preserve">        TT tmp1, tmp2;</w:t>
            </w:r>
          </w:p>
          <w:p w14:paraId="20531DFF" w14:textId="77777777" w:rsidR="004C0521" w:rsidRDefault="004C0521" w:rsidP="004C0521">
            <w:r>
              <w:t xml:space="preserve">        tmp1 = TT_top();</w:t>
            </w:r>
          </w:p>
          <w:p w14:paraId="2FB293C8" w14:textId="77777777" w:rsidR="004C0521" w:rsidRDefault="004C0521" w:rsidP="004C0521">
            <w:r>
              <w:t xml:space="preserve">        TT_pop();</w:t>
            </w:r>
          </w:p>
          <w:p w14:paraId="70DC38D1" w14:textId="77777777" w:rsidR="004C0521" w:rsidRDefault="004C0521" w:rsidP="004C0521">
            <w:r>
              <w:t xml:space="preserve">        tmp2 = TT_top();</w:t>
            </w:r>
          </w:p>
          <w:p w14:paraId="4B7CAFF9" w14:textId="77777777" w:rsidR="004C0521" w:rsidRDefault="004C0521" w:rsidP="004C0521">
            <w:r>
              <w:t xml:space="preserve">        TT_pop();</w:t>
            </w:r>
          </w:p>
          <w:p w14:paraId="0977BBA7" w14:textId="77777777" w:rsidR="004C0521" w:rsidRDefault="004C0521" w:rsidP="004C0521">
            <w:r>
              <w:t xml:space="preserve">        TT_push(TT_star(tmp1, tmp2));</w:t>
            </w:r>
          </w:p>
          <w:p w14:paraId="5166A120" w14:textId="77777777" w:rsidR="004C0521" w:rsidRDefault="004C0521" w:rsidP="004C0521">
            <w:r>
              <w:t xml:space="preserve">    }</w:t>
            </w:r>
          </w:p>
          <w:p w14:paraId="69402FF3" w14:textId="77777777" w:rsidR="004C0521" w:rsidRDefault="004C0521" w:rsidP="004C0521">
            <w:r>
              <w:t xml:space="preserve">    else if(i == 4){</w:t>
            </w:r>
          </w:p>
          <w:p w14:paraId="5E7C699F" w14:textId="77777777" w:rsidR="004C0521" w:rsidRDefault="004C0521" w:rsidP="004C0521">
            <w:r>
              <w:t xml:space="preserve">        ;</w:t>
            </w:r>
          </w:p>
          <w:p w14:paraId="65ECEBA0" w14:textId="77777777" w:rsidR="004C0521" w:rsidRDefault="004C0521" w:rsidP="004C0521">
            <w:r>
              <w:t xml:space="preserve">    }</w:t>
            </w:r>
          </w:p>
          <w:p w14:paraId="4D18446C" w14:textId="77777777" w:rsidR="004C0521" w:rsidRDefault="004C0521" w:rsidP="004C0521">
            <w:r>
              <w:t xml:space="preserve">    else if(i == 5){</w:t>
            </w:r>
          </w:p>
          <w:p w14:paraId="3705C145" w14:textId="77777777" w:rsidR="004C0521" w:rsidRDefault="004C0521" w:rsidP="004C0521">
            <w:r>
              <w:t xml:space="preserve">        ;</w:t>
            </w:r>
          </w:p>
          <w:p w14:paraId="72D44C54" w14:textId="77777777" w:rsidR="004C0521" w:rsidRDefault="004C0521" w:rsidP="004C0521">
            <w:r>
              <w:t xml:space="preserve">    }</w:t>
            </w:r>
          </w:p>
          <w:p w14:paraId="558131AB" w14:textId="77777777" w:rsidR="004C0521" w:rsidRDefault="004C0521" w:rsidP="004C0521">
            <w:r>
              <w:t xml:space="preserve">    else if(i == 6){</w:t>
            </w:r>
          </w:p>
          <w:p w14:paraId="585B5066" w14:textId="77777777" w:rsidR="004C0521" w:rsidRDefault="004C0521" w:rsidP="004C0521">
            <w:r>
              <w:t xml:space="preserve">        ;</w:t>
            </w:r>
          </w:p>
          <w:p w14:paraId="42284CBF" w14:textId="77777777" w:rsidR="004C0521" w:rsidRDefault="004C0521" w:rsidP="004C0521">
            <w:r>
              <w:t xml:space="preserve">    }</w:t>
            </w:r>
          </w:p>
          <w:p w14:paraId="1F150040" w14:textId="77777777" w:rsidR="004C0521" w:rsidRDefault="004C0521" w:rsidP="004C0521">
            <w:r>
              <w:t xml:space="preserve">    else{</w:t>
            </w:r>
          </w:p>
          <w:p w14:paraId="03B747F5" w14:textId="77777777" w:rsidR="004C0521" w:rsidRDefault="004C0521" w:rsidP="004C0521">
            <w:r>
              <w:t xml:space="preserve">        yyerror("parsing table error");</w:t>
            </w:r>
          </w:p>
          <w:p w14:paraId="29503807" w14:textId="77777777" w:rsidR="004C0521" w:rsidRDefault="004C0521" w:rsidP="004C0521">
            <w:r>
              <w:t xml:space="preserve">    }</w:t>
            </w:r>
          </w:p>
          <w:p w14:paraId="05823CF6" w14:textId="77777777" w:rsidR="004C0521" w:rsidRDefault="004C0521" w:rsidP="004C0521">
            <w:r>
              <w:t xml:space="preserve">    return;</w:t>
            </w:r>
          </w:p>
          <w:p w14:paraId="706969BA" w14:textId="77777777" w:rsidR="004C0521" w:rsidRDefault="004C0521" w:rsidP="004C0521">
            <w:r>
              <w:t>}</w:t>
            </w:r>
          </w:p>
          <w:p w14:paraId="170A05E6" w14:textId="77777777" w:rsidR="004C0521" w:rsidRDefault="004C0521" w:rsidP="004C0521"/>
          <w:p w14:paraId="76910FA9" w14:textId="77777777" w:rsidR="004C0521" w:rsidRDefault="004C0521" w:rsidP="004C0521">
            <w:r>
              <w:t>void yyerror(char *s){</w:t>
            </w:r>
          </w:p>
          <w:p w14:paraId="3612AEB2" w14:textId="77777777" w:rsidR="004C0521" w:rsidRDefault="004C0521" w:rsidP="004C0521">
            <w:r>
              <w:t xml:space="preserve">    printf("%s\n", s);</w:t>
            </w:r>
          </w:p>
          <w:p w14:paraId="05C4B683" w14:textId="77777777" w:rsidR="004C0521" w:rsidRDefault="004C0521" w:rsidP="004C0521">
            <w:r>
              <w:t xml:space="preserve">    exit(1);</w:t>
            </w:r>
          </w:p>
          <w:p w14:paraId="669A7CE1" w14:textId="77777777" w:rsidR="004C0521" w:rsidRDefault="004C0521" w:rsidP="004C0521">
            <w:r>
              <w:t>}</w:t>
            </w:r>
          </w:p>
          <w:p w14:paraId="4FB5B3E8" w14:textId="77777777" w:rsidR="004C0521" w:rsidRDefault="004C0521" w:rsidP="004C0521"/>
          <w:p w14:paraId="08C3A1E7" w14:textId="77777777" w:rsidR="004C0521" w:rsidRDefault="004C0521" w:rsidP="004C0521">
            <w:r>
              <w:t>int yylex() {</w:t>
            </w:r>
          </w:p>
          <w:p w14:paraId="5426CD7E" w14:textId="77777777" w:rsidR="004C0521" w:rsidRDefault="004C0521" w:rsidP="004C0521">
            <w:r>
              <w:t xml:space="preserve">    static char ch = ' ';</w:t>
            </w:r>
          </w:p>
          <w:p w14:paraId="6FA64BEA" w14:textId="77777777" w:rsidR="004C0521" w:rsidRDefault="004C0521" w:rsidP="004C0521">
            <w:r>
              <w:t xml:space="preserve">    int i = 0;</w:t>
            </w:r>
          </w:p>
          <w:p w14:paraId="59BB347C" w14:textId="77777777" w:rsidR="004C0521" w:rsidRDefault="004C0521" w:rsidP="004C0521">
            <w:r>
              <w:t xml:space="preserve">    while(ch == ' ' || ch == '\t' || ch == '\n') ch = getchar();</w:t>
            </w:r>
          </w:p>
          <w:p w14:paraId="7DD96936" w14:textId="77777777" w:rsidR="004C0521" w:rsidRDefault="004C0521" w:rsidP="004C0521">
            <w:r>
              <w:lastRenderedPageBreak/>
              <w:t xml:space="preserve">    if(isdigit(ch)){</w:t>
            </w:r>
          </w:p>
          <w:p w14:paraId="18A6399A" w14:textId="77777777" w:rsidR="004C0521" w:rsidRDefault="004C0521" w:rsidP="004C0521">
            <w:r>
              <w:t xml:space="preserve">        char arr[1001];</w:t>
            </w:r>
          </w:p>
          <w:p w14:paraId="3BFC7B86" w14:textId="77777777" w:rsidR="004C0521" w:rsidRDefault="004C0521" w:rsidP="004C0521">
            <w:r>
              <w:t xml:space="preserve">        int top = -1;</w:t>
            </w:r>
          </w:p>
          <w:p w14:paraId="601B8E75" w14:textId="77777777" w:rsidR="004C0521" w:rsidRDefault="004C0521" w:rsidP="004C0521">
            <w:r>
              <w:t xml:space="preserve">        do {</w:t>
            </w:r>
          </w:p>
          <w:p w14:paraId="1C3502FC" w14:textId="77777777" w:rsidR="004C0521" w:rsidRDefault="004C0521" w:rsidP="004C0521">
            <w:r>
              <w:t xml:space="preserve">            arr[++top] = ch;</w:t>
            </w:r>
          </w:p>
          <w:p w14:paraId="38C04747" w14:textId="77777777" w:rsidR="004C0521" w:rsidRDefault="004C0521" w:rsidP="004C0521">
            <w:r>
              <w:t xml:space="preserve">            ch = getchar();</w:t>
            </w:r>
          </w:p>
          <w:p w14:paraId="437B3E71" w14:textId="77777777" w:rsidR="004C0521" w:rsidRDefault="004C0521" w:rsidP="004C0521">
            <w:r>
              <w:t xml:space="preserve">        } while(isdigit(ch));</w:t>
            </w:r>
          </w:p>
          <w:p w14:paraId="6A17521C" w14:textId="77777777" w:rsidR="004C0521" w:rsidRDefault="004C0521" w:rsidP="004C0521">
            <w:r>
              <w:t xml:space="preserve">        TT tmp;</w:t>
            </w:r>
          </w:p>
          <w:p w14:paraId="1BB5ECF1" w14:textId="77777777" w:rsidR="004C0521" w:rsidRDefault="004C0521" w:rsidP="004C0521">
            <w:r>
              <w:t xml:space="preserve">        if(ch == '.'){</w:t>
            </w:r>
          </w:p>
          <w:p w14:paraId="2D4F9B30" w14:textId="77777777" w:rsidR="004C0521" w:rsidRDefault="004C0521" w:rsidP="004C0521">
            <w:r>
              <w:t xml:space="preserve">            do {</w:t>
            </w:r>
          </w:p>
          <w:p w14:paraId="62015EC5" w14:textId="77777777" w:rsidR="004C0521" w:rsidRDefault="004C0521" w:rsidP="004C0521">
            <w:r>
              <w:t xml:space="preserve">                arr[++top] = ch;</w:t>
            </w:r>
          </w:p>
          <w:p w14:paraId="699D9FB4" w14:textId="77777777" w:rsidR="004C0521" w:rsidRDefault="004C0521" w:rsidP="004C0521">
            <w:r>
              <w:t xml:space="preserve">                ch = getchar();</w:t>
            </w:r>
          </w:p>
          <w:p w14:paraId="5F04AB0F" w14:textId="77777777" w:rsidR="004C0521" w:rsidRDefault="004C0521" w:rsidP="004C0521">
            <w:r>
              <w:t xml:space="preserve">            } while(isdigit(ch));</w:t>
            </w:r>
          </w:p>
          <w:p w14:paraId="51234327" w14:textId="77777777" w:rsidR="004C0521" w:rsidRDefault="004C0521" w:rsidP="004C0521">
            <w:r>
              <w:t xml:space="preserve">            if(ch == '.') yyerror("wrong token"); // 실수 판정 중에는 . 이 2개 이상 등장해선 안된다.</w:t>
            </w:r>
          </w:p>
          <w:p w14:paraId="50D40DCD" w14:textId="77777777" w:rsidR="004C0521" w:rsidRDefault="004C0521" w:rsidP="004C0521">
            <w:r>
              <w:t xml:space="preserve">            arr[++top] = '\0';</w:t>
            </w:r>
          </w:p>
          <w:p w14:paraId="72225B1E" w14:textId="77777777" w:rsidR="004C0521" w:rsidRDefault="004C0521" w:rsidP="004C0521">
            <w:r>
              <w:t xml:space="preserve">            tmp.isint = false;</w:t>
            </w:r>
          </w:p>
          <w:p w14:paraId="2B0E9273" w14:textId="77777777" w:rsidR="004C0521" w:rsidRDefault="004C0521" w:rsidP="004C0521">
            <w:r>
              <w:t xml:space="preserve">            tmp.value.f = atof(arr);</w:t>
            </w:r>
          </w:p>
          <w:p w14:paraId="691505B0" w14:textId="77777777" w:rsidR="004C0521" w:rsidRDefault="004C0521" w:rsidP="004C0521">
            <w:r>
              <w:t xml:space="preserve">        }</w:t>
            </w:r>
          </w:p>
          <w:p w14:paraId="66882ED1" w14:textId="77777777" w:rsidR="004C0521" w:rsidRDefault="004C0521" w:rsidP="004C0521">
            <w:r>
              <w:t xml:space="preserve">        else{</w:t>
            </w:r>
          </w:p>
          <w:p w14:paraId="1178E7C3" w14:textId="77777777" w:rsidR="004C0521" w:rsidRDefault="004C0521" w:rsidP="004C0521">
            <w:r>
              <w:t xml:space="preserve">            arr[++top] ='\0';</w:t>
            </w:r>
          </w:p>
          <w:p w14:paraId="665FE387" w14:textId="77777777" w:rsidR="004C0521" w:rsidRDefault="004C0521" w:rsidP="004C0521">
            <w:r>
              <w:t xml:space="preserve">            tmp.isint = true;</w:t>
            </w:r>
          </w:p>
          <w:p w14:paraId="07A89B05" w14:textId="77777777" w:rsidR="004C0521" w:rsidRDefault="004C0521" w:rsidP="004C0521">
            <w:r>
              <w:t xml:space="preserve">            tmp.value.i = atoi(arr);</w:t>
            </w:r>
          </w:p>
          <w:p w14:paraId="6A4FD4A6" w14:textId="77777777" w:rsidR="004C0521" w:rsidRDefault="004C0521" w:rsidP="004C0521">
            <w:r>
              <w:t xml:space="preserve">        }</w:t>
            </w:r>
          </w:p>
          <w:p w14:paraId="139DC93C" w14:textId="77777777" w:rsidR="004C0521" w:rsidRDefault="004C0521" w:rsidP="004C0521">
            <w:r>
              <w:t xml:space="preserve">        yylval = tmp;</w:t>
            </w:r>
          </w:p>
          <w:p w14:paraId="273DCFFA" w14:textId="77777777" w:rsidR="004C0521" w:rsidRDefault="004C0521" w:rsidP="004C0521">
            <w:r>
              <w:t xml:space="preserve">        TT_push(yylval);</w:t>
            </w:r>
          </w:p>
          <w:p w14:paraId="096060BF" w14:textId="77777777" w:rsidR="004C0521" w:rsidRDefault="004C0521" w:rsidP="004C0521">
            <w:r>
              <w:t xml:space="preserve">        return NUMBER;</w:t>
            </w:r>
          </w:p>
          <w:p w14:paraId="516C3855" w14:textId="77777777" w:rsidR="004C0521" w:rsidRDefault="004C0521" w:rsidP="004C0521">
            <w:r>
              <w:t xml:space="preserve">    }</w:t>
            </w:r>
          </w:p>
          <w:p w14:paraId="3FB9F084" w14:textId="77777777" w:rsidR="004C0521" w:rsidRDefault="004C0521" w:rsidP="004C0521">
            <w:r>
              <w:t xml:space="preserve">    else if(ch == '+'){</w:t>
            </w:r>
          </w:p>
          <w:p w14:paraId="5B4CD769" w14:textId="77777777" w:rsidR="004C0521" w:rsidRDefault="004C0521" w:rsidP="004C0521">
            <w:r>
              <w:t xml:space="preserve">        ch = getchar();</w:t>
            </w:r>
          </w:p>
          <w:p w14:paraId="2DF0C0B8" w14:textId="77777777" w:rsidR="004C0521" w:rsidRDefault="004C0521" w:rsidP="004C0521">
            <w:r>
              <w:t xml:space="preserve">        return PLUS;</w:t>
            </w:r>
          </w:p>
          <w:p w14:paraId="081E2A10" w14:textId="77777777" w:rsidR="004C0521" w:rsidRDefault="004C0521" w:rsidP="004C0521">
            <w:r>
              <w:t xml:space="preserve">    }</w:t>
            </w:r>
          </w:p>
          <w:p w14:paraId="08406BC7" w14:textId="77777777" w:rsidR="004C0521" w:rsidRDefault="004C0521" w:rsidP="004C0521">
            <w:r>
              <w:t xml:space="preserve">    else if(ch == '*'){</w:t>
            </w:r>
          </w:p>
          <w:p w14:paraId="2A735B1B" w14:textId="77777777" w:rsidR="004C0521" w:rsidRDefault="004C0521" w:rsidP="004C0521">
            <w:r>
              <w:t xml:space="preserve">        ch = getchar();</w:t>
            </w:r>
          </w:p>
          <w:p w14:paraId="267ADBEC" w14:textId="77777777" w:rsidR="004C0521" w:rsidRDefault="004C0521" w:rsidP="004C0521">
            <w:r>
              <w:t xml:space="preserve">        return STAR;</w:t>
            </w:r>
          </w:p>
          <w:p w14:paraId="5253C0A7" w14:textId="77777777" w:rsidR="004C0521" w:rsidRDefault="004C0521" w:rsidP="004C0521">
            <w:r>
              <w:t xml:space="preserve">    }</w:t>
            </w:r>
          </w:p>
          <w:p w14:paraId="7212B14A" w14:textId="77777777" w:rsidR="004C0521" w:rsidRDefault="004C0521" w:rsidP="004C0521">
            <w:r>
              <w:t xml:space="preserve">    else if(ch == '('){</w:t>
            </w:r>
          </w:p>
          <w:p w14:paraId="52284FEE" w14:textId="77777777" w:rsidR="004C0521" w:rsidRDefault="004C0521" w:rsidP="004C0521">
            <w:r>
              <w:t xml:space="preserve">        ch = getchar();</w:t>
            </w:r>
          </w:p>
          <w:p w14:paraId="6F8F3473" w14:textId="77777777" w:rsidR="004C0521" w:rsidRDefault="004C0521" w:rsidP="004C0521">
            <w:r>
              <w:t xml:space="preserve">        return LPAREN;</w:t>
            </w:r>
          </w:p>
          <w:p w14:paraId="63DC1B8F" w14:textId="77777777" w:rsidR="004C0521" w:rsidRDefault="004C0521" w:rsidP="004C0521">
            <w:r>
              <w:lastRenderedPageBreak/>
              <w:t xml:space="preserve">    }</w:t>
            </w:r>
          </w:p>
          <w:p w14:paraId="0E1A197D" w14:textId="77777777" w:rsidR="004C0521" w:rsidRDefault="004C0521" w:rsidP="004C0521">
            <w:r>
              <w:t xml:space="preserve">    else if(ch == ')'){</w:t>
            </w:r>
          </w:p>
          <w:p w14:paraId="1A509067" w14:textId="77777777" w:rsidR="004C0521" w:rsidRDefault="004C0521" w:rsidP="004C0521">
            <w:r>
              <w:t xml:space="preserve">        ch = getchar();</w:t>
            </w:r>
          </w:p>
          <w:p w14:paraId="1FC0778B" w14:textId="77777777" w:rsidR="004C0521" w:rsidRDefault="004C0521" w:rsidP="004C0521">
            <w:r>
              <w:t xml:space="preserve">        return RPAREN;</w:t>
            </w:r>
          </w:p>
          <w:p w14:paraId="35B6C4D9" w14:textId="77777777" w:rsidR="004C0521" w:rsidRDefault="004C0521" w:rsidP="004C0521">
            <w:r>
              <w:t xml:space="preserve">    }</w:t>
            </w:r>
          </w:p>
          <w:p w14:paraId="3FAA78E5" w14:textId="77777777" w:rsidR="004C0521" w:rsidRDefault="004C0521" w:rsidP="004C0521">
            <w:r>
              <w:t xml:space="preserve">    else if(ch == EOF){</w:t>
            </w:r>
          </w:p>
          <w:p w14:paraId="09ECCEA6" w14:textId="77777777" w:rsidR="004C0521" w:rsidRDefault="004C0521" w:rsidP="004C0521">
            <w:r>
              <w:t xml:space="preserve">        return END;</w:t>
            </w:r>
          </w:p>
          <w:p w14:paraId="5CC06788" w14:textId="77777777" w:rsidR="004C0521" w:rsidRDefault="004C0521" w:rsidP="004C0521">
            <w:r>
              <w:t xml:space="preserve">    }</w:t>
            </w:r>
          </w:p>
          <w:p w14:paraId="5C50B335" w14:textId="77777777" w:rsidR="004C0521" w:rsidRDefault="004C0521" w:rsidP="004C0521">
            <w:r>
              <w:t xml:space="preserve">    else{</w:t>
            </w:r>
          </w:p>
          <w:p w14:paraId="1EF7DA30" w14:textId="77777777" w:rsidR="004C0521" w:rsidRDefault="004C0521" w:rsidP="004C0521">
            <w:r>
              <w:t xml:space="preserve">        yyerror("Undefined token");</w:t>
            </w:r>
          </w:p>
          <w:p w14:paraId="257A266D" w14:textId="77777777" w:rsidR="004C0521" w:rsidRDefault="004C0521" w:rsidP="004C0521">
            <w:r>
              <w:t xml:space="preserve">    }</w:t>
            </w:r>
          </w:p>
          <w:p w14:paraId="5A20E5E8" w14:textId="77777777" w:rsidR="004C0521" w:rsidRDefault="004C0521" w:rsidP="004C0521">
            <w:r>
              <w:t>}</w:t>
            </w:r>
          </w:p>
          <w:p w14:paraId="3B20EBF8" w14:textId="77777777" w:rsidR="004C0521" w:rsidRDefault="004C0521" w:rsidP="004C0521"/>
          <w:p w14:paraId="79095824" w14:textId="77777777" w:rsidR="004C0521" w:rsidRDefault="004C0521" w:rsidP="004C0521"/>
          <w:p w14:paraId="76874F1E" w14:textId="77777777" w:rsidR="004C0521" w:rsidRDefault="004C0521" w:rsidP="004C0521">
            <w:r>
              <w:t>void print_TT(TT a){</w:t>
            </w:r>
          </w:p>
          <w:p w14:paraId="3FF31D45" w14:textId="77777777" w:rsidR="004C0521" w:rsidRDefault="004C0521" w:rsidP="004C0521">
            <w:r>
              <w:t xml:space="preserve">    if(a.isint){</w:t>
            </w:r>
          </w:p>
          <w:p w14:paraId="6CB6C524" w14:textId="77777777" w:rsidR="004C0521" w:rsidRDefault="004C0521" w:rsidP="004C0521">
            <w:r>
              <w:t xml:space="preserve">        printf("answer : %d\n",a.value.i);</w:t>
            </w:r>
          </w:p>
          <w:p w14:paraId="3AB5F78E" w14:textId="77777777" w:rsidR="004C0521" w:rsidRDefault="004C0521" w:rsidP="004C0521">
            <w:r>
              <w:t xml:space="preserve">    }</w:t>
            </w:r>
          </w:p>
          <w:p w14:paraId="71E6D7A0" w14:textId="77777777" w:rsidR="004C0521" w:rsidRDefault="004C0521" w:rsidP="004C0521">
            <w:r>
              <w:t xml:space="preserve">    else{</w:t>
            </w:r>
          </w:p>
          <w:p w14:paraId="3FEB1B8C" w14:textId="77777777" w:rsidR="004C0521" w:rsidRDefault="004C0521" w:rsidP="004C0521">
            <w:r>
              <w:t xml:space="preserve">        printf("answer : %f\n",a.value.f);</w:t>
            </w:r>
          </w:p>
          <w:p w14:paraId="398C9E74" w14:textId="77777777" w:rsidR="004C0521" w:rsidRDefault="004C0521" w:rsidP="004C0521">
            <w:r>
              <w:t xml:space="preserve">    }</w:t>
            </w:r>
          </w:p>
          <w:p w14:paraId="62A7A4C0" w14:textId="77777777" w:rsidR="004C0521" w:rsidRDefault="004C0521" w:rsidP="004C0521">
            <w:r>
              <w:t xml:space="preserve">    return;</w:t>
            </w:r>
          </w:p>
          <w:p w14:paraId="54684712" w14:textId="77777777" w:rsidR="004C0521" w:rsidRDefault="004C0521" w:rsidP="004C0521">
            <w:r>
              <w:t>}</w:t>
            </w:r>
          </w:p>
          <w:p w14:paraId="3F7B57E7" w14:textId="77777777" w:rsidR="004C0521" w:rsidRDefault="004C0521" w:rsidP="004C0521"/>
          <w:p w14:paraId="79E81500" w14:textId="77777777" w:rsidR="004C0521" w:rsidRDefault="004C0521" w:rsidP="004C0521">
            <w:r>
              <w:t>void print_warn(){</w:t>
            </w:r>
          </w:p>
          <w:p w14:paraId="577AAA44" w14:textId="77777777" w:rsidR="004C0521" w:rsidRDefault="004C0521" w:rsidP="004C0521">
            <w:r>
              <w:t xml:space="preserve">    if(check_warn){</w:t>
            </w:r>
          </w:p>
          <w:p w14:paraId="17E2E9EB" w14:textId="77777777" w:rsidR="004C0521" w:rsidRDefault="004C0521" w:rsidP="004C0521">
            <w:r>
              <w:t xml:space="preserve">        check_warn = false;</w:t>
            </w:r>
          </w:p>
          <w:p w14:paraId="77348F78" w14:textId="77777777" w:rsidR="004C0521" w:rsidRDefault="004C0521" w:rsidP="004C0521">
            <w:r>
              <w:t xml:space="preserve">        printf("Waring !! this expression is hybride expression of int and float!\n");</w:t>
            </w:r>
          </w:p>
          <w:p w14:paraId="3670EA27" w14:textId="77777777" w:rsidR="004C0521" w:rsidRDefault="004C0521" w:rsidP="004C0521">
            <w:r>
              <w:t xml:space="preserve">    }</w:t>
            </w:r>
          </w:p>
          <w:p w14:paraId="5281B63B" w14:textId="24D3A1E0" w:rsidR="004C0521" w:rsidRDefault="004C0521" w:rsidP="004C0521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7BD37EA0" w14:textId="77777777" w:rsidR="004C0521" w:rsidRDefault="004C0521">
      <w:pPr>
        <w:rPr>
          <w:rFonts w:hint="eastAsia"/>
        </w:rPr>
      </w:pPr>
    </w:p>
    <w:p w14:paraId="0577EF7F" w14:textId="77777777" w:rsidR="004C0521" w:rsidRDefault="004C0521"/>
    <w:p w14:paraId="50F446C3" w14:textId="596666F3" w:rsidR="004C0521" w:rsidRPr="00255F97" w:rsidRDefault="004C0521"/>
    <w:sectPr w:rsidR="004C0521" w:rsidRPr="00255F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59"/>
    <w:rsid w:val="001C1E0F"/>
    <w:rsid w:val="00255F97"/>
    <w:rsid w:val="003323A1"/>
    <w:rsid w:val="003B7B21"/>
    <w:rsid w:val="00427E24"/>
    <w:rsid w:val="004C0521"/>
    <w:rsid w:val="00503635"/>
    <w:rsid w:val="00681E59"/>
    <w:rsid w:val="007949A4"/>
    <w:rsid w:val="007F2C06"/>
    <w:rsid w:val="009B67A4"/>
    <w:rsid w:val="00A561B4"/>
    <w:rsid w:val="00BE4C8E"/>
    <w:rsid w:val="00CA6295"/>
    <w:rsid w:val="00D46BBF"/>
    <w:rsid w:val="00F047D6"/>
    <w:rsid w:val="00F4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1BADB"/>
  <w15:chartTrackingRefBased/>
  <w15:docId w15:val="{E2C5B7C4-5261-5947-BDC0-01CC1FF6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1B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1E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1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1E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1E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1E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1E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1E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1E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1E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1E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1E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1E5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81E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1E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1E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1E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1E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1E5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1E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1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1E5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1E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1E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1E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1E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1E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1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1E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1E5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semiHidden/>
    <w:unhideWhenUsed/>
    <w:rsid w:val="00681E59"/>
    <w:rPr>
      <w:color w:val="0000FF"/>
      <w:u w:val="single"/>
    </w:rPr>
  </w:style>
  <w:style w:type="table" w:styleId="ab">
    <w:name w:val="Table Grid"/>
    <w:basedOn w:val="a1"/>
    <w:uiPriority w:val="39"/>
    <w:rsid w:val="004C0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이창준</dc:creator>
  <cp:keywords/>
  <dc:description/>
  <cp:lastModifiedBy>이창준</cp:lastModifiedBy>
  <cp:revision>2</cp:revision>
  <dcterms:created xsi:type="dcterms:W3CDTF">2025-03-10T10:12:00Z</dcterms:created>
  <dcterms:modified xsi:type="dcterms:W3CDTF">2025-03-16T12:00:00Z</dcterms:modified>
</cp:coreProperties>
</file>