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70AF4711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</w:t>
      </w:r>
      <w:r w:rsidR="00E7318B">
        <w:rPr>
          <w:rFonts w:ascii="HY헤드라인M" w:eastAsia="HY헤드라인M" w:hint="eastAsia"/>
          <w:b/>
          <w:bCs/>
          <w:sz w:val="44"/>
          <w:szCs w:val="44"/>
        </w:rPr>
        <w:t>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로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젝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트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명</w:t>
            </w:r>
          </w:p>
        </w:tc>
        <w:tc>
          <w:tcPr>
            <w:tcW w:w="7371" w:type="dxa"/>
            <w:vAlign w:val="center"/>
          </w:tcPr>
          <w:p w14:paraId="34DF2AD8" w14:textId="28832EEC" w:rsidR="00CF0FB3" w:rsidRDefault="009F698E" w:rsidP="002566B8">
            <w:pPr>
              <w:jc w:val="center"/>
            </w:pPr>
            <w:r w:rsidRPr="009F698E">
              <w:rPr>
                <w:rFonts w:hint="eastAsia"/>
                <w:sz w:val="24"/>
                <w:szCs w:val="26"/>
              </w:rPr>
              <w:t>청년/대학생 정보 공유 플랫폼 개</w:t>
            </w:r>
            <w:r w:rsidR="00D558E0">
              <w:rPr>
                <w:rFonts w:hint="eastAsia"/>
                <w:sz w:val="24"/>
                <w:szCs w:val="26"/>
              </w:rPr>
              <w:t>발</w:t>
            </w:r>
          </w:p>
        </w:tc>
      </w:tr>
    </w:tbl>
    <w:p w14:paraId="466D61E4" w14:textId="184C08B5" w:rsidR="004C6044" w:rsidRDefault="00DF45AC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33" w:type="dxa"/>
        <w:tblInd w:w="-5" w:type="dxa"/>
        <w:tblLook w:val="04A0" w:firstRow="1" w:lastRow="0" w:firstColumn="1" w:lastColumn="0" w:noHBand="0" w:noVBand="1"/>
      </w:tblPr>
      <w:tblGrid>
        <w:gridCol w:w="1806"/>
        <w:gridCol w:w="883"/>
        <w:gridCol w:w="6344"/>
      </w:tblGrid>
      <w:tr w:rsidR="006B224E" w14:paraId="3E47C083" w14:textId="77777777" w:rsidTr="009F698E">
        <w:trPr>
          <w:trHeight w:val="2345"/>
        </w:trPr>
        <w:tc>
          <w:tcPr>
            <w:tcW w:w="1806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27" w:type="dxa"/>
            <w:gridSpan w:val="2"/>
            <w:vAlign w:val="center"/>
          </w:tcPr>
          <w:p w14:paraId="0AA02F6B" w14:textId="6CEE693B" w:rsidR="009F698E" w:rsidRPr="009F698E" w:rsidRDefault="009F698E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청년/대학생으로서 누릴 수 있는 혜택과 여러 복지 및 지원에 대하여 많은 사람들이 잘 알고 있지 못함.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예를 들어 대학생 장학금 지원 정책으로는 한국장학재단의 국가장학금 뿐만 아니라 </w:t>
            </w:r>
            <w:proofErr w:type="spellStart"/>
            <w:r>
              <w:rPr>
                <w:rFonts w:eastAsiaTheme="minorHAnsi" w:hint="eastAsia"/>
                <w:szCs w:val="20"/>
              </w:rPr>
              <w:t>서울장학재단</w:t>
            </w:r>
            <w:proofErr w:type="spellEnd"/>
            <w:r>
              <w:rPr>
                <w:rFonts w:eastAsiaTheme="minorHAnsi" w:hint="eastAsia"/>
                <w:szCs w:val="20"/>
              </w:rPr>
              <w:t>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송파구 장학재단,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복지재단,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기업,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기관 등 다양한 장학금이 존재.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또 청년(대학생) 전세 보증금 융자 대출,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전월세 </w:t>
            </w:r>
            <w:proofErr w:type="spellStart"/>
            <w:r>
              <w:rPr>
                <w:rFonts w:eastAsiaTheme="minorHAnsi" w:hint="eastAsia"/>
                <w:szCs w:val="20"/>
              </w:rPr>
              <w:t>보증부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대출 등 다양한 주거 지원 정책과 청년 포털에서는 학자금 대출 이자 지원,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청년 수당,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청년 구직 활동 지원금,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청년 청약 통장 등 아주 다양한 지원 정책들에 대한 정보를 </w:t>
            </w:r>
            <w:r w:rsidR="001319E4">
              <w:rPr>
                <w:rFonts w:eastAsiaTheme="minorHAnsi" w:hint="eastAsia"/>
                <w:szCs w:val="20"/>
              </w:rPr>
              <w:t>이해하기</w:t>
            </w:r>
            <w:r>
              <w:rPr>
                <w:rFonts w:eastAsiaTheme="minorHAnsi" w:hint="eastAsia"/>
                <w:szCs w:val="20"/>
              </w:rPr>
              <w:t xml:space="preserve"> 쉽고 간편하게 정리하여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정보 공유</w:t>
            </w:r>
            <w:r w:rsidR="002E2EB4">
              <w:rPr>
                <w:rFonts w:eastAsiaTheme="minorHAnsi" w:hint="eastAsia"/>
                <w:szCs w:val="20"/>
              </w:rPr>
              <w:t xml:space="preserve"> 위함.</w:t>
            </w:r>
          </w:p>
        </w:tc>
      </w:tr>
      <w:tr w:rsidR="006B224E" w14:paraId="2CE6C831" w14:textId="77777777" w:rsidTr="009F698E">
        <w:trPr>
          <w:trHeight w:val="1580"/>
        </w:trPr>
        <w:tc>
          <w:tcPr>
            <w:tcW w:w="1806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27" w:type="dxa"/>
            <w:gridSpan w:val="2"/>
            <w:vAlign w:val="center"/>
          </w:tcPr>
          <w:p w14:paraId="039C955E" w14:textId="2D7646D1" w:rsidR="006B224E" w:rsidRDefault="00D20EF9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현재 학교에서 배우는 전공들의 툴</w:t>
            </w:r>
            <w:r w:rsidR="001319E4">
              <w:rPr>
                <w:rFonts w:eastAsiaTheme="minorHAnsi" w:hint="eastAsia"/>
                <w:szCs w:val="20"/>
              </w:rPr>
              <w:t xml:space="preserve"> 및 지식</w:t>
            </w:r>
            <w:r>
              <w:rPr>
                <w:rFonts w:eastAsiaTheme="minorHAnsi" w:hint="eastAsia"/>
                <w:szCs w:val="20"/>
              </w:rPr>
              <w:t xml:space="preserve"> 활용</w:t>
            </w:r>
          </w:p>
          <w:p w14:paraId="663C2866" w14:textId="07596E05" w:rsidR="00D20EF9" w:rsidRPr="00D20EF9" w:rsidRDefault="00D20EF9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자세한 사항은 팀원 협의를 통해 결정</w:t>
            </w:r>
          </w:p>
        </w:tc>
      </w:tr>
      <w:tr w:rsidR="00EB5438" w14:paraId="04B261B9" w14:textId="77777777" w:rsidTr="009F698E">
        <w:trPr>
          <w:trHeight w:val="4369"/>
        </w:trPr>
        <w:tc>
          <w:tcPr>
            <w:tcW w:w="1806" w:type="dxa"/>
            <w:shd w:val="clear" w:color="auto" w:fill="DEEAF6" w:themeFill="accent5" w:themeFillTint="33"/>
            <w:vAlign w:val="center"/>
          </w:tcPr>
          <w:p w14:paraId="161C9CED" w14:textId="70793FF0" w:rsidR="0049501C" w:rsidRPr="00103830" w:rsidRDefault="00FB3E95" w:rsidP="00321407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27" w:type="dxa"/>
            <w:gridSpan w:val="2"/>
            <w:vAlign w:val="center"/>
          </w:tcPr>
          <w:p w14:paraId="2434987A" w14:textId="77777777" w:rsidR="005E2E1A" w:rsidRDefault="005E2E1A" w:rsidP="005E2E1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 익숙함을 위한 블로그 게시판형 또는 밴드형 디자인 구성</w:t>
            </w:r>
          </w:p>
          <w:p w14:paraId="3C4DFB73" w14:textId="77777777" w:rsidR="005E2E1A" w:rsidRDefault="005E2E1A" w:rsidP="005E2E1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청년/대학생으로서 꼭 알아야 하는 중요한 사이트 및 정보들을 이해하기 쉽게 잘 정리하여 가시성 좋게 제공</w:t>
            </w:r>
          </w:p>
          <w:p w14:paraId="69B91AB0" w14:textId="758D1CC9" w:rsidR="00D558E0" w:rsidRDefault="00D558E0" w:rsidP="00D558E0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대학생,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청년,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공통 부분으로 나누어 각 정보를 필터링하여 볼 수 있는 기능</w:t>
            </w:r>
          </w:p>
          <w:p w14:paraId="137E13F5" w14:textId="77777777" w:rsidR="005E2E1A" w:rsidRPr="00D558E0" w:rsidRDefault="005E2E1A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</w:p>
          <w:p w14:paraId="63CF5674" w14:textId="380F83E1" w:rsidR="005E2E1A" w:rsidRPr="005E2E1A" w:rsidRDefault="005E2E1A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(희망 사항)</w:t>
            </w:r>
          </w:p>
          <w:p w14:paraId="06062501" w14:textId="77777777" w:rsidR="00C94453" w:rsidRDefault="00C94453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누구나 자유롭게 의견을 제공할 수 있는 소통 게시판 생성</w:t>
            </w:r>
          </w:p>
          <w:p w14:paraId="0575DEC1" w14:textId="0ECD52E9" w:rsidR="00C94453" w:rsidRDefault="00C94453" w:rsidP="00C94453">
            <w:pPr>
              <w:pStyle w:val="a5"/>
              <w:ind w:leftChars="0" w:left="0" w:firstLine="204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열심히 게시글/댓글 활동 회원에게는</w:t>
            </w:r>
            <w:r w:rsidR="00E7318B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피드백 마일리지 부여</w:t>
            </w:r>
          </w:p>
          <w:p w14:paraId="62BCEBE3" w14:textId="5C40396E" w:rsidR="00C94453" w:rsidRPr="00C94453" w:rsidRDefault="00C94453" w:rsidP="00C94453">
            <w:pPr>
              <w:pStyle w:val="a5"/>
              <w:ind w:leftChars="0" w:left="0" w:firstLine="204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  (</w:t>
            </w:r>
            <w:proofErr w:type="spellStart"/>
            <w:r>
              <w:rPr>
                <w:rFonts w:eastAsiaTheme="minorHAnsi" w:hint="eastAsia"/>
                <w:szCs w:val="20"/>
              </w:rPr>
              <w:t>게이미피케이션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요소 활용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소규모 상품 또는 기부 기회 제공)</w:t>
            </w:r>
          </w:p>
        </w:tc>
      </w:tr>
      <w:tr w:rsidR="000C0D85" w14:paraId="03C43523" w14:textId="77777777" w:rsidTr="009F698E">
        <w:trPr>
          <w:trHeight w:val="814"/>
        </w:trPr>
        <w:tc>
          <w:tcPr>
            <w:tcW w:w="1806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0C0D85" w:rsidRPr="00103830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프로젝트 진행</w:t>
            </w:r>
          </w:p>
          <w:p w14:paraId="47CFF8FF" w14:textId="64B7FEA3" w:rsidR="000C0D85" w:rsidRPr="00DC1629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계획</w:t>
            </w:r>
          </w:p>
        </w:tc>
        <w:tc>
          <w:tcPr>
            <w:tcW w:w="883" w:type="dxa"/>
            <w:vAlign w:val="center"/>
          </w:tcPr>
          <w:p w14:paraId="5D2FF576" w14:textId="4D3129B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1주차</w:t>
            </w:r>
          </w:p>
        </w:tc>
        <w:tc>
          <w:tcPr>
            <w:tcW w:w="6343" w:type="dxa"/>
            <w:vAlign w:val="center"/>
          </w:tcPr>
          <w:p w14:paraId="10901D64" w14:textId="68C873BA" w:rsidR="000C0D85" w:rsidRPr="00CA31B0" w:rsidRDefault="005954C4" w:rsidP="00595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팀원 모임,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조율,</w:t>
            </w:r>
            <w:r>
              <w:rPr>
                <w:rFonts w:eastAsiaTheme="minorHAnsi"/>
                <w:szCs w:val="20"/>
              </w:rPr>
              <w:t xml:space="preserve"> </w:t>
            </w:r>
            <w:r w:rsidR="00704F5C">
              <w:rPr>
                <w:rFonts w:eastAsiaTheme="minorHAnsi" w:hint="eastAsia"/>
                <w:szCs w:val="20"/>
              </w:rPr>
              <w:t>프로젝트에 대한 브레인스토밍</w:t>
            </w:r>
          </w:p>
        </w:tc>
      </w:tr>
      <w:tr w:rsidR="000C0D85" w14:paraId="517AE16D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74D436A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754B2AE2" w14:textId="6B6D0C3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43" w:type="dxa"/>
            <w:vAlign w:val="center"/>
          </w:tcPr>
          <w:p w14:paraId="0C41C04C" w14:textId="1025ACA5" w:rsidR="000C0D85" w:rsidRPr="00CA31B0" w:rsidRDefault="00704F5C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프로젝트 방향성 설정 및 계획 구체화,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역할 분담</w:t>
            </w:r>
          </w:p>
        </w:tc>
      </w:tr>
      <w:tr w:rsidR="000C0D85" w14:paraId="7BE1DB15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7226E6D0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1C08B3CF" w14:textId="03CE289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43" w:type="dxa"/>
            <w:vAlign w:val="center"/>
          </w:tcPr>
          <w:p w14:paraId="5971C00F" w14:textId="14DD31ED" w:rsidR="000C0D85" w:rsidRPr="00CA31B0" w:rsidRDefault="00704F5C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역할 분담에 따른 기획서 제출 및 토의</w:t>
            </w:r>
          </w:p>
        </w:tc>
      </w:tr>
      <w:tr w:rsidR="000C0D85" w14:paraId="12838EA8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229EBA74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290A28E8" w14:textId="5C6B39E1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43" w:type="dxa"/>
            <w:vAlign w:val="center"/>
          </w:tcPr>
          <w:p w14:paraId="3E63B780" w14:textId="7FF6959C" w:rsidR="000C0D85" w:rsidRPr="00CA31B0" w:rsidRDefault="00704F5C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청년 정보 공유 플랫폼 웹 사이트 </w:t>
            </w:r>
            <w:r w:rsidR="009D62E7">
              <w:rPr>
                <w:rFonts w:eastAsiaTheme="minorHAnsi" w:hint="eastAsia"/>
                <w:szCs w:val="20"/>
              </w:rPr>
              <w:t>설계</w:t>
            </w:r>
          </w:p>
        </w:tc>
      </w:tr>
      <w:tr w:rsidR="000C0D85" w14:paraId="381312EB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5C047EBF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7D624951" w14:textId="25204A35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43" w:type="dxa"/>
            <w:vAlign w:val="center"/>
          </w:tcPr>
          <w:p w14:paraId="337F5CAC" w14:textId="061FA310" w:rsidR="000C0D85" w:rsidRPr="00CA31B0" w:rsidRDefault="00704F5C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청년 정보 공유 플랫폼 웹 사이트 </w:t>
            </w:r>
            <w:r w:rsidR="009D62E7">
              <w:rPr>
                <w:rFonts w:eastAsiaTheme="minorHAnsi" w:hint="eastAsia"/>
                <w:szCs w:val="20"/>
              </w:rPr>
              <w:t>구축</w:t>
            </w:r>
          </w:p>
        </w:tc>
      </w:tr>
      <w:tr w:rsidR="000C0D85" w14:paraId="7ED1E310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4EC99271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0D4A4EE7" w14:textId="36BA119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43" w:type="dxa"/>
            <w:vAlign w:val="center"/>
          </w:tcPr>
          <w:p w14:paraId="2603E76C" w14:textId="548C1835" w:rsidR="000C0D85" w:rsidRPr="00CA31B0" w:rsidRDefault="00704F5C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청년 정보 공유 플랫폼 웹 사이트 구축</w:t>
            </w:r>
          </w:p>
        </w:tc>
      </w:tr>
      <w:tr w:rsidR="000C0D85" w14:paraId="79F699D0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5500CBEE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6F4D65ED" w14:textId="14BE84A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43" w:type="dxa"/>
            <w:vAlign w:val="center"/>
          </w:tcPr>
          <w:p w14:paraId="1A9C51B0" w14:textId="1D8981F9" w:rsidR="000C0D85" w:rsidRPr="00CA31B0" w:rsidRDefault="00704F5C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청년 정보 공유 플랫폼 웹 사이트 구축</w:t>
            </w:r>
          </w:p>
        </w:tc>
      </w:tr>
      <w:tr w:rsidR="000C0D85" w14:paraId="79BFA247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0477A85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717A409B" w14:textId="2EBD86A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43" w:type="dxa"/>
            <w:vAlign w:val="center"/>
          </w:tcPr>
          <w:p w14:paraId="7D81DB1B" w14:textId="1046CADD" w:rsidR="000C0D85" w:rsidRPr="00CA31B0" w:rsidRDefault="008108FA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중간고사</w:t>
            </w:r>
          </w:p>
        </w:tc>
      </w:tr>
      <w:tr w:rsidR="000C0D85" w14:paraId="0F6BDE33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47C1673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499B8F22" w14:textId="063682B4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43" w:type="dxa"/>
            <w:vAlign w:val="center"/>
          </w:tcPr>
          <w:p w14:paraId="61A198B2" w14:textId="3F4BE355" w:rsidR="000C0D85" w:rsidRPr="00CA31B0" w:rsidRDefault="00704F5C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청년 정보 공유 플랫폼 웹 사이트 구축</w:t>
            </w:r>
          </w:p>
        </w:tc>
      </w:tr>
      <w:tr w:rsidR="000C0D85" w14:paraId="538841E4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383815D5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09E61429" w14:textId="01C0CA03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43" w:type="dxa"/>
            <w:vAlign w:val="center"/>
          </w:tcPr>
          <w:p w14:paraId="5AAA54E8" w14:textId="5D5CFE5B" w:rsidR="000C0D85" w:rsidRPr="00CA31B0" w:rsidRDefault="00704F5C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청년 정보 공유 플랫폼 웹 사이트 구축</w:t>
            </w:r>
          </w:p>
        </w:tc>
      </w:tr>
      <w:tr w:rsidR="000C0D85" w14:paraId="5C6FF42D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2D549A1A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4F9672CC" w14:textId="5C127C4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43" w:type="dxa"/>
            <w:vAlign w:val="center"/>
          </w:tcPr>
          <w:p w14:paraId="21A89BDB" w14:textId="519C1D56" w:rsidR="000C0D85" w:rsidRPr="00CA31B0" w:rsidRDefault="00E74E96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청년 정보 공유 플랫폼 웹 사이트 사용성 평가</w:t>
            </w:r>
          </w:p>
        </w:tc>
      </w:tr>
      <w:tr w:rsidR="000C0D85" w14:paraId="3850CEC3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4DF75776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28845B9E" w14:textId="4C36898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43" w:type="dxa"/>
            <w:vAlign w:val="center"/>
          </w:tcPr>
          <w:p w14:paraId="24E32009" w14:textId="11A4E1D1" w:rsidR="000C0D85" w:rsidRPr="00CA31B0" w:rsidRDefault="00E74E96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청년 정보 공유 플랫폼 웹 사이트 사용성 평가</w:t>
            </w:r>
          </w:p>
        </w:tc>
      </w:tr>
      <w:tr w:rsidR="000C0D85" w14:paraId="25790F63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0F18F25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2F97D72A" w14:textId="51845B5B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43" w:type="dxa"/>
            <w:vAlign w:val="center"/>
          </w:tcPr>
          <w:p w14:paraId="4B15FC33" w14:textId="0616EE32" w:rsidR="000C0D85" w:rsidRPr="00CA31B0" w:rsidRDefault="00704F5C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청년 정보 공유 플랫폼 웹 사이트 </w:t>
            </w:r>
            <w:r w:rsidR="00E74E96">
              <w:rPr>
                <w:rFonts w:eastAsiaTheme="minorHAnsi" w:hint="eastAsia"/>
                <w:szCs w:val="20"/>
              </w:rPr>
              <w:t>개선</w:t>
            </w:r>
          </w:p>
        </w:tc>
      </w:tr>
      <w:tr w:rsidR="000C0D85" w14:paraId="7216DD05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3050212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4AEA90C4" w14:textId="5DB1953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43" w:type="dxa"/>
            <w:vAlign w:val="center"/>
          </w:tcPr>
          <w:p w14:paraId="0D14CD5B" w14:textId="4B3AF8EE" w:rsidR="000C0D85" w:rsidRPr="00CA31B0" w:rsidRDefault="00704F5C" w:rsidP="00704F5C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청년 정보 공유 플랫폼 웹 사이트 </w:t>
            </w:r>
            <w:r w:rsidR="00E74E96">
              <w:rPr>
                <w:rFonts w:eastAsiaTheme="minorHAnsi" w:hint="eastAsia"/>
                <w:szCs w:val="20"/>
              </w:rPr>
              <w:t>개선</w:t>
            </w:r>
          </w:p>
        </w:tc>
      </w:tr>
      <w:tr w:rsidR="000C0D85" w14:paraId="2E5B7597" w14:textId="77777777" w:rsidTr="009F698E">
        <w:trPr>
          <w:trHeight w:val="814"/>
        </w:trPr>
        <w:tc>
          <w:tcPr>
            <w:tcW w:w="1806" w:type="dxa"/>
            <w:vMerge/>
            <w:shd w:val="clear" w:color="auto" w:fill="DEEAF6" w:themeFill="accent5" w:themeFillTint="33"/>
            <w:vAlign w:val="center"/>
          </w:tcPr>
          <w:p w14:paraId="7229F52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3" w:type="dxa"/>
            <w:vAlign w:val="center"/>
          </w:tcPr>
          <w:p w14:paraId="2932ED4B" w14:textId="00B53832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43" w:type="dxa"/>
            <w:vAlign w:val="center"/>
          </w:tcPr>
          <w:p w14:paraId="394ABE46" w14:textId="77777777" w:rsidR="000C0D85" w:rsidRDefault="008108FA" w:rsidP="00595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4EAF18E9" w14:textId="38BEE421" w:rsidR="002E2EB4" w:rsidRPr="00CA31B0" w:rsidRDefault="002E2EB4" w:rsidP="00595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(이후 앱 런칭 프로젝트 이어서 고려 예정)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B2FCD" w14:textId="77777777" w:rsidR="00DF45AC" w:rsidRDefault="00DF45AC" w:rsidP="006B224E">
      <w:pPr>
        <w:spacing w:after="0" w:line="240" w:lineRule="auto"/>
      </w:pPr>
      <w:r>
        <w:separator/>
      </w:r>
    </w:p>
  </w:endnote>
  <w:endnote w:type="continuationSeparator" w:id="0">
    <w:p w14:paraId="5FC19C8E" w14:textId="77777777" w:rsidR="00DF45AC" w:rsidRDefault="00DF45AC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FC5F3" w14:textId="77777777" w:rsidR="00DF45AC" w:rsidRDefault="00DF45AC" w:rsidP="006B224E">
      <w:pPr>
        <w:spacing w:after="0" w:line="240" w:lineRule="auto"/>
      </w:pPr>
      <w:r>
        <w:separator/>
      </w:r>
    </w:p>
  </w:footnote>
  <w:footnote w:type="continuationSeparator" w:id="0">
    <w:p w14:paraId="64C4723B" w14:textId="77777777" w:rsidR="00DF45AC" w:rsidRDefault="00DF45AC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4353D"/>
    <w:rsid w:val="00045462"/>
    <w:rsid w:val="000A3C3C"/>
    <w:rsid w:val="000C0D85"/>
    <w:rsid w:val="00103830"/>
    <w:rsid w:val="001319E4"/>
    <w:rsid w:val="001C0393"/>
    <w:rsid w:val="0020274B"/>
    <w:rsid w:val="00237C05"/>
    <w:rsid w:val="002566B8"/>
    <w:rsid w:val="002864C4"/>
    <w:rsid w:val="002906CE"/>
    <w:rsid w:val="002E2EB4"/>
    <w:rsid w:val="00324CBF"/>
    <w:rsid w:val="00327E19"/>
    <w:rsid w:val="003C3BA5"/>
    <w:rsid w:val="004005D6"/>
    <w:rsid w:val="0049501C"/>
    <w:rsid w:val="004A5697"/>
    <w:rsid w:val="004E22BE"/>
    <w:rsid w:val="00536CAB"/>
    <w:rsid w:val="00547BE6"/>
    <w:rsid w:val="005501DA"/>
    <w:rsid w:val="005530CC"/>
    <w:rsid w:val="005629AE"/>
    <w:rsid w:val="005954C4"/>
    <w:rsid w:val="005E2E1A"/>
    <w:rsid w:val="005F022C"/>
    <w:rsid w:val="00687CF8"/>
    <w:rsid w:val="006B224E"/>
    <w:rsid w:val="006F5C25"/>
    <w:rsid w:val="00704F5C"/>
    <w:rsid w:val="0071140A"/>
    <w:rsid w:val="00763D97"/>
    <w:rsid w:val="00794BF6"/>
    <w:rsid w:val="007C713B"/>
    <w:rsid w:val="008108FA"/>
    <w:rsid w:val="00823A18"/>
    <w:rsid w:val="008734B8"/>
    <w:rsid w:val="008A37B8"/>
    <w:rsid w:val="008B4354"/>
    <w:rsid w:val="00914738"/>
    <w:rsid w:val="0095597B"/>
    <w:rsid w:val="00976E87"/>
    <w:rsid w:val="009D62E7"/>
    <w:rsid w:val="009F698E"/>
    <w:rsid w:val="009F6CD0"/>
    <w:rsid w:val="00A25C8D"/>
    <w:rsid w:val="00B23DAE"/>
    <w:rsid w:val="00C46AD7"/>
    <w:rsid w:val="00C66A09"/>
    <w:rsid w:val="00C94453"/>
    <w:rsid w:val="00CA31B0"/>
    <w:rsid w:val="00CB428E"/>
    <w:rsid w:val="00CF0FB3"/>
    <w:rsid w:val="00D20EF9"/>
    <w:rsid w:val="00D558E0"/>
    <w:rsid w:val="00D706C0"/>
    <w:rsid w:val="00D81918"/>
    <w:rsid w:val="00DC1629"/>
    <w:rsid w:val="00DF45AC"/>
    <w:rsid w:val="00E7318B"/>
    <w:rsid w:val="00E74E96"/>
    <w:rsid w:val="00EB5438"/>
    <w:rsid w:val="00F103BA"/>
    <w:rsid w:val="00F7506E"/>
    <w:rsid w:val="00F9403C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74EBD-B794-4136-BBE9-E9F6F32A10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유도진</cp:lastModifiedBy>
  <cp:revision>23</cp:revision>
  <dcterms:created xsi:type="dcterms:W3CDTF">2021-02-09T11:55:00Z</dcterms:created>
  <dcterms:modified xsi:type="dcterms:W3CDTF">2021-02-20T06:48:00Z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