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120CF502" w:rsidR="00FD5984" w:rsidRDefault="000B4048">
            <w:pPr>
              <w:pStyle w:val="a3"/>
              <w:wordWrap/>
              <w:jc w:val="center"/>
              <w:rPr>
                <w:lang w:eastAsia="ko-Kore-KR"/>
              </w:rPr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FF0464">
              <w:rPr>
                <w:rFonts w:ascii="Times New Roman" w:eastAsia="휴먼명조" w:hint="eastAsia"/>
                <w:b/>
                <w:sz w:val="16"/>
                <w:lang w:eastAsia="ko-Kore-KR"/>
              </w:rPr>
              <w:t>Q</w:t>
            </w:r>
            <w:r w:rsidR="00FF0464">
              <w:rPr>
                <w:rFonts w:ascii="Times New Roman" w:eastAsia="휴먼명조"/>
                <w:b/>
                <w:sz w:val="16"/>
                <w:lang w:eastAsia="ko-Kore-KR"/>
              </w:rPr>
              <w:t>uiz</w:t>
            </w:r>
            <w:proofErr w:type="gramEnd"/>
            <w:r w:rsidR="00FF0464">
              <w:rPr>
                <w:rFonts w:ascii="Times New Roman" w:eastAsia="휴먼명조"/>
                <w:b/>
                <w:sz w:val="16"/>
                <w:lang w:eastAsia="ko-Kore-KR"/>
              </w:rPr>
              <w:t>4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1E7CBDE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융합소프트웨어학부 데이터테크놀로지전공</w:t>
            </w:r>
          </w:p>
          <w:p w14:paraId="786F1B70" w14:textId="2CF723E6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과    목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인공지능</w:t>
            </w:r>
          </w:p>
          <w:p w14:paraId="597C95F1" w14:textId="5453BC1F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담당교수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전종훈</w:t>
            </w:r>
          </w:p>
          <w:p w14:paraId="1B911AF1" w14:textId="6B9697B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9E5EFE">
              <w:rPr>
                <w:rFonts w:ascii="휴먼명조" w:eastAsia="휴먼명조"/>
                <w:sz w:val="24"/>
              </w:rPr>
              <w:t>6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0</w:t>
            </w:r>
            <w:r w:rsidR="009E5EFE">
              <w:rPr>
                <w:rFonts w:ascii="휴먼명조" w:eastAsia="휴먼명조"/>
                <w:sz w:val="24"/>
                <w:lang w:eastAsia="ko-KR"/>
              </w:rPr>
              <w:t>19</w:t>
            </w:r>
          </w:p>
          <w:p w14:paraId="28C3419B" w14:textId="1FEEEA2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9E5EFE">
              <w:rPr>
                <w:rFonts w:ascii="휴먼명조" w:eastAsia="휴먼명조"/>
                <w:sz w:val="24"/>
              </w:rPr>
              <w:t>60201901</w:t>
            </w:r>
          </w:p>
          <w:p w14:paraId="65B897AC" w14:textId="2B9ADD06" w:rsidR="00FD5984" w:rsidRDefault="00E2010C">
            <w:pPr>
              <w:pStyle w:val="a3"/>
              <w:ind w:left="2008"/>
            </w:pPr>
            <w:r>
              <w:rPr>
                <w:rFonts w:ascii="휴먼명조" w:eastAsia="휴먼명조"/>
                <w:noProof/>
                <w:sz w:val="24"/>
                <w:shd w:val="clear" w:color="auto" w:fill="auto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1BE2BEB" wp14:editId="4C1F337B">
                      <wp:simplePos x="0" y="0"/>
                      <wp:positionH relativeFrom="column">
                        <wp:posOffset>3983990</wp:posOffset>
                      </wp:positionH>
                      <wp:positionV relativeFrom="paragraph">
                        <wp:posOffset>-114935</wp:posOffset>
                      </wp:positionV>
                      <wp:extent cx="670660" cy="355200"/>
                      <wp:effectExtent l="38100" t="38100" r="0" b="26035"/>
                      <wp:wrapNone/>
                      <wp:docPr id="14" name="잉크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70660" cy="35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404861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4" o:spid="_x0000_s1026" type="#_x0000_t75" style="position:absolute;left:0;text-align:left;margin-left:312.5pt;margin-top:-10.25pt;width:55.2pt;height:3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">
                      <v:imagedata r:id="rId7" o:title=""/>
                      <o:lock v:ext="edit" rotation="t" aspectratio="f"/>
                    </v:shape>
                  </w:pict>
                </mc:Fallback>
              </mc:AlternateContent>
            </w:r>
            <w:r w:rsidR="000B4048">
              <w:rPr>
                <w:rFonts w:ascii="휴먼명조" w:eastAsia="휴먼명조"/>
                <w:sz w:val="24"/>
              </w:rPr>
              <w:t xml:space="preserve">이    름 :       </w:t>
            </w:r>
            <w:proofErr w:type="spellStart"/>
            <w:r w:rsidR="009E5EFE">
              <w:rPr>
                <w:rFonts w:ascii="휴먼명조" w:eastAsia="휴먼명조" w:hint="eastAsia"/>
                <w:sz w:val="24"/>
                <w:lang w:eastAsia="ko-KR"/>
              </w:rPr>
              <w:t>권성중</w:t>
            </w:r>
            <w:proofErr w:type="spellEnd"/>
            <w:r w:rsidR="000B4048"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161FFF56" w:rsidR="00FD5984" w:rsidRDefault="00FD5984" w:rsidP="000B4048">
      <w:pPr>
        <w:pStyle w:val="a3"/>
        <w:rPr>
          <w:lang w:eastAsia="ko-Kore-KR"/>
        </w:rPr>
      </w:pPr>
    </w:p>
    <w:p w14:paraId="649333CC" w14:textId="5C811EC5" w:rsidR="00FF0464" w:rsidRDefault="00FF0464" w:rsidP="00FF0464">
      <w:pPr>
        <w:pStyle w:val="a3"/>
        <w:rPr>
          <w:lang w:eastAsia="ko-KR"/>
        </w:rPr>
      </w:pPr>
      <w:r w:rsidRPr="00FF0464">
        <w:rPr>
          <w:lang w:eastAsia="ko-Kore-KR"/>
        </w:rPr>
        <w:lastRenderedPageBreak/>
        <w:t>1.</w:t>
      </w:r>
      <w:r>
        <w:rPr>
          <w:lang w:eastAsia="ko-KR"/>
        </w:rPr>
        <w:t xml:space="preserve"> 8</w:t>
      </w:r>
      <w:r>
        <w:rPr>
          <w:rFonts w:hint="eastAsia"/>
          <w:lang w:eastAsia="ko-KR"/>
        </w:rPr>
        <w:t xml:space="preserve">번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 xml:space="preserve">에 </w:t>
      </w:r>
      <w:r>
        <w:rPr>
          <w:lang w:eastAsia="ko-KR"/>
        </w:rPr>
        <w:t>0,1</w:t>
      </w:r>
      <w:r>
        <w:rPr>
          <w:rFonts w:hint="eastAsia"/>
          <w:lang w:eastAsia="ko-KR"/>
        </w:rPr>
        <w:t>로 이루어진 이유는 무엇인가?</w:t>
      </w:r>
    </w:p>
    <w:p w14:paraId="691CE574" w14:textId="52542A52" w:rsidR="00FF0464" w:rsidRDefault="00FF0464" w:rsidP="00FF0464">
      <w:pPr>
        <w:pStyle w:val="a3"/>
        <w:rPr>
          <w:lang w:eastAsia="ko-KR"/>
        </w:rPr>
      </w:pPr>
      <w:r>
        <w:rPr>
          <w:rFonts w:hint="eastAsia"/>
          <w:lang w:eastAsia="ko-KR"/>
        </w:rPr>
        <w:t xml:space="preserve">당뇨병의 유무에 따라 </w:t>
      </w:r>
      <w:r>
        <w:rPr>
          <w:lang w:eastAsia="ko-KR"/>
        </w:rPr>
        <w:t>0,1</w:t>
      </w:r>
      <w:r>
        <w:rPr>
          <w:rFonts w:hint="eastAsia"/>
          <w:lang w:eastAsia="ko-KR"/>
        </w:rPr>
        <w:t xml:space="preserve">로 </w:t>
      </w:r>
      <w:proofErr w:type="spellStart"/>
      <w:r>
        <w:rPr>
          <w:rFonts w:hint="eastAsia"/>
          <w:lang w:eastAsia="ko-KR"/>
        </w:rPr>
        <w:t>나타내었기</w:t>
      </w:r>
      <w:proofErr w:type="spellEnd"/>
      <w:r>
        <w:rPr>
          <w:rFonts w:hint="eastAsia"/>
          <w:lang w:eastAsia="ko-KR"/>
        </w:rPr>
        <w:t xml:space="preserve"> 때문이다.</w:t>
      </w:r>
    </w:p>
    <w:p w14:paraId="01E87179" w14:textId="6A760C4E" w:rsidR="00FF0464" w:rsidRPr="00FF0464" w:rsidRDefault="00FF0464" w:rsidP="00FF0464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당뇨병이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없다면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 xml:space="preserve">있다면 </w:t>
      </w:r>
      <w:r>
        <w:rPr>
          <w:lang w:eastAsia="ko-KR"/>
        </w:rPr>
        <w:t>1</w:t>
      </w:r>
      <w:r>
        <w:rPr>
          <w:rFonts w:hint="eastAsia"/>
          <w:lang w:eastAsia="ko-KR"/>
        </w:rPr>
        <w:t>로 나타나져 있다.</w:t>
      </w:r>
    </w:p>
    <w:p w14:paraId="4D188F13" w14:textId="77777777" w:rsidR="00FF0464" w:rsidRDefault="00FF0464" w:rsidP="00FF0464">
      <w:pPr>
        <w:pStyle w:val="a3"/>
        <w:rPr>
          <w:lang w:eastAsia="ko-KR"/>
        </w:rPr>
      </w:pPr>
    </w:p>
    <w:p w14:paraId="6B5B9849" w14:textId="77777777" w:rsidR="00FF0464" w:rsidRDefault="00FF0464" w:rsidP="00FF0464">
      <w:pPr>
        <w:pStyle w:val="a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8</w:t>
      </w:r>
      <w:r>
        <w:rPr>
          <w:rFonts w:hint="eastAsia"/>
          <w:lang w:eastAsia="ko-KR"/>
        </w:rPr>
        <w:t xml:space="preserve">번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 xml:space="preserve">에 </w:t>
      </w:r>
      <w:r>
        <w:rPr>
          <w:lang w:eastAsia="ko-KR"/>
        </w:rPr>
        <w:t>0</w:t>
      </w:r>
      <w:r>
        <w:rPr>
          <w:rFonts w:hint="eastAsia"/>
          <w:lang w:eastAsia="ko-KR"/>
        </w:rPr>
        <w:t xml:space="preserve">은 </w:t>
      </w:r>
      <w:r>
        <w:rPr>
          <w:lang w:eastAsia="ko-KR"/>
        </w:rPr>
        <w:t>nan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replace </w:t>
      </w:r>
      <w:r>
        <w:rPr>
          <w:rFonts w:hint="eastAsia"/>
          <w:lang w:eastAsia="ko-KR"/>
        </w:rPr>
        <w:t>하지 않은 이유는 무엇인가?</w:t>
      </w:r>
    </w:p>
    <w:p w14:paraId="1B46AB44" w14:textId="7592EF46" w:rsidR="00FF0464" w:rsidRDefault="00FF0464" w:rsidP="00FF0464">
      <w:pPr>
        <w:pStyle w:val="a3"/>
        <w:rPr>
          <w:rFonts w:hint="eastAsia"/>
          <w:lang w:eastAsia="ko-Kore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 xml:space="preserve">번에서 </w:t>
      </w:r>
      <w:r>
        <w:rPr>
          <w:lang w:eastAsia="ko-KR"/>
        </w:rPr>
        <w:t>5</w:t>
      </w:r>
      <w:r>
        <w:rPr>
          <w:rFonts w:hint="eastAsia"/>
          <w:lang w:eastAsia="ko-KR"/>
        </w:rPr>
        <w:t xml:space="preserve">번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 xml:space="preserve">에 있는 </w:t>
      </w:r>
      <w:r>
        <w:rPr>
          <w:lang w:eastAsia="ko-KR"/>
        </w:rPr>
        <w:t>0</w:t>
      </w:r>
      <w:r>
        <w:rPr>
          <w:rFonts w:hint="eastAsia"/>
          <w:lang w:eastAsia="ko-KR"/>
        </w:rPr>
        <w:t xml:space="preserve">은 검사를 하지 않아 측정치가 없을 경우 </w:t>
      </w:r>
      <w:r>
        <w:rPr>
          <w:lang w:eastAsia="ko-KR"/>
        </w:rPr>
        <w:t>0</w:t>
      </w:r>
      <w:r>
        <w:rPr>
          <w:rFonts w:hint="eastAsia"/>
          <w:lang w:eastAsia="ko-KR"/>
        </w:rPr>
        <w:t xml:space="preserve">으로 돼있어 </w:t>
      </w:r>
      <w:r>
        <w:rPr>
          <w:lang w:eastAsia="ko-KR"/>
        </w:rPr>
        <w:t>nan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변경해 주었으나 </w:t>
      </w:r>
      <w:r>
        <w:rPr>
          <w:lang w:eastAsia="ko-KR"/>
        </w:rPr>
        <w:t>8</w:t>
      </w:r>
      <w:r>
        <w:rPr>
          <w:rFonts w:hint="eastAsia"/>
          <w:lang w:eastAsia="ko-KR"/>
        </w:rPr>
        <w:t xml:space="preserve">번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 xml:space="preserve">같은 경우에는 </w:t>
      </w:r>
      <w:r>
        <w:rPr>
          <w:lang w:eastAsia="ko-KR"/>
        </w:rPr>
        <w:t>0</w:t>
      </w:r>
      <w:r>
        <w:rPr>
          <w:rFonts w:hint="eastAsia"/>
          <w:lang w:eastAsia="ko-KR"/>
        </w:rPr>
        <w:t xml:space="preserve">이 오류가 아니라 사람의 당뇨병 여부를 확인해주는 값이기 때문에 </w:t>
      </w:r>
      <w:r>
        <w:rPr>
          <w:lang w:eastAsia="ko-KR"/>
        </w:rPr>
        <w:t>nan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eplace</w:t>
      </w:r>
      <w:r>
        <w:rPr>
          <w:rFonts w:hint="eastAsia"/>
          <w:lang w:eastAsia="ko-KR"/>
        </w:rPr>
        <w:t>한다면 옳지 않게 결과값이 도출될 것이다.</w:t>
      </w:r>
    </w:p>
    <w:sectPr w:rsidR="00FF046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  <w:font w:name="휴먼명조">
    <w:altName w:val="Batang"/>
    <w:panose1 w:val="020B06040202020202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B9035B"/>
    <w:multiLevelType w:val="hybridMultilevel"/>
    <w:tmpl w:val="B160298A"/>
    <w:lvl w:ilvl="0" w:tplc="4B0C5D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B20421"/>
    <w:multiLevelType w:val="hybridMultilevel"/>
    <w:tmpl w:val="7C3A2AD6"/>
    <w:lvl w:ilvl="0" w:tplc="949C9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C82E86"/>
    <w:multiLevelType w:val="hybridMultilevel"/>
    <w:tmpl w:val="A43CFC00"/>
    <w:lvl w:ilvl="0" w:tplc="073E36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1749792">
    <w:abstractNumId w:val="7"/>
  </w:num>
  <w:num w:numId="2" w16cid:durableId="1657106179">
    <w:abstractNumId w:val="6"/>
  </w:num>
  <w:num w:numId="3" w16cid:durableId="1211379064">
    <w:abstractNumId w:val="0"/>
  </w:num>
  <w:num w:numId="4" w16cid:durableId="1505588263">
    <w:abstractNumId w:val="8"/>
  </w:num>
  <w:num w:numId="5" w16cid:durableId="1608123661">
    <w:abstractNumId w:val="1"/>
  </w:num>
  <w:num w:numId="6" w16cid:durableId="488865056">
    <w:abstractNumId w:val="5"/>
  </w:num>
  <w:num w:numId="7" w16cid:durableId="2003118329">
    <w:abstractNumId w:val="4"/>
  </w:num>
  <w:num w:numId="8" w16cid:durableId="884171337">
    <w:abstractNumId w:val="3"/>
  </w:num>
  <w:num w:numId="9" w16cid:durableId="73865410">
    <w:abstractNumId w:val="9"/>
  </w:num>
  <w:num w:numId="10" w16cid:durableId="2007399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84"/>
    <w:rsid w:val="000B4048"/>
    <w:rsid w:val="009E5EFE"/>
    <w:rsid w:val="00E2010C"/>
    <w:rsid w:val="00FD5984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08:37:09.2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97 307 7533,'14'-12'359,"-3"0"181,-11 0-360,0 5 180,0-3-90,0 8-90,0-8 449,21 8-179,6-8-360,0 8 90,-6-3-180,1 10 0,-17-3-810,28 19 720,-31-11-719,9 23-181,-11-18-269,-22 13 629,6-9 630,-8 5 0,-8-5 0,5-2 0</inkml:trace>
  <inkml:trace contextRef="#ctx0" brushRef="#br0" timeOffset="201">1 610 9242,'0'-12'1259,"0"0"-809,0-6-1,21 0-179,-5-2-4161,9-2 4071,7 3 949,-5-11-949,10 10-920,-2-2 650,11 4 90,-27 10-900,35-8 270,-38 14-629,19-8 450,-22 8 449,-2-3 1172,-22 16 0,-2-9 0,-12 9 0</inkml:trace>
  <inkml:trace contextRef="#ctx0" brushRef="#br0" timeOffset="404">169 466 7533,'0'12'0,"0"0"0,0 0 0,-11 0 989,9 0-359,-9 6 449,0 6-629,8 1 180,-7 32-541,10-26-448,0 52-181,0-24 270,0 4 270,0-17-180,0-28-449,0-1 179,0-9 270,0 3-180,0-11 45,0 0 0,0-11 1,0-2-1</inkml:trace>
  <inkml:trace contextRef="#ctx0" brushRef="#br0" timeOffset="632">194 682 7533,'14'-5'0,"-4"4"1169,-10-10-539,0 10-181,0-10-89,0 4 540,0-10-541,0 3 451,22-24-1080,-17 20-539,49-32 449,-24 29-809,7-9 449,-4 18 180,-20 7-809,0-1 629,9 5 720,-19-10 0,7 10 0,1-10 0,-8 4 0,8-5 0</inkml:trace>
  <inkml:trace contextRef="#ctx0" brushRef="#br0" timeOffset="831">485 152 5341,'-14'-5'630,"3"3"850,1-8-1031,7 8 373,-8-3-193,11 5 462,0-5 259,0 3-572,0 8-598,0 29-180,0-1 0,0 19-720,0-17 450,0 1 270,0-1 0,11 0-1169,-8 1 449,7-1-809,1 22 1529,3-1 0,-1-11 0,-2-14 0</inkml:trace>
  <inkml:trace contextRef="#ctx0" brushRef="#br0" timeOffset="1034">388 610 7533,'-24'19'0,"10"-2"0,3 0 899,11-3-269,0 4-270,0-1-1,0 2 721,0 10-91,11 24-809,3-22-180,-1 13-3392,19-32 3572,-26-5-630,47-1 450,-23-12-1169,8-1 269,5-16-2158,-27-29 2519,19 9 539,-22-31 0,-2 30 0,-11-10 0</inkml:trace>
  <inkml:trace contextRef="#ctx0" brushRef="#br0" timeOffset="1235">678 190 7298,'27'-12'-1619,"-6"-1"1619,-21 1 1799,0 0-513,11 0-656,-8 5-231,8 2 500,-11 5-519,-11 0 1149,8 27-1110,-18-10-240,7 61-854,-8-21 1,-1 1 135,4 29 449,1-28 0,3-7-90,15-21-1349,0-1-900,0-6 1889,0-5 540,0-23 0,11-11 0,3-21 0</inkml:trace>
  <inkml:trace contextRef="#ctx0" brushRef="#br0" timeOffset="1412">725 298 7533,'0'-7'-90,"0"1"90,0 1 0,0 3 0,0-3 1619,0 5-90,0 5-720,11 2 451,3 27-1170,-1-16 270,-2 26-990,0-29-1619,2 24 1979,11-23-1259,0 12 1529,-10-22 0,-3 0 0,-11-6 0</inkml:trace>
  <inkml:trace contextRef="#ctx0" brushRef="#br0" timeOffset="1785">775 394 7533,'0'-7'1349,"0"-3"-989,0 8-90,0-8 269,0 8-269,0-9 90,0 10 0,0-10-1,0 5 1,11-6-720,2 0-269,33-22 719,-6 17-2789,19-17 2429,-32 22-899,-5 5 540,-22-4 629,10 10 0,-7-10 0,18-1 0,-18-1 0,-3-32 5936,-13-11-5486,10 24-540,-5 8 270,19 65 0,-11 4-180,10 3 0,-7-7-720,8 50 630,-11-42-1079,0 3 0,0-3 629,0-10-2159,0 24 2699,0-38 0,0 12 0,0-30 0</inkml:trace>
  <inkml:trace contextRef="#ctx0" brushRef="#br0" timeOffset="2065">1040 539 7533,'-24'12'0,"10"5"1349,-7-4-540,18 5-359,-18-1-90,18-3 270,-8 9-181,0-10 1260,-2 53-1619,0-42-359,23 53 179,-4-61-630,37 7 450,-38-18 180,38-5-90,-38-5-359,28-2-181,-20-16 360,1 3-90,7-26 540,-8 18 540,-10-50-540,5 50 450,-29-33-540,-3 53-1619,-14 8-900,0 14 1979,3 4 540,22-5 0,2-3 0,11-3 0</inkml:trace>
  <inkml:trace contextRef="#ctx0" brushRef="#br0" timeOffset="2500">1162 151 7533,'0'-12'0,"0"5"0,-11-3 2248,8 3-1078,-18-5-451,18 0 271,-8 0-361,11 0-269,0 5 90,33-14-630,-14 17-360,69-18 271,-64 21 269,52 1-1350,-49 22 1080,-1-5 91,-4 16-3393,-22-14 3302,0 0 180,0 20-180,-22-11 90,17 14-1169,-38 14 989,38-30-809,-28 12 449,31-32 270,-9-6 3483,11-6-3033,0-27 0,0 9 0,11-38 0,-9 34 0,20-7 809,-9 7 1080,1 18 899,18-6-2158,-27 16 539,38 0-989,-37 0-809,48 0 629,-46 0-1529,45 0 1349,-47 5-1709,26 7 1889,-29 13 0,-3 0 0,-14 5 0</inkml:trace>
  <inkml:trace contextRef="#ctx0" brushRef="#br0" timeOffset="2931">1258 550 7533,'-27'18'-1619,"-16"-5"1619,37 5 2878,-15-11-1259,10-2-719,8-5-361,-7 0 1260,20-5-1439,-7 3 539,29-19-629,-5 11-1696,22-18 0,4-4 1696,9 5-1671,16-15 0,0 0 951,-16 17-135,-3 1 1,-5 4 224,-25 13-449,4 12 1528,-61 69 1,-20 16-450,30-28 648,-8 3 0,-5 13 0,12-19-1007,19-28 739,0 30-740,11-44-810,35 9 271,-14-30-271,46-13 900,-59-5-539,35-34 1078,-49 26-269,16-10-180,-21 23 3598,-43-12-3418,22 18-180,-46-10 0,40 26 90,-8 2-2249,-22 16 1799,25-8 337,-35 8 1,51-11-1,-6 0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권성중</cp:lastModifiedBy>
  <cp:revision>2</cp:revision>
  <dcterms:created xsi:type="dcterms:W3CDTF">2022-04-11T07:13:00Z</dcterms:created>
  <dcterms:modified xsi:type="dcterms:W3CDTF">2022-04-11T07:13:00Z</dcterms:modified>
  <cp:version>0500.0500.01</cp:version>
</cp:coreProperties>
</file>