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5B553101" w:rsidR="00FD5984" w:rsidRDefault="000B4048">
            <w:pPr>
              <w:pStyle w:val="a3"/>
              <w:wordWrap/>
              <w:jc w:val="center"/>
              <w:rPr>
                <w:lang w:eastAsia="ko-Kore-KR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6B1119">
              <w:rPr>
                <w:rFonts w:ascii="Times New Roman" w:eastAsia="휴먼명조"/>
                <w:b/>
                <w:sz w:val="16"/>
                <w:lang w:eastAsia="ko-Kore-KR"/>
              </w:rPr>
              <w:t>Quiz</w:t>
            </w:r>
            <w:proofErr w:type="gramEnd"/>
            <w:r w:rsidR="006B1119">
              <w:rPr>
                <w:rFonts w:ascii="Times New Roman" w:eastAsia="휴먼명조"/>
                <w:b/>
                <w:sz w:val="16"/>
                <w:lang w:eastAsia="ko-Kore-KR"/>
              </w:rPr>
              <w:t>5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2B9ADD06" w:rsidR="00FD5984" w:rsidRDefault="00E2010C">
            <w:pPr>
              <w:pStyle w:val="a3"/>
              <w:ind w:left="2008"/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BDDD8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2QY2ZAQAAgAMAAA4AAABkcnMvZTJvRG9jLnhtbJxTXUvDMBR9F/wP&#13;&#10;Ie+u7dzqLOt8cAiCX4j+gJgma7DJLTeZnf/e23Z10ymCLyXJgXPPx+38YmMr9qbQG3A5T0YxZ8pJ&#13;&#10;KIxb5fz56epkxpkPwhWiAqdy/q48v1gcH82bOlNjKKEqFDIicT5r6pyXIdRZFHlZKiv8CGrlCNSA&#13;&#10;VgS64ioqUDTEbqtoHMdp1AAWNYJU3tPrsgf5ouPXWslwr7VXgVWkbjqZkZzQnc5JKban8ZjeXtrT&#13;&#10;aZryaDEX2QpFXRq5lSX+ocoK40jEJ9VSBMHWaA6orJEIHnQYSbARaG2k6jyRuyT+5u7avbbOkolc&#13;&#10;YybBBeXCg8Aw5NcB/xlhK4qguYWCGhLrAHzLSAH9XUgveglybUlP3wqqSgRaCV+a2lPQmSlyjtdF&#13;&#10;stPv3i53Dh5w5+vuOyCSSSbrG5CvfqgkmRwo+zHJ7bL0YXalMAeP0K5AW3U0ZHkwc0B+U7nRaNt+&#13;&#10;yTzb5JyW6b39duujNoFJekzP4jQlRBJ0Op3Suu7P7BmGOXttkqwve7N/byXv/TiLDwAAAP//AwBQ&#13;&#10;SwMEFAAGAAgAAAAhAJw2/0FpCAAASRQAABAAAABkcnMvaW5rL2luazEueG1stJhLbxzJEYTvBvwf&#13;&#10;Cu0DL1NkPbu7iCX3ZAEGbNjwrgH7yCVH4mDJoTAc6vHv/UVWz5Dr1cI+jDGSuru6HpmREZnZ+u77&#13;&#10;L48P7tN697x52l4N8TwMbr29fbrbbD9cDf/48Z2fB/e8v9ne3Tw8bddXw9f18/D99e9/991m+/Pj&#13;&#10;wyX/OnbYPuvu8eFquN/vP15eXHz+/Pn8cz5/2n24SCHkiz9tf/7Ln4frZdXd+v1mu9lz5PNh6PZp&#13;&#10;u19/2Wuzy83d1XC7/xKO89n7h6eX3e36+Foju9vXGfvdze363dPu8WZ/3PH+ZrtdP7jtzSN2/3Nw&#13;&#10;+68fudlwzof1bnCPGxz26TyWqcx/bAzcfLka3jy/YOIzljwOF9/e81//hz3f/XpPmZXTNE6DW0y6&#13;&#10;W3+STReG+eVv+/633dPH9W6/Wb/C3EFZXnx1t/3Z8OlA7dbPTw8vis3gPt08vABZDAFaLGfHi28A&#13;&#10;8uv9wOak+4HLb+731rhfQrO49xaHBbQjpQ6h3W8e1xD98eORY/tnNtbwD/udySGFlHzIPo4/hvky&#13;&#10;T5ehnaeU34RiYfFhz592L8/3x/1+2r3y1d4cUeuefd7c7e+PoIfzMNcpHnF/i/q3Vt+vNx/u9/9l&#13;&#10;+eK8rT/y5xtqNEq5xZu/r99fDX8wQTpb2QfMnTa5HCY31ZxXZ7Gc+ZjOcm2rwechDHGOKx+jCz6P&#13;&#10;YRVcdXHm6rNvepzt4mdXSlulyHOc2mr08zJ9dkzzI9O1LLoYHM9xYmCOYZVmF5ubEmM5coyfYls1&#13;&#10;lzTdzuXq09hWPiUXsxuTNm9uzKyYMUYXr0v1yYVfyOkQwf8VCOPJX9+/f17vySEhDtfRjdjbUkmr&#13;&#10;s2C4xCRgAj8/hwYMo49yO5jbHiN8iWNcNawpYYorsHUNaHiFd7pjxxh8k8uJWWMFluiK4ZQmexfC&#13;&#10;KlfcS5NwAaLi5Xhswpn5AqMjzhbZxTilDtAoPBL4cInJcT0dIiUUEBmbK+O4kCWcQZXQ8RAZemxB&#13;&#10;w7VZYYQlwKVwGT2CG80PHDISecBJvpYIJgTZlzKLYMliz0gxAALYCAhBbCTizcxcoc8+sA00l5md&#13;&#10;ZYwDaF0MsqfIJPY9HRpjTqDRihvn9EY6VXD4MpQhAhVB4PTga8ZIRVakthHgkV+1mF/MAIQAVUqF&#13;&#10;TtCisAy94LJLfX1pPsMpUUnAQAX4N+G5DRUA7Zim4KaFm9AX1jRUYgKDPqY+cQyCIDeLF0TiyUR0&#13;&#10;OnjmjHzKTLKoydWMd8iH1FLPpNwh85tFfMQbQ5ZMZpenLDETw5YliQrTEnBVJ9GBjq/wXCmnNhEF&#13;&#10;DHoqgnA84p7cBN7JRMLIgTfy1jRqMRH9BBpsMqCYRm6pQMXRTGVYsyWkCDSnAwVPkVCeZ0srPd8S&#13;&#10;zLPYxJpITkkDykc+c0PtESiU+iCKXwRAssFvwqkrfGpIB/OL+cFsSUcOkCp9zi0pZcCaLOCksOoF&#13;&#10;f8HzJY/gMWsEC4FwOo08NfoU68yCySeUVUnJJGl4BI11Ru7oUDUMrU6kE8KUch2ux4k4NcicCPZZ&#13;&#10;muBP4u+IMYMfBx8Hu8dUZZMJwLDG12jUIS/X0QqET7CLTOpqEDCwijkSJj6QOKGB0iyPFCPAg41E&#13;&#10;JMDHEXLUIkLqBMMUVOtK2jP6RNIQ/mePCOEXqR8gck9LjIiJI5KU0qFwV3oiuAqs8Yt4YcQJcSuR&#13;&#10;nDQl9NLmY4b2IId9quSDVWwFT6lGBlI7BChJ18o4F0lIlLJMlDs0JF9pYjQ5UbIgUtNWsKMHhCES&#13;&#10;UCMV45tqdxcsFchkZaBSnallhxIBNKf0fJphzDRVl8nIXVjU6+nM4qFinQevkvSmX+nK6s2FCkjH&#13;&#10;Roy2BC2Bkb3k0GigYL+pMUtmTm2KwotCJvZVaiVTF3KI9IZGpGCF3QIv0VApVMIlWyEB5XQV4/R4&#13;&#10;uCJbqNoy5EXCHF7LPGoVGheF2LK3BQhytO6HYFEs1Fv1oLIzP6JId0TBVZ/ENgWVB5XKY+BljXmK&#13;&#10;1jWuojJKRWo4xBCiZxTBzNNxNIWRSMVQQDfT+FnPaTnQGglyYB0saDjRPaau1d5GCCOTGjWiU5Hm&#13;&#10;EtcJlcCMif4UdlZwM1LLafUfiK5CdLxnS2QtTDL9bk+BmV176eTOZAAA3NhK6GEHeIow/FcHHKlD&#13;&#10;cIXAjz22WtzvVOn5Q5gIO1nbOjUSMIVLoZMZ3TTVFTXOBvOiHGq/7QJVFFf1dVKiLieEnywI/HGU&#13;&#10;MuOrUg5tXKX+iC7gm2jGqMmiDaUA7KtXc4KvcIXGllYUqtDqKpctdapKRbirftWIh290+qA2KlB9&#13;&#10;3QjRllKDFdBcMBXqDE+95wEAChuKoRJRxegKAAXIcg6q/4QaumMFMVG108uok5EgJ/fGy7pma0OJ&#13;&#10;Zg5WIJWwYbVqPx8b0qkyW0PHucyqG/pOCXwF4c8k8quBthhIEeSIrE6JY+lWaL4YUCsl6YkCVrNn&#13;&#10;tjgUT8wXyVfSk2UfD+u6JUUoSoG+kAi9ZclC2KkwGOfLBOfjxBmQjDNURFSK+QDCjkMShS8n5UZT&#13;&#10;z0bqhs2w9yBNkuh8rLuRwotAJS98odDMRg77trGkr/Jp33AmIdgBVos01ccSRfUQ+igSMqofwC8c&#13;&#10;yLUqMW1U+yuSrYoRgAEaD95AOegQpQ1RoMFFSVLfBFRlQLEqTc8o6oIWG2b7SoBGVodg8UhHDIq8&#13;&#10;xSa+N2Ae1IAVI2SH0AavFnKI+iLMC2FSdmfOhMGkT6KPmDG20HXRNGTI2okN97QbhhYM5bMvEKza&#13;&#10;8NpYQErBFFOT2A5P6Lbk0oHGiCLTqtHu+IKGyAAlzsBB/DvRta2KBskTXkB4fSJCf1FG04QGGTzp&#13;&#10;0zHnCVBULeKqquGgdVTRdf/5DfT6fynX/wYAAP//AwBQSwMEFAAGAAgAAAAhAABPWPjoAAAADwEA&#13;&#10;AA8AAABkcnMvZG93bnJldi54bWxMj0tPwzAQhO9I/Adrkbig1iaPAmmcilcPCKkSBSGObmySiHid&#13;&#10;xk4T+PUsJ3pZabS7M/Plq8m27GB63ziUcDkXwAyWTjdYSXh7Xc+ugfmgUKvWoZHwbTysitOTXGXa&#13;&#10;jfhiDttQMTJBnykJdQhdxrkva2OVn7vOIO0+XW9VINlXXPdqJHPb8kiIBbeqQUqoVWfua1N+bQcr&#13;&#10;4cfFF+ndY/m83w/J+8fYhadNdyPl+dn0sKRxuwQWzBT+P+CPgfpDQcV2bkDtWSthEaUEFCTMIpEC&#13;&#10;o4urOE2A7SQkIgZe5PyY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BjZkBAACAAwAADgAAAAAAAAAAAAAAAAA8AgAAZHJzL2Uyb0RvYy54bWxQSwEC&#13;&#10;LQAUAAYACAAAACEAnDb/QWkIAABJFAAAEAAAAAAAAAAAAAAAAAABBAAAZHJzL2luay9pbmsxLnht&#13;&#10;bFBLAQItABQABgAIAAAAIQAAT1j46AAAAA8BAAAPAAAAAAAAAAAAAAAAAJgMAABkcnMvZG93bnJl&#13;&#10;di54bWxQSwECLQAUAAYACAAAACEAeRi8nb8AAAAhAQAAGQAAAAAAAAAAAAAAAACtDQAAZHJzL19y&#13;&#10;ZWxzL2Uyb0RvYy54bWwucmVsc1BLBQYAAAAABgAGAHgBAACjDg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1B631243" w:rsidR="00FD5984" w:rsidRDefault="00FD5984" w:rsidP="000B4048">
      <w:pPr>
        <w:pStyle w:val="a3"/>
        <w:rPr>
          <w:lang w:eastAsia="ko-Kore-KR"/>
        </w:rPr>
      </w:pPr>
    </w:p>
    <w:p w14:paraId="42C0506F" w14:textId="4E817D05" w:rsidR="006B1119" w:rsidRDefault="006B1119" w:rsidP="000B4048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생각한 값:</w:t>
      </w:r>
      <w:r>
        <w:rPr>
          <w:lang w:eastAsia="ko-KR"/>
        </w:rPr>
        <w:t xml:space="preserve"> </w:t>
      </w:r>
      <w:r w:rsidRPr="006B1119">
        <w:rPr>
          <w:lang w:eastAsia="ko-KR"/>
        </w:rPr>
        <w:t>[1 3 1 1 0 0 0 1]</w:t>
      </w:r>
    </w:p>
    <w:p w14:paraId="5144BF13" w14:textId="0D27E077" w:rsidR="006B1119" w:rsidRDefault="006B1119" w:rsidP="000B4048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실제 결과 값:</w:t>
      </w:r>
      <w:r>
        <w:rPr>
          <w:lang w:eastAsia="ko-KR"/>
        </w:rPr>
        <w:t xml:space="preserve"> </w:t>
      </w:r>
      <w:r w:rsidRPr="006B1119">
        <w:rPr>
          <w:lang w:eastAsia="ko-KR"/>
        </w:rPr>
        <w:t>[1 3 1 1 0 0 0 1]</w:t>
      </w:r>
    </w:p>
    <w:sectPr w:rsidR="006B1119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2588199">
    <w:abstractNumId w:val="5"/>
  </w:num>
  <w:num w:numId="2" w16cid:durableId="1662197807">
    <w:abstractNumId w:val="4"/>
  </w:num>
  <w:num w:numId="3" w16cid:durableId="1129938453">
    <w:abstractNumId w:val="0"/>
  </w:num>
  <w:num w:numId="4" w16cid:durableId="422999332">
    <w:abstractNumId w:val="6"/>
  </w:num>
  <w:num w:numId="5" w16cid:durableId="1820145388">
    <w:abstractNumId w:val="1"/>
  </w:num>
  <w:num w:numId="6" w16cid:durableId="1557357030">
    <w:abstractNumId w:val="3"/>
  </w:num>
  <w:num w:numId="7" w16cid:durableId="655260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B4048"/>
    <w:rsid w:val="006B1119"/>
    <w:rsid w:val="009E5EFE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2</cp:revision>
  <dcterms:created xsi:type="dcterms:W3CDTF">2022-04-18T07:11:00Z</dcterms:created>
  <dcterms:modified xsi:type="dcterms:W3CDTF">2022-04-18T07:11:00Z</dcterms:modified>
  <cp:version>0500.0500.01</cp:version>
</cp:coreProperties>
</file>