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0BFC" w14:textId="77777777" w:rsidR="00EE4B35" w:rsidRPr="0057073C" w:rsidRDefault="00EE4B35">
      <w:pPr>
        <w:rPr>
          <w:sz w:val="22"/>
        </w:rPr>
      </w:pPr>
      <w:r w:rsidRPr="0057073C">
        <w:rPr>
          <w:rFonts w:hint="eastAsia"/>
          <w:sz w:val="22"/>
        </w:rPr>
        <w:t>제목</w:t>
      </w:r>
      <w:r w:rsidRPr="0057073C">
        <w:rPr>
          <w:sz w:val="22"/>
        </w:rPr>
        <w:t>: COS Pro2 시험 자기 성찰 보고서</w:t>
      </w:r>
    </w:p>
    <w:p w14:paraId="2264549D" w14:textId="49A068E8" w:rsidR="0057073C" w:rsidRPr="0057073C" w:rsidRDefault="0057073C">
      <w:pPr>
        <w:rPr>
          <w:rFonts w:hint="eastAsia"/>
          <w:sz w:val="22"/>
        </w:rPr>
      </w:pPr>
      <w:proofErr w:type="gramStart"/>
      <w:r w:rsidRPr="0057073C">
        <w:rPr>
          <w:sz w:val="22"/>
        </w:rPr>
        <w:t>201953040 :</w:t>
      </w:r>
      <w:proofErr w:type="gramEnd"/>
      <w:r w:rsidRPr="0057073C">
        <w:rPr>
          <w:sz w:val="22"/>
        </w:rPr>
        <w:t xml:space="preserve"> </w:t>
      </w:r>
      <w:r w:rsidRPr="0057073C">
        <w:rPr>
          <w:rFonts w:hint="eastAsia"/>
          <w:sz w:val="22"/>
        </w:rPr>
        <w:t>박중현</w:t>
      </w:r>
    </w:p>
    <w:p w14:paraId="7188BB54" w14:textId="77777777" w:rsidR="00EE4B35" w:rsidRPr="0057073C" w:rsidRDefault="00EE4B35">
      <w:pPr>
        <w:rPr>
          <w:sz w:val="22"/>
        </w:rPr>
      </w:pPr>
      <w:r w:rsidRPr="0057073C">
        <w:rPr>
          <w:rFonts w:hint="eastAsia"/>
          <w:sz w:val="22"/>
        </w:rPr>
        <w:t>이번</w:t>
      </w:r>
      <w:r w:rsidRPr="0057073C">
        <w:rPr>
          <w:sz w:val="22"/>
        </w:rPr>
        <w:t xml:space="preserve"> COS Pro2 시험에서 불합격한 경험을 통해, 나의 준비 상태와 학습 과정을 되돌아보고 앞으로 발전해 나갈 방향에 대해 깊이 생각해 보았습니다. 이 자기 성찰 보고서를 통해 시험 준비 과정의 문제점을 도출하여 성취도를 높이기 위한 계획을 세우고자 합니다.</w:t>
      </w:r>
    </w:p>
    <w:p w14:paraId="25877E3A" w14:textId="77777777" w:rsidR="00EE4B35" w:rsidRPr="0057073C" w:rsidRDefault="00EE4B35" w:rsidP="00EE4B35">
      <w:pPr>
        <w:rPr>
          <w:sz w:val="22"/>
        </w:rPr>
      </w:pPr>
      <w:r w:rsidRPr="0057073C">
        <w:rPr>
          <w:rFonts w:hint="eastAsia"/>
          <w:sz w:val="22"/>
        </w:rPr>
        <w:t>학습</w:t>
      </w:r>
      <w:r w:rsidRPr="0057073C">
        <w:rPr>
          <w:sz w:val="22"/>
        </w:rPr>
        <w:t xml:space="preserve"> 습관 및 시간 분배 학습 시간을 효과적으로 분배하지 못하여 짧은 시간 동안 급하게 공부</w:t>
      </w:r>
      <w:r w:rsidRPr="0057073C">
        <w:rPr>
          <w:rFonts w:hint="eastAsia"/>
          <w:sz w:val="22"/>
        </w:rPr>
        <w:t>했고</w:t>
      </w:r>
      <w:r w:rsidRPr="0057073C">
        <w:rPr>
          <w:sz w:val="22"/>
        </w:rPr>
        <w:t>. 앞으로는 시간을 조절해 학습 시간을 적절하게 분배하겠다.</w:t>
      </w:r>
    </w:p>
    <w:p w14:paraId="5A024286" w14:textId="77777777" w:rsidR="00EE4B35" w:rsidRPr="0057073C" w:rsidRDefault="00EE4B35" w:rsidP="00EE4B35">
      <w:pPr>
        <w:rPr>
          <w:sz w:val="22"/>
        </w:rPr>
      </w:pPr>
      <w:r w:rsidRPr="0057073C">
        <w:rPr>
          <w:rFonts w:hint="eastAsia"/>
          <w:sz w:val="22"/>
        </w:rPr>
        <w:t>모의고사와</w:t>
      </w:r>
      <w:r w:rsidRPr="0057073C">
        <w:rPr>
          <w:sz w:val="22"/>
        </w:rPr>
        <w:t xml:space="preserve"> 기출문제 활용 COS Pro2 시험에 대한 모의고사와 기출문제를 활용하여 </w:t>
      </w:r>
      <w:proofErr w:type="spellStart"/>
      <w:r w:rsidRPr="0057073C">
        <w:rPr>
          <w:sz w:val="22"/>
        </w:rPr>
        <w:t>실전감</w:t>
      </w:r>
      <w:proofErr w:type="spellEnd"/>
      <w:r w:rsidRPr="0057073C">
        <w:rPr>
          <w:sz w:val="22"/>
        </w:rPr>
        <w:t xml:space="preserve"> 있는 문제 경험을 쌓지 못했다. 앞으로 모의고사와 기출문제를 활용하여 문제 풀이 능력을 향상시키겠다.</w:t>
      </w:r>
    </w:p>
    <w:p w14:paraId="23BEE526" w14:textId="77777777" w:rsidR="00EE4B35" w:rsidRPr="0057073C" w:rsidRDefault="00EE4B35" w:rsidP="00EE4B35">
      <w:pPr>
        <w:rPr>
          <w:sz w:val="22"/>
        </w:rPr>
      </w:pPr>
      <w:r w:rsidRPr="0057073C">
        <w:rPr>
          <w:rFonts w:hint="eastAsia"/>
          <w:sz w:val="22"/>
        </w:rPr>
        <w:t>나의</w:t>
      </w:r>
      <w:r w:rsidRPr="0057073C">
        <w:rPr>
          <w:sz w:val="22"/>
        </w:rPr>
        <w:t xml:space="preserve"> 강점과 약점을 파악한 후, 계획을 세우고. COS Pro2 시험에 재도전할 때 더 나은 결과를 이루어 낼 수 있도록 한다.</w:t>
      </w:r>
    </w:p>
    <w:p w14:paraId="6D69ADCE" w14:textId="77777777" w:rsidR="00EE4B35" w:rsidRPr="0057073C" w:rsidRDefault="00EE4B35" w:rsidP="00EE4B35">
      <w:pPr>
        <w:rPr>
          <w:sz w:val="22"/>
        </w:rPr>
      </w:pPr>
      <w:r w:rsidRPr="0057073C">
        <w:rPr>
          <w:rFonts w:hint="eastAsia"/>
          <w:sz w:val="22"/>
        </w:rPr>
        <w:t>자기</w:t>
      </w:r>
      <w:r w:rsidRPr="0057073C">
        <w:rPr>
          <w:sz w:val="22"/>
        </w:rPr>
        <w:t xml:space="preserve"> 성찰 보고서를 통해 COS Pro2 시험에서 불합격한 점을 반성하고, 앞으로 어떻게 발전해 나갈 것인지 계획을 세웠다. 이러한 경험을 토대로 내가 세운 계획을 철저히 실천하여, 다음 시험에서 합격할 수 있도록 최선을 다하겠다.</w:t>
      </w:r>
    </w:p>
    <w:sectPr w:rsidR="00EE4B35" w:rsidRPr="00570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B778F" w14:textId="77777777" w:rsidR="0057073C" w:rsidRDefault="0057073C" w:rsidP="0057073C">
      <w:pPr>
        <w:spacing w:after="0" w:line="240" w:lineRule="auto"/>
      </w:pPr>
      <w:r>
        <w:separator/>
      </w:r>
    </w:p>
  </w:endnote>
  <w:endnote w:type="continuationSeparator" w:id="0">
    <w:p w14:paraId="5041F768" w14:textId="77777777" w:rsidR="0057073C" w:rsidRDefault="0057073C" w:rsidP="00570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AC577" w14:textId="77777777" w:rsidR="0057073C" w:rsidRDefault="0057073C" w:rsidP="0057073C">
      <w:pPr>
        <w:spacing w:after="0" w:line="240" w:lineRule="auto"/>
      </w:pPr>
      <w:r>
        <w:separator/>
      </w:r>
    </w:p>
  </w:footnote>
  <w:footnote w:type="continuationSeparator" w:id="0">
    <w:p w14:paraId="4088B88B" w14:textId="77777777" w:rsidR="0057073C" w:rsidRDefault="0057073C" w:rsidP="00570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35"/>
    <w:rsid w:val="0057073C"/>
    <w:rsid w:val="00EE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7217E"/>
  <w15:chartTrackingRefBased/>
  <w15:docId w15:val="{B6E302F0-7D15-4079-A8AF-19C90968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7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073C"/>
  </w:style>
  <w:style w:type="paragraph" w:styleId="a4">
    <w:name w:val="footer"/>
    <w:basedOn w:val="a"/>
    <w:link w:val="Char0"/>
    <w:uiPriority w:val="99"/>
    <w:unhideWhenUsed/>
    <w:rsid w:val="005707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0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cc8f8d7-4747-4d63-8291-5cd6130eb8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B912172591F464386FD4D788C69C5FC" ma:contentTypeVersion="9" ma:contentTypeDescription="새 문서를 만듭니다." ma:contentTypeScope="" ma:versionID="81dde2acf8734857de81687b6570403a">
  <xsd:schema xmlns:xsd="http://www.w3.org/2001/XMLSchema" xmlns:xs="http://www.w3.org/2001/XMLSchema" xmlns:p="http://schemas.microsoft.com/office/2006/metadata/properties" xmlns:ns3="fcc8f8d7-4747-4d63-8291-5cd6130eb8e8" xmlns:ns4="3f586c2f-5121-426c-8a6e-8a8348707699" targetNamespace="http://schemas.microsoft.com/office/2006/metadata/properties" ma:root="true" ma:fieldsID="3a11ad1daab3453ec004dbc1dc8acbad" ns3:_="" ns4:_="">
    <xsd:import namespace="fcc8f8d7-4747-4d63-8291-5cd6130eb8e8"/>
    <xsd:import namespace="3f586c2f-5121-426c-8a6e-8a8348707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8f8d7-4747-4d63-8291-5cd6130eb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86c2f-5121-426c-8a6e-8a8348707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65AF86-E237-47C9-853D-0AD8B8BA8153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3f586c2f-5121-426c-8a6e-8a8348707699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fcc8f8d7-4747-4d63-8291-5cd6130eb8e8"/>
  </ds:schemaRefs>
</ds:datastoreItem>
</file>

<file path=customXml/itemProps2.xml><?xml version="1.0" encoding="utf-8"?>
<ds:datastoreItem xmlns:ds="http://schemas.openxmlformats.org/officeDocument/2006/customXml" ds:itemID="{F050CE7D-511D-48AA-83D2-13E9E51483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77641A-067F-415A-AB05-6B57C1D06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8f8d7-4747-4d63-8291-5cd6130eb8e8"/>
    <ds:schemaRef ds:uri="3f586c2f-5121-426c-8a6e-8a8348707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박중현</dc:creator>
  <cp:keywords/>
  <dc:description/>
  <cp:lastModifiedBy>박중현</cp:lastModifiedBy>
  <cp:revision>2</cp:revision>
  <dcterms:created xsi:type="dcterms:W3CDTF">2023-05-22T03:50:00Z</dcterms:created>
  <dcterms:modified xsi:type="dcterms:W3CDTF">2023-05-22T03:50:00Z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0x0101006B912172591F464386FD4D788C69C5FC</vt:lpwstr>
  </property>
</Properties>
</file>