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40678" w14:textId="7CDCB7E8" w:rsidR="00DA3BFB" w:rsidRDefault="00DA3BFB" w:rsidP="00DA3BFB">
      <w:pPr>
        <w:rPr>
          <w:rFonts w:hint="eastAsia"/>
        </w:rPr>
      </w:pPr>
      <w:proofErr w:type="gramStart"/>
      <w:r>
        <w:rPr>
          <w:rFonts w:hint="eastAsia"/>
        </w:rPr>
        <w:t>김주영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 Ju-Young Kim (Alex)</w:t>
      </w:r>
    </w:p>
    <w:p w14:paraId="5EDDD55B" w14:textId="04A7DA48" w:rsidR="00DA3BFB" w:rsidRDefault="00DA3BFB" w:rsidP="00DA3BFB">
      <w:pPr>
        <w:rPr>
          <w:rFonts w:hint="eastAsia"/>
        </w:rPr>
      </w:pPr>
      <w:r>
        <w:rPr>
          <w:rFonts w:hint="eastAsia"/>
        </w:rPr>
        <w:t xml:space="preserve">Purdue </w:t>
      </w:r>
      <w:proofErr w:type="gramStart"/>
      <w:r>
        <w:rPr>
          <w:rFonts w:hint="eastAsia"/>
        </w:rPr>
        <w:t>University /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퍼듀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대학교</w:t>
      </w:r>
    </w:p>
    <w:p w14:paraId="47E52710" w14:textId="269A30BE" w:rsidR="00DA3BFB" w:rsidRDefault="00DA3BFB" w:rsidP="00DA3BFB">
      <w:r w:rsidRPr="00DA3BFB">
        <w:t>(765) 409-7565</w:t>
      </w:r>
    </w:p>
    <w:p w14:paraId="7F6B7356" w14:textId="484B9478" w:rsidR="00FD2D2B" w:rsidRDefault="00FD2D2B" w:rsidP="00DA3BFB">
      <w:hyperlink r:id="rId5" w:history="1">
        <w:r w:rsidRPr="002F7235">
          <w:rPr>
            <w:rStyle w:val="Hyperlink"/>
            <w:rFonts w:hint="eastAsia"/>
          </w:rPr>
          <w:t>alex99.young.kim@gmail.com</w:t>
        </w:r>
      </w:hyperlink>
      <w:r>
        <w:rPr>
          <w:rFonts w:hint="eastAsia"/>
        </w:rPr>
        <w:t xml:space="preserve"> / </w:t>
      </w:r>
      <w:hyperlink r:id="rId6" w:history="1">
        <w:r w:rsidRPr="002F7235">
          <w:rPr>
            <w:rStyle w:val="Hyperlink"/>
            <w:rFonts w:hint="eastAsia"/>
          </w:rPr>
          <w:t>kim2975@purdue.edu</w:t>
        </w:r>
      </w:hyperlink>
    </w:p>
    <w:p w14:paraId="7DEBF612" w14:textId="77777777" w:rsidR="00DA3BFB" w:rsidRDefault="00DA3BFB" w:rsidP="00DA3BFB"/>
    <w:p w14:paraId="365485B0" w14:textId="6CE11107" w:rsidR="00DA3BFB" w:rsidRDefault="00DA3BFB" w:rsidP="00DA3BFB">
      <w:r w:rsidRPr="00DA3BFB">
        <w:t>[</w:t>
      </w:r>
      <w:r w:rsidRPr="00DA3BFB">
        <w:t>회사명</w:t>
      </w:r>
      <w:r w:rsidRPr="00DA3BFB">
        <w:t xml:space="preserve">] </w:t>
      </w:r>
      <w:r w:rsidRPr="00DA3BFB">
        <w:t>귀하</w:t>
      </w:r>
      <w:r w:rsidRPr="00DA3BFB">
        <w:t>,</w:t>
      </w:r>
    </w:p>
    <w:p w14:paraId="6916A46F" w14:textId="77777777" w:rsidR="00FD2D2B" w:rsidRDefault="00FD2D2B" w:rsidP="00DA3BFB"/>
    <w:p w14:paraId="0B24815A" w14:textId="77777777" w:rsidR="00DA3BFB" w:rsidRDefault="00DA3BFB" w:rsidP="00DA3BF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자기소개</w:t>
      </w:r>
      <w:r>
        <w:rPr>
          <w:rFonts w:hint="eastAsia"/>
        </w:rPr>
        <w:t>]</w:t>
      </w:r>
    </w:p>
    <w:p w14:paraId="53D6A768" w14:textId="12831EC8" w:rsidR="00DA3BFB" w:rsidRDefault="00DA3BFB" w:rsidP="00DA3BFB">
      <w:r>
        <w:rPr>
          <w:rFonts w:hint="eastAsia"/>
        </w:rPr>
        <w:t>안녕하세요</w:t>
      </w:r>
      <w:r>
        <w:rPr>
          <w:rFonts w:hint="eastAsia"/>
        </w:rPr>
        <w:t xml:space="preserve">.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퍼듀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대학교에서</w:t>
      </w:r>
      <w:r>
        <w:rPr>
          <w:rFonts w:hint="eastAsia"/>
        </w:rPr>
        <w:t xml:space="preserve"> "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>"</w:t>
      </w:r>
      <w:r>
        <w:rPr>
          <w:rFonts w:hint="eastAsia"/>
        </w:rPr>
        <w:t>과</w:t>
      </w:r>
      <w:r>
        <w:rPr>
          <w:rFonts w:hint="eastAsia"/>
        </w:rPr>
        <w:t xml:space="preserve"> "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시각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" </w:t>
      </w:r>
      <w:r>
        <w:rPr>
          <w:rFonts w:hint="eastAsia"/>
        </w:rPr>
        <w:t>복수</w:t>
      </w:r>
      <w:r>
        <w:rPr>
          <w:rFonts w:hint="eastAsia"/>
        </w:rPr>
        <w:t xml:space="preserve"> </w:t>
      </w:r>
      <w:r>
        <w:rPr>
          <w:rFonts w:hint="eastAsia"/>
        </w:rPr>
        <w:t>학사</w:t>
      </w:r>
      <w:r>
        <w:rPr>
          <w:rFonts w:hint="eastAsia"/>
        </w:rPr>
        <w:t xml:space="preserve"> </w:t>
      </w:r>
      <w:r>
        <w:rPr>
          <w:rFonts w:hint="eastAsia"/>
        </w:rPr>
        <w:t>학위를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취득한</w:t>
      </w:r>
      <w:r>
        <w:rPr>
          <w:rFonts w:hint="eastAsia"/>
        </w:rPr>
        <w:t xml:space="preserve"> </w:t>
      </w:r>
      <w:r>
        <w:rPr>
          <w:rFonts w:hint="eastAsia"/>
        </w:rPr>
        <w:t>김주영입니다</w:t>
      </w:r>
      <w:r>
        <w:rPr>
          <w:rFonts w:hint="eastAsia"/>
        </w:rPr>
        <w:t xml:space="preserve">. </w:t>
      </w:r>
      <w:r>
        <w:rPr>
          <w:rFonts w:hint="eastAsia"/>
        </w:rPr>
        <w:t>기술과</w:t>
      </w:r>
      <w:r>
        <w:rPr>
          <w:rFonts w:hint="eastAsia"/>
        </w:rPr>
        <w:t xml:space="preserve"> </w:t>
      </w:r>
      <w:r>
        <w:rPr>
          <w:rFonts w:hint="eastAsia"/>
        </w:rPr>
        <w:t>예술을</w:t>
      </w:r>
      <w:r>
        <w:rPr>
          <w:rFonts w:hint="eastAsia"/>
        </w:rPr>
        <w:t xml:space="preserve"> </w:t>
      </w:r>
      <w:r>
        <w:rPr>
          <w:rFonts w:hint="eastAsia"/>
        </w:rPr>
        <w:t>결합한</w:t>
      </w:r>
      <w:r>
        <w:rPr>
          <w:rFonts w:hint="eastAsia"/>
        </w:rPr>
        <w:t xml:space="preserve"> </w:t>
      </w:r>
      <w:r>
        <w:rPr>
          <w:rFonts w:hint="eastAsia"/>
        </w:rPr>
        <w:t>창의적인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열정을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귀사의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팀에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창의적</w:t>
      </w:r>
      <w:r>
        <w:rPr>
          <w:rFonts w:hint="eastAsia"/>
        </w:rPr>
        <w:t xml:space="preserve"> </w:t>
      </w:r>
      <w:r>
        <w:rPr>
          <w:rFonts w:hint="eastAsia"/>
        </w:rPr>
        <w:t>기술과</w:t>
      </w:r>
      <w:r>
        <w:rPr>
          <w:rFonts w:hint="eastAsia"/>
        </w:rPr>
        <w:t xml:space="preserve"> </w:t>
      </w:r>
      <w:r>
        <w:rPr>
          <w:rFonts w:hint="eastAsia"/>
        </w:rPr>
        <w:t>전문성을</w:t>
      </w:r>
      <w:r>
        <w:rPr>
          <w:rFonts w:hint="eastAsia"/>
        </w:rPr>
        <w:t xml:space="preserve"> </w:t>
      </w:r>
      <w:r>
        <w:rPr>
          <w:rFonts w:hint="eastAsia"/>
        </w:rPr>
        <w:t>기여하고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>.</w:t>
      </w:r>
    </w:p>
    <w:p w14:paraId="09EA94BB" w14:textId="77777777" w:rsidR="00DA3BFB" w:rsidRDefault="00DA3BFB" w:rsidP="00DA3BFB"/>
    <w:p w14:paraId="16A26FD7" w14:textId="77777777" w:rsidR="00DA3BFB" w:rsidRDefault="00DA3BFB" w:rsidP="00DA3BFB">
      <w:r w:rsidRPr="00DA3BFB">
        <w:t>[</w:t>
      </w:r>
      <w:r w:rsidRPr="00DA3BFB">
        <w:t>지원</w:t>
      </w:r>
      <w:r w:rsidRPr="00DA3BFB">
        <w:t xml:space="preserve"> </w:t>
      </w:r>
      <w:r w:rsidRPr="00DA3BFB">
        <w:t>동기</w:t>
      </w:r>
      <w:r w:rsidRPr="00DA3BFB">
        <w:t>]</w:t>
      </w:r>
    </w:p>
    <w:p w14:paraId="1A8242E4" w14:textId="6E1F3A56" w:rsidR="00DA3BFB" w:rsidRDefault="00DA3BFB" w:rsidP="00DA3BFB">
      <w:r w:rsidRPr="00DA3BFB">
        <w:rPr>
          <w:rFonts w:hint="eastAsia"/>
        </w:rPr>
        <w:t>"</w:t>
      </w:r>
      <w:r w:rsidRPr="00DA3BFB">
        <w:rPr>
          <w:rFonts w:hint="eastAsia"/>
        </w:rPr>
        <w:t>게임은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단순한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코드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이상의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것이다</w:t>
      </w:r>
      <w:r w:rsidRPr="00DA3BFB">
        <w:rPr>
          <w:rFonts w:hint="eastAsia"/>
        </w:rPr>
        <w:t xml:space="preserve">." </w:t>
      </w:r>
      <w:r w:rsidRPr="00DA3BFB">
        <w:rPr>
          <w:rFonts w:hint="eastAsia"/>
        </w:rPr>
        <w:t>이것은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제가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게임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개발을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시작할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때부터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항상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마음에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새겨온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문장입니다</w:t>
      </w:r>
      <w:r w:rsidRPr="00DA3BFB">
        <w:rPr>
          <w:rFonts w:hint="eastAsia"/>
        </w:rPr>
        <w:t xml:space="preserve">. </w:t>
      </w:r>
      <w:r w:rsidRPr="00DA3BFB">
        <w:rPr>
          <w:rFonts w:hint="eastAsia"/>
        </w:rPr>
        <w:t>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게임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개발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여정은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어린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시절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처음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접한</w:t>
      </w:r>
      <w:r w:rsidRPr="00DA3BFB">
        <w:rPr>
          <w:rFonts w:hint="eastAsia"/>
        </w:rPr>
        <w:t xml:space="preserve"> RPG </w:t>
      </w:r>
      <w:r w:rsidRPr="00DA3BFB">
        <w:rPr>
          <w:rFonts w:hint="eastAsia"/>
        </w:rPr>
        <w:t>게임에서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시작되었습니다</w:t>
      </w:r>
      <w:r w:rsidRPr="00DA3BFB">
        <w:rPr>
          <w:rFonts w:hint="eastAsia"/>
        </w:rPr>
        <w:t xml:space="preserve">. </w:t>
      </w:r>
      <w:r w:rsidRPr="00DA3BFB">
        <w:rPr>
          <w:rFonts w:hint="eastAsia"/>
        </w:rPr>
        <w:t>게임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속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캐릭터들의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생동감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있는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움직임과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매력적인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스토리텔링에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매료되어</w:t>
      </w:r>
      <w:r w:rsidRPr="00DA3BFB">
        <w:rPr>
          <w:rFonts w:hint="eastAsia"/>
        </w:rPr>
        <w:t xml:space="preserve">, </w:t>
      </w:r>
      <w:r w:rsidRPr="00DA3BFB">
        <w:rPr>
          <w:rFonts w:hint="eastAsia"/>
        </w:rPr>
        <w:t>저는</w:t>
      </w:r>
      <w:r w:rsidRPr="00DA3BFB">
        <w:rPr>
          <w:rFonts w:hint="eastAsia"/>
        </w:rPr>
        <w:t xml:space="preserve"> '</w:t>
      </w:r>
      <w:r w:rsidRPr="00DA3BFB">
        <w:rPr>
          <w:rFonts w:hint="eastAsia"/>
        </w:rPr>
        <w:t>언젠가는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나도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이런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감동을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주는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게임을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만들고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싶다</w:t>
      </w:r>
      <w:r w:rsidRPr="00DA3BFB">
        <w:rPr>
          <w:rFonts w:hint="eastAsia"/>
        </w:rPr>
        <w:t>'</w:t>
      </w:r>
      <w:r w:rsidRPr="00DA3BFB">
        <w:rPr>
          <w:rFonts w:hint="eastAsia"/>
        </w:rPr>
        <w:t>는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꿈을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품게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되었습니다</w:t>
      </w:r>
      <w:r w:rsidRPr="00DA3BFB">
        <w:rPr>
          <w:rFonts w:hint="eastAsia"/>
        </w:rPr>
        <w:t xml:space="preserve">. </w:t>
      </w:r>
      <w:r w:rsidRPr="00DA3BFB">
        <w:rPr>
          <w:rFonts w:hint="eastAsia"/>
        </w:rPr>
        <w:t>귀사는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항상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혁신적인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게임으로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플레이어들에게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새로운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경험을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선사해왔고</w:t>
      </w:r>
      <w:r w:rsidRPr="00DA3BFB">
        <w:rPr>
          <w:rFonts w:hint="eastAsia"/>
        </w:rPr>
        <w:t xml:space="preserve">, </w:t>
      </w:r>
      <w:r w:rsidRPr="00DA3BFB">
        <w:rPr>
          <w:rFonts w:hint="eastAsia"/>
        </w:rPr>
        <w:t>이러한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귀사의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도전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정신과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창의성에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깊은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감명을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받아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지원하게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되었습니다</w:t>
      </w:r>
      <w:r w:rsidRPr="00DA3BFB">
        <w:rPr>
          <w:rFonts w:hint="eastAsia"/>
        </w:rPr>
        <w:t>.</w:t>
      </w:r>
    </w:p>
    <w:p w14:paraId="159967A5" w14:textId="77777777" w:rsidR="00DA3BFB" w:rsidRDefault="00DA3BFB" w:rsidP="00DA3BFB"/>
    <w:p w14:paraId="01EC9CC6" w14:textId="77777777" w:rsidR="00FD2D2B" w:rsidRDefault="00FD2D2B" w:rsidP="00DA3BFB"/>
    <w:p w14:paraId="5AB29943" w14:textId="77777777" w:rsidR="00FD2D2B" w:rsidRDefault="00FD2D2B" w:rsidP="00DA3BFB"/>
    <w:p w14:paraId="140F017C" w14:textId="77777777" w:rsidR="00FD2D2B" w:rsidRDefault="00FD2D2B" w:rsidP="00DA3BFB"/>
    <w:p w14:paraId="2C90F1CA" w14:textId="77777777" w:rsidR="00DA3BFB" w:rsidRDefault="00DA3BFB" w:rsidP="00DA3BFB">
      <w:r w:rsidRPr="00DA3BFB">
        <w:lastRenderedPageBreak/>
        <w:t>[</w:t>
      </w:r>
      <w:r w:rsidRPr="00DA3BFB">
        <w:t>학업</w:t>
      </w:r>
      <w:r w:rsidRPr="00DA3BFB">
        <w:t xml:space="preserve"> </w:t>
      </w:r>
      <w:r w:rsidRPr="00DA3BFB">
        <w:t>및</w:t>
      </w:r>
      <w:r w:rsidRPr="00DA3BFB">
        <w:t xml:space="preserve"> </w:t>
      </w:r>
      <w:r w:rsidRPr="00DA3BFB">
        <w:t>프로젝트</w:t>
      </w:r>
      <w:r w:rsidRPr="00DA3BFB">
        <w:t xml:space="preserve"> </w:t>
      </w:r>
      <w:r w:rsidRPr="00DA3BFB">
        <w:t>경험</w:t>
      </w:r>
      <w:r w:rsidRPr="00DA3BFB">
        <w:t>]</w:t>
      </w:r>
    </w:p>
    <w:p w14:paraId="23D91AA2" w14:textId="720AED31" w:rsidR="00DA3BFB" w:rsidRDefault="00DA3BFB" w:rsidP="00DA3BFB">
      <w:proofErr w:type="spellStart"/>
      <w:r w:rsidRPr="00DA3BFB">
        <w:rPr>
          <w:rFonts w:hint="eastAsia"/>
        </w:rPr>
        <w:t>퍼듀</w:t>
      </w:r>
      <w:proofErr w:type="spellEnd"/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대학교에서의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시간은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기술적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전문성을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쌓는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것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이상의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의미가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있었습니다</w:t>
      </w:r>
      <w:r w:rsidRPr="00DA3BFB">
        <w:rPr>
          <w:rFonts w:hint="eastAsia"/>
        </w:rPr>
        <w:t xml:space="preserve">. </w:t>
      </w:r>
      <w:r w:rsidRPr="00DA3BFB">
        <w:rPr>
          <w:rFonts w:hint="eastAsia"/>
        </w:rPr>
        <w:t>게임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개발과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애니메이션이라는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두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가지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전공을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통해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기술과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예술의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균형을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배웠으며</w:t>
      </w:r>
      <w:r w:rsidRPr="00DA3BFB">
        <w:rPr>
          <w:rFonts w:hint="eastAsia"/>
        </w:rPr>
        <w:t>, HTML/CSS, JavaScript</w:t>
      </w:r>
      <w:r w:rsidRPr="00DA3BFB">
        <w:rPr>
          <w:rFonts w:hint="eastAsia"/>
        </w:rPr>
        <w:t>부터</w:t>
      </w:r>
      <w:r w:rsidRPr="00DA3BFB">
        <w:rPr>
          <w:rFonts w:hint="eastAsia"/>
        </w:rPr>
        <w:t xml:space="preserve"> C++, C#</w:t>
      </w:r>
      <w:r w:rsidRPr="00DA3BFB">
        <w:rPr>
          <w:rFonts w:hint="eastAsia"/>
        </w:rPr>
        <w:t>에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이르는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다양한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프로그래밍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언어를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습득했습니다</w:t>
      </w:r>
      <w:r w:rsidRPr="00DA3BFB">
        <w:rPr>
          <w:rFonts w:hint="eastAsia"/>
        </w:rPr>
        <w:t xml:space="preserve">. </w:t>
      </w:r>
      <w:r w:rsidRPr="00DA3BFB">
        <w:rPr>
          <w:rFonts w:hint="eastAsia"/>
        </w:rPr>
        <w:t>특히</w:t>
      </w:r>
      <w:r w:rsidRPr="00DA3BFB">
        <w:rPr>
          <w:rFonts w:hint="eastAsia"/>
        </w:rPr>
        <w:t xml:space="preserve"> Unity</w:t>
      </w:r>
      <w:r w:rsidRPr="00DA3BFB">
        <w:rPr>
          <w:rFonts w:hint="eastAsia"/>
        </w:rPr>
        <w:t>와</w:t>
      </w:r>
      <w:r w:rsidRPr="00DA3BFB">
        <w:rPr>
          <w:rFonts w:hint="eastAsia"/>
        </w:rPr>
        <w:t xml:space="preserve"> Unreal Engine</w:t>
      </w:r>
      <w:r w:rsidRPr="00DA3BFB">
        <w:rPr>
          <w:rFonts w:hint="eastAsia"/>
        </w:rPr>
        <w:t>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활용한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여러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게임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개발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프로젝트에서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리드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게임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디자이너를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맡아</w:t>
      </w:r>
      <w:r w:rsidRPr="00DA3BFB">
        <w:rPr>
          <w:rFonts w:hint="eastAsia"/>
        </w:rPr>
        <w:t xml:space="preserve">, </w:t>
      </w:r>
      <w:r w:rsidRPr="00DA3BFB">
        <w:rPr>
          <w:rFonts w:hint="eastAsia"/>
        </w:rPr>
        <w:t>게임의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전체적인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방향성을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설정하고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기술적</w:t>
      </w:r>
      <w:r w:rsidRPr="00DA3BFB">
        <w:rPr>
          <w:rFonts w:hint="eastAsia"/>
        </w:rPr>
        <w:t xml:space="preserve"> </w:t>
      </w:r>
      <w:proofErr w:type="spellStart"/>
      <w:r w:rsidRPr="00DA3BFB">
        <w:rPr>
          <w:rFonts w:hint="eastAsia"/>
        </w:rPr>
        <w:t>구현력과</w:t>
      </w:r>
      <w:proofErr w:type="spellEnd"/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창의적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비전을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조화롭게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결합하는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법을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익혔습니다</w:t>
      </w:r>
      <w:r w:rsidRPr="00DA3BFB">
        <w:rPr>
          <w:rFonts w:hint="eastAsia"/>
        </w:rPr>
        <w:t xml:space="preserve">. </w:t>
      </w:r>
      <w:r w:rsidRPr="00DA3BFB">
        <w:rPr>
          <w:rFonts w:hint="eastAsia"/>
        </w:rPr>
        <w:t>다양한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배경을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가진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팀원들과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협업하며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서로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다른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관점과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아이디어를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하나로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모아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더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나은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결과물을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만들어내는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과정을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통해</w:t>
      </w:r>
      <w:r w:rsidRPr="00DA3BFB">
        <w:rPr>
          <w:rFonts w:hint="eastAsia"/>
        </w:rPr>
        <w:t xml:space="preserve">, </w:t>
      </w:r>
      <w:r w:rsidRPr="00DA3BFB">
        <w:rPr>
          <w:rFonts w:hint="eastAsia"/>
        </w:rPr>
        <w:t>효과적인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팀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커뮤니케이션과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프로젝트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관리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능력도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기를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수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있었습니다</w:t>
      </w:r>
      <w:r w:rsidRPr="00DA3BFB">
        <w:rPr>
          <w:rFonts w:hint="eastAsia"/>
        </w:rPr>
        <w:t>.</w:t>
      </w:r>
    </w:p>
    <w:p w14:paraId="62259211" w14:textId="77777777" w:rsidR="00DA3BFB" w:rsidRDefault="00DA3BFB" w:rsidP="00DA3BFB"/>
    <w:p w14:paraId="7B50522B" w14:textId="77777777" w:rsidR="00DA3BFB" w:rsidRDefault="00DA3BFB" w:rsidP="00DA3BFB">
      <w:r w:rsidRPr="00DA3BFB">
        <w:t>[</w:t>
      </w:r>
      <w:r w:rsidRPr="00DA3BFB">
        <w:t>기술</w:t>
      </w:r>
      <w:r w:rsidRPr="00DA3BFB">
        <w:t xml:space="preserve"> </w:t>
      </w:r>
      <w:r w:rsidRPr="00DA3BFB">
        <w:t>역량</w:t>
      </w:r>
      <w:r w:rsidRPr="00DA3BFB">
        <w:t>]</w:t>
      </w:r>
    </w:p>
    <w:p w14:paraId="12A17F49" w14:textId="77777777" w:rsidR="00DA3BFB" w:rsidRDefault="00DA3BFB" w:rsidP="00DA3BFB">
      <w:r w:rsidRPr="00DA3BFB">
        <w:rPr>
          <w:rFonts w:hint="eastAsia"/>
        </w:rPr>
        <w:t>프로그래밍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언어부터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전문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도구까지</w:t>
      </w:r>
      <w:r w:rsidRPr="00DA3BFB">
        <w:rPr>
          <w:rFonts w:hint="eastAsia"/>
        </w:rPr>
        <w:t xml:space="preserve">, </w:t>
      </w:r>
      <w:r w:rsidRPr="00DA3BFB">
        <w:rPr>
          <w:rFonts w:hint="eastAsia"/>
        </w:rPr>
        <w:t>게임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개발에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필요한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다양한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기술을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습득했습니다</w:t>
      </w:r>
      <w:r w:rsidRPr="00DA3BFB">
        <w:rPr>
          <w:rFonts w:hint="eastAsia"/>
        </w:rPr>
        <w:t>. HTML/CSS, JavaScript, C++, C#</w:t>
      </w:r>
      <w:r w:rsidRPr="00DA3BFB">
        <w:rPr>
          <w:rFonts w:hint="eastAsia"/>
        </w:rPr>
        <w:t>과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같은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프로그래밍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언어들을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자유롭게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다룰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수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있으며</w:t>
      </w:r>
      <w:r w:rsidRPr="00DA3BFB">
        <w:rPr>
          <w:rFonts w:hint="eastAsia"/>
        </w:rPr>
        <w:t xml:space="preserve">, Maya, Blender, Houdini </w:t>
      </w:r>
      <w:r w:rsidRPr="00DA3BFB">
        <w:rPr>
          <w:rFonts w:hint="eastAsia"/>
        </w:rPr>
        <w:t>등의</w:t>
      </w:r>
      <w:r w:rsidRPr="00DA3BFB">
        <w:rPr>
          <w:rFonts w:hint="eastAsia"/>
        </w:rPr>
        <w:t xml:space="preserve"> 3D </w:t>
      </w:r>
      <w:r w:rsidRPr="00DA3BFB">
        <w:rPr>
          <w:rFonts w:hint="eastAsia"/>
        </w:rPr>
        <w:t>소프트웨어와</w:t>
      </w:r>
      <w:r w:rsidRPr="00DA3BFB">
        <w:rPr>
          <w:rFonts w:hint="eastAsia"/>
        </w:rPr>
        <w:t xml:space="preserve"> Unity, Unreal Engine</w:t>
      </w:r>
      <w:r w:rsidRPr="00DA3BFB">
        <w:rPr>
          <w:rFonts w:hint="eastAsia"/>
        </w:rPr>
        <w:t>의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게임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엔진을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능숙하게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활용할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수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있습니다</w:t>
      </w:r>
      <w:r w:rsidRPr="00DA3BFB">
        <w:rPr>
          <w:rFonts w:hint="eastAsia"/>
        </w:rPr>
        <w:t xml:space="preserve">. </w:t>
      </w:r>
      <w:r w:rsidRPr="00DA3BFB">
        <w:rPr>
          <w:rFonts w:hint="eastAsia"/>
        </w:rPr>
        <w:t>또한</w:t>
      </w:r>
      <w:r w:rsidRPr="00DA3BFB">
        <w:rPr>
          <w:rFonts w:hint="eastAsia"/>
        </w:rPr>
        <w:t xml:space="preserve"> Adobe Creative Suite</w:t>
      </w:r>
      <w:r w:rsidRPr="00DA3BFB">
        <w:rPr>
          <w:rFonts w:hint="eastAsia"/>
        </w:rPr>
        <w:t>를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활용한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디자인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작업과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게임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디자인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문서화</w:t>
      </w:r>
      <w:r w:rsidRPr="00DA3BFB">
        <w:rPr>
          <w:rFonts w:hint="eastAsia"/>
        </w:rPr>
        <w:t xml:space="preserve">, </w:t>
      </w:r>
      <w:r w:rsidRPr="00DA3BFB">
        <w:rPr>
          <w:rFonts w:hint="eastAsia"/>
        </w:rPr>
        <w:t>프로젝트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관리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능력을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갖추고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있습니다</w:t>
      </w:r>
      <w:r w:rsidRPr="00DA3BFB">
        <w:rPr>
          <w:rFonts w:hint="eastAsia"/>
        </w:rPr>
        <w:t>.</w:t>
      </w:r>
      <w:r w:rsidRPr="00DA3BFB">
        <w:t xml:space="preserve"> </w:t>
      </w:r>
    </w:p>
    <w:p w14:paraId="4019E2CA" w14:textId="77777777" w:rsidR="00FD2D2B" w:rsidRDefault="00FD2D2B" w:rsidP="00DA3BFB"/>
    <w:p w14:paraId="6FEA3481" w14:textId="77777777" w:rsidR="00DA3BFB" w:rsidRDefault="00DA3BFB" w:rsidP="00DA3BFB">
      <w:r w:rsidRPr="00DA3BFB">
        <w:t>[</w:t>
      </w:r>
      <w:r w:rsidRPr="00DA3BFB">
        <w:t>프로젝트</w:t>
      </w:r>
      <w:r w:rsidRPr="00DA3BFB">
        <w:t xml:space="preserve"> </w:t>
      </w:r>
      <w:r w:rsidRPr="00DA3BFB">
        <w:t>주요</w:t>
      </w:r>
      <w:r w:rsidRPr="00DA3BFB">
        <w:t xml:space="preserve"> </w:t>
      </w:r>
      <w:r w:rsidRPr="00DA3BFB">
        <w:t>성과</w:t>
      </w:r>
      <w:r w:rsidRPr="00DA3BFB">
        <w:t>]</w:t>
      </w:r>
    </w:p>
    <w:p w14:paraId="177864D7" w14:textId="1EB8AC91" w:rsidR="00FD2D2B" w:rsidRDefault="00DA3BFB" w:rsidP="00DA3BFB">
      <w:r w:rsidRPr="00DA3BFB">
        <w:rPr>
          <w:rFonts w:hint="eastAsia"/>
        </w:rPr>
        <w:t>여러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게임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개발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프로젝트에서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리드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게임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디자이너로서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팀을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이끌었습니다</w:t>
      </w:r>
      <w:r w:rsidRPr="00DA3BFB">
        <w:rPr>
          <w:rFonts w:hint="eastAsia"/>
        </w:rPr>
        <w:t xml:space="preserve">. </w:t>
      </w:r>
      <w:r w:rsidRPr="00DA3BFB">
        <w:rPr>
          <w:rFonts w:hint="eastAsia"/>
        </w:rPr>
        <w:t>캐릭터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애니메이션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시스템을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직접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구현하고</w:t>
      </w:r>
      <w:r w:rsidRPr="00DA3BFB">
        <w:rPr>
          <w:rFonts w:hint="eastAsia"/>
        </w:rPr>
        <w:t xml:space="preserve">, </w:t>
      </w:r>
      <w:r w:rsidRPr="00DA3BFB">
        <w:rPr>
          <w:rFonts w:hint="eastAsia"/>
        </w:rPr>
        <w:t>사용자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경험을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고려한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반응형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인터페이스를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개발했습니다</w:t>
      </w:r>
      <w:r w:rsidRPr="00DA3BFB">
        <w:rPr>
          <w:rFonts w:hint="eastAsia"/>
        </w:rPr>
        <w:t xml:space="preserve">. </w:t>
      </w:r>
      <w:r w:rsidRPr="00DA3BFB">
        <w:rPr>
          <w:rFonts w:hint="eastAsia"/>
        </w:rPr>
        <w:t>특히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게임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성능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최적화와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효율적인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작업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흐름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구축에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주력하여</w:t>
      </w:r>
      <w:r w:rsidRPr="00DA3BFB">
        <w:rPr>
          <w:rFonts w:hint="eastAsia"/>
        </w:rPr>
        <w:t xml:space="preserve">, </w:t>
      </w:r>
      <w:r w:rsidRPr="00DA3BFB">
        <w:rPr>
          <w:rFonts w:hint="eastAsia"/>
        </w:rPr>
        <w:t>모든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프로젝트를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성공적으로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기한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내에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완수했습니다</w:t>
      </w:r>
      <w:r w:rsidRPr="00DA3BFB">
        <w:rPr>
          <w:rFonts w:hint="eastAsia"/>
        </w:rPr>
        <w:t xml:space="preserve">. </w:t>
      </w:r>
      <w:r w:rsidRPr="00DA3BFB">
        <w:rPr>
          <w:rFonts w:hint="eastAsia"/>
        </w:rPr>
        <w:t>때로는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기술적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한계나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일정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압박과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같은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도전에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직면하기도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했지만</w:t>
      </w:r>
      <w:r w:rsidRPr="00DA3BFB">
        <w:rPr>
          <w:rFonts w:hint="eastAsia"/>
        </w:rPr>
        <w:t xml:space="preserve">, </w:t>
      </w:r>
      <w:r w:rsidRPr="00DA3BFB">
        <w:rPr>
          <w:rFonts w:hint="eastAsia"/>
        </w:rPr>
        <w:t>이러한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경험들이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오히려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제가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더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나은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게임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디자이너로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성장하는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밑거름이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되었습니다</w:t>
      </w:r>
      <w:r w:rsidRPr="00DA3BFB">
        <w:rPr>
          <w:rFonts w:hint="eastAsia"/>
        </w:rPr>
        <w:t>.</w:t>
      </w:r>
      <w:r w:rsidRPr="00DA3BFB">
        <w:t xml:space="preserve"> </w:t>
      </w:r>
    </w:p>
    <w:p w14:paraId="12F88E8D" w14:textId="77777777" w:rsidR="00FD2D2B" w:rsidRDefault="00FD2D2B" w:rsidP="00DA3BFB"/>
    <w:p w14:paraId="3B757FE9" w14:textId="77777777" w:rsidR="00FD2D2B" w:rsidRDefault="00FD2D2B" w:rsidP="00DA3BFB">
      <w:r w:rsidRPr="00FD2D2B">
        <w:lastRenderedPageBreak/>
        <w:t>[</w:t>
      </w:r>
      <w:r w:rsidRPr="00FD2D2B">
        <w:t>강점</w:t>
      </w:r>
      <w:r w:rsidRPr="00FD2D2B">
        <w:t>]</w:t>
      </w:r>
    </w:p>
    <w:p w14:paraId="54B84D5F" w14:textId="72544A35" w:rsidR="00FD2D2B" w:rsidRDefault="00FD2D2B" w:rsidP="00DA3BFB">
      <w:r w:rsidRPr="00FD2D2B">
        <w:t>제</w:t>
      </w:r>
      <w:r w:rsidRPr="00FD2D2B">
        <w:t> </w:t>
      </w:r>
      <w:r w:rsidRPr="00FD2D2B">
        <w:t>강점은</w:t>
      </w:r>
      <w:r w:rsidRPr="00FD2D2B">
        <w:t> </w:t>
      </w:r>
      <w:r w:rsidRPr="00FD2D2B">
        <w:t>크게</w:t>
      </w:r>
      <w:r w:rsidRPr="00FD2D2B">
        <w:t xml:space="preserve"> </w:t>
      </w:r>
      <w:r w:rsidRPr="00FD2D2B">
        <w:t>도전</w:t>
      </w:r>
      <w:r w:rsidRPr="00FD2D2B">
        <w:t xml:space="preserve"> </w:t>
      </w:r>
      <w:r w:rsidRPr="00FD2D2B">
        <w:t>정신</w:t>
      </w:r>
      <w:r w:rsidRPr="00FD2D2B">
        <w:t>, </w:t>
      </w:r>
      <w:r w:rsidRPr="00FD2D2B">
        <w:t>문제</w:t>
      </w:r>
      <w:r w:rsidRPr="00FD2D2B">
        <w:t xml:space="preserve"> </w:t>
      </w:r>
      <w:r w:rsidRPr="00FD2D2B">
        <w:t>해결</w:t>
      </w:r>
      <w:r w:rsidRPr="00FD2D2B">
        <w:t xml:space="preserve"> </w:t>
      </w:r>
      <w:r w:rsidRPr="00FD2D2B">
        <w:t>능력</w:t>
      </w:r>
      <w:r w:rsidRPr="00FD2D2B">
        <w:t>, </w:t>
      </w:r>
      <w:r w:rsidRPr="00FD2D2B">
        <w:t>그리고</w:t>
      </w:r>
      <w:r w:rsidRPr="00FD2D2B">
        <w:t xml:space="preserve"> </w:t>
      </w:r>
      <w:r w:rsidRPr="00FD2D2B">
        <w:t>협업</w:t>
      </w:r>
      <w:r w:rsidRPr="00FD2D2B">
        <w:t xml:space="preserve"> </w:t>
      </w:r>
      <w:r w:rsidRPr="00FD2D2B">
        <w:t>능력으로</w:t>
      </w:r>
      <w:r w:rsidRPr="00FD2D2B">
        <w:t xml:space="preserve"> </w:t>
      </w:r>
      <w:r w:rsidRPr="00FD2D2B">
        <w:t>나눌</w:t>
      </w:r>
      <w:r w:rsidRPr="00FD2D2B">
        <w:t xml:space="preserve"> </w:t>
      </w:r>
      <w:r w:rsidRPr="00FD2D2B">
        <w:t>수</w:t>
      </w:r>
      <w:r w:rsidRPr="00FD2D2B">
        <w:t xml:space="preserve"> </w:t>
      </w:r>
      <w:r w:rsidRPr="00FD2D2B">
        <w:t>있습니다</w:t>
      </w:r>
      <w:r w:rsidRPr="00FD2D2B">
        <w:t>.</w:t>
      </w:r>
    </w:p>
    <w:p w14:paraId="4E5C4B84" w14:textId="3D7D0F93" w:rsidR="00FD2D2B" w:rsidRDefault="00FD2D2B" w:rsidP="00DA3BFB">
      <w:r w:rsidRPr="00FD2D2B">
        <w:t>첫째</w:t>
      </w:r>
      <w:r w:rsidRPr="00FD2D2B">
        <w:t xml:space="preserve">, </w:t>
      </w:r>
      <w:r w:rsidRPr="00FD2D2B">
        <w:t>도전</w:t>
      </w:r>
      <w:r w:rsidRPr="00FD2D2B">
        <w:t xml:space="preserve"> </w:t>
      </w:r>
      <w:r w:rsidRPr="00FD2D2B">
        <w:t>정신과</w:t>
      </w:r>
      <w:r w:rsidRPr="00FD2D2B">
        <w:t xml:space="preserve"> </w:t>
      </w:r>
      <w:proofErr w:type="spellStart"/>
      <w:r w:rsidRPr="00FD2D2B">
        <w:t>회복탄력성입니다</w:t>
      </w:r>
      <w:proofErr w:type="spellEnd"/>
      <w:r w:rsidRPr="00FD2D2B">
        <w:t xml:space="preserve">. </w:t>
      </w:r>
      <w:r w:rsidRPr="00FD2D2B">
        <w:t>어떤</w:t>
      </w:r>
      <w:r w:rsidRPr="00FD2D2B">
        <w:t> </w:t>
      </w:r>
      <w:r w:rsidRPr="00FD2D2B">
        <w:t>과제나</w:t>
      </w:r>
      <w:r w:rsidRPr="00FD2D2B">
        <w:t xml:space="preserve"> </w:t>
      </w:r>
      <w:r w:rsidRPr="00FD2D2B">
        <w:t>프로젝트에</w:t>
      </w:r>
      <w:r w:rsidRPr="00FD2D2B">
        <w:t xml:space="preserve"> </w:t>
      </w:r>
      <w:r w:rsidRPr="00FD2D2B">
        <w:t>직면했을</w:t>
      </w:r>
      <w:r w:rsidRPr="00FD2D2B">
        <w:t xml:space="preserve"> </w:t>
      </w:r>
      <w:r w:rsidRPr="00FD2D2B">
        <w:t>때</w:t>
      </w:r>
      <w:r w:rsidRPr="00FD2D2B">
        <w:t>, </w:t>
      </w:r>
      <w:r w:rsidRPr="00FD2D2B">
        <w:t>저는</w:t>
      </w:r>
      <w:r w:rsidRPr="00FD2D2B">
        <w:t xml:space="preserve"> "</w:t>
      </w:r>
      <w:r w:rsidRPr="00FD2D2B">
        <w:t>일단</w:t>
      </w:r>
      <w:r w:rsidRPr="00FD2D2B">
        <w:t xml:space="preserve"> </w:t>
      </w:r>
      <w:r w:rsidRPr="00FD2D2B">
        <w:t>해보자</w:t>
      </w:r>
      <w:r w:rsidRPr="00FD2D2B">
        <w:t>"</w:t>
      </w:r>
      <w:r w:rsidRPr="00FD2D2B">
        <w:t>는</w:t>
      </w:r>
      <w:r w:rsidRPr="00FD2D2B">
        <w:t xml:space="preserve"> </w:t>
      </w:r>
      <w:r w:rsidRPr="00FD2D2B">
        <w:t>마인드로</w:t>
      </w:r>
      <w:r w:rsidRPr="00FD2D2B">
        <w:t xml:space="preserve"> </w:t>
      </w:r>
      <w:r w:rsidRPr="00FD2D2B">
        <w:t>적극적으로</w:t>
      </w:r>
      <w:r w:rsidRPr="00FD2D2B">
        <w:t xml:space="preserve"> </w:t>
      </w:r>
      <w:r w:rsidRPr="00FD2D2B">
        <w:t>도전합니다</w:t>
      </w:r>
      <w:r w:rsidRPr="00FD2D2B">
        <w:t xml:space="preserve">. </w:t>
      </w:r>
      <w:r w:rsidRPr="00FD2D2B">
        <w:t>실패를</w:t>
      </w:r>
      <w:r w:rsidRPr="00FD2D2B">
        <w:t xml:space="preserve"> </w:t>
      </w:r>
      <w:r w:rsidRPr="00FD2D2B">
        <w:t>두려워하지</w:t>
      </w:r>
      <w:r w:rsidRPr="00FD2D2B">
        <w:t> </w:t>
      </w:r>
      <w:r w:rsidRPr="00FD2D2B">
        <w:t>않고</w:t>
      </w:r>
      <w:r w:rsidRPr="00FD2D2B">
        <w:t xml:space="preserve"> </w:t>
      </w:r>
      <w:r w:rsidRPr="00FD2D2B">
        <w:t>시도하며</w:t>
      </w:r>
      <w:r w:rsidRPr="00FD2D2B">
        <w:t>, </w:t>
      </w:r>
      <w:r w:rsidRPr="00FD2D2B">
        <w:t>새로운</w:t>
      </w:r>
      <w:r w:rsidRPr="00FD2D2B">
        <w:t xml:space="preserve"> </w:t>
      </w:r>
      <w:r w:rsidRPr="00FD2D2B">
        <w:t>기술이나</w:t>
      </w:r>
      <w:r w:rsidRPr="00FD2D2B">
        <w:t xml:space="preserve"> </w:t>
      </w:r>
      <w:r w:rsidRPr="00FD2D2B">
        <w:t>도전적인</w:t>
      </w:r>
      <w:r w:rsidRPr="00FD2D2B">
        <w:t xml:space="preserve"> </w:t>
      </w:r>
      <w:r w:rsidRPr="00FD2D2B">
        <w:t>과제를</w:t>
      </w:r>
      <w:r w:rsidRPr="00FD2D2B">
        <w:t xml:space="preserve"> </w:t>
      </w:r>
      <w:r w:rsidRPr="00FD2D2B">
        <w:t>마주했을</w:t>
      </w:r>
      <w:r w:rsidRPr="00FD2D2B">
        <w:t xml:space="preserve"> </w:t>
      </w:r>
      <w:r w:rsidRPr="00FD2D2B">
        <w:t>때도</w:t>
      </w:r>
      <w:r w:rsidRPr="00FD2D2B">
        <w:t xml:space="preserve"> </w:t>
      </w:r>
      <w:r w:rsidRPr="00FD2D2B">
        <w:t>주저하지</w:t>
      </w:r>
      <w:r w:rsidRPr="00FD2D2B">
        <w:t> </w:t>
      </w:r>
      <w:r w:rsidRPr="00FD2D2B">
        <w:t>않고</w:t>
      </w:r>
      <w:r w:rsidRPr="00FD2D2B">
        <w:t xml:space="preserve"> </w:t>
      </w:r>
      <w:r w:rsidRPr="00FD2D2B">
        <w:t>뛰어들어</w:t>
      </w:r>
      <w:r w:rsidRPr="00FD2D2B">
        <w:t xml:space="preserve">, </w:t>
      </w:r>
      <w:r w:rsidRPr="00FD2D2B">
        <w:t>실제</w:t>
      </w:r>
      <w:r w:rsidRPr="00FD2D2B">
        <w:t> </w:t>
      </w:r>
      <w:r w:rsidRPr="00FD2D2B">
        <w:t>경험을</w:t>
      </w:r>
      <w:r w:rsidRPr="00FD2D2B">
        <w:t xml:space="preserve"> </w:t>
      </w:r>
      <w:r w:rsidRPr="00FD2D2B">
        <w:t>통해</w:t>
      </w:r>
      <w:r w:rsidRPr="00FD2D2B">
        <w:t xml:space="preserve"> </w:t>
      </w:r>
      <w:r w:rsidRPr="00FD2D2B">
        <w:t>배우고</w:t>
      </w:r>
      <w:r w:rsidRPr="00FD2D2B">
        <w:t> </w:t>
      </w:r>
      <w:r w:rsidRPr="00FD2D2B">
        <w:t>성장하는</w:t>
      </w:r>
      <w:r w:rsidRPr="00FD2D2B">
        <w:t xml:space="preserve"> </w:t>
      </w:r>
      <w:r w:rsidRPr="00FD2D2B">
        <w:t>것을</w:t>
      </w:r>
      <w:r w:rsidRPr="00FD2D2B">
        <w:t xml:space="preserve"> </w:t>
      </w:r>
      <w:r w:rsidRPr="00FD2D2B">
        <w:t>선호합니다</w:t>
      </w:r>
      <w:r w:rsidRPr="00FD2D2B">
        <w:t xml:space="preserve">. </w:t>
      </w:r>
      <w:r w:rsidRPr="00FD2D2B">
        <w:t>이러한</w:t>
      </w:r>
      <w:r w:rsidRPr="00FD2D2B">
        <w:t xml:space="preserve"> </w:t>
      </w:r>
      <w:r w:rsidRPr="00FD2D2B">
        <w:t>태도는</w:t>
      </w:r>
      <w:r w:rsidRPr="00FD2D2B">
        <w:t xml:space="preserve"> </w:t>
      </w:r>
      <w:r w:rsidRPr="00FD2D2B">
        <w:t>게임</w:t>
      </w:r>
      <w:r w:rsidRPr="00FD2D2B">
        <w:t xml:space="preserve"> </w:t>
      </w:r>
      <w:r w:rsidRPr="00FD2D2B">
        <w:t>개발</w:t>
      </w:r>
      <w:r w:rsidRPr="00FD2D2B">
        <w:t xml:space="preserve"> </w:t>
      </w:r>
      <w:r w:rsidRPr="00FD2D2B">
        <w:t>과정에서</w:t>
      </w:r>
      <w:r w:rsidRPr="00FD2D2B">
        <w:t> </w:t>
      </w:r>
      <w:r w:rsidRPr="00FD2D2B">
        <w:t>특히</w:t>
      </w:r>
      <w:r w:rsidRPr="00FD2D2B">
        <w:t xml:space="preserve"> </w:t>
      </w:r>
      <w:r w:rsidRPr="00FD2D2B">
        <w:t>큰</w:t>
      </w:r>
      <w:r w:rsidRPr="00FD2D2B">
        <w:t xml:space="preserve"> </w:t>
      </w:r>
      <w:r w:rsidRPr="00FD2D2B">
        <w:t>강점으로</w:t>
      </w:r>
      <w:r w:rsidRPr="00FD2D2B">
        <w:t xml:space="preserve"> </w:t>
      </w:r>
      <w:r w:rsidRPr="00FD2D2B">
        <w:t>작용했습니다</w:t>
      </w:r>
      <w:r w:rsidRPr="00FD2D2B">
        <w:t xml:space="preserve">. </w:t>
      </w:r>
      <w:r w:rsidRPr="00FD2D2B">
        <w:t>살아오면서</w:t>
      </w:r>
      <w:r w:rsidRPr="00FD2D2B">
        <w:t xml:space="preserve"> </w:t>
      </w:r>
      <w:r w:rsidRPr="00FD2D2B">
        <w:t>겪은</w:t>
      </w:r>
      <w:r w:rsidRPr="00FD2D2B">
        <w:t xml:space="preserve"> </w:t>
      </w:r>
      <w:r w:rsidRPr="00FD2D2B">
        <w:t>다양한</w:t>
      </w:r>
      <w:r w:rsidRPr="00FD2D2B">
        <w:t xml:space="preserve"> </w:t>
      </w:r>
      <w:r w:rsidRPr="00FD2D2B">
        <w:t>경험들이</w:t>
      </w:r>
      <w:r w:rsidRPr="00FD2D2B">
        <w:t> </w:t>
      </w:r>
      <w:proofErr w:type="spellStart"/>
      <w:r w:rsidRPr="00FD2D2B">
        <w:t>제게</w:t>
      </w:r>
      <w:proofErr w:type="spellEnd"/>
      <w:r w:rsidRPr="00FD2D2B">
        <w:t xml:space="preserve"> </w:t>
      </w:r>
      <w:r w:rsidRPr="00FD2D2B">
        <w:t>독기와</w:t>
      </w:r>
      <w:r w:rsidRPr="00FD2D2B">
        <w:t xml:space="preserve"> </w:t>
      </w:r>
      <w:r w:rsidRPr="00FD2D2B">
        <w:t>회복탄력성을</w:t>
      </w:r>
      <w:r w:rsidRPr="00FD2D2B">
        <w:t xml:space="preserve"> </w:t>
      </w:r>
      <w:r w:rsidRPr="00FD2D2B">
        <w:t>길러주었고</w:t>
      </w:r>
      <w:r w:rsidRPr="00FD2D2B">
        <w:t>, </w:t>
      </w:r>
      <w:r w:rsidRPr="00FD2D2B">
        <w:t>이는</w:t>
      </w:r>
      <w:r w:rsidRPr="00FD2D2B">
        <w:t xml:space="preserve"> </w:t>
      </w:r>
      <w:r w:rsidRPr="00FD2D2B">
        <w:t>어떤</w:t>
      </w:r>
      <w:r w:rsidRPr="00FD2D2B">
        <w:t xml:space="preserve"> </w:t>
      </w:r>
      <w:r w:rsidRPr="00FD2D2B">
        <w:t>상황에서도</w:t>
      </w:r>
      <w:r w:rsidRPr="00FD2D2B">
        <w:t> </w:t>
      </w:r>
      <w:r w:rsidRPr="00FD2D2B">
        <w:t>굴하지</w:t>
      </w:r>
      <w:r w:rsidRPr="00FD2D2B">
        <w:t xml:space="preserve"> </w:t>
      </w:r>
      <w:r w:rsidRPr="00FD2D2B">
        <w:t>않고</w:t>
      </w:r>
      <w:r w:rsidRPr="00FD2D2B">
        <w:t xml:space="preserve"> </w:t>
      </w:r>
      <w:r w:rsidRPr="00FD2D2B">
        <w:t>앞으로</w:t>
      </w:r>
      <w:r w:rsidRPr="00FD2D2B">
        <w:t xml:space="preserve"> </w:t>
      </w:r>
      <w:r w:rsidRPr="00FD2D2B">
        <w:t>나아갈</w:t>
      </w:r>
      <w:r w:rsidRPr="00FD2D2B">
        <w:t xml:space="preserve"> </w:t>
      </w:r>
      <w:r w:rsidRPr="00FD2D2B">
        <w:t>수</w:t>
      </w:r>
      <w:r w:rsidRPr="00FD2D2B">
        <w:t xml:space="preserve"> </w:t>
      </w:r>
      <w:r w:rsidRPr="00FD2D2B">
        <w:t>있는</w:t>
      </w:r>
      <w:r w:rsidRPr="00FD2D2B">
        <w:t xml:space="preserve"> </w:t>
      </w:r>
      <w:r w:rsidRPr="00FD2D2B">
        <w:t>원동력이</w:t>
      </w:r>
      <w:r w:rsidRPr="00FD2D2B">
        <w:t xml:space="preserve"> </w:t>
      </w:r>
      <w:r w:rsidRPr="00FD2D2B">
        <w:t>되었습니다</w:t>
      </w:r>
      <w:r w:rsidRPr="00FD2D2B">
        <w:t>.</w:t>
      </w:r>
    </w:p>
    <w:p w14:paraId="6E4E4B92" w14:textId="01CB60FC" w:rsidR="00FD2D2B" w:rsidRDefault="00FD2D2B" w:rsidP="00DA3BFB">
      <w:r w:rsidRPr="00FD2D2B">
        <w:t>둘째</w:t>
      </w:r>
      <w:r w:rsidRPr="00FD2D2B">
        <w:t xml:space="preserve">, </w:t>
      </w:r>
      <w:r w:rsidRPr="00FD2D2B">
        <w:t>문제</w:t>
      </w:r>
      <w:r w:rsidRPr="00FD2D2B">
        <w:t xml:space="preserve"> </w:t>
      </w:r>
      <w:r w:rsidRPr="00FD2D2B">
        <w:t>해결</w:t>
      </w:r>
      <w:r w:rsidRPr="00FD2D2B">
        <w:t xml:space="preserve"> </w:t>
      </w:r>
      <w:r w:rsidRPr="00FD2D2B">
        <w:t>능력입니다</w:t>
      </w:r>
      <w:r w:rsidRPr="00FD2D2B">
        <w:t xml:space="preserve">. </w:t>
      </w:r>
      <w:r w:rsidRPr="00FD2D2B">
        <w:t>도전적인</w:t>
      </w:r>
      <w:r w:rsidRPr="00FD2D2B">
        <w:t xml:space="preserve"> </w:t>
      </w:r>
      <w:r w:rsidRPr="00FD2D2B">
        <w:t>접근이</w:t>
      </w:r>
      <w:r w:rsidRPr="00FD2D2B">
        <w:t xml:space="preserve"> </w:t>
      </w:r>
      <w:r w:rsidRPr="00FD2D2B">
        <w:t>때로는</w:t>
      </w:r>
      <w:r w:rsidRPr="00FD2D2B">
        <w:t xml:space="preserve"> </w:t>
      </w:r>
      <w:r w:rsidRPr="00FD2D2B">
        <w:t>예상치</w:t>
      </w:r>
      <w:r w:rsidRPr="00FD2D2B">
        <w:t> </w:t>
      </w:r>
      <w:r w:rsidRPr="00FD2D2B">
        <w:t>못한</w:t>
      </w:r>
      <w:r w:rsidRPr="00FD2D2B">
        <w:t xml:space="preserve"> </w:t>
      </w:r>
      <w:r w:rsidRPr="00FD2D2B">
        <w:t>어려움을</w:t>
      </w:r>
      <w:r w:rsidRPr="00FD2D2B">
        <w:t xml:space="preserve"> </w:t>
      </w:r>
      <w:r w:rsidRPr="00FD2D2B">
        <w:t>가져오기도</w:t>
      </w:r>
      <w:r w:rsidRPr="00FD2D2B">
        <w:t xml:space="preserve"> </w:t>
      </w:r>
      <w:r w:rsidRPr="00FD2D2B">
        <w:t>했지만</w:t>
      </w:r>
      <w:r w:rsidRPr="00FD2D2B">
        <w:t>, </w:t>
      </w:r>
      <w:r w:rsidRPr="00FD2D2B">
        <w:t>이러한</w:t>
      </w:r>
      <w:r w:rsidRPr="00FD2D2B">
        <w:t xml:space="preserve"> </w:t>
      </w:r>
      <w:r w:rsidRPr="00FD2D2B">
        <w:t>경험들이</w:t>
      </w:r>
      <w:r w:rsidRPr="00FD2D2B">
        <w:t xml:space="preserve"> </w:t>
      </w:r>
      <w:r w:rsidRPr="00FD2D2B">
        <w:t>오히려</w:t>
      </w:r>
      <w:r w:rsidRPr="00FD2D2B">
        <w:t xml:space="preserve"> </w:t>
      </w:r>
      <w:r w:rsidRPr="00FD2D2B">
        <w:t>제</w:t>
      </w:r>
      <w:r w:rsidRPr="00FD2D2B">
        <w:t xml:space="preserve"> </w:t>
      </w:r>
      <w:r w:rsidRPr="00FD2D2B">
        <w:t>문제</w:t>
      </w:r>
      <w:r w:rsidRPr="00FD2D2B">
        <w:t xml:space="preserve"> </w:t>
      </w:r>
      <w:r w:rsidRPr="00FD2D2B">
        <w:t>해결</w:t>
      </w:r>
      <w:r w:rsidRPr="00FD2D2B">
        <w:t> </w:t>
      </w:r>
      <w:r w:rsidRPr="00FD2D2B">
        <w:t>능력과</w:t>
      </w:r>
      <w:r w:rsidRPr="00FD2D2B">
        <w:t xml:space="preserve"> </w:t>
      </w:r>
      <w:r w:rsidRPr="00FD2D2B">
        <w:t>위기</w:t>
      </w:r>
      <w:r w:rsidRPr="00FD2D2B">
        <w:t xml:space="preserve"> </w:t>
      </w:r>
      <w:r w:rsidRPr="00FD2D2B">
        <w:t>관리</w:t>
      </w:r>
      <w:r w:rsidRPr="00FD2D2B">
        <w:t> </w:t>
      </w:r>
      <w:r w:rsidRPr="00FD2D2B">
        <w:t>능력을</w:t>
      </w:r>
      <w:r w:rsidRPr="00FD2D2B">
        <w:t xml:space="preserve"> </w:t>
      </w:r>
      <w:proofErr w:type="spellStart"/>
      <w:r w:rsidRPr="00FD2D2B">
        <w:t>강화시켰습니다</w:t>
      </w:r>
      <w:proofErr w:type="spellEnd"/>
      <w:r w:rsidRPr="00FD2D2B">
        <w:t xml:space="preserve">. </w:t>
      </w:r>
      <w:r w:rsidRPr="00FD2D2B">
        <w:t>특히</w:t>
      </w:r>
      <w:r w:rsidRPr="00FD2D2B">
        <w:t xml:space="preserve"> </w:t>
      </w:r>
      <w:r w:rsidRPr="00FD2D2B">
        <w:t>프로젝트의</w:t>
      </w:r>
      <w:r w:rsidRPr="00FD2D2B">
        <w:t xml:space="preserve"> </w:t>
      </w:r>
      <w:r w:rsidRPr="00FD2D2B">
        <w:t>성공과</w:t>
      </w:r>
      <w:r w:rsidRPr="00FD2D2B">
        <w:t xml:space="preserve"> </w:t>
      </w:r>
      <w:r w:rsidRPr="00FD2D2B">
        <w:t>실패를</w:t>
      </w:r>
      <w:r w:rsidRPr="00FD2D2B">
        <w:t xml:space="preserve"> </w:t>
      </w:r>
      <w:r w:rsidRPr="00FD2D2B">
        <w:t>모두</w:t>
      </w:r>
      <w:r w:rsidRPr="00FD2D2B">
        <w:t xml:space="preserve"> </w:t>
      </w:r>
      <w:r w:rsidRPr="00FD2D2B">
        <w:t>경험하면서</w:t>
      </w:r>
      <w:r w:rsidRPr="00FD2D2B">
        <w:t xml:space="preserve">, </w:t>
      </w:r>
      <w:r w:rsidRPr="00FD2D2B">
        <w:t>공과</w:t>
      </w:r>
      <w:r w:rsidRPr="00FD2D2B">
        <w:t xml:space="preserve"> </w:t>
      </w:r>
      <w:r w:rsidRPr="00FD2D2B">
        <w:t>사를</w:t>
      </w:r>
      <w:r w:rsidRPr="00FD2D2B">
        <w:t xml:space="preserve"> </w:t>
      </w:r>
      <w:r w:rsidRPr="00FD2D2B">
        <w:t>명확히</w:t>
      </w:r>
      <w:r w:rsidRPr="00FD2D2B">
        <w:t xml:space="preserve"> </w:t>
      </w:r>
      <w:r w:rsidRPr="00FD2D2B">
        <w:t>구분하고</w:t>
      </w:r>
      <w:r w:rsidRPr="00FD2D2B">
        <w:t xml:space="preserve"> </w:t>
      </w:r>
      <w:r w:rsidRPr="00FD2D2B">
        <w:t>객관적으로</w:t>
      </w:r>
      <w:r w:rsidRPr="00FD2D2B">
        <w:t xml:space="preserve"> </w:t>
      </w:r>
      <w:r w:rsidRPr="00FD2D2B">
        <w:t>상황을</w:t>
      </w:r>
      <w:r w:rsidRPr="00FD2D2B">
        <w:t xml:space="preserve"> </w:t>
      </w:r>
      <w:r w:rsidRPr="00FD2D2B">
        <w:t>분석하는</w:t>
      </w:r>
      <w:r w:rsidRPr="00FD2D2B">
        <w:t xml:space="preserve"> </w:t>
      </w:r>
      <w:r w:rsidRPr="00FD2D2B">
        <w:t>능력을</w:t>
      </w:r>
      <w:r w:rsidRPr="00FD2D2B">
        <w:t xml:space="preserve"> </w:t>
      </w:r>
      <w:r w:rsidRPr="00FD2D2B">
        <w:t>기를</w:t>
      </w:r>
      <w:r w:rsidRPr="00FD2D2B">
        <w:t xml:space="preserve"> </w:t>
      </w:r>
      <w:r w:rsidRPr="00FD2D2B">
        <w:t>수</w:t>
      </w:r>
      <w:r w:rsidRPr="00FD2D2B">
        <w:t xml:space="preserve"> </w:t>
      </w:r>
      <w:r w:rsidRPr="00FD2D2B">
        <w:t>있었습니다</w:t>
      </w:r>
      <w:r w:rsidRPr="00FD2D2B">
        <w:t xml:space="preserve">. </w:t>
      </w:r>
      <w:r w:rsidRPr="00FD2D2B">
        <w:t>이를</w:t>
      </w:r>
      <w:r w:rsidRPr="00FD2D2B">
        <w:t xml:space="preserve"> </w:t>
      </w:r>
      <w:r w:rsidRPr="00FD2D2B">
        <w:t>통해</w:t>
      </w:r>
      <w:r w:rsidRPr="00FD2D2B">
        <w:t> </w:t>
      </w:r>
      <w:r w:rsidRPr="00FD2D2B">
        <w:t>자신의</w:t>
      </w:r>
      <w:r w:rsidRPr="00FD2D2B">
        <w:t xml:space="preserve"> </w:t>
      </w:r>
      <w:r w:rsidRPr="00FD2D2B">
        <w:t>부족한</w:t>
      </w:r>
      <w:r w:rsidRPr="00FD2D2B">
        <w:t xml:space="preserve"> </w:t>
      </w:r>
      <w:r w:rsidRPr="00FD2D2B">
        <w:t>점을</w:t>
      </w:r>
      <w:r w:rsidRPr="00FD2D2B">
        <w:t> </w:t>
      </w:r>
      <w:r w:rsidRPr="00FD2D2B">
        <w:t>정확히</w:t>
      </w:r>
      <w:r w:rsidRPr="00FD2D2B">
        <w:t xml:space="preserve"> </w:t>
      </w:r>
      <w:r w:rsidRPr="00FD2D2B">
        <w:t>파악하고</w:t>
      </w:r>
      <w:r w:rsidRPr="00FD2D2B">
        <w:t> </w:t>
      </w:r>
      <w:r w:rsidRPr="00FD2D2B">
        <w:t>체계적으로</w:t>
      </w:r>
      <w:r w:rsidRPr="00FD2D2B">
        <w:t xml:space="preserve"> </w:t>
      </w:r>
      <w:proofErr w:type="spellStart"/>
      <w:r w:rsidRPr="00FD2D2B">
        <w:t>보완해나가는</w:t>
      </w:r>
      <w:proofErr w:type="spellEnd"/>
      <w:r w:rsidRPr="00FD2D2B">
        <w:t xml:space="preserve"> </w:t>
      </w:r>
      <w:r w:rsidRPr="00FD2D2B">
        <w:t>자기</w:t>
      </w:r>
      <w:r w:rsidRPr="00FD2D2B">
        <w:t xml:space="preserve"> </w:t>
      </w:r>
      <w:r w:rsidRPr="00FD2D2B">
        <w:t>개발</w:t>
      </w:r>
      <w:r w:rsidRPr="00FD2D2B">
        <w:t xml:space="preserve"> </w:t>
      </w:r>
      <w:r w:rsidRPr="00FD2D2B">
        <w:t>능력도</w:t>
      </w:r>
      <w:r w:rsidRPr="00FD2D2B">
        <w:t xml:space="preserve"> </w:t>
      </w:r>
      <w:r w:rsidRPr="00FD2D2B">
        <w:t>갖추게</w:t>
      </w:r>
      <w:r w:rsidRPr="00FD2D2B">
        <w:t xml:space="preserve"> </w:t>
      </w:r>
      <w:r w:rsidRPr="00FD2D2B">
        <w:t>되었습니다</w:t>
      </w:r>
      <w:r w:rsidRPr="00FD2D2B">
        <w:t>. </w:t>
      </w:r>
      <w:r w:rsidRPr="00FD2D2B">
        <w:t>때로는</w:t>
      </w:r>
      <w:r w:rsidRPr="00FD2D2B">
        <w:t xml:space="preserve"> </w:t>
      </w:r>
      <w:r w:rsidRPr="00FD2D2B">
        <w:t>무지성으로</w:t>
      </w:r>
      <w:r w:rsidRPr="00FD2D2B">
        <w:t xml:space="preserve"> </w:t>
      </w:r>
      <w:r w:rsidRPr="00FD2D2B">
        <w:t>도전하다가</w:t>
      </w:r>
      <w:r w:rsidRPr="00FD2D2B">
        <w:t xml:space="preserve"> </w:t>
      </w:r>
      <w:r w:rsidRPr="00FD2D2B">
        <w:t>위기를</w:t>
      </w:r>
      <w:r w:rsidRPr="00FD2D2B">
        <w:t xml:space="preserve"> </w:t>
      </w:r>
      <w:r w:rsidRPr="00FD2D2B">
        <w:t>겪기도</w:t>
      </w:r>
      <w:r w:rsidRPr="00FD2D2B">
        <w:t xml:space="preserve"> </w:t>
      </w:r>
      <w:r w:rsidRPr="00FD2D2B">
        <w:t>했지만</w:t>
      </w:r>
      <w:r w:rsidRPr="00FD2D2B">
        <w:t xml:space="preserve">, </w:t>
      </w:r>
      <w:r w:rsidRPr="00FD2D2B">
        <w:t>이러한</w:t>
      </w:r>
      <w:r w:rsidRPr="00FD2D2B">
        <w:t xml:space="preserve"> </w:t>
      </w:r>
      <w:r w:rsidRPr="00FD2D2B">
        <w:t>경험들이</w:t>
      </w:r>
      <w:r w:rsidRPr="00FD2D2B">
        <w:t xml:space="preserve"> </w:t>
      </w:r>
      <w:r w:rsidRPr="00FD2D2B">
        <w:t>오히려</w:t>
      </w:r>
      <w:r w:rsidRPr="00FD2D2B">
        <w:t xml:space="preserve"> </w:t>
      </w:r>
      <w:r w:rsidRPr="00FD2D2B">
        <w:t>제</w:t>
      </w:r>
      <w:r w:rsidRPr="00FD2D2B">
        <w:t> </w:t>
      </w:r>
      <w:r w:rsidRPr="00FD2D2B">
        <w:t>회복탄력성과</w:t>
      </w:r>
      <w:r w:rsidRPr="00FD2D2B">
        <w:t xml:space="preserve"> </w:t>
      </w:r>
      <w:proofErr w:type="spellStart"/>
      <w:r w:rsidRPr="00FD2D2B">
        <w:t>멘탈을</w:t>
      </w:r>
      <w:proofErr w:type="spellEnd"/>
      <w:r w:rsidRPr="00FD2D2B">
        <w:t xml:space="preserve"> </w:t>
      </w:r>
      <w:r w:rsidRPr="00FD2D2B">
        <w:t>더욱</w:t>
      </w:r>
      <w:r w:rsidRPr="00FD2D2B">
        <w:t xml:space="preserve"> </w:t>
      </w:r>
      <w:r w:rsidRPr="00FD2D2B">
        <w:t>강하게</w:t>
      </w:r>
      <w:r w:rsidRPr="00FD2D2B">
        <w:t xml:space="preserve"> </w:t>
      </w:r>
      <w:r w:rsidRPr="00FD2D2B">
        <w:t>만들었습니다</w:t>
      </w:r>
      <w:r w:rsidRPr="00FD2D2B">
        <w:t>. "</w:t>
      </w:r>
      <w:r w:rsidRPr="00FD2D2B">
        <w:t>어차피</w:t>
      </w:r>
      <w:r w:rsidRPr="00FD2D2B">
        <w:t> </w:t>
      </w:r>
      <w:r w:rsidRPr="00FD2D2B">
        <w:t>끝까지</w:t>
      </w:r>
      <w:r w:rsidRPr="00FD2D2B">
        <w:t xml:space="preserve"> </w:t>
      </w:r>
      <w:r w:rsidRPr="00FD2D2B">
        <w:t>가면</w:t>
      </w:r>
      <w:r w:rsidRPr="00FD2D2B">
        <w:t xml:space="preserve"> </w:t>
      </w:r>
      <w:r w:rsidRPr="00FD2D2B">
        <w:t>내가</w:t>
      </w:r>
      <w:r w:rsidRPr="00FD2D2B">
        <w:t xml:space="preserve"> </w:t>
      </w:r>
      <w:r w:rsidRPr="00FD2D2B">
        <w:t>이긴다</w:t>
      </w:r>
      <w:r w:rsidRPr="00FD2D2B">
        <w:t>"</w:t>
      </w:r>
      <w:r w:rsidRPr="00FD2D2B">
        <w:t>는</w:t>
      </w:r>
      <w:r w:rsidRPr="00FD2D2B">
        <w:t> </w:t>
      </w:r>
      <w:r w:rsidRPr="00FD2D2B">
        <w:t>마인드로</w:t>
      </w:r>
      <w:r w:rsidRPr="00FD2D2B">
        <w:t xml:space="preserve">, </w:t>
      </w:r>
      <w:r w:rsidRPr="00FD2D2B">
        <w:t>어떤</w:t>
      </w:r>
      <w:r w:rsidRPr="00FD2D2B">
        <w:t> </w:t>
      </w:r>
      <w:r w:rsidRPr="00FD2D2B">
        <w:t>문제든</w:t>
      </w:r>
      <w:r w:rsidRPr="00FD2D2B">
        <w:t xml:space="preserve"> </w:t>
      </w:r>
      <w:r w:rsidRPr="00FD2D2B">
        <w:t>끈기</w:t>
      </w:r>
      <w:r w:rsidRPr="00FD2D2B">
        <w:t xml:space="preserve"> </w:t>
      </w:r>
      <w:r w:rsidRPr="00FD2D2B">
        <w:t>있게</w:t>
      </w:r>
      <w:r w:rsidRPr="00FD2D2B">
        <w:t xml:space="preserve"> </w:t>
      </w:r>
      <w:proofErr w:type="spellStart"/>
      <w:r w:rsidRPr="00FD2D2B">
        <w:t>해결해나가는</w:t>
      </w:r>
      <w:proofErr w:type="spellEnd"/>
      <w:r w:rsidRPr="00FD2D2B">
        <w:t xml:space="preserve"> </w:t>
      </w:r>
      <w:r w:rsidRPr="00FD2D2B">
        <w:t>것이</w:t>
      </w:r>
      <w:r w:rsidRPr="00FD2D2B">
        <w:t xml:space="preserve"> </w:t>
      </w:r>
      <w:r w:rsidRPr="00FD2D2B">
        <w:t>제</w:t>
      </w:r>
      <w:r w:rsidRPr="00FD2D2B">
        <w:t xml:space="preserve"> </w:t>
      </w:r>
      <w:r w:rsidRPr="00FD2D2B">
        <w:t>방식입니다</w:t>
      </w:r>
      <w:r w:rsidRPr="00FD2D2B">
        <w:t>.</w:t>
      </w:r>
    </w:p>
    <w:p w14:paraId="461DA661" w14:textId="4CB6002C" w:rsidR="00FD2D2B" w:rsidRDefault="00FD2D2B" w:rsidP="00DA3BFB">
      <w:r w:rsidRPr="00FD2D2B">
        <w:t>셋째</w:t>
      </w:r>
      <w:r w:rsidRPr="00FD2D2B">
        <w:t xml:space="preserve">, </w:t>
      </w:r>
      <w:r w:rsidRPr="00FD2D2B">
        <w:t>협업</w:t>
      </w:r>
      <w:r w:rsidRPr="00FD2D2B">
        <w:t xml:space="preserve"> </w:t>
      </w:r>
      <w:r w:rsidRPr="00FD2D2B">
        <w:t>능력입니다</w:t>
      </w:r>
      <w:r w:rsidRPr="00FD2D2B">
        <w:t xml:space="preserve">. </w:t>
      </w:r>
      <w:r w:rsidRPr="00FD2D2B">
        <w:t>팀원들과</w:t>
      </w:r>
      <w:r w:rsidRPr="00FD2D2B">
        <w:t xml:space="preserve"> </w:t>
      </w:r>
      <w:r w:rsidRPr="00FD2D2B">
        <w:t>효과적으로</w:t>
      </w:r>
      <w:r w:rsidRPr="00FD2D2B">
        <w:t xml:space="preserve"> </w:t>
      </w:r>
      <w:r w:rsidRPr="00FD2D2B">
        <w:t>소통하여</w:t>
      </w:r>
      <w:r w:rsidRPr="00FD2D2B">
        <w:t xml:space="preserve"> </w:t>
      </w:r>
      <w:r w:rsidRPr="00FD2D2B">
        <w:t>최적의</w:t>
      </w:r>
      <w:r w:rsidRPr="00FD2D2B">
        <w:t xml:space="preserve"> </w:t>
      </w:r>
      <w:r w:rsidRPr="00FD2D2B">
        <w:t>결과를</w:t>
      </w:r>
      <w:r w:rsidRPr="00FD2D2B">
        <w:t xml:space="preserve"> </w:t>
      </w:r>
      <w:r w:rsidRPr="00FD2D2B">
        <w:t>도출해내며</w:t>
      </w:r>
      <w:r w:rsidRPr="00FD2D2B">
        <w:t xml:space="preserve">, </w:t>
      </w:r>
      <w:r w:rsidRPr="00FD2D2B">
        <w:t>세부사항에</w:t>
      </w:r>
      <w:r w:rsidRPr="00FD2D2B">
        <w:t xml:space="preserve"> </w:t>
      </w:r>
      <w:r w:rsidRPr="00FD2D2B">
        <w:t>대한</w:t>
      </w:r>
      <w:r w:rsidRPr="00FD2D2B">
        <w:t xml:space="preserve"> </w:t>
      </w:r>
      <w:r w:rsidRPr="00FD2D2B">
        <w:t>꼼꼼한</w:t>
      </w:r>
      <w:r w:rsidRPr="00FD2D2B">
        <w:t> </w:t>
      </w:r>
      <w:r w:rsidRPr="00FD2D2B">
        <w:t>주의력과</w:t>
      </w:r>
      <w:r w:rsidRPr="00FD2D2B">
        <w:t> </w:t>
      </w:r>
      <w:r w:rsidRPr="00FD2D2B">
        <w:t>체계적인</w:t>
      </w:r>
      <w:r w:rsidRPr="00FD2D2B">
        <w:t xml:space="preserve"> </w:t>
      </w:r>
      <w:r w:rsidRPr="00FD2D2B">
        <w:t>작업</w:t>
      </w:r>
      <w:r w:rsidRPr="00FD2D2B">
        <w:t xml:space="preserve"> </w:t>
      </w:r>
      <w:r w:rsidRPr="00FD2D2B">
        <w:t>방식으로</w:t>
      </w:r>
      <w:r w:rsidRPr="00FD2D2B">
        <w:t xml:space="preserve"> </w:t>
      </w:r>
      <w:r w:rsidRPr="00FD2D2B">
        <w:t>프로젝트의</w:t>
      </w:r>
      <w:r w:rsidRPr="00FD2D2B">
        <w:t xml:space="preserve"> </w:t>
      </w:r>
      <w:r w:rsidRPr="00FD2D2B">
        <w:t>품질을</w:t>
      </w:r>
      <w:r w:rsidRPr="00FD2D2B">
        <w:t xml:space="preserve"> </w:t>
      </w:r>
      <w:r w:rsidRPr="00FD2D2B">
        <w:t>높이는데</w:t>
      </w:r>
      <w:r w:rsidRPr="00FD2D2B">
        <w:t xml:space="preserve"> </w:t>
      </w:r>
      <w:r w:rsidRPr="00FD2D2B">
        <w:t>기여해왔습니다</w:t>
      </w:r>
      <w:r w:rsidRPr="00FD2D2B">
        <w:t>. Unity</w:t>
      </w:r>
      <w:r w:rsidRPr="00FD2D2B">
        <w:t>와</w:t>
      </w:r>
      <w:r w:rsidRPr="00FD2D2B">
        <w:t xml:space="preserve"> Unreal Engine</w:t>
      </w:r>
      <w:r w:rsidRPr="00FD2D2B">
        <w:t>을</w:t>
      </w:r>
      <w:r w:rsidRPr="00FD2D2B">
        <w:t> </w:t>
      </w:r>
      <w:r w:rsidRPr="00FD2D2B">
        <w:t>활용한</w:t>
      </w:r>
      <w:r w:rsidRPr="00FD2D2B">
        <w:t xml:space="preserve"> </w:t>
      </w:r>
      <w:r w:rsidRPr="00FD2D2B">
        <w:t>게임</w:t>
      </w:r>
      <w:r w:rsidRPr="00FD2D2B">
        <w:t> </w:t>
      </w:r>
      <w:r w:rsidRPr="00FD2D2B">
        <w:t>개발</w:t>
      </w:r>
      <w:r w:rsidRPr="00FD2D2B">
        <w:t xml:space="preserve"> </w:t>
      </w:r>
      <w:proofErr w:type="spellStart"/>
      <w:r w:rsidRPr="00FD2D2B">
        <w:t>프로젝트들에서</w:t>
      </w:r>
      <w:proofErr w:type="spellEnd"/>
      <w:r w:rsidRPr="00FD2D2B">
        <w:t xml:space="preserve"> </w:t>
      </w:r>
      <w:r w:rsidRPr="00FD2D2B">
        <w:t>리드</w:t>
      </w:r>
      <w:r w:rsidRPr="00FD2D2B">
        <w:t xml:space="preserve"> </w:t>
      </w:r>
      <w:r w:rsidRPr="00FD2D2B">
        <w:t>게임</w:t>
      </w:r>
      <w:r w:rsidRPr="00FD2D2B">
        <w:t xml:space="preserve"> </w:t>
      </w:r>
      <w:r w:rsidRPr="00FD2D2B">
        <w:t>디자이너를</w:t>
      </w:r>
      <w:r w:rsidRPr="00FD2D2B">
        <w:t xml:space="preserve"> </w:t>
      </w:r>
      <w:r w:rsidRPr="00FD2D2B">
        <w:t>맡아</w:t>
      </w:r>
      <w:r w:rsidRPr="00FD2D2B">
        <w:t xml:space="preserve"> </w:t>
      </w:r>
      <w:r w:rsidRPr="00FD2D2B">
        <w:t>게임의</w:t>
      </w:r>
      <w:r w:rsidRPr="00FD2D2B">
        <w:t xml:space="preserve"> </w:t>
      </w:r>
      <w:r w:rsidRPr="00FD2D2B">
        <w:t>전체적인</w:t>
      </w:r>
      <w:r w:rsidRPr="00FD2D2B">
        <w:t xml:space="preserve"> </w:t>
      </w:r>
      <w:r w:rsidRPr="00FD2D2B">
        <w:t>방향성을</w:t>
      </w:r>
      <w:r w:rsidRPr="00FD2D2B">
        <w:t xml:space="preserve"> </w:t>
      </w:r>
      <w:r w:rsidRPr="00FD2D2B">
        <w:t>설정하고</w:t>
      </w:r>
      <w:r w:rsidRPr="00FD2D2B">
        <w:t xml:space="preserve">, </w:t>
      </w:r>
      <w:proofErr w:type="spellStart"/>
      <w:r w:rsidRPr="00FD2D2B">
        <w:t>팀원들과의</w:t>
      </w:r>
      <w:proofErr w:type="spellEnd"/>
      <w:r w:rsidRPr="00FD2D2B">
        <w:t> </w:t>
      </w:r>
      <w:r w:rsidRPr="00FD2D2B">
        <w:t>효과적인</w:t>
      </w:r>
      <w:r w:rsidRPr="00FD2D2B">
        <w:t xml:space="preserve"> </w:t>
      </w:r>
      <w:r w:rsidRPr="00FD2D2B">
        <w:t>협업을</w:t>
      </w:r>
      <w:r w:rsidRPr="00FD2D2B">
        <w:t xml:space="preserve"> </w:t>
      </w:r>
      <w:r w:rsidRPr="00FD2D2B">
        <w:t>통해</w:t>
      </w:r>
      <w:r w:rsidRPr="00FD2D2B">
        <w:t xml:space="preserve"> </w:t>
      </w:r>
      <w:r w:rsidRPr="00FD2D2B">
        <w:t>프로젝트를</w:t>
      </w:r>
      <w:r w:rsidRPr="00FD2D2B">
        <w:t xml:space="preserve"> </w:t>
      </w:r>
      <w:r w:rsidRPr="00FD2D2B">
        <w:t>성공적으로</w:t>
      </w:r>
      <w:r w:rsidRPr="00FD2D2B">
        <w:t xml:space="preserve"> </w:t>
      </w:r>
      <w:r w:rsidRPr="00FD2D2B">
        <w:t>완수한</w:t>
      </w:r>
      <w:r w:rsidRPr="00FD2D2B">
        <w:t xml:space="preserve"> </w:t>
      </w:r>
      <w:r w:rsidRPr="00FD2D2B">
        <w:t>경험이</w:t>
      </w:r>
      <w:r w:rsidRPr="00FD2D2B">
        <w:t> </w:t>
      </w:r>
      <w:r w:rsidRPr="00FD2D2B">
        <w:t>있습니다</w:t>
      </w:r>
      <w:r w:rsidRPr="00FD2D2B">
        <w:t xml:space="preserve">. </w:t>
      </w:r>
      <w:r w:rsidRPr="00FD2D2B">
        <w:t>새로운</w:t>
      </w:r>
      <w:r w:rsidRPr="00FD2D2B">
        <w:t xml:space="preserve"> </w:t>
      </w:r>
      <w:r w:rsidRPr="00FD2D2B">
        <w:t>기술과</w:t>
      </w:r>
      <w:r w:rsidRPr="00FD2D2B">
        <w:t xml:space="preserve"> </w:t>
      </w:r>
      <w:r w:rsidRPr="00FD2D2B">
        <w:t>트렌드를</w:t>
      </w:r>
      <w:r w:rsidRPr="00FD2D2B">
        <w:t xml:space="preserve"> </w:t>
      </w:r>
      <w:r w:rsidRPr="00FD2D2B">
        <w:t>빠르게</w:t>
      </w:r>
      <w:r w:rsidRPr="00FD2D2B">
        <w:t xml:space="preserve"> </w:t>
      </w:r>
      <w:r w:rsidRPr="00FD2D2B">
        <w:t>습득하고</w:t>
      </w:r>
      <w:r w:rsidRPr="00FD2D2B">
        <w:t xml:space="preserve"> </w:t>
      </w:r>
      <w:r w:rsidRPr="00FD2D2B">
        <w:t>적용하는</w:t>
      </w:r>
      <w:r w:rsidRPr="00FD2D2B">
        <w:t xml:space="preserve"> </w:t>
      </w:r>
      <w:r w:rsidRPr="00FD2D2B">
        <w:t>능력도</w:t>
      </w:r>
      <w:r w:rsidRPr="00FD2D2B">
        <w:t xml:space="preserve"> </w:t>
      </w:r>
      <w:r w:rsidRPr="00FD2D2B">
        <w:t>갖추고</w:t>
      </w:r>
      <w:r w:rsidRPr="00FD2D2B">
        <w:t xml:space="preserve"> </w:t>
      </w:r>
      <w:r w:rsidRPr="00FD2D2B">
        <w:t>있어</w:t>
      </w:r>
      <w:r w:rsidRPr="00FD2D2B">
        <w:t xml:space="preserve">, </w:t>
      </w:r>
      <w:r w:rsidRPr="00FD2D2B">
        <w:t>빠르게</w:t>
      </w:r>
      <w:r w:rsidRPr="00FD2D2B">
        <w:t xml:space="preserve"> </w:t>
      </w:r>
      <w:r w:rsidRPr="00FD2D2B">
        <w:t>변화하는</w:t>
      </w:r>
      <w:r w:rsidRPr="00FD2D2B">
        <w:t> </w:t>
      </w:r>
      <w:r w:rsidRPr="00FD2D2B">
        <w:t>게임</w:t>
      </w:r>
      <w:r w:rsidRPr="00FD2D2B">
        <w:t xml:space="preserve"> </w:t>
      </w:r>
      <w:r w:rsidRPr="00FD2D2B">
        <w:t>업계에서</w:t>
      </w:r>
      <w:r w:rsidRPr="00FD2D2B">
        <w:t xml:space="preserve"> </w:t>
      </w:r>
      <w:r w:rsidRPr="00FD2D2B">
        <w:t>경쟁력을</w:t>
      </w:r>
      <w:r w:rsidRPr="00FD2D2B">
        <w:t xml:space="preserve"> </w:t>
      </w:r>
      <w:r w:rsidRPr="00FD2D2B">
        <w:t>유지할</w:t>
      </w:r>
      <w:r w:rsidRPr="00FD2D2B">
        <w:t> </w:t>
      </w:r>
      <w:r w:rsidRPr="00FD2D2B">
        <w:t>수</w:t>
      </w:r>
      <w:r w:rsidRPr="00FD2D2B">
        <w:t xml:space="preserve"> </w:t>
      </w:r>
      <w:r w:rsidRPr="00FD2D2B">
        <w:t>있습니다</w:t>
      </w:r>
      <w:r w:rsidRPr="00FD2D2B">
        <w:t>.</w:t>
      </w:r>
      <w:r w:rsidRPr="00FD2D2B">
        <w:t xml:space="preserve"> </w:t>
      </w:r>
    </w:p>
    <w:p w14:paraId="40BDAA49" w14:textId="77777777" w:rsidR="00FD2D2B" w:rsidRDefault="00FD2D2B" w:rsidP="00DA3BFB"/>
    <w:p w14:paraId="49AA5469" w14:textId="4798A5CE" w:rsidR="00DA3BFB" w:rsidRDefault="00DA3BFB" w:rsidP="00DA3BFB">
      <w:r w:rsidRPr="00DA3BFB">
        <w:lastRenderedPageBreak/>
        <w:t>[</w:t>
      </w:r>
      <w:r w:rsidRPr="00DA3BFB">
        <w:t>입사</w:t>
      </w:r>
      <w:r w:rsidRPr="00DA3BFB">
        <w:t xml:space="preserve"> </w:t>
      </w:r>
      <w:r w:rsidRPr="00DA3BFB">
        <w:t>후</w:t>
      </w:r>
      <w:r w:rsidRPr="00DA3BFB">
        <w:t xml:space="preserve"> </w:t>
      </w:r>
      <w:r w:rsidRPr="00DA3BFB">
        <w:t>포부</w:t>
      </w:r>
      <w:r w:rsidRPr="00DA3BFB">
        <w:t>]</w:t>
      </w:r>
    </w:p>
    <w:p w14:paraId="1C1A9D20" w14:textId="1DE1214D" w:rsidR="00DA3BFB" w:rsidRDefault="00DA3BFB" w:rsidP="00DA3BFB">
      <w:r w:rsidRPr="00DA3BFB">
        <w:rPr>
          <w:rFonts w:hint="eastAsia"/>
        </w:rPr>
        <w:t>게임은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기술과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예술</w:t>
      </w:r>
      <w:r w:rsidRPr="00DA3BFB">
        <w:rPr>
          <w:rFonts w:hint="eastAsia"/>
        </w:rPr>
        <w:t xml:space="preserve">, </w:t>
      </w:r>
      <w:r w:rsidRPr="00DA3BFB">
        <w:rPr>
          <w:rFonts w:hint="eastAsia"/>
        </w:rPr>
        <w:t>그리고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감동이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만나는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지점에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있습니다</w:t>
      </w:r>
      <w:r w:rsidRPr="00DA3BFB">
        <w:rPr>
          <w:rFonts w:hint="eastAsia"/>
        </w:rPr>
        <w:t xml:space="preserve">. </w:t>
      </w:r>
      <w:r w:rsidRPr="00DA3BFB">
        <w:rPr>
          <w:rFonts w:hint="eastAsia"/>
        </w:rPr>
        <w:t>저는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이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세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가지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요소를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모두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아우르는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게임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디자이너가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되어</w:t>
      </w:r>
      <w:r w:rsidRPr="00DA3BFB">
        <w:rPr>
          <w:rFonts w:hint="eastAsia"/>
        </w:rPr>
        <w:t xml:space="preserve">, </w:t>
      </w:r>
      <w:r w:rsidRPr="00DA3BFB">
        <w:rPr>
          <w:rFonts w:hint="eastAsia"/>
        </w:rPr>
        <w:t>플레이어들에게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잊지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못할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경험을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선사하고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싶습니다</w:t>
      </w:r>
      <w:r w:rsidRPr="00DA3BFB">
        <w:rPr>
          <w:rFonts w:hint="eastAsia"/>
        </w:rPr>
        <w:t xml:space="preserve">. </w:t>
      </w:r>
      <w:r w:rsidRPr="00DA3BFB">
        <w:rPr>
          <w:rFonts w:hint="eastAsia"/>
        </w:rPr>
        <w:t>귀사에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입사하게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된다면</w:t>
      </w:r>
      <w:r w:rsidRPr="00DA3BFB">
        <w:rPr>
          <w:rFonts w:hint="eastAsia"/>
        </w:rPr>
        <w:t xml:space="preserve">, </w:t>
      </w:r>
      <w:r w:rsidRPr="00DA3BFB">
        <w:rPr>
          <w:rFonts w:hint="eastAsia"/>
        </w:rPr>
        <w:t>제가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쌓아온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기술력과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창의력을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바탕으로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혁신적이고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몰입도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높은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게임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개발에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기여하고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싶습니다</w:t>
      </w:r>
      <w:r w:rsidRPr="00DA3BFB">
        <w:rPr>
          <w:rFonts w:hint="eastAsia"/>
        </w:rPr>
        <w:t xml:space="preserve">. </w:t>
      </w:r>
      <w:r w:rsidRPr="00DA3BFB">
        <w:rPr>
          <w:rFonts w:hint="eastAsia"/>
        </w:rPr>
        <w:t>특히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게임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개발과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애니메이션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양쪽의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전문성을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살려</w:t>
      </w:r>
      <w:r w:rsidRPr="00DA3BFB">
        <w:rPr>
          <w:rFonts w:hint="eastAsia"/>
        </w:rPr>
        <w:t xml:space="preserve">, </w:t>
      </w:r>
      <w:r w:rsidRPr="00DA3BFB">
        <w:rPr>
          <w:rFonts w:hint="eastAsia"/>
        </w:rPr>
        <w:t>기술적으로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완성도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높으면서도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예술적으로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뛰어난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게임을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만드는데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이바지하고자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합니다</w:t>
      </w:r>
      <w:r w:rsidRPr="00DA3BFB">
        <w:rPr>
          <w:rFonts w:hint="eastAsia"/>
        </w:rPr>
        <w:t xml:space="preserve">. </w:t>
      </w:r>
      <w:r w:rsidRPr="00DA3BFB">
        <w:rPr>
          <w:rFonts w:hint="eastAsia"/>
        </w:rPr>
        <w:t>끊임없는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학습과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도전을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통해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게임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업계의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발전에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기여하는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전문가로</w:t>
      </w:r>
      <w:r w:rsidRPr="00DA3BFB">
        <w:rPr>
          <w:rFonts w:hint="eastAsia"/>
        </w:rPr>
        <w:t xml:space="preserve"> </w:t>
      </w:r>
      <w:r w:rsidRPr="00DA3BFB">
        <w:rPr>
          <w:rFonts w:hint="eastAsia"/>
        </w:rPr>
        <w:t>성장하겠습니다</w:t>
      </w:r>
      <w:r w:rsidRPr="00DA3BFB">
        <w:rPr>
          <w:rFonts w:hint="eastAsia"/>
        </w:rPr>
        <w:t>.</w:t>
      </w:r>
    </w:p>
    <w:p w14:paraId="568D1A46" w14:textId="77777777" w:rsidR="00DA3BFB" w:rsidRDefault="00DA3BFB" w:rsidP="00DA3BFB"/>
    <w:p w14:paraId="02930E80" w14:textId="73334F3C" w:rsidR="00DA3BFB" w:rsidRDefault="00DA3BFB" w:rsidP="00DA3BFB">
      <w:r w:rsidRPr="00DA3BFB">
        <w:t>敬具</w:t>
      </w:r>
      <w:r w:rsidRPr="00DA3BFB">
        <w:t>,</w:t>
      </w:r>
    </w:p>
    <w:p w14:paraId="438218FE" w14:textId="5D7CE6CA" w:rsidR="00C663BE" w:rsidRDefault="00DA3BFB" w:rsidP="00DA3BFB"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영</w:t>
      </w:r>
    </w:p>
    <w:sectPr w:rsidR="00C6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57599"/>
    <w:multiLevelType w:val="multilevel"/>
    <w:tmpl w:val="853C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A777B"/>
    <w:multiLevelType w:val="multilevel"/>
    <w:tmpl w:val="E6EA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1463F"/>
    <w:multiLevelType w:val="multilevel"/>
    <w:tmpl w:val="5FCA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62B66"/>
    <w:multiLevelType w:val="multilevel"/>
    <w:tmpl w:val="57FC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775605"/>
    <w:multiLevelType w:val="multilevel"/>
    <w:tmpl w:val="840C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24FF7"/>
    <w:multiLevelType w:val="multilevel"/>
    <w:tmpl w:val="1E78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85841"/>
    <w:multiLevelType w:val="multilevel"/>
    <w:tmpl w:val="1DBE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34E09"/>
    <w:multiLevelType w:val="multilevel"/>
    <w:tmpl w:val="C650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3375A1"/>
    <w:multiLevelType w:val="multilevel"/>
    <w:tmpl w:val="D39A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03C3D"/>
    <w:multiLevelType w:val="multilevel"/>
    <w:tmpl w:val="3C54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04096"/>
    <w:multiLevelType w:val="multilevel"/>
    <w:tmpl w:val="17F0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5613F"/>
    <w:multiLevelType w:val="multilevel"/>
    <w:tmpl w:val="0550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1257D8"/>
    <w:multiLevelType w:val="multilevel"/>
    <w:tmpl w:val="A5D6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1551D"/>
    <w:multiLevelType w:val="multilevel"/>
    <w:tmpl w:val="1202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82608"/>
    <w:multiLevelType w:val="multilevel"/>
    <w:tmpl w:val="55DE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8308E"/>
    <w:multiLevelType w:val="multilevel"/>
    <w:tmpl w:val="EF28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1045D6"/>
    <w:multiLevelType w:val="multilevel"/>
    <w:tmpl w:val="B64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A96F91"/>
    <w:multiLevelType w:val="multilevel"/>
    <w:tmpl w:val="B6C2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D31E9"/>
    <w:multiLevelType w:val="multilevel"/>
    <w:tmpl w:val="0C6E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8C6594"/>
    <w:multiLevelType w:val="multilevel"/>
    <w:tmpl w:val="324A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D486F"/>
    <w:multiLevelType w:val="multilevel"/>
    <w:tmpl w:val="0C38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11797"/>
    <w:multiLevelType w:val="multilevel"/>
    <w:tmpl w:val="6618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9800DF"/>
    <w:multiLevelType w:val="multilevel"/>
    <w:tmpl w:val="222C5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EA2996"/>
    <w:multiLevelType w:val="multilevel"/>
    <w:tmpl w:val="1AC4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4856DD"/>
    <w:multiLevelType w:val="multilevel"/>
    <w:tmpl w:val="5C2A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B614E1"/>
    <w:multiLevelType w:val="multilevel"/>
    <w:tmpl w:val="5FC2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C4407D"/>
    <w:multiLevelType w:val="multilevel"/>
    <w:tmpl w:val="6E7A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02208D"/>
    <w:multiLevelType w:val="multilevel"/>
    <w:tmpl w:val="FB38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173FD2"/>
    <w:multiLevelType w:val="multilevel"/>
    <w:tmpl w:val="47BE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6757CF"/>
    <w:multiLevelType w:val="multilevel"/>
    <w:tmpl w:val="CD1C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6A2ADD"/>
    <w:multiLevelType w:val="multilevel"/>
    <w:tmpl w:val="1910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C5176A"/>
    <w:multiLevelType w:val="multilevel"/>
    <w:tmpl w:val="DC30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2C5E47"/>
    <w:multiLevelType w:val="multilevel"/>
    <w:tmpl w:val="1A8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230198">
    <w:abstractNumId w:val="1"/>
  </w:num>
  <w:num w:numId="2" w16cid:durableId="1003121649">
    <w:abstractNumId w:val="32"/>
  </w:num>
  <w:num w:numId="3" w16cid:durableId="1982091">
    <w:abstractNumId w:val="24"/>
  </w:num>
  <w:num w:numId="4" w16cid:durableId="1521309699">
    <w:abstractNumId w:val="6"/>
  </w:num>
  <w:num w:numId="5" w16cid:durableId="154419688">
    <w:abstractNumId w:val="16"/>
  </w:num>
  <w:num w:numId="6" w16cid:durableId="1104153969">
    <w:abstractNumId w:val="4"/>
  </w:num>
  <w:num w:numId="7" w16cid:durableId="467668239">
    <w:abstractNumId w:val="28"/>
  </w:num>
  <w:num w:numId="8" w16cid:durableId="824006583">
    <w:abstractNumId w:val="12"/>
  </w:num>
  <w:num w:numId="9" w16cid:durableId="391122132">
    <w:abstractNumId w:val="19"/>
  </w:num>
  <w:num w:numId="10" w16cid:durableId="2094621880">
    <w:abstractNumId w:val="23"/>
  </w:num>
  <w:num w:numId="11" w16cid:durableId="1001854243">
    <w:abstractNumId w:val="13"/>
  </w:num>
  <w:num w:numId="12" w16cid:durableId="411857808">
    <w:abstractNumId w:val="7"/>
  </w:num>
  <w:num w:numId="13" w16cid:durableId="346104309">
    <w:abstractNumId w:val="18"/>
    <w:lvlOverride w:ilvl="0">
      <w:startOverride w:val="1"/>
    </w:lvlOverride>
  </w:num>
  <w:num w:numId="14" w16cid:durableId="976229905">
    <w:abstractNumId w:val="22"/>
    <w:lvlOverride w:ilvl="0">
      <w:startOverride w:val="2"/>
    </w:lvlOverride>
  </w:num>
  <w:num w:numId="15" w16cid:durableId="493765512">
    <w:abstractNumId w:val="3"/>
    <w:lvlOverride w:ilvl="0">
      <w:startOverride w:val="3"/>
    </w:lvlOverride>
  </w:num>
  <w:num w:numId="16" w16cid:durableId="2065713084">
    <w:abstractNumId w:val="25"/>
    <w:lvlOverride w:ilvl="0">
      <w:startOverride w:val="4"/>
    </w:lvlOverride>
  </w:num>
  <w:num w:numId="17" w16cid:durableId="52511164">
    <w:abstractNumId w:val="2"/>
    <w:lvlOverride w:ilvl="0">
      <w:startOverride w:val="5"/>
    </w:lvlOverride>
  </w:num>
  <w:num w:numId="18" w16cid:durableId="1028332611">
    <w:abstractNumId w:val="11"/>
  </w:num>
  <w:num w:numId="19" w16cid:durableId="313878612">
    <w:abstractNumId w:val="26"/>
  </w:num>
  <w:num w:numId="20" w16cid:durableId="1709916171">
    <w:abstractNumId w:val="14"/>
  </w:num>
  <w:num w:numId="21" w16cid:durableId="2137284922">
    <w:abstractNumId w:val="9"/>
  </w:num>
  <w:num w:numId="22" w16cid:durableId="1148396368">
    <w:abstractNumId w:val="20"/>
  </w:num>
  <w:num w:numId="23" w16cid:durableId="1156532123">
    <w:abstractNumId w:val="29"/>
  </w:num>
  <w:num w:numId="24" w16cid:durableId="867066617">
    <w:abstractNumId w:val="15"/>
  </w:num>
  <w:num w:numId="25" w16cid:durableId="895161897">
    <w:abstractNumId w:val="10"/>
  </w:num>
  <w:num w:numId="26" w16cid:durableId="694844000">
    <w:abstractNumId w:val="27"/>
  </w:num>
  <w:num w:numId="27" w16cid:durableId="987435654">
    <w:abstractNumId w:val="31"/>
  </w:num>
  <w:num w:numId="28" w16cid:durableId="1704749213">
    <w:abstractNumId w:val="21"/>
  </w:num>
  <w:num w:numId="29" w16cid:durableId="8341321">
    <w:abstractNumId w:val="5"/>
  </w:num>
  <w:num w:numId="30" w16cid:durableId="1653605270">
    <w:abstractNumId w:val="0"/>
  </w:num>
  <w:num w:numId="31" w16cid:durableId="334236069">
    <w:abstractNumId w:val="17"/>
  </w:num>
  <w:num w:numId="32" w16cid:durableId="118108949">
    <w:abstractNumId w:val="8"/>
  </w:num>
  <w:num w:numId="33" w16cid:durableId="102564232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FB"/>
    <w:rsid w:val="005C46AB"/>
    <w:rsid w:val="00C663BE"/>
    <w:rsid w:val="00DA3BFB"/>
    <w:rsid w:val="00ED6EEF"/>
    <w:rsid w:val="00F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0F4F"/>
  <w15:chartTrackingRefBased/>
  <w15:docId w15:val="{215DC48E-CB81-45A2-9FA8-CD35DE60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B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3B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m2975@purdue.edu" TargetMode="External"/><Relationship Id="rId5" Type="http://schemas.openxmlformats.org/officeDocument/2006/relationships/hyperlink" Target="mailto:alex99.young.ki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Ju-Young</dc:creator>
  <cp:keywords/>
  <dc:description/>
  <cp:lastModifiedBy>Kim, Ju-Young</cp:lastModifiedBy>
  <cp:revision>1</cp:revision>
  <dcterms:created xsi:type="dcterms:W3CDTF">2025-06-06T23:10:00Z</dcterms:created>
  <dcterms:modified xsi:type="dcterms:W3CDTF">2025-06-06T23:40:00Z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2025-06-06T23:40:14Z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9bce5d42-2b35-4315-a20d-1255628a40eb</vt:lpwstr>
  </property>
  <property fmtid="{D5CDD505-2E9C-101B-9397-08002B2CF9AE}" pid="8" name="MSIP_Label_4044bd30-2ed7-4c9d-9d12-46200872a97b_ContentBits">
    <vt:lpwstr>0</vt:lpwstr>
  </property>
  <property fmtid="{D5CDD505-2E9C-101B-9397-08002B2CF9AE}" pid="9" name="MSIP_Label_4044bd30-2ed7-4c9d-9d12-46200872a97b_Tag">
    <vt:lpwstr>10, 3, 0, 1</vt:lpwstr>
  </property>
</Properties>
</file>