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D94E1F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07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D94E1F" w:rsidP="009578EE">
            <w:pPr>
              <w:jc w:val="left"/>
            </w:pPr>
            <w:r>
              <w:rPr>
                <w:rFonts w:hint="eastAsia"/>
              </w:rPr>
              <w:t>2017.10.29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D94E1F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D94E1F" w:rsidP="009578EE">
            <w:pPr>
              <w:jc w:val="left"/>
            </w:pPr>
            <w:r>
              <w:rPr>
                <w:rFonts w:hint="eastAsia"/>
              </w:rPr>
              <w:t>201702025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D94E1F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7-1, 7-2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D94E1F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8pt;height:252pt">
                  <v:imagedata r:id="rId8" o:title="제목 없음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32357C" w:rsidRDefault="00513A1F" w:rsidP="006E4FF0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점수를 입력 받고 그 점수, 점수에 대한 학점, 평점을 출력하고 학점 별 인원 수를 세어 나타내는 프로그램이다.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513A1F" w:rsidRDefault="00513A1F" w:rsidP="00513A1F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Q1. 함수를 사용하지 않을 경우에는?</w:t>
            </w:r>
          </w:p>
          <w:p w:rsidR="00AA67C8" w:rsidRPr="00513A1F" w:rsidRDefault="00513A1F" w:rsidP="00513A1F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A1. 함수 속에 들어있던 코드들을 필요한 부분에 직접 넣어야 한다.</w:t>
            </w:r>
          </w:p>
        </w:tc>
      </w:tr>
    </w:tbl>
    <w:p w:rsidR="00B12F39" w:rsidRDefault="00B12F39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 w:hint="eastAsia"/>
          <w:color w:val="FF0000"/>
        </w:rPr>
      </w:pPr>
    </w:p>
    <w:p w:rsidR="00513A1F" w:rsidRDefault="00513A1F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237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 w:rsidR="00513A1F">
              <w:rPr>
                <w:rFonts w:hint="eastAsia"/>
                <w:b/>
              </w:rPr>
              <w:t>7-3, 7-4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Default="00513A1F" w:rsidP="00513A1F">
            <w:pPr>
              <w:pStyle w:val="a6"/>
              <w:rPr>
                <w:rFonts w:hint="eastAsia"/>
              </w:rPr>
            </w:pPr>
            <w:r>
              <w:pict>
                <v:shape id="_x0000_i1026" type="#_x0000_t75" style="width:451.2pt;height:394.2pt">
                  <v:imagedata r:id="rId9" o:title="제목 없음1-1"/>
                </v:shape>
              </w:pict>
            </w:r>
          </w:p>
          <w:p w:rsidR="00513A1F" w:rsidRPr="00AA67C8" w:rsidRDefault="00513A1F" w:rsidP="00513A1F">
            <w:pPr>
              <w:pStyle w:val="a6"/>
            </w:pPr>
            <w:r>
              <w:rPr>
                <w:rFonts w:hint="eastAsia"/>
              </w:rPr>
              <w:pict>
                <v:shape id="_x0000_i1027" type="#_x0000_t75" style="width:451.2pt;height:129pt">
                  <v:imagedata r:id="rId10" o:title="제목 없음1-2"/>
                </v:shape>
              </w:pi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AA67C8" w:rsidRPr="00B12F39" w:rsidRDefault="00513A1F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>국어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영어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컴퓨터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번에</w:t>
            </w:r>
            <w:r>
              <w:rPr>
                <w:rFonts w:ascii="맑은 고딕" w:hint="eastAsia"/>
              </w:rPr>
              <w:t xml:space="preserve"> 3</w:t>
            </w:r>
            <w:r>
              <w:rPr>
                <w:rFonts w:ascii="맑은 고딕" w:hint="eastAsia"/>
              </w:rPr>
              <w:t>과목의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받</w:t>
            </w:r>
            <w:r w:rsidR="00F11892">
              <w:rPr>
                <w:rFonts w:ascii="맑은 고딕" w:hint="eastAsia"/>
              </w:rPr>
              <w:t>고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점수들에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대한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점수에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따른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학점</w:t>
            </w:r>
            <w:r w:rsidR="00F11892">
              <w:rPr>
                <w:rFonts w:ascii="맑은 고딕" w:hint="eastAsia"/>
              </w:rPr>
              <w:t xml:space="preserve">, </w:t>
            </w:r>
            <w:r w:rsidR="00F11892">
              <w:rPr>
                <w:rFonts w:ascii="맑은 고딕" w:hint="eastAsia"/>
              </w:rPr>
              <w:t>학점에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따른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평점을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함수를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이용하여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나타내고</w:t>
            </w:r>
            <w:r w:rsidR="00F11892">
              <w:rPr>
                <w:rFonts w:ascii="맑은 고딕" w:hint="eastAsia"/>
              </w:rPr>
              <w:t xml:space="preserve">, </w:t>
            </w:r>
            <w:r w:rsidR="00F11892">
              <w:rPr>
                <w:rFonts w:ascii="맑은 고딕" w:hint="eastAsia"/>
              </w:rPr>
              <w:t>또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한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학생의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평균평점</w:t>
            </w:r>
            <w:r w:rsidR="00F11892">
              <w:rPr>
                <w:rFonts w:ascii="맑은 고딕" w:hint="eastAsia"/>
              </w:rPr>
              <w:t xml:space="preserve">, </w:t>
            </w:r>
            <w:r w:rsidR="00F11892">
              <w:rPr>
                <w:rFonts w:ascii="맑은 고딕" w:hint="eastAsia"/>
              </w:rPr>
              <w:t>평균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학점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별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학생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인원수를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출력하는</w:t>
            </w:r>
            <w:r w:rsidR="00F11892">
              <w:rPr>
                <w:rFonts w:ascii="맑은 고딕" w:hint="eastAsia"/>
              </w:rPr>
              <w:t xml:space="preserve"> </w:t>
            </w:r>
            <w:r w:rsidR="00F11892">
              <w:rPr>
                <w:rFonts w:ascii="맑은 고딕" w:hint="eastAsia"/>
              </w:rPr>
              <w:t>프로그램이다</w:t>
            </w:r>
            <w:r w:rsidR="00F11892">
              <w:rPr>
                <w:rFonts w:ascii="맑은 고딕" w:hint="eastAsia"/>
              </w:rPr>
              <w:t>.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657BC8" w:rsidRPr="00B12F39" w:rsidRDefault="00F11892" w:rsidP="00F11892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질문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없음</w:t>
            </w:r>
          </w:p>
        </w:tc>
      </w:tr>
    </w:tbl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  <w:bookmarkStart w:id="0" w:name="_GoBack"/>
      <w:bookmarkEnd w:id="0"/>
    </w:p>
    <w:sectPr w:rsidR="0032357C" w:rsidRPr="00B12F39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3F5" w:rsidRDefault="003813F5" w:rsidP="00CC4436">
      <w:pPr>
        <w:spacing w:after="0" w:line="240" w:lineRule="auto"/>
      </w:pPr>
      <w:r>
        <w:separator/>
      </w:r>
    </w:p>
  </w:endnote>
  <w:endnote w:type="continuationSeparator" w:id="0">
    <w:p w:rsidR="003813F5" w:rsidRDefault="003813F5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892" w:rsidRPr="00F11892">
          <w:rPr>
            <w:noProof/>
            <w:lang w:val="ko-KR"/>
          </w:rPr>
          <w:t>5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3F5" w:rsidRDefault="003813F5" w:rsidP="00CC4436">
      <w:pPr>
        <w:spacing w:after="0" w:line="240" w:lineRule="auto"/>
      </w:pPr>
      <w:r>
        <w:separator/>
      </w:r>
    </w:p>
  </w:footnote>
  <w:footnote w:type="continuationSeparator" w:id="0">
    <w:p w:rsidR="003813F5" w:rsidRDefault="003813F5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315B8F"/>
    <w:rsid w:val="0032357C"/>
    <w:rsid w:val="003813F5"/>
    <w:rsid w:val="003A3FF9"/>
    <w:rsid w:val="00513A1F"/>
    <w:rsid w:val="00657BC8"/>
    <w:rsid w:val="007B50A7"/>
    <w:rsid w:val="007D15F7"/>
    <w:rsid w:val="009578EE"/>
    <w:rsid w:val="00AA67C8"/>
    <w:rsid w:val="00B12F39"/>
    <w:rsid w:val="00B1387E"/>
    <w:rsid w:val="00C2312C"/>
    <w:rsid w:val="00CC4436"/>
    <w:rsid w:val="00D14EEE"/>
    <w:rsid w:val="00D94E1F"/>
    <w:rsid w:val="00F11892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2017-10-28T18:26:00Z</dcterms:created>
  <dcterms:modified xsi:type="dcterms:W3CDTF">2017-10-28T18:26:00Z</dcterms:modified>
</cp:coreProperties>
</file>