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38D0" w14:textId="111F7CB8" w:rsidR="009A13BC" w:rsidRDefault="00A71DD9" w:rsidP="00041CB2">
      <w:r>
        <w:rPr>
          <w:rFonts w:hint="eastAsia"/>
        </w:rPr>
        <w:t>**:</w:t>
      </w:r>
      <w:r>
        <w:t xml:space="preserve"> </w:t>
      </w:r>
      <w:r>
        <w:rPr>
          <w:rFonts w:hint="eastAsia"/>
        </w:rPr>
        <w:t>제곱</w:t>
      </w:r>
    </w:p>
    <w:p w14:paraId="0000553F" w14:textId="30A2A4F3" w:rsidR="00A13190" w:rsidRDefault="00A13190" w:rsidP="00041CB2">
      <w:r>
        <w:rPr>
          <w:rFonts w:hint="eastAsia"/>
        </w:rPr>
        <w:t>//:</w:t>
      </w:r>
      <w:r>
        <w:t xml:space="preserve"> </w:t>
      </w:r>
      <w:r>
        <w:rPr>
          <w:rFonts w:hint="eastAsia"/>
        </w:rPr>
        <w:t>몫의 정수값</w:t>
      </w:r>
    </w:p>
    <w:p w14:paraId="580FD68C" w14:textId="37760620" w:rsidR="00C47CBD" w:rsidRPr="005211D9" w:rsidRDefault="00C47CBD" w:rsidP="00041CB2"/>
    <w:p w14:paraId="2C6C2FC9" w14:textId="1CA71C21" w:rsidR="006B710C" w:rsidRPr="006B710C" w:rsidRDefault="006B710C" w:rsidP="00041CB2">
      <w:pPr>
        <w:rPr>
          <w:sz w:val="40"/>
          <w:szCs w:val="40"/>
        </w:rPr>
      </w:pPr>
      <w:r w:rsidRPr="006B710C">
        <w:rPr>
          <w:rFonts w:hint="eastAsia"/>
          <w:sz w:val="40"/>
          <w:szCs w:val="40"/>
        </w:rPr>
        <w:t>문자열</w:t>
      </w:r>
    </w:p>
    <w:p w14:paraId="6A9ECD8D" w14:textId="34FC8300" w:rsidR="00F92B10" w:rsidRDefault="00C47CBD" w:rsidP="00C47CBD">
      <w:r>
        <w:rPr>
          <w:rFonts w:hint="eastAsia"/>
        </w:rPr>
        <w:t>-</w:t>
      </w:r>
      <w:r w:rsidR="00F92B10">
        <w:rPr>
          <w:rFonts w:hint="eastAsia"/>
        </w:rPr>
        <w:t>따옴표</w:t>
      </w:r>
      <w:r w:rsidR="00F92B10">
        <w:t xml:space="preserve"> </w:t>
      </w:r>
      <w:r w:rsidR="00F92B10">
        <w:rPr>
          <w:rFonts w:hint="eastAsia"/>
        </w:rPr>
        <w:t>사용법:</w:t>
      </w:r>
    </w:p>
    <w:p w14:paraId="59078405" w14:textId="1882414D" w:rsidR="003766AB" w:rsidRDefault="003766AB" w:rsidP="00041CB2">
      <w:r>
        <w:t>“</w:t>
      </w:r>
      <w:r>
        <w:rPr>
          <w:rFonts w:hint="eastAsia"/>
        </w:rPr>
        <w:t>Python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food</w:t>
      </w:r>
      <w:r>
        <w:t>”</w:t>
      </w:r>
    </w:p>
    <w:p w14:paraId="580FF07A" w14:textId="79BAEE21" w:rsidR="003766AB" w:rsidRDefault="003766AB" w:rsidP="00041CB2">
      <w:r>
        <w:t>‘”</w:t>
      </w:r>
      <w:r>
        <w:rPr>
          <w:rFonts w:hint="eastAsia"/>
        </w:rPr>
        <w:t>wow!</w:t>
      </w:r>
      <w:r>
        <w:t xml:space="preserve">” 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says.</w:t>
      </w:r>
      <w:r>
        <w:t>’</w:t>
      </w:r>
    </w:p>
    <w:p w14:paraId="134E71A2" w14:textId="563A5843" w:rsidR="00865288" w:rsidRDefault="00865288" w:rsidP="00041CB2">
      <w:r>
        <w:t>“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>Python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food\</w:t>
      </w:r>
      <w:r>
        <w:t>””</w:t>
      </w:r>
      <w:r w:rsidR="000C045B">
        <w:t xml:space="preserve"> </w:t>
      </w:r>
      <w:r w:rsidR="000C045B">
        <w:rPr>
          <w:rFonts w:hint="eastAsia"/>
        </w:rPr>
        <w:t>(\를 따옴표</w:t>
      </w:r>
      <w:r w:rsidR="000C045B">
        <w:t xml:space="preserve"> </w:t>
      </w:r>
      <w:r w:rsidR="000C045B">
        <w:rPr>
          <w:rFonts w:hint="eastAsia"/>
        </w:rPr>
        <w:t>옆에 사용)</w:t>
      </w:r>
    </w:p>
    <w:p w14:paraId="1758E433" w14:textId="4837348B" w:rsidR="00C47CBD" w:rsidRDefault="00C47CBD" w:rsidP="00041CB2"/>
    <w:p w14:paraId="08E7A54C" w14:textId="058888F5" w:rsidR="00C47CBD" w:rsidRDefault="005223F7" w:rsidP="00041CB2">
      <w:r>
        <w:rPr>
          <w:rFonts w:hint="eastAsia"/>
        </w:rPr>
        <w:t>줄 바꿈:</w:t>
      </w:r>
    </w:p>
    <w:p w14:paraId="61FAC909" w14:textId="093A042E" w:rsidR="005223F7" w:rsidRDefault="00A74154" w:rsidP="005223F7">
      <w:pPr>
        <w:pStyle w:val="a3"/>
        <w:numPr>
          <w:ilvl w:val="0"/>
          <w:numId w:val="2"/>
        </w:numPr>
        <w:ind w:leftChars="0"/>
      </w:pPr>
      <w:r>
        <w:t>“</w:t>
      </w:r>
      <w:r>
        <w:rPr>
          <w:rFonts w:hint="eastAsia"/>
        </w:rPr>
        <w:t>Life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too</w:t>
      </w:r>
      <w:r>
        <w:t xml:space="preserve"> </w:t>
      </w:r>
      <w:r>
        <w:rPr>
          <w:rFonts w:hint="eastAsia"/>
        </w:rPr>
        <w:t>short\n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need</w:t>
      </w:r>
      <w:r>
        <w:t xml:space="preserve"> </w:t>
      </w:r>
      <w:r>
        <w:rPr>
          <w:rFonts w:hint="eastAsia"/>
        </w:rPr>
        <w:t>Python</w:t>
      </w:r>
      <w:r w:rsidR="00974635">
        <w:t>”</w:t>
      </w:r>
    </w:p>
    <w:p w14:paraId="175A8AFF" w14:textId="05DB219B" w:rsidR="0021484D" w:rsidRDefault="0021484D" w:rsidP="005223F7">
      <w:pPr>
        <w:pStyle w:val="a3"/>
        <w:numPr>
          <w:ilvl w:val="0"/>
          <w:numId w:val="2"/>
        </w:numPr>
        <w:ind w:leftChars="0"/>
      </w:pPr>
      <w:r>
        <w:t xml:space="preserve">“”” </w:t>
      </w:r>
      <w:r>
        <w:rPr>
          <w:rFonts w:hint="eastAsia"/>
        </w:rPr>
        <w:t>사용</w:t>
      </w:r>
    </w:p>
    <w:p w14:paraId="6D12232A" w14:textId="684DDEE9" w:rsidR="0021484D" w:rsidRDefault="0021484D" w:rsidP="005223F7">
      <w:pPr>
        <w:pStyle w:val="a3"/>
        <w:numPr>
          <w:ilvl w:val="0"/>
          <w:numId w:val="2"/>
        </w:numPr>
        <w:ind w:leftChars="0"/>
      </w:pPr>
      <w:r>
        <w:t xml:space="preserve">‘’’ </w:t>
      </w:r>
      <w:r>
        <w:rPr>
          <w:rFonts w:hint="eastAsia"/>
        </w:rPr>
        <w:t>사용</w:t>
      </w:r>
    </w:p>
    <w:p w14:paraId="0E6D77C0" w14:textId="340FFE5E" w:rsidR="00FD2447" w:rsidRDefault="00FD2447" w:rsidP="00FD2447"/>
    <w:p w14:paraId="649E2726" w14:textId="4A1E4CCB" w:rsidR="00FD2447" w:rsidRDefault="00FD2447" w:rsidP="00FD2447">
      <w:r>
        <w:rPr>
          <w:rFonts w:hint="eastAsia"/>
        </w:rPr>
        <w:t>문자열 덧셈,</w:t>
      </w:r>
      <w:r>
        <w:t xml:space="preserve"> </w:t>
      </w:r>
      <w:r>
        <w:rPr>
          <w:rFonts w:hint="eastAsia"/>
        </w:rPr>
        <w:t>문자열 곱셈</w:t>
      </w:r>
    </w:p>
    <w:p w14:paraId="0774EFFA" w14:textId="4189A3ED" w:rsidR="00087589" w:rsidRDefault="00087589" w:rsidP="00FD2447">
      <w:r>
        <w:rPr>
          <w:rFonts w:hint="eastAsia"/>
        </w:rPr>
        <w:t>문자열 길이 구하기:</w:t>
      </w:r>
      <w:r>
        <w:t xml:space="preserve"> </w:t>
      </w:r>
      <w:r>
        <w:rPr>
          <w:rFonts w:hint="eastAsia"/>
        </w:rPr>
        <w:t>len()</w:t>
      </w:r>
    </w:p>
    <w:p w14:paraId="58628666" w14:textId="087422F4" w:rsidR="0034224B" w:rsidRDefault="0034224B" w:rsidP="00FD2447">
      <w:r>
        <w:rPr>
          <w:rFonts w:hint="eastAsia"/>
        </w:rPr>
        <w:t>문자열 인덱싱:</w:t>
      </w:r>
      <w:r>
        <w:t xml:space="preserve"> </w:t>
      </w:r>
      <w:r>
        <w:rPr>
          <w:rFonts w:hint="eastAsia"/>
        </w:rPr>
        <w:t>a[0]</w:t>
      </w:r>
      <w:r>
        <w:t xml:space="preserve"> … </w:t>
      </w:r>
      <w:r>
        <w:rPr>
          <w:rFonts w:hint="eastAsia"/>
        </w:rPr>
        <w:t>a[n</w:t>
      </w:r>
      <w:r w:rsidR="002F7F6F">
        <w:rPr>
          <w:rFonts w:hint="eastAsia"/>
        </w:rPr>
        <w:t>-1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a[-1]</w:t>
      </w:r>
      <w:r>
        <w:t xml:space="preserve"> … </w:t>
      </w:r>
      <w:r>
        <w:rPr>
          <w:rFonts w:hint="eastAsia"/>
        </w:rPr>
        <w:t>a[-</w:t>
      </w:r>
      <w:r w:rsidR="002F7F6F">
        <w:rPr>
          <w:rFonts w:hint="eastAsia"/>
        </w:rPr>
        <w:t>n</w:t>
      </w:r>
      <w:r>
        <w:rPr>
          <w:rFonts w:hint="eastAsia"/>
        </w:rPr>
        <w:t>]</w:t>
      </w:r>
    </w:p>
    <w:p w14:paraId="237B95A4" w14:textId="77777777" w:rsidR="008B6FA3" w:rsidRDefault="00E31A59" w:rsidP="00FD2447">
      <w:r>
        <w:rPr>
          <w:rFonts w:hint="eastAsia"/>
        </w:rPr>
        <w:t>문자열 슬라이싱:</w:t>
      </w:r>
    </w:p>
    <w:p w14:paraId="76247DE3" w14:textId="610EDEC9" w:rsidR="008B6FA3" w:rsidRDefault="00E31A59" w:rsidP="008B6F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a[0:4]</w:t>
      </w:r>
      <w:r>
        <w:t xml:space="preserve"> </w:t>
      </w:r>
      <w:r>
        <w:rPr>
          <w:rFonts w:hint="eastAsia"/>
        </w:rPr>
        <w:t>(수식: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&lt;=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4)</w:t>
      </w:r>
    </w:p>
    <w:p w14:paraId="1285C022" w14:textId="75843A69" w:rsidR="008B6FA3" w:rsidRDefault="008B6FA3" w:rsidP="008B6F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a[:4]</w:t>
      </w:r>
    </w:p>
    <w:p w14:paraId="6CC1BD1C" w14:textId="274219E8" w:rsidR="008B6FA3" w:rsidRDefault="008B6FA3" w:rsidP="008B6F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a[5:]</w:t>
      </w:r>
    </w:p>
    <w:p w14:paraId="2DE894A0" w14:textId="3DC62FDD" w:rsidR="009B0A63" w:rsidRDefault="009A313A" w:rsidP="009B0A63">
      <w:r>
        <w:rPr>
          <w:rFonts w:hint="eastAsia"/>
        </w:rPr>
        <w:t>문자열 포매팅</w:t>
      </w:r>
    </w:p>
    <w:p w14:paraId="537EB4C0" w14:textId="1516544D" w:rsidR="00C9325E" w:rsidRDefault="00C9325E" w:rsidP="00C9325E">
      <w:pPr>
        <w:pStyle w:val="a3"/>
        <w:numPr>
          <w:ilvl w:val="0"/>
          <w:numId w:val="2"/>
        </w:numPr>
        <w:ind w:leftChars="0"/>
      </w:pPr>
      <w:r>
        <w:t xml:space="preserve">“I 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%s</w:t>
      </w:r>
      <w:r>
        <w:t xml:space="preserve"> </w:t>
      </w:r>
      <w:r>
        <w:rPr>
          <w:rFonts w:hint="eastAsia"/>
        </w:rPr>
        <w:t>dogs</w:t>
      </w:r>
      <w:r>
        <w:t xml:space="preserve">” </w:t>
      </w:r>
      <w:r>
        <w:rPr>
          <w:rFonts w:hint="eastAsia"/>
        </w:rPr>
        <w:t>%</w:t>
      </w:r>
      <w:r>
        <w:t xml:space="preserve"> </w:t>
      </w:r>
      <w:r w:rsidR="00855898">
        <w:rPr>
          <w:rFonts w:hint="eastAsia"/>
        </w:rPr>
        <w:t>숫자,</w:t>
      </w:r>
      <w:r w:rsidR="00855898">
        <w:t xml:space="preserve"> </w:t>
      </w:r>
      <w:r w:rsidR="00855898">
        <w:rPr>
          <w:rFonts w:hint="eastAsia"/>
        </w:rPr>
        <w:t>문자열,</w:t>
      </w:r>
      <w:r w:rsidR="00855898">
        <w:t xml:space="preserve"> </w:t>
      </w:r>
      <w:r>
        <w:rPr>
          <w:rFonts w:hint="eastAsia"/>
        </w:rPr>
        <w:t>변수</w:t>
      </w:r>
    </w:p>
    <w:p w14:paraId="14ACD6E1" w14:textId="7C4560D0" w:rsidR="00644B54" w:rsidRDefault="00644B54" w:rsidP="00C9325E">
      <w:pPr>
        <w:pStyle w:val="a3"/>
        <w:numPr>
          <w:ilvl w:val="0"/>
          <w:numId w:val="2"/>
        </w:numPr>
        <w:ind w:leftChars="0"/>
      </w:pPr>
      <w:r>
        <w:t>“</w:t>
      </w:r>
      <w:r>
        <w:rPr>
          <w:rFonts w:hint="eastAsia"/>
        </w:rPr>
        <w:t>I</w:t>
      </w:r>
      <w:r>
        <w:t xml:space="preserve"> have </w:t>
      </w:r>
      <w:r>
        <w:rPr>
          <w:rFonts w:hint="eastAsia"/>
        </w:rPr>
        <w:t>%d</w:t>
      </w:r>
      <w:r>
        <w:t xml:space="preserve"> </w:t>
      </w:r>
      <w:r>
        <w:rPr>
          <w:rFonts w:hint="eastAsia"/>
        </w:rPr>
        <w:t>dogs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%s</w:t>
      </w:r>
      <w:r>
        <w:t xml:space="preserve"> </w:t>
      </w:r>
      <w:r>
        <w:rPr>
          <w:rFonts w:hint="eastAsia"/>
        </w:rPr>
        <w:t>cats</w:t>
      </w:r>
      <w:r>
        <w:t xml:space="preserve">” 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(5,</w:t>
      </w:r>
      <w:r>
        <w:t xml:space="preserve"> </w:t>
      </w:r>
      <w:r w:rsidR="00D23EA1">
        <w:t>“</w:t>
      </w:r>
      <w:r>
        <w:rPr>
          <w:rFonts w:hint="eastAsia"/>
        </w:rPr>
        <w:t>three</w:t>
      </w:r>
      <w:r w:rsidR="00D23EA1">
        <w:t>”</w:t>
      </w:r>
      <w:r>
        <w:rPr>
          <w:rFonts w:hint="eastAsia"/>
        </w:rPr>
        <w:t>)</w:t>
      </w:r>
    </w:p>
    <w:p w14:paraId="0CA00F97" w14:textId="592E4627" w:rsidR="00A24065" w:rsidRDefault="00A24065" w:rsidP="00A24065">
      <w:r>
        <w:t xml:space="preserve">Format </w:t>
      </w:r>
      <w:r>
        <w:rPr>
          <w:rFonts w:hint="eastAsia"/>
        </w:rPr>
        <w:t>함수</w:t>
      </w:r>
    </w:p>
    <w:p w14:paraId="5F461990" w14:textId="2193A3BC" w:rsidR="00A24065" w:rsidRDefault="00A24065" w:rsidP="00A24065">
      <w:pPr>
        <w:pStyle w:val="a3"/>
        <w:numPr>
          <w:ilvl w:val="0"/>
          <w:numId w:val="2"/>
        </w:numPr>
        <w:ind w:leftChars="0"/>
      </w:pPr>
      <w:r>
        <w:lastRenderedPageBreak/>
        <w:t>“I have {0} dogs and {1} cats.” .format(num1, num2)</w:t>
      </w:r>
    </w:p>
    <w:p w14:paraId="37FD24A3" w14:textId="73BAE62E" w:rsidR="00EF1EA4" w:rsidRDefault="00EF1EA4" w:rsidP="00414018"/>
    <w:p w14:paraId="641D73A9" w14:textId="560AC9B4" w:rsidR="00414018" w:rsidRDefault="00414018" w:rsidP="00414018">
      <w:r>
        <w:rPr>
          <w:rFonts w:hint="eastAsia"/>
        </w:rPr>
        <w:t>문자열 관련 함수</w:t>
      </w:r>
    </w:p>
    <w:p w14:paraId="76E8F274" w14:textId="11E7AC1D" w:rsidR="00414018" w:rsidRDefault="00414018" w:rsidP="00414018">
      <w:r>
        <w:t>Count (</w:t>
      </w:r>
      <w:r>
        <w:rPr>
          <w:rFonts w:hint="eastAsia"/>
        </w:rPr>
        <w:t>문자 개수 세기)</w:t>
      </w:r>
    </w:p>
    <w:p w14:paraId="00AD8C94" w14:textId="0A6F236F" w:rsidR="00414018" w:rsidRDefault="00414018" w:rsidP="00414018">
      <w:pPr>
        <w:pStyle w:val="a3"/>
        <w:numPr>
          <w:ilvl w:val="0"/>
          <w:numId w:val="2"/>
        </w:numPr>
        <w:ind w:leftChars="0"/>
      </w:pPr>
      <w:r>
        <w:t>a.count(‘b’)</w:t>
      </w:r>
    </w:p>
    <w:p w14:paraId="5CCD53CD" w14:textId="11D7D7BE" w:rsidR="00414018" w:rsidRDefault="00414018" w:rsidP="00414018">
      <w:r>
        <w:rPr>
          <w:rFonts w:hint="eastAsia"/>
        </w:rPr>
        <w:t>f</w:t>
      </w:r>
      <w:r>
        <w:t>ind (</w:t>
      </w:r>
      <w:r w:rsidR="001A385D">
        <w:rPr>
          <w:rFonts w:hint="eastAsia"/>
        </w:rPr>
        <w:t>위치 인덱스</w:t>
      </w:r>
      <w:r>
        <w:rPr>
          <w:rFonts w:hint="eastAsia"/>
        </w:rPr>
        <w:t xml:space="preserve"> 알려주기</w:t>
      </w:r>
      <w:r w:rsidR="00673680">
        <w:rPr>
          <w:rFonts w:hint="eastAsia"/>
        </w:rPr>
        <w:t>,</w:t>
      </w:r>
      <w:r w:rsidR="00673680">
        <w:t xml:space="preserve"> </w:t>
      </w:r>
      <w:r w:rsidR="00673680">
        <w:rPr>
          <w:rFonts w:hint="eastAsia"/>
        </w:rPr>
        <w:t xml:space="preserve">단 없는 것 찾으면 </w:t>
      </w:r>
      <w:r w:rsidR="00673680">
        <w:t xml:space="preserve">-1 </w:t>
      </w:r>
      <w:r w:rsidR="00673680">
        <w:rPr>
          <w:rFonts w:hint="eastAsia"/>
        </w:rPr>
        <w:t>반환</w:t>
      </w:r>
      <w:r>
        <w:rPr>
          <w:rFonts w:hint="eastAsia"/>
        </w:rPr>
        <w:t>)</w:t>
      </w:r>
    </w:p>
    <w:p w14:paraId="5FAC6134" w14:textId="78BC93D9" w:rsidR="00414018" w:rsidRDefault="00414018" w:rsidP="004140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.find(‘b’)</w:t>
      </w:r>
    </w:p>
    <w:p w14:paraId="7580E045" w14:textId="3F8013F0" w:rsidR="001A385D" w:rsidRDefault="00065A62" w:rsidP="001A385D">
      <w:r>
        <w:rPr>
          <w:rFonts w:hint="eastAsia"/>
        </w:rPr>
        <w:t>i</w:t>
      </w:r>
      <w:r>
        <w:t>ndex</w:t>
      </w:r>
      <w:r w:rsidR="00673680">
        <w:t>(</w:t>
      </w:r>
      <w:r w:rsidR="00673680">
        <w:rPr>
          <w:rFonts w:hint="eastAsia"/>
        </w:rPr>
        <w:t>위치 인덱스 알려주기,</w:t>
      </w:r>
      <w:r w:rsidR="00673680">
        <w:t xml:space="preserve"> </w:t>
      </w:r>
      <w:r w:rsidR="00673680">
        <w:rPr>
          <w:rFonts w:hint="eastAsia"/>
        </w:rPr>
        <w:t>단 없는 것 찾으면 오류)</w:t>
      </w:r>
    </w:p>
    <w:p w14:paraId="7163F1F9" w14:textId="13FDC778" w:rsidR="00065A62" w:rsidRDefault="00013E15" w:rsidP="00065A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.index(‘b’)</w:t>
      </w:r>
    </w:p>
    <w:p w14:paraId="09DA0E87" w14:textId="6BB9A1F5" w:rsidR="006E5C56" w:rsidRDefault="006E5C56" w:rsidP="006E5C56">
      <w:r>
        <w:rPr>
          <w:rFonts w:hint="eastAsia"/>
        </w:rPr>
        <w:t>j</w:t>
      </w:r>
      <w:r>
        <w:t>oin(</w:t>
      </w:r>
      <w:r>
        <w:rPr>
          <w:rFonts w:hint="eastAsia"/>
        </w:rPr>
        <w:t>문자열 삽입)</w:t>
      </w:r>
    </w:p>
    <w:p w14:paraId="4B872AEA" w14:textId="21D5BA6F" w:rsidR="006E5C56" w:rsidRDefault="006E5C56" w:rsidP="006E5C56">
      <w:pPr>
        <w:pStyle w:val="a3"/>
        <w:numPr>
          <w:ilvl w:val="0"/>
          <w:numId w:val="2"/>
        </w:numPr>
        <w:ind w:leftChars="0"/>
      </w:pPr>
      <w:r>
        <w:t>“,”.join(‘abcd’)</w:t>
      </w:r>
      <w:r w:rsidR="003C0A5E">
        <w:t xml:space="preserve"> -&gt; a,b,c,d</w:t>
      </w:r>
    </w:p>
    <w:p w14:paraId="1F5DF30B" w14:textId="04B0E4C3" w:rsidR="003C0A5E" w:rsidRDefault="008000C0" w:rsidP="003C0A5E">
      <w:r>
        <w:rPr>
          <w:rFonts w:hint="eastAsia"/>
        </w:rPr>
        <w:t>u</w:t>
      </w:r>
      <w:r w:rsidR="000E3653">
        <w:t>pper(</w:t>
      </w:r>
      <w:r w:rsidR="000E3653">
        <w:rPr>
          <w:rFonts w:hint="eastAsia"/>
        </w:rPr>
        <w:t>소문자</w:t>
      </w:r>
      <w:r w:rsidR="000E3653">
        <w:t>-&gt;</w:t>
      </w:r>
      <w:r w:rsidR="000E3653">
        <w:rPr>
          <w:rFonts w:hint="eastAsia"/>
        </w:rPr>
        <w:t>대문자)</w:t>
      </w:r>
    </w:p>
    <w:p w14:paraId="0BEFF796" w14:textId="2908D0C2" w:rsidR="000E3653" w:rsidRDefault="000E3653" w:rsidP="000E3653">
      <w:pPr>
        <w:pStyle w:val="a3"/>
        <w:numPr>
          <w:ilvl w:val="0"/>
          <w:numId w:val="2"/>
        </w:numPr>
        <w:ind w:leftChars="0"/>
      </w:pPr>
      <w:r>
        <w:t>a.upper()</w:t>
      </w:r>
    </w:p>
    <w:p w14:paraId="523D69CF" w14:textId="1D041266" w:rsidR="000E3653" w:rsidRDefault="000E3653" w:rsidP="000E3653">
      <w:r>
        <w:rPr>
          <w:rFonts w:hint="eastAsia"/>
        </w:rPr>
        <w:t>l</w:t>
      </w:r>
      <w:r>
        <w:t>ower(</w:t>
      </w:r>
      <w:r>
        <w:rPr>
          <w:rFonts w:hint="eastAsia"/>
        </w:rPr>
        <w:t>대문자-</w:t>
      </w:r>
      <w:r>
        <w:t>&gt;</w:t>
      </w:r>
      <w:r>
        <w:rPr>
          <w:rFonts w:hint="eastAsia"/>
        </w:rPr>
        <w:t>소문자)</w:t>
      </w:r>
    </w:p>
    <w:p w14:paraId="40429E22" w14:textId="5A57B84A" w:rsidR="000E3653" w:rsidRDefault="000E3653" w:rsidP="000E36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.lower()</w:t>
      </w:r>
    </w:p>
    <w:p w14:paraId="7245DCF3" w14:textId="38359340" w:rsidR="000E0FDA" w:rsidRDefault="000E0FDA" w:rsidP="000E0FDA">
      <w:r>
        <w:rPr>
          <w:rFonts w:hint="eastAsia"/>
        </w:rPr>
        <w:t>capitalize(</w:t>
      </w:r>
      <w:r w:rsidR="00BC768E">
        <w:rPr>
          <w:rFonts w:hint="eastAsia"/>
        </w:rPr>
        <w:t>첫 번째 알파벳 capitalize</w:t>
      </w:r>
      <w:r>
        <w:rPr>
          <w:rFonts w:hint="eastAsia"/>
        </w:rPr>
        <w:t>)</w:t>
      </w:r>
    </w:p>
    <w:p w14:paraId="6185A2BD" w14:textId="35DBB498" w:rsidR="000E0FDA" w:rsidRDefault="00295825" w:rsidP="000E0F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a.capitalize()</w:t>
      </w:r>
    </w:p>
    <w:p w14:paraId="48AC0834" w14:textId="2A6C2C42" w:rsidR="004A4F2D" w:rsidRDefault="004A4F2D" w:rsidP="004A4F2D">
      <w:r>
        <w:rPr>
          <w:rFonts w:hint="eastAsia"/>
        </w:rPr>
        <w:t xml:space="preserve">endswith(문자열이 </w:t>
      </w:r>
      <w:r>
        <w:t>“</w:t>
      </w:r>
      <w:r w:rsidR="00A65C06">
        <w:rPr>
          <w:rFonts w:hint="eastAsia"/>
        </w:rPr>
        <w:t>문자열</w:t>
      </w:r>
      <w:r>
        <w:t>”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끝이 나는지 확인)</w:t>
      </w:r>
    </w:p>
    <w:p w14:paraId="08CDBE57" w14:textId="7550C97B" w:rsidR="00A65C06" w:rsidRDefault="00BB734B" w:rsidP="00A65C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a.endswith(</w:t>
      </w:r>
      <w:r>
        <w:t>“</w:t>
      </w:r>
      <w:r>
        <w:rPr>
          <w:rFonts w:hint="eastAsia"/>
        </w:rPr>
        <w:t>wow</w:t>
      </w:r>
      <w:r>
        <w:t>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 w:rsidR="007B69B7">
        <w:rPr>
          <w:rFonts w:hint="eastAsia"/>
        </w:rPr>
        <w:t>it</w:t>
      </w:r>
      <w:r w:rsidR="007B69B7">
        <w:t>’</w:t>
      </w:r>
      <w:r w:rsidR="007B69B7">
        <w:rPr>
          <w:rFonts w:hint="eastAsia"/>
        </w:rPr>
        <w:t>s</w:t>
      </w:r>
      <w:r w:rsidR="007B69B7">
        <w:t xml:space="preserve"> </w:t>
      </w:r>
      <w:r w:rsidR="00F651F9">
        <w:rPr>
          <w:rFonts w:hint="eastAsia"/>
        </w:rPr>
        <w:t>wow면</w:t>
      </w:r>
      <w:r>
        <w:rPr>
          <w:rFonts w:hint="eastAsia"/>
        </w:rPr>
        <w:t xml:space="preserve"> true</w:t>
      </w:r>
    </w:p>
    <w:p w14:paraId="374E7CE1" w14:textId="57453309" w:rsidR="00611C6F" w:rsidRDefault="00611C6F" w:rsidP="00611C6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a.endswith((</w:t>
      </w:r>
      <w:r>
        <w:t>“</w:t>
      </w:r>
      <w:r>
        <w:rPr>
          <w:rFonts w:hint="eastAsia"/>
        </w:rPr>
        <w:t>wow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crazy</w:t>
      </w:r>
      <w:r>
        <w:t>”</w:t>
      </w:r>
      <w:r>
        <w:rPr>
          <w:rFonts w:hint="eastAsia"/>
        </w:rPr>
        <w:t>))</w:t>
      </w:r>
      <w:r>
        <w:t xml:space="preserve"> </w:t>
      </w:r>
      <w:r w:rsidR="007B4E2E">
        <w:rPr>
          <w:rFonts w:hint="eastAsia"/>
        </w:rPr>
        <w:t>/</w:t>
      </w:r>
      <w:r w:rsidR="007B4E2E">
        <w:t xml:space="preserve"> </w:t>
      </w:r>
      <w:r>
        <w:rPr>
          <w:rFonts w:hint="eastAsia"/>
        </w:rPr>
        <w:t xml:space="preserve">[괄호 </w:t>
      </w:r>
      <w:r w:rsidR="008673B5">
        <w:rPr>
          <w:rFonts w:hint="eastAsia"/>
        </w:rPr>
        <w:t>주의</w:t>
      </w:r>
      <w:r>
        <w:rPr>
          <w:rFonts w:hint="eastAsia"/>
        </w:rPr>
        <w:t>]</w:t>
      </w:r>
      <w:r w:rsidR="007B4E2E">
        <w:t xml:space="preserve"> </w:t>
      </w:r>
      <w:r w:rsidR="009346A6">
        <w:rPr>
          <w:rFonts w:hint="eastAsia"/>
        </w:rPr>
        <w:t>it</w:t>
      </w:r>
      <w:r w:rsidR="009346A6">
        <w:t>’</w:t>
      </w:r>
      <w:r w:rsidR="009346A6">
        <w:rPr>
          <w:rFonts w:hint="eastAsia"/>
        </w:rPr>
        <w:t>s</w:t>
      </w:r>
      <w:r w:rsidR="009346A6">
        <w:t xml:space="preserve"> </w:t>
      </w:r>
      <w:r w:rsidR="009346A6">
        <w:rPr>
          <w:rFonts w:hint="eastAsia"/>
        </w:rPr>
        <w:t>wow</w:t>
      </w:r>
      <w:r w:rsidR="009346A6">
        <w:t xml:space="preserve"> </w:t>
      </w:r>
      <w:r w:rsidR="009346A6">
        <w:rPr>
          <w:rFonts w:hint="eastAsia"/>
        </w:rPr>
        <w:t>또는 it</w:t>
      </w:r>
      <w:r w:rsidR="009346A6">
        <w:t>’</w:t>
      </w:r>
      <w:r w:rsidR="009346A6">
        <w:rPr>
          <w:rFonts w:hint="eastAsia"/>
        </w:rPr>
        <w:t>s</w:t>
      </w:r>
      <w:r w:rsidR="009346A6">
        <w:t xml:space="preserve"> </w:t>
      </w:r>
      <w:r w:rsidR="009346A6">
        <w:rPr>
          <w:rFonts w:hint="eastAsia"/>
        </w:rPr>
        <w:t>crazy이면 true</w:t>
      </w:r>
    </w:p>
    <w:p w14:paraId="123C6A74" w14:textId="104C5311" w:rsidR="00773EAC" w:rsidRDefault="00773EAC" w:rsidP="00773EAC">
      <w:r>
        <w:rPr>
          <w:rFonts w:hint="eastAsia"/>
        </w:rPr>
        <w:t xml:space="preserve">startswith(문자열이 </w:t>
      </w:r>
      <w:r>
        <w:t>“</w:t>
      </w:r>
      <w:r>
        <w:rPr>
          <w:rFonts w:hint="eastAsia"/>
        </w:rPr>
        <w:t>문자열</w:t>
      </w:r>
      <w:r>
        <w:t>”</w:t>
      </w:r>
      <w:r>
        <w:rPr>
          <w:rFonts w:hint="eastAsia"/>
        </w:rPr>
        <w:t>로 시작하는지 확인)</w:t>
      </w:r>
    </w:p>
    <w:p w14:paraId="5B1B6347" w14:textId="0884CE72" w:rsidR="00F651F9" w:rsidRDefault="00F651F9" w:rsidP="00F651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a.startswith(</w:t>
      </w:r>
      <w:r>
        <w:t>“</w:t>
      </w:r>
      <w:r>
        <w:rPr>
          <w:rFonts w:hint="eastAsia"/>
        </w:rPr>
        <w:t>wow</w:t>
      </w:r>
      <w:r>
        <w:t>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 w:rsidR="00980298">
        <w:rPr>
          <w:rFonts w:hint="eastAsia"/>
        </w:rPr>
        <w:t>wow</w:t>
      </w:r>
      <w:r w:rsidR="00980298">
        <w:t xml:space="preserve"> </w:t>
      </w:r>
      <w:r w:rsidR="00980298">
        <w:rPr>
          <w:rFonts w:hint="eastAsia"/>
        </w:rPr>
        <w:t>it</w:t>
      </w:r>
      <w:r w:rsidR="00980298">
        <w:t>’</w:t>
      </w:r>
      <w:r w:rsidR="00980298">
        <w:rPr>
          <w:rFonts w:hint="eastAsia"/>
        </w:rPr>
        <w:t>s면 true</w:t>
      </w:r>
    </w:p>
    <w:p w14:paraId="69F0ADE0" w14:textId="5F24096C" w:rsidR="00872CEF" w:rsidRDefault="00872CEF" w:rsidP="00872CE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a.startswith((</w:t>
      </w:r>
      <w:r>
        <w:t>“</w:t>
      </w:r>
      <w:r>
        <w:rPr>
          <w:rFonts w:hint="eastAsia"/>
        </w:rPr>
        <w:t>wow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crazy</w:t>
      </w:r>
      <w:r>
        <w:t>”</w:t>
      </w:r>
      <w:r>
        <w:rPr>
          <w:rFonts w:hint="eastAsia"/>
        </w:rPr>
        <w:t>))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[괄호 주의]</w:t>
      </w:r>
      <w:r>
        <w:t xml:space="preserve"> </w:t>
      </w:r>
      <w:r>
        <w:rPr>
          <w:rFonts w:hint="eastAsia"/>
        </w:rPr>
        <w:t>wow</w:t>
      </w:r>
      <w:r>
        <w:t xml:space="preserve"> </w:t>
      </w:r>
      <w:r>
        <w:rPr>
          <w:rFonts w:hint="eastAsia"/>
        </w:rPr>
        <w:t>it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또는 crazy</w:t>
      </w:r>
      <w:r>
        <w:t xml:space="preserve"> </w:t>
      </w:r>
      <w:r>
        <w:rPr>
          <w:rFonts w:hint="eastAsia"/>
        </w:rPr>
        <w:t>it</w:t>
      </w:r>
      <w:r>
        <w:t>’</w:t>
      </w:r>
      <w:r>
        <w:rPr>
          <w:rFonts w:hint="eastAsia"/>
        </w:rPr>
        <w:t>s이면 true</w:t>
      </w:r>
    </w:p>
    <w:p w14:paraId="4295B7A0" w14:textId="0DC08B95" w:rsidR="000E3653" w:rsidRDefault="00F25ADD" w:rsidP="00F25ADD">
      <w:r>
        <w:t>lstrip, rstrip, strip (</w:t>
      </w:r>
      <w:r>
        <w:rPr>
          <w:rFonts w:hint="eastAsia"/>
        </w:rPr>
        <w:t>왼쪽,</w:t>
      </w:r>
      <w:r>
        <w:t xml:space="preserve"> </w:t>
      </w:r>
      <w:r>
        <w:rPr>
          <w:rFonts w:hint="eastAsia"/>
        </w:rPr>
        <w:t>오른쪽,</w:t>
      </w:r>
      <w:r>
        <w:t xml:space="preserve"> </w:t>
      </w:r>
      <w:r>
        <w:rPr>
          <w:rFonts w:hint="eastAsia"/>
        </w:rPr>
        <w:t>양쪽 공백 지우기</w:t>
      </w:r>
      <w:r>
        <w:t>)</w:t>
      </w:r>
    </w:p>
    <w:p w14:paraId="59C980F2" w14:textId="2BB69DB3" w:rsidR="00F25ADD" w:rsidRDefault="000337BD" w:rsidP="00F25A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.rstrip()</w:t>
      </w:r>
      <w:r w:rsidR="006A2723">
        <w:t xml:space="preserve"> </w:t>
      </w:r>
      <w:r>
        <w:t xml:space="preserve"> </w:t>
      </w:r>
      <w:r w:rsidR="006A2723">
        <w:t>‘ hi ‘ -&gt; ‘hi ‘</w:t>
      </w:r>
    </w:p>
    <w:p w14:paraId="17CC974C" w14:textId="152B4B28" w:rsidR="006766EC" w:rsidRDefault="006766EC" w:rsidP="006766EC">
      <w:r>
        <w:rPr>
          <w:rFonts w:hint="eastAsia"/>
        </w:rPr>
        <w:t>r</w:t>
      </w:r>
      <w:r>
        <w:t>eplace (</w:t>
      </w:r>
      <w:r>
        <w:rPr>
          <w:rFonts w:hint="eastAsia"/>
        </w:rPr>
        <w:t>문자열 바꾸기)</w:t>
      </w:r>
    </w:p>
    <w:p w14:paraId="38EEF2A8" w14:textId="18978839" w:rsidR="006766EC" w:rsidRDefault="006766EC" w:rsidP="006766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a</w:t>
      </w:r>
      <w:r>
        <w:t>.replace(“Life”, “Your leg”)</w:t>
      </w:r>
    </w:p>
    <w:p w14:paraId="0851B9AB" w14:textId="6B0986AA" w:rsidR="00687DA3" w:rsidRDefault="00687DA3" w:rsidP="00687DA3">
      <w:r>
        <w:rPr>
          <w:rFonts w:hint="eastAsia"/>
        </w:rPr>
        <w:t>s</w:t>
      </w:r>
      <w:r>
        <w:t>plit(</w:t>
      </w:r>
      <w:r>
        <w:rPr>
          <w:rFonts w:hint="eastAsia"/>
        </w:rPr>
        <w:t>문자열 나누기</w:t>
      </w:r>
      <w:r w:rsidR="00DC5BD4">
        <w:t xml:space="preserve">, default: </w:t>
      </w:r>
      <w:r w:rsidR="00DC5BD4">
        <w:rPr>
          <w:rFonts w:hint="eastAsia"/>
        </w:rPr>
        <w:t>스페이스바)</w:t>
      </w:r>
    </w:p>
    <w:p w14:paraId="64BFE96C" w14:textId="7A3FA0CE" w:rsidR="00DC5BD4" w:rsidRDefault="00DC5BD4" w:rsidP="00DC5BD4">
      <w:pPr>
        <w:pStyle w:val="a3"/>
        <w:numPr>
          <w:ilvl w:val="0"/>
          <w:numId w:val="2"/>
        </w:numPr>
        <w:ind w:leftChars="0"/>
      </w:pPr>
      <w:r>
        <w:t xml:space="preserve">a.split() -&gt; </w:t>
      </w:r>
      <w:r w:rsidR="0007658B">
        <w:t xml:space="preserve">[Life is too short] -&gt; </w:t>
      </w:r>
      <w:r>
        <w:t>[‘Life’, ‘is’, ‘too’, ‘short’]</w:t>
      </w:r>
    </w:p>
    <w:p w14:paraId="4CBA24E3" w14:textId="6C74808E" w:rsidR="00FD2F10" w:rsidRDefault="00FD2F10" w:rsidP="00DC5B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.split(‘:’) -&gt; [a:b:c:d] -&gt; [‘a’, ‘b’, ‘c’, ‘d’]</w:t>
      </w:r>
    </w:p>
    <w:p w14:paraId="4C74BE46" w14:textId="15FA6645" w:rsidR="006B710C" w:rsidRDefault="00D803B7" w:rsidP="006B710C">
      <w:r>
        <w:rPr>
          <w:rFonts w:hint="eastAsia"/>
        </w:rPr>
        <w:t>len(문자열,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r>
        <w:rPr>
          <w:rFonts w:hint="eastAsia"/>
        </w:rPr>
        <w:t>튜플 길이)</w:t>
      </w:r>
    </w:p>
    <w:p w14:paraId="4232226F" w14:textId="2AEEF106" w:rsidR="00D803B7" w:rsidRDefault="00D803B7" w:rsidP="00D803B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len(a)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3</w:t>
      </w:r>
    </w:p>
    <w:p w14:paraId="2B651DBE" w14:textId="10FCF5AE" w:rsidR="006B710C" w:rsidRDefault="00140269" w:rsidP="006B710C">
      <w:r>
        <w:rPr>
          <w:rFonts w:hint="eastAsia"/>
        </w:rPr>
        <w:t>str(문자열로 바꾸기)</w:t>
      </w:r>
    </w:p>
    <w:p w14:paraId="5369D6D2" w14:textId="632911E5" w:rsidR="00140269" w:rsidRDefault="00140269" w:rsidP="001402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str(a)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-&gt;</w:t>
      </w:r>
      <w:r>
        <w:t xml:space="preserve"> ‘</w:t>
      </w:r>
      <w:r>
        <w:rPr>
          <w:rFonts w:hint="eastAsia"/>
        </w:rPr>
        <w:t>3</w:t>
      </w:r>
      <w:r>
        <w:t>’</w:t>
      </w:r>
    </w:p>
    <w:p w14:paraId="76E761EE" w14:textId="25A4D2E9" w:rsidR="006B710C" w:rsidRDefault="006B710C" w:rsidP="006B710C"/>
    <w:p w14:paraId="3F3BFA67" w14:textId="7B021F60" w:rsidR="006B710C" w:rsidRDefault="006B710C" w:rsidP="006B710C"/>
    <w:p w14:paraId="1B7A9D8A" w14:textId="4CCE306E" w:rsidR="006B710C" w:rsidRDefault="00172474" w:rsidP="006B710C">
      <w:pPr>
        <w:rPr>
          <w:sz w:val="40"/>
          <w:szCs w:val="40"/>
        </w:rPr>
      </w:pPr>
      <w:r w:rsidRPr="00172474">
        <w:rPr>
          <w:rFonts w:hint="eastAsia"/>
          <w:sz w:val="40"/>
          <w:szCs w:val="40"/>
        </w:rPr>
        <w:t>리스트</w:t>
      </w:r>
    </w:p>
    <w:p w14:paraId="78888B1D" w14:textId="18F41D7B" w:rsidR="002B4A17" w:rsidRDefault="002B4A17" w:rsidP="006B710C">
      <w:pPr>
        <w:rPr>
          <w:szCs w:val="20"/>
        </w:rPr>
      </w:pPr>
      <w:r>
        <w:rPr>
          <w:rFonts w:hint="eastAsia"/>
          <w:szCs w:val="20"/>
        </w:rPr>
        <w:t>생성</w:t>
      </w:r>
    </w:p>
    <w:p w14:paraId="1D24C7E7" w14:textId="28F9218B" w:rsidR="00172474" w:rsidRDefault="00BC48A6" w:rsidP="006B710C">
      <w:pPr>
        <w:rPr>
          <w:szCs w:val="20"/>
        </w:rPr>
      </w:pPr>
      <w:r>
        <w:rPr>
          <w:szCs w:val="20"/>
        </w:rPr>
        <w:t xml:space="preserve">A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list()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(비어있는 리스트 생성)</w:t>
      </w:r>
    </w:p>
    <w:p w14:paraId="279F7404" w14:textId="0B5B9F1A" w:rsidR="00BC48A6" w:rsidRDefault="00BC48A6" w:rsidP="006B710C">
      <w:pPr>
        <w:rPr>
          <w:szCs w:val="20"/>
        </w:rPr>
      </w:pPr>
      <w:r>
        <w:rPr>
          <w:szCs w:val="20"/>
        </w:rPr>
        <w:t xml:space="preserve">A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(비어있는 리스트 생성)</w:t>
      </w:r>
    </w:p>
    <w:p w14:paraId="54F35B65" w14:textId="681BA95C" w:rsidR="00BC48A6" w:rsidRDefault="002B4A17" w:rsidP="006B710C">
      <w:pPr>
        <w:rPr>
          <w:szCs w:val="20"/>
        </w:rPr>
      </w:pPr>
      <w:r>
        <w:rPr>
          <w:rFonts w:hint="eastAsia"/>
          <w:szCs w:val="20"/>
        </w:rPr>
        <w:t>인덱싱</w:t>
      </w:r>
    </w:p>
    <w:p w14:paraId="083D18AD" w14:textId="17D1CD44" w:rsidR="002B4A17" w:rsidRDefault="00A171F4" w:rsidP="006B710C">
      <w:pPr>
        <w:rPr>
          <w:szCs w:val="20"/>
        </w:rPr>
      </w:pPr>
      <w:r>
        <w:rPr>
          <w:szCs w:val="20"/>
        </w:rPr>
        <w:t xml:space="preserve">A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 w:rsidR="002B4A17">
        <w:rPr>
          <w:rFonts w:hint="eastAsia"/>
          <w:szCs w:val="20"/>
        </w:rPr>
        <w:t>[a,</w:t>
      </w:r>
      <w:r w:rsidR="002B4A17">
        <w:rPr>
          <w:szCs w:val="20"/>
        </w:rPr>
        <w:t xml:space="preserve"> </w:t>
      </w:r>
      <w:r w:rsidR="002B4A17">
        <w:rPr>
          <w:rFonts w:hint="eastAsia"/>
          <w:szCs w:val="20"/>
        </w:rPr>
        <w:t>b,</w:t>
      </w:r>
      <w:r w:rsidR="002B4A17">
        <w:rPr>
          <w:szCs w:val="20"/>
        </w:rPr>
        <w:t xml:space="preserve"> </w:t>
      </w:r>
      <w:r w:rsidR="002B4A17">
        <w:rPr>
          <w:rFonts w:hint="eastAsia"/>
          <w:szCs w:val="20"/>
        </w:rPr>
        <w:t>[1,</w:t>
      </w:r>
      <w:r w:rsidR="002B4A17">
        <w:rPr>
          <w:szCs w:val="20"/>
        </w:rPr>
        <w:t xml:space="preserve"> </w:t>
      </w:r>
      <w:r w:rsidR="002B4A17">
        <w:rPr>
          <w:rFonts w:hint="eastAsia"/>
          <w:szCs w:val="20"/>
        </w:rPr>
        <w:t>2,</w:t>
      </w:r>
      <w:r w:rsidR="002B4A17">
        <w:rPr>
          <w:szCs w:val="20"/>
        </w:rPr>
        <w:t xml:space="preserve"> </w:t>
      </w:r>
      <w:r w:rsidR="002B4A17">
        <w:rPr>
          <w:rFonts w:hint="eastAsia"/>
          <w:szCs w:val="20"/>
        </w:rPr>
        <w:t>3]]</w:t>
      </w:r>
    </w:p>
    <w:p w14:paraId="1659D83B" w14:textId="58280B4D" w:rsidR="00A171F4" w:rsidRDefault="00A171F4" w:rsidP="006B710C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A171F4">
        <w:rPr>
          <w:szCs w:val="20"/>
        </w:rPr>
        <w:t>A</w:t>
      </w:r>
      <w:r w:rsidRPr="00A171F4">
        <w:rPr>
          <w:rFonts w:hint="eastAsia"/>
          <w:szCs w:val="20"/>
        </w:rPr>
        <w:t>[0],</w:t>
      </w:r>
      <w:r w:rsidRPr="00A171F4">
        <w:rPr>
          <w:szCs w:val="20"/>
        </w:rPr>
        <w:t xml:space="preserve"> </w:t>
      </w:r>
      <w:r w:rsidRPr="00A171F4">
        <w:rPr>
          <w:rFonts w:hint="eastAsia"/>
          <w:szCs w:val="20"/>
        </w:rPr>
        <w:t>A[1]</w:t>
      </w:r>
      <w:r w:rsidRPr="00A171F4">
        <w:rPr>
          <w:szCs w:val="20"/>
        </w:rPr>
        <w:t>…</w:t>
      </w:r>
      <w:r w:rsidR="0048488E">
        <w:rPr>
          <w:szCs w:val="20"/>
        </w:rPr>
        <w:t xml:space="preserve"> </w:t>
      </w:r>
      <w:r w:rsidR="0048488E">
        <w:rPr>
          <w:rFonts w:hint="eastAsia"/>
          <w:szCs w:val="20"/>
        </w:rPr>
        <w:t>or</w:t>
      </w:r>
      <w:r w:rsidR="0048488E">
        <w:rPr>
          <w:szCs w:val="20"/>
        </w:rPr>
        <w:t xml:space="preserve"> </w:t>
      </w:r>
      <w:r w:rsidR="0048488E">
        <w:rPr>
          <w:rFonts w:hint="eastAsia"/>
          <w:szCs w:val="20"/>
        </w:rPr>
        <w:t>A[-1]</w:t>
      </w:r>
      <w:r w:rsidR="0048488E">
        <w:rPr>
          <w:szCs w:val="20"/>
        </w:rPr>
        <w:t>…</w:t>
      </w:r>
    </w:p>
    <w:p w14:paraId="1F89A2D3" w14:textId="41D9F08C" w:rsidR="00A171F4" w:rsidRDefault="00A171F4" w:rsidP="006B710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A[2][0]</w:t>
      </w:r>
    </w:p>
    <w:p w14:paraId="60EDF4BD" w14:textId="26A387BE" w:rsidR="005709EC" w:rsidRDefault="005709EC" w:rsidP="005709EC">
      <w:pPr>
        <w:rPr>
          <w:szCs w:val="20"/>
        </w:rPr>
      </w:pPr>
      <w:r>
        <w:rPr>
          <w:rFonts w:hint="eastAsia"/>
          <w:szCs w:val="20"/>
        </w:rPr>
        <w:t>슬라이싱</w:t>
      </w:r>
    </w:p>
    <w:p w14:paraId="6A9B3852" w14:textId="0689D213" w:rsidR="005709EC" w:rsidRDefault="005709EC" w:rsidP="005709EC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[a,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3]]</w:t>
      </w:r>
    </w:p>
    <w:p w14:paraId="704CE24A" w14:textId="1F2BAB36" w:rsidR="00A65DA6" w:rsidRDefault="00A65DA6" w:rsidP="00A65DA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A[:2]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[a,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b]</w:t>
      </w:r>
    </w:p>
    <w:p w14:paraId="69540C2F" w14:textId="2BCDE159" w:rsidR="00A65DA6" w:rsidRDefault="00A65DA6" w:rsidP="00A65DA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A[2][:2]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2]</w:t>
      </w:r>
    </w:p>
    <w:p w14:paraId="144ADD37" w14:textId="56AD00C1" w:rsidR="0049226F" w:rsidRDefault="0049226F" w:rsidP="0049226F">
      <w:pPr>
        <w:rPr>
          <w:szCs w:val="20"/>
        </w:rPr>
      </w:pPr>
      <w:r>
        <w:rPr>
          <w:rFonts w:hint="eastAsia"/>
          <w:szCs w:val="20"/>
        </w:rPr>
        <w:t>리스트 연산</w:t>
      </w:r>
    </w:p>
    <w:p w14:paraId="4602D098" w14:textId="46AAAA27" w:rsidR="0049226F" w:rsidRDefault="0049226F" w:rsidP="0049226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+: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[4,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5,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6]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[1,2,3,4,5,6]</w:t>
      </w:r>
    </w:p>
    <w:p w14:paraId="152F808A" w14:textId="59DB0921" w:rsidR="0049226F" w:rsidRDefault="0049226F" w:rsidP="0049226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*: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*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[1,2,3,1,2,3,1,2,3]</w:t>
      </w:r>
    </w:p>
    <w:p w14:paraId="3BE67A2E" w14:textId="302B959F" w:rsidR="00180603" w:rsidRDefault="00180603" w:rsidP="00180603">
      <w:pPr>
        <w:rPr>
          <w:szCs w:val="20"/>
        </w:rPr>
      </w:pPr>
      <w:r>
        <w:rPr>
          <w:rFonts w:hint="eastAsia"/>
          <w:szCs w:val="20"/>
        </w:rPr>
        <w:lastRenderedPageBreak/>
        <w:t>리스트 길이 (a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</w:t>
      </w:r>
      <w:r w:rsidR="00FC3970">
        <w:rPr>
          <w:rFonts w:hint="eastAsia"/>
          <w:szCs w:val="20"/>
        </w:rPr>
        <w:t>)</w:t>
      </w:r>
    </w:p>
    <w:p w14:paraId="3606A103" w14:textId="3422294C" w:rsidR="00180603" w:rsidRDefault="00180603" w:rsidP="0018060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len(a)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</w:t>
      </w:r>
    </w:p>
    <w:p w14:paraId="51C48A0D" w14:textId="1220457B" w:rsidR="00BE05DA" w:rsidRDefault="00BE05DA" w:rsidP="00BE05DA">
      <w:pPr>
        <w:rPr>
          <w:szCs w:val="20"/>
        </w:rPr>
      </w:pPr>
      <w:r>
        <w:rPr>
          <w:rFonts w:hint="eastAsia"/>
          <w:szCs w:val="20"/>
        </w:rPr>
        <w:t>리스트 수정과 삭제(a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3])</w:t>
      </w:r>
    </w:p>
    <w:p w14:paraId="23350569" w14:textId="7E010C5F" w:rsidR="00BE05DA" w:rsidRDefault="0025129F" w:rsidP="00BE05D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a[2]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4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4]</w:t>
      </w:r>
    </w:p>
    <w:p w14:paraId="09448FF3" w14:textId="540D959F" w:rsidR="0025129F" w:rsidRDefault="0025129F" w:rsidP="00BE05D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del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a[1]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</w:t>
      </w:r>
    </w:p>
    <w:p w14:paraId="2831D220" w14:textId="78E3E8A4" w:rsidR="00F80026" w:rsidRDefault="00F80026" w:rsidP="00F80026">
      <w:pPr>
        <w:rPr>
          <w:szCs w:val="20"/>
        </w:rPr>
      </w:pPr>
    </w:p>
    <w:p w14:paraId="5A60CC92" w14:textId="4E94D395" w:rsidR="00085A3F" w:rsidRDefault="00085A3F" w:rsidP="00F80026">
      <w:pPr>
        <w:rPr>
          <w:szCs w:val="20"/>
        </w:rPr>
      </w:pPr>
    </w:p>
    <w:p w14:paraId="3E85CD1A" w14:textId="2E1A2D59" w:rsidR="00085A3F" w:rsidRDefault="00085A3F" w:rsidP="00F80026">
      <w:pPr>
        <w:rPr>
          <w:szCs w:val="20"/>
        </w:rPr>
      </w:pPr>
    </w:p>
    <w:p w14:paraId="3D4A6D13" w14:textId="76763A4A" w:rsidR="00085A3F" w:rsidRDefault="00085A3F" w:rsidP="00F80026">
      <w:pPr>
        <w:rPr>
          <w:szCs w:val="20"/>
        </w:rPr>
      </w:pPr>
      <w:r>
        <w:rPr>
          <w:rFonts w:hint="eastAsia"/>
          <w:szCs w:val="20"/>
        </w:rPr>
        <w:t>리스트 관련 함수</w:t>
      </w:r>
      <w:r w:rsidR="007C6D36">
        <w:rPr>
          <w:szCs w:val="20"/>
        </w:rPr>
        <w:t xml:space="preserve"> </w:t>
      </w:r>
      <w:r w:rsidR="007C6D36">
        <w:rPr>
          <w:rFonts w:hint="eastAsia"/>
          <w:szCs w:val="20"/>
        </w:rPr>
        <w:t>(a</w:t>
      </w:r>
      <w:r w:rsidR="007C6D36">
        <w:rPr>
          <w:szCs w:val="20"/>
        </w:rPr>
        <w:t xml:space="preserve"> </w:t>
      </w:r>
      <w:r w:rsidR="007C6D36">
        <w:rPr>
          <w:rFonts w:hint="eastAsia"/>
          <w:szCs w:val="20"/>
        </w:rPr>
        <w:t>=</w:t>
      </w:r>
      <w:r w:rsidR="007C6D36">
        <w:rPr>
          <w:szCs w:val="20"/>
        </w:rPr>
        <w:t xml:space="preserve"> </w:t>
      </w:r>
      <w:r w:rsidR="007C6D36">
        <w:rPr>
          <w:rFonts w:hint="eastAsia"/>
          <w:szCs w:val="20"/>
        </w:rPr>
        <w:t>[1,</w:t>
      </w:r>
      <w:r w:rsidR="007C6D36">
        <w:rPr>
          <w:szCs w:val="20"/>
        </w:rPr>
        <w:t xml:space="preserve"> </w:t>
      </w:r>
      <w:r w:rsidR="007C6D36">
        <w:rPr>
          <w:rFonts w:hint="eastAsia"/>
          <w:szCs w:val="20"/>
        </w:rPr>
        <w:t>2,</w:t>
      </w:r>
      <w:r w:rsidR="007C6D36">
        <w:rPr>
          <w:szCs w:val="20"/>
        </w:rPr>
        <w:t xml:space="preserve"> </w:t>
      </w:r>
      <w:r w:rsidR="007C6D36">
        <w:rPr>
          <w:rFonts w:hint="eastAsia"/>
          <w:szCs w:val="20"/>
        </w:rPr>
        <w:t>3])</w:t>
      </w:r>
    </w:p>
    <w:p w14:paraId="3433D164" w14:textId="790A619B" w:rsidR="00FC11C3" w:rsidRDefault="00FC11C3" w:rsidP="00F80026">
      <w:pPr>
        <w:rPr>
          <w:szCs w:val="20"/>
        </w:rPr>
      </w:pPr>
      <w:r>
        <w:rPr>
          <w:szCs w:val="20"/>
        </w:rPr>
        <w:t>A</w:t>
      </w:r>
      <w:r>
        <w:rPr>
          <w:rFonts w:hint="eastAsia"/>
          <w:szCs w:val="20"/>
        </w:rPr>
        <w:t>ppend(요소 추가)</w:t>
      </w:r>
    </w:p>
    <w:p w14:paraId="1E4F64EE" w14:textId="48A745E2" w:rsidR="007C6D36" w:rsidRDefault="007C6D36" w:rsidP="007C6D3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a.append</w:t>
      </w:r>
      <w:r w:rsidR="007F7AD0">
        <w:rPr>
          <w:rFonts w:hint="eastAsia"/>
          <w:szCs w:val="20"/>
        </w:rPr>
        <w:t>(4)</w:t>
      </w:r>
      <w:r w:rsidR="007F7AD0">
        <w:rPr>
          <w:szCs w:val="20"/>
        </w:rPr>
        <w:t xml:space="preserve"> </w:t>
      </w:r>
      <w:r w:rsidR="007F7AD0">
        <w:rPr>
          <w:rFonts w:hint="eastAsia"/>
          <w:szCs w:val="20"/>
        </w:rPr>
        <w:t>-&gt;</w:t>
      </w:r>
      <w:r w:rsidR="007F7AD0">
        <w:rPr>
          <w:szCs w:val="20"/>
        </w:rPr>
        <w:t xml:space="preserve"> </w:t>
      </w:r>
      <w:r w:rsidR="007F7AD0">
        <w:rPr>
          <w:rFonts w:hint="eastAsia"/>
          <w:szCs w:val="20"/>
        </w:rPr>
        <w:t>[1,</w:t>
      </w:r>
      <w:r w:rsidR="007F7AD0">
        <w:rPr>
          <w:szCs w:val="20"/>
        </w:rPr>
        <w:t xml:space="preserve"> </w:t>
      </w:r>
      <w:r w:rsidR="007F7AD0">
        <w:rPr>
          <w:rFonts w:hint="eastAsia"/>
          <w:szCs w:val="20"/>
        </w:rPr>
        <w:t>2,</w:t>
      </w:r>
      <w:r w:rsidR="007F7AD0">
        <w:rPr>
          <w:szCs w:val="20"/>
        </w:rPr>
        <w:t xml:space="preserve"> </w:t>
      </w:r>
      <w:r w:rsidR="007F7AD0">
        <w:rPr>
          <w:rFonts w:hint="eastAsia"/>
          <w:szCs w:val="20"/>
        </w:rPr>
        <w:t>3,</w:t>
      </w:r>
      <w:r w:rsidR="007F7AD0">
        <w:rPr>
          <w:szCs w:val="20"/>
        </w:rPr>
        <w:t xml:space="preserve"> </w:t>
      </w:r>
      <w:r w:rsidR="007F7AD0">
        <w:rPr>
          <w:rFonts w:hint="eastAsia"/>
          <w:szCs w:val="20"/>
        </w:rPr>
        <w:t>4]</w:t>
      </w:r>
    </w:p>
    <w:p w14:paraId="5430D48E" w14:textId="7358385F" w:rsidR="00E73DF9" w:rsidRDefault="00E73DF9" w:rsidP="00E73DF9">
      <w:pPr>
        <w:rPr>
          <w:szCs w:val="20"/>
        </w:rPr>
      </w:pPr>
      <w:r>
        <w:rPr>
          <w:rFonts w:hint="eastAsia"/>
          <w:szCs w:val="20"/>
        </w:rPr>
        <w:t>sort(정렬)</w:t>
      </w:r>
    </w:p>
    <w:p w14:paraId="1A77789E" w14:textId="0BEBB09D" w:rsidR="00E73DF9" w:rsidRDefault="00E73DF9" w:rsidP="00E73DF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 w:rsidRPr="00155D6D">
        <w:rPr>
          <w:rFonts w:hint="eastAsia"/>
          <w:b/>
          <w:bCs/>
          <w:szCs w:val="20"/>
        </w:rPr>
        <w:t>.sort</w:t>
      </w:r>
      <w:r>
        <w:rPr>
          <w:rFonts w:hint="eastAsia"/>
          <w:szCs w:val="20"/>
        </w:rPr>
        <w:t>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</w:t>
      </w:r>
    </w:p>
    <w:p w14:paraId="6BE3379F" w14:textId="5AB50BF9" w:rsidR="004D0957" w:rsidRDefault="004D0957" w:rsidP="004D0957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반환식: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ata = </w:t>
      </w:r>
      <w:r w:rsidRPr="00155D6D">
        <w:rPr>
          <w:b/>
          <w:bCs/>
          <w:szCs w:val="20"/>
        </w:rPr>
        <w:t>sorted</w:t>
      </w:r>
      <w:r>
        <w:rPr>
          <w:szCs w:val="20"/>
        </w:rPr>
        <w:t xml:space="preserve"> (a)</w:t>
      </w:r>
    </w:p>
    <w:p w14:paraId="786AA049" w14:textId="22F2B9D7" w:rsidR="000075A6" w:rsidRDefault="000075A6" w:rsidP="000075A6">
      <w:pPr>
        <w:rPr>
          <w:szCs w:val="20"/>
        </w:rPr>
      </w:pPr>
      <w:r>
        <w:rPr>
          <w:rFonts w:hint="eastAsia"/>
          <w:szCs w:val="20"/>
        </w:rPr>
        <w:t>reverse(뒤집기)</w:t>
      </w:r>
    </w:p>
    <w:p w14:paraId="16D934EE" w14:textId="1CE62BE7" w:rsidR="00081629" w:rsidRDefault="000075A6" w:rsidP="0008162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a.reverse()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[3,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1]</w:t>
      </w:r>
    </w:p>
    <w:p w14:paraId="452EF99C" w14:textId="70FC69F4" w:rsidR="00081629" w:rsidRDefault="00081629" w:rsidP="00081629">
      <w:pPr>
        <w:rPr>
          <w:szCs w:val="20"/>
        </w:rPr>
      </w:pPr>
      <w:r>
        <w:rPr>
          <w:rFonts w:hint="eastAsia"/>
          <w:szCs w:val="20"/>
        </w:rPr>
        <w:t>index(위치 반환)</w:t>
      </w:r>
    </w:p>
    <w:p w14:paraId="1E79B399" w14:textId="7E9CAAFD" w:rsidR="00081629" w:rsidRDefault="00081629" w:rsidP="0008162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a.index(2)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</w:t>
      </w:r>
    </w:p>
    <w:p w14:paraId="14A62A19" w14:textId="05D90E4C" w:rsidR="00B9720C" w:rsidRDefault="00B9720C" w:rsidP="00B9720C">
      <w:pPr>
        <w:rPr>
          <w:szCs w:val="20"/>
        </w:rPr>
      </w:pPr>
      <w:r>
        <w:rPr>
          <w:rFonts w:hint="eastAsia"/>
          <w:szCs w:val="20"/>
        </w:rPr>
        <w:t>insert(삽입)</w:t>
      </w:r>
    </w:p>
    <w:p w14:paraId="6931A083" w14:textId="0A6AA1FD" w:rsidR="00B9720C" w:rsidRDefault="00B9720C" w:rsidP="00B9720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a.insert(0,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4)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[4,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</w:t>
      </w:r>
    </w:p>
    <w:p w14:paraId="37D51824" w14:textId="2E3131AB" w:rsidR="00D94BFE" w:rsidRDefault="00D94BFE" w:rsidP="00D94BFE">
      <w:pPr>
        <w:rPr>
          <w:szCs w:val="20"/>
        </w:rPr>
      </w:pPr>
      <w:r>
        <w:rPr>
          <w:rFonts w:hint="eastAsia"/>
          <w:szCs w:val="20"/>
        </w:rPr>
        <w:t>remove(첫 번째로 나오는 x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제거)</w:t>
      </w:r>
    </w:p>
    <w:p w14:paraId="66508BE5" w14:textId="084A5C71" w:rsidR="00441157" w:rsidRDefault="00441157" w:rsidP="00441157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a.remove(3)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2]</w:t>
      </w:r>
    </w:p>
    <w:p w14:paraId="27C910DA" w14:textId="74178D02" w:rsidR="00A74404" w:rsidRDefault="00A74404" w:rsidP="00A74404">
      <w:pPr>
        <w:rPr>
          <w:szCs w:val="20"/>
        </w:rPr>
      </w:pPr>
      <w:r>
        <w:rPr>
          <w:rFonts w:hint="eastAsia"/>
          <w:szCs w:val="20"/>
        </w:rPr>
        <w:t>pop(반환 후 삭제)</w:t>
      </w:r>
    </w:p>
    <w:p w14:paraId="782BE2A2" w14:textId="009659D0" w:rsidR="00A74404" w:rsidRDefault="00A74404" w:rsidP="00A7440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a.pop()</w:t>
      </w:r>
      <w:r w:rsidR="00A8268A">
        <w:rPr>
          <w:szCs w:val="20"/>
        </w:rPr>
        <w:t xml:space="preserve"> </w:t>
      </w:r>
      <w:r w:rsidR="00A8268A">
        <w:rPr>
          <w:rFonts w:hint="eastAsia"/>
          <w:szCs w:val="20"/>
        </w:rPr>
        <w:t>-&gt;</w:t>
      </w:r>
      <w:r w:rsidR="00A8268A">
        <w:rPr>
          <w:szCs w:val="20"/>
        </w:rPr>
        <w:t xml:space="preserve"> </w:t>
      </w:r>
      <w:r w:rsidR="00A8268A">
        <w:rPr>
          <w:rFonts w:hint="eastAsia"/>
          <w:szCs w:val="20"/>
        </w:rPr>
        <w:t>[1,</w:t>
      </w:r>
      <w:r w:rsidR="00A8268A">
        <w:rPr>
          <w:szCs w:val="20"/>
        </w:rPr>
        <w:t xml:space="preserve"> </w:t>
      </w:r>
      <w:r w:rsidR="00A8268A">
        <w:rPr>
          <w:rFonts w:hint="eastAsia"/>
          <w:szCs w:val="20"/>
        </w:rPr>
        <w:t>2]</w:t>
      </w:r>
      <w:r w:rsidR="00883DCD">
        <w:rPr>
          <w:szCs w:val="20"/>
        </w:rPr>
        <w:t xml:space="preserve"> </w:t>
      </w:r>
      <w:r w:rsidR="00883DCD">
        <w:rPr>
          <w:rFonts w:hint="eastAsia"/>
          <w:szCs w:val="20"/>
        </w:rPr>
        <w:t>(맨 마지막 요소)</w:t>
      </w:r>
    </w:p>
    <w:p w14:paraId="23003756" w14:textId="3E59C294" w:rsidR="00883DCD" w:rsidRDefault="00883DCD" w:rsidP="00A7440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a.pop(1)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</w:t>
      </w:r>
      <w:r w:rsidR="003F5376">
        <w:rPr>
          <w:szCs w:val="20"/>
        </w:rPr>
        <w:t xml:space="preserve"> </w:t>
      </w:r>
      <w:r w:rsidR="003F5376">
        <w:rPr>
          <w:rFonts w:hint="eastAsia"/>
          <w:szCs w:val="20"/>
        </w:rPr>
        <w:t>(1번째 요소)</w:t>
      </w:r>
    </w:p>
    <w:p w14:paraId="148A837B" w14:textId="1DC3CFD5" w:rsidR="00BF6A96" w:rsidRDefault="00BF6A96" w:rsidP="00BF6A96">
      <w:pPr>
        <w:rPr>
          <w:szCs w:val="20"/>
        </w:rPr>
      </w:pPr>
      <w:r>
        <w:rPr>
          <w:rFonts w:hint="eastAsia"/>
          <w:szCs w:val="20"/>
        </w:rPr>
        <w:t xml:space="preserve">count(요소 </w:t>
      </w:r>
      <w:r w:rsidR="00740457">
        <w:rPr>
          <w:rFonts w:hint="eastAsia"/>
          <w:szCs w:val="20"/>
        </w:rPr>
        <w:t xml:space="preserve">개수 </w:t>
      </w:r>
      <w:r>
        <w:rPr>
          <w:rFonts w:hint="eastAsia"/>
          <w:szCs w:val="20"/>
        </w:rPr>
        <w:t>세기)</w:t>
      </w:r>
    </w:p>
    <w:p w14:paraId="4BA6B0CD" w14:textId="124E8527" w:rsidR="00740457" w:rsidRDefault="00740457" w:rsidP="00740457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a.count(1)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</w:t>
      </w:r>
    </w:p>
    <w:p w14:paraId="6956D6DF" w14:textId="75CC4811" w:rsidR="00CD6568" w:rsidRDefault="00CD6568" w:rsidP="00CD6568">
      <w:pPr>
        <w:rPr>
          <w:szCs w:val="20"/>
        </w:rPr>
      </w:pPr>
      <w:r>
        <w:rPr>
          <w:rFonts w:hint="eastAsia"/>
          <w:szCs w:val="20"/>
        </w:rPr>
        <w:t>extend(리스트 확장)</w:t>
      </w:r>
    </w:p>
    <w:p w14:paraId="38F5A970" w14:textId="4DBDED29" w:rsidR="00CD6568" w:rsidRDefault="00972DBC" w:rsidP="00CD656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a.extend([4,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5])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4,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5]</w:t>
      </w:r>
    </w:p>
    <w:p w14:paraId="0A401F28" w14:textId="3625FD9C" w:rsidR="0042044B" w:rsidRDefault="009B0D00" w:rsidP="0042044B">
      <w:pPr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in(</w:t>
      </w:r>
      <w:r>
        <w:rPr>
          <w:rFonts w:hint="eastAsia"/>
          <w:szCs w:val="20"/>
        </w:rPr>
        <w:t>최솟값</w:t>
      </w:r>
      <w:r>
        <w:rPr>
          <w:szCs w:val="20"/>
        </w:rPr>
        <w:t>)</w:t>
      </w:r>
    </w:p>
    <w:p w14:paraId="6A7F28C1" w14:textId="5AA0D5AB" w:rsidR="009B0D00" w:rsidRPr="009B0D00" w:rsidRDefault="009B0D00" w:rsidP="009B0D0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min(list) / list</w:t>
      </w:r>
      <w:r>
        <w:rPr>
          <w:rFonts w:hint="eastAsia"/>
          <w:szCs w:val="20"/>
        </w:rPr>
        <w:t>에서 최솟값 반환</w:t>
      </w:r>
    </w:p>
    <w:p w14:paraId="7456EFB4" w14:textId="0868C3A3" w:rsidR="009B0D00" w:rsidRDefault="009B0D00" w:rsidP="0042044B">
      <w:pPr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ax(</w:t>
      </w:r>
      <w:r>
        <w:rPr>
          <w:rFonts w:hint="eastAsia"/>
          <w:szCs w:val="20"/>
        </w:rPr>
        <w:t>최댓값)</w:t>
      </w:r>
    </w:p>
    <w:p w14:paraId="79950336" w14:textId="55CCAAB0" w:rsidR="0042044B" w:rsidRPr="009B0D00" w:rsidRDefault="009B0D00" w:rsidP="009B0D0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in(list) / list</w:t>
      </w:r>
      <w:r>
        <w:rPr>
          <w:rFonts w:hint="eastAsia"/>
          <w:szCs w:val="20"/>
        </w:rPr>
        <w:t>에서 최댓값 반환</w:t>
      </w:r>
    </w:p>
    <w:p w14:paraId="49987E7C" w14:textId="561654C4" w:rsidR="0042044B" w:rsidRDefault="004E7703" w:rsidP="0042044B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um(</w:t>
      </w:r>
      <w:r>
        <w:rPr>
          <w:rFonts w:hint="eastAsia"/>
          <w:szCs w:val="20"/>
        </w:rPr>
        <w:t>합)</w:t>
      </w:r>
    </w:p>
    <w:p w14:paraId="31BEBA7F" w14:textId="14D23C8F" w:rsidR="004E7703" w:rsidRPr="004E7703" w:rsidRDefault="00335336" w:rsidP="004E770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um(list) / list</w:t>
      </w:r>
      <w:r>
        <w:rPr>
          <w:rFonts w:hint="eastAsia"/>
          <w:szCs w:val="20"/>
        </w:rPr>
        <w:t>의 합을 반환</w:t>
      </w:r>
    </w:p>
    <w:p w14:paraId="7EFF6206" w14:textId="26606EDA" w:rsidR="0042044B" w:rsidRDefault="0042044B" w:rsidP="0042044B">
      <w:pPr>
        <w:rPr>
          <w:szCs w:val="20"/>
        </w:rPr>
      </w:pPr>
    </w:p>
    <w:p w14:paraId="5C895F9C" w14:textId="1D25C947" w:rsidR="0042044B" w:rsidRDefault="0042044B" w:rsidP="0042044B">
      <w:pPr>
        <w:rPr>
          <w:szCs w:val="20"/>
        </w:rPr>
      </w:pPr>
    </w:p>
    <w:p w14:paraId="4DA767F5" w14:textId="2A4C0091" w:rsidR="0042044B" w:rsidRDefault="0042044B" w:rsidP="0042044B">
      <w:pPr>
        <w:rPr>
          <w:szCs w:val="20"/>
        </w:rPr>
      </w:pPr>
    </w:p>
    <w:p w14:paraId="40BE76FE" w14:textId="237BAB58" w:rsidR="0042044B" w:rsidRDefault="0042044B" w:rsidP="0042044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튜플</w:t>
      </w:r>
    </w:p>
    <w:p w14:paraId="5707FAC6" w14:textId="5AEB575B" w:rsidR="00372A80" w:rsidRDefault="00372A80" w:rsidP="0042044B">
      <w:pPr>
        <w:rPr>
          <w:szCs w:val="20"/>
        </w:rPr>
      </w:pPr>
      <w:r>
        <w:rPr>
          <w:rFonts w:hint="eastAsia"/>
          <w:szCs w:val="20"/>
        </w:rPr>
        <w:t>특징:</w:t>
      </w:r>
    </w:p>
    <w:p w14:paraId="1183180D" w14:textId="7F67CFC5" w:rsidR="00372A80" w:rsidRDefault="00D27182" w:rsidP="00372A80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]를 사용하는 리스트와는 달리 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)를 사용</w:t>
      </w:r>
      <w:r w:rsidR="00B87007">
        <w:rPr>
          <w:rFonts w:hint="eastAsia"/>
          <w:szCs w:val="20"/>
        </w:rPr>
        <w:t xml:space="preserve"> (사용하지 않아도 무방)</w:t>
      </w:r>
    </w:p>
    <w:p w14:paraId="24D00FDD" w14:textId="29945A02" w:rsidR="002A727F" w:rsidRDefault="002A727F" w:rsidP="00372A80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리스트와는 달리 안에 값 생성,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 불가</w:t>
      </w:r>
    </w:p>
    <w:p w14:paraId="3B4DD7AB" w14:textId="192BDB28" w:rsidR="00D24B01" w:rsidRDefault="00D24B01" w:rsidP="00D24B01">
      <w:pPr>
        <w:rPr>
          <w:szCs w:val="20"/>
        </w:rPr>
      </w:pPr>
      <w:r>
        <w:rPr>
          <w:rFonts w:hint="eastAsia"/>
          <w:szCs w:val="20"/>
        </w:rPr>
        <w:t>생성</w:t>
      </w:r>
    </w:p>
    <w:p w14:paraId="428354CA" w14:textId="4B89BA4F" w:rsidR="00D24B01" w:rsidRDefault="001D1646" w:rsidP="00D24B01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>1=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r w:rsidR="00DA032D">
        <w:rPr>
          <w:szCs w:val="20"/>
        </w:rPr>
        <w:t xml:space="preserve"> </w:t>
      </w:r>
      <w:r>
        <w:rPr>
          <w:rFonts w:hint="eastAsia"/>
          <w:szCs w:val="20"/>
        </w:rPr>
        <w:t>)</w:t>
      </w:r>
    </w:p>
    <w:p w14:paraId="7DBD56EA" w14:textId="3132E0A2" w:rsidR="00D73C2D" w:rsidRDefault="00D73C2D" w:rsidP="00D24B01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T1 = tuple(…) (…</w:t>
      </w:r>
      <w:r>
        <w:rPr>
          <w:rFonts w:hint="eastAsia"/>
          <w:szCs w:val="20"/>
        </w:rPr>
        <w:t>를 튜플로 만듦)</w:t>
      </w:r>
    </w:p>
    <w:p w14:paraId="472D0AEC" w14:textId="44E912C2" w:rsidR="001D1646" w:rsidRDefault="001D1646" w:rsidP="00D24B01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>2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</w:t>
      </w:r>
      <w:r w:rsidR="00D05AAD">
        <w:rPr>
          <w:szCs w:val="20"/>
        </w:rPr>
        <w:t xml:space="preserve"> </w:t>
      </w:r>
      <w:r w:rsidR="00D05AAD">
        <w:rPr>
          <w:rFonts w:hint="eastAsia"/>
          <w:szCs w:val="20"/>
        </w:rPr>
        <w:t>(하나 생성 시 콤마 붙여야 함)</w:t>
      </w:r>
    </w:p>
    <w:p w14:paraId="3C81672E" w14:textId="6455A4A1" w:rsidR="00CC1E33" w:rsidRDefault="00CC1E33" w:rsidP="00D24B01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>3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or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,3</w:t>
      </w:r>
    </w:p>
    <w:p w14:paraId="4499906D" w14:textId="37185469" w:rsidR="00AD04B6" w:rsidRDefault="00AD04B6" w:rsidP="00AD04B6">
      <w:pPr>
        <w:rPr>
          <w:szCs w:val="20"/>
        </w:rPr>
      </w:pPr>
      <w:r>
        <w:rPr>
          <w:rFonts w:hint="eastAsia"/>
          <w:szCs w:val="20"/>
        </w:rPr>
        <w:t>튜플 함수</w:t>
      </w:r>
    </w:p>
    <w:p w14:paraId="3B6B2440" w14:textId="4B97320F" w:rsidR="00AD04B6" w:rsidRDefault="00AD04B6" w:rsidP="00AD04B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리스트와 동일 (추가</w:t>
      </w:r>
      <w:r w:rsidR="00A4027D">
        <w:rPr>
          <w:rFonts w:hint="eastAsia"/>
          <w:szCs w:val="20"/>
        </w:rPr>
        <w:t>&amp;</w:t>
      </w:r>
      <w:r>
        <w:rPr>
          <w:rFonts w:hint="eastAsia"/>
          <w:szCs w:val="20"/>
        </w:rPr>
        <w:t>삭제 함수 제외)</w:t>
      </w:r>
    </w:p>
    <w:p w14:paraId="28F27BFD" w14:textId="77777777" w:rsidR="00667720" w:rsidRDefault="00667720" w:rsidP="00FE52C2">
      <w:pPr>
        <w:rPr>
          <w:szCs w:val="20"/>
        </w:rPr>
      </w:pPr>
    </w:p>
    <w:p w14:paraId="71B32FFA" w14:textId="77777777" w:rsidR="00667720" w:rsidRDefault="00667720" w:rsidP="00FE52C2">
      <w:pPr>
        <w:rPr>
          <w:szCs w:val="20"/>
        </w:rPr>
      </w:pPr>
    </w:p>
    <w:p w14:paraId="02684B89" w14:textId="798B57C6" w:rsidR="00FE52C2" w:rsidRDefault="00A5721B" w:rsidP="00FE52C2">
      <w:pPr>
        <w:rPr>
          <w:szCs w:val="20"/>
        </w:rPr>
      </w:pPr>
      <w:r>
        <w:rPr>
          <w:rFonts w:hint="eastAsia"/>
          <w:szCs w:val="20"/>
        </w:rPr>
        <w:lastRenderedPageBreak/>
        <w:t>패킹</w:t>
      </w:r>
      <w:r>
        <w:rPr>
          <w:szCs w:val="20"/>
        </w:rPr>
        <w:t>/</w:t>
      </w:r>
      <w:r>
        <w:rPr>
          <w:rFonts w:hint="eastAsia"/>
          <w:szCs w:val="20"/>
        </w:rPr>
        <w:t>언패킹</w:t>
      </w:r>
    </w:p>
    <w:p w14:paraId="4D16B286" w14:textId="11105EBF" w:rsidR="00A5721B" w:rsidRDefault="00A5721B" w:rsidP="00A5721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패킹</w:t>
      </w:r>
      <w:r w:rsidR="0026797D">
        <w:rPr>
          <w:rFonts w:hint="eastAsia"/>
          <w:szCs w:val="20"/>
        </w:rPr>
        <w:t>:</w:t>
      </w:r>
      <w:r w:rsidR="0026797D">
        <w:rPr>
          <w:szCs w:val="20"/>
        </w:rPr>
        <w:t xml:space="preserve"> </w:t>
      </w:r>
      <w:r w:rsidR="0026797D">
        <w:rPr>
          <w:rFonts w:hint="eastAsia"/>
          <w:szCs w:val="20"/>
        </w:rPr>
        <w:t xml:space="preserve">일반적인 </w:t>
      </w:r>
      <w:r w:rsidR="00955BE6">
        <w:rPr>
          <w:rFonts w:hint="eastAsia"/>
          <w:szCs w:val="20"/>
        </w:rPr>
        <w:t xml:space="preserve">리스트 </w:t>
      </w:r>
      <w:r w:rsidR="00955BE6">
        <w:rPr>
          <w:szCs w:val="20"/>
        </w:rPr>
        <w:t xml:space="preserve">&amp; </w:t>
      </w:r>
      <w:r w:rsidR="0026797D">
        <w:rPr>
          <w:rFonts w:hint="eastAsia"/>
          <w:szCs w:val="20"/>
        </w:rPr>
        <w:t>튜플 생성 방식</w:t>
      </w:r>
    </w:p>
    <w:p w14:paraId="3534AAC1" w14:textId="47A65A74" w:rsidR="0026797D" w:rsidRDefault="0026797D" w:rsidP="0026797D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Num = 1,2,3,4,5</w:t>
      </w:r>
    </w:p>
    <w:p w14:paraId="53E90056" w14:textId="37493FC2" w:rsidR="004343EB" w:rsidRDefault="004343EB" w:rsidP="0026797D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Num = [1,2,3,4,5]</w:t>
      </w:r>
    </w:p>
    <w:p w14:paraId="313FCDF3" w14:textId="5C73CA86" w:rsidR="00A5721B" w:rsidRDefault="00A5721B" w:rsidP="00A5721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언패킹</w:t>
      </w:r>
      <w:r w:rsidR="00CA6A52">
        <w:rPr>
          <w:rFonts w:hint="eastAsia"/>
          <w:szCs w:val="20"/>
        </w:rPr>
        <w:t>:</w:t>
      </w:r>
      <w:r w:rsidR="00CA6A52">
        <w:rPr>
          <w:szCs w:val="20"/>
        </w:rPr>
        <w:t xml:space="preserve"> list </w:t>
      </w:r>
      <w:r w:rsidR="00CA6A52">
        <w:rPr>
          <w:rFonts w:hint="eastAsia"/>
          <w:szCs w:val="20"/>
        </w:rPr>
        <w:t xml:space="preserve">혹은 </w:t>
      </w:r>
      <w:r w:rsidR="00CA6A52">
        <w:rPr>
          <w:szCs w:val="20"/>
        </w:rPr>
        <w:t>tuple</w:t>
      </w:r>
      <w:r w:rsidR="00CA6A52">
        <w:rPr>
          <w:rFonts w:hint="eastAsia"/>
          <w:szCs w:val="20"/>
        </w:rPr>
        <w:t xml:space="preserve">로부터 </w:t>
      </w:r>
      <w:r w:rsidR="00CA6A52">
        <w:rPr>
          <w:szCs w:val="20"/>
        </w:rPr>
        <w:t>len</w:t>
      </w:r>
      <w:r w:rsidR="00CA6A52">
        <w:rPr>
          <w:rFonts w:hint="eastAsia"/>
          <w:szCs w:val="20"/>
        </w:rPr>
        <w:t>(</w:t>
      </w:r>
      <w:r w:rsidR="00CA6A52">
        <w:rPr>
          <w:szCs w:val="20"/>
        </w:rPr>
        <w:t>list or tuple)</w:t>
      </w:r>
      <w:r w:rsidR="00CA6A52">
        <w:rPr>
          <w:rFonts w:hint="eastAsia"/>
          <w:szCs w:val="20"/>
        </w:rPr>
        <w:t>만큼을 풀어서 각 변수에 대입</w:t>
      </w:r>
    </w:p>
    <w:p w14:paraId="09D6767F" w14:textId="025E206E" w:rsidR="00CA6A52" w:rsidRDefault="00CA6A52" w:rsidP="00CA6A52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Num = 1,2,3</w:t>
      </w:r>
    </w:p>
    <w:p w14:paraId="796DC75B" w14:textId="02447D24" w:rsidR="00A5721B" w:rsidRDefault="00CA6A52" w:rsidP="00CA6A52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 xml:space="preserve">A,B,C = Num </w:t>
      </w:r>
      <w:r w:rsidR="006832C9">
        <w:rPr>
          <w:szCs w:val="20"/>
        </w:rPr>
        <w:tab/>
        <w:t xml:space="preserve">-&gt; </w:t>
      </w:r>
      <w:r w:rsidR="006832C9">
        <w:rPr>
          <w:szCs w:val="20"/>
        </w:rPr>
        <w:tab/>
      </w:r>
      <w:r>
        <w:rPr>
          <w:szCs w:val="20"/>
        </w:rPr>
        <w:t>(A=1,</w:t>
      </w:r>
      <w:r w:rsidR="007F22FF">
        <w:rPr>
          <w:szCs w:val="20"/>
        </w:rPr>
        <w:t xml:space="preserve"> </w:t>
      </w:r>
      <w:r>
        <w:rPr>
          <w:szCs w:val="20"/>
        </w:rPr>
        <w:t>B=2,</w:t>
      </w:r>
      <w:r w:rsidR="007F22FF">
        <w:rPr>
          <w:szCs w:val="20"/>
        </w:rPr>
        <w:t xml:space="preserve"> </w:t>
      </w:r>
      <w:r>
        <w:rPr>
          <w:szCs w:val="20"/>
        </w:rPr>
        <w:t>C=3)</w:t>
      </w:r>
    </w:p>
    <w:p w14:paraId="1881702C" w14:textId="083A98FB" w:rsidR="00667720" w:rsidRDefault="00667720" w:rsidP="00CA6A52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A,_,_ = Num</w:t>
      </w:r>
      <w:r>
        <w:rPr>
          <w:szCs w:val="20"/>
        </w:rPr>
        <w:tab/>
      </w:r>
      <w:r>
        <w:rPr>
          <w:szCs w:val="20"/>
        </w:rPr>
        <w:tab/>
        <w:t>-&gt;</w:t>
      </w:r>
      <w:r>
        <w:rPr>
          <w:szCs w:val="20"/>
        </w:rPr>
        <w:tab/>
        <w:t>(A=1, B=undefined, C=undefined)</w:t>
      </w:r>
    </w:p>
    <w:p w14:paraId="4B0B7A33" w14:textId="4D443C78" w:rsidR="00EB47C8" w:rsidRPr="00A5721B" w:rsidRDefault="00EB47C8" w:rsidP="00EB47C8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*a= num</w:t>
      </w:r>
      <w:r>
        <w:rPr>
          <w:szCs w:val="20"/>
        </w:rPr>
        <w:tab/>
      </w:r>
      <w:r>
        <w:rPr>
          <w:szCs w:val="20"/>
        </w:rPr>
        <w:tab/>
        <w:t>-&gt;</w:t>
      </w:r>
      <w:r>
        <w:rPr>
          <w:szCs w:val="20"/>
        </w:rPr>
        <w:tab/>
        <w:t>(a=[1,2,3]) //</w:t>
      </w:r>
      <w:r>
        <w:rPr>
          <w:rFonts w:hint="eastAsia"/>
          <w:szCs w:val="20"/>
        </w:rPr>
        <w:t xml:space="preserve">리스트 형태로 </w:t>
      </w:r>
      <w:r w:rsidR="00771DDB">
        <w:rPr>
          <w:rFonts w:hint="eastAsia"/>
          <w:szCs w:val="20"/>
        </w:rPr>
        <w:t xml:space="preserve">나머지들 </w:t>
      </w:r>
      <w:r>
        <w:rPr>
          <w:rFonts w:hint="eastAsia"/>
          <w:szCs w:val="20"/>
        </w:rPr>
        <w:t>반환</w:t>
      </w:r>
    </w:p>
    <w:p w14:paraId="09E3117B" w14:textId="365C522F" w:rsidR="00FE52C2" w:rsidRDefault="007A3A13" w:rsidP="00FE52C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딕셔너리</w:t>
      </w:r>
    </w:p>
    <w:p w14:paraId="0EC9A720" w14:textId="6F940EC1" w:rsidR="007A3A13" w:rsidRDefault="004966E2" w:rsidP="00FE52C2">
      <w:pPr>
        <w:rPr>
          <w:szCs w:val="20"/>
        </w:rPr>
      </w:pPr>
      <w:r>
        <w:rPr>
          <w:szCs w:val="20"/>
        </w:rPr>
        <w:t>Dic = {key1:value1, key2:value2, key3:value3</w:t>
      </w:r>
      <w:r w:rsidR="00A90515">
        <w:rPr>
          <w:szCs w:val="20"/>
        </w:rPr>
        <w:t xml:space="preserve">, </w:t>
      </w:r>
      <w:r>
        <w:rPr>
          <w:szCs w:val="20"/>
        </w:rPr>
        <w:t>…}</w:t>
      </w:r>
      <w:r w:rsidR="00246D1C">
        <w:rPr>
          <w:szCs w:val="20"/>
        </w:rPr>
        <w:t xml:space="preserve"> (key: </w:t>
      </w:r>
      <w:r w:rsidR="00590ED8">
        <w:rPr>
          <w:rFonts w:hint="eastAsia"/>
          <w:szCs w:val="20"/>
        </w:rPr>
        <w:t>변하</w:t>
      </w:r>
      <w:r w:rsidR="00246D1C">
        <w:rPr>
          <w:rFonts w:hint="eastAsia"/>
          <w:szCs w:val="20"/>
        </w:rPr>
        <w:t>지 않음,</w:t>
      </w:r>
      <w:r w:rsidR="00246D1C">
        <w:rPr>
          <w:szCs w:val="20"/>
        </w:rPr>
        <w:t xml:space="preserve"> value: </w:t>
      </w:r>
      <w:r w:rsidR="00590ED8">
        <w:rPr>
          <w:rFonts w:hint="eastAsia"/>
          <w:szCs w:val="20"/>
        </w:rPr>
        <w:t>변하</w:t>
      </w:r>
      <w:r w:rsidR="00246D1C">
        <w:rPr>
          <w:rFonts w:hint="eastAsia"/>
          <w:szCs w:val="20"/>
        </w:rPr>
        <w:t xml:space="preserve">거나 </w:t>
      </w:r>
      <w:r w:rsidR="00590ED8">
        <w:rPr>
          <w:rFonts w:hint="eastAsia"/>
          <w:szCs w:val="20"/>
        </w:rPr>
        <w:t>변하</w:t>
      </w:r>
      <w:r w:rsidR="00246D1C">
        <w:rPr>
          <w:rFonts w:hint="eastAsia"/>
          <w:szCs w:val="20"/>
        </w:rPr>
        <w:t>지 않음)</w:t>
      </w:r>
    </w:p>
    <w:p w14:paraId="2CCA3233" w14:textId="77777777" w:rsidR="008E0806" w:rsidRDefault="008E0806" w:rsidP="00FE52C2">
      <w:pPr>
        <w:rPr>
          <w:szCs w:val="20"/>
        </w:rPr>
      </w:pPr>
      <w:r>
        <w:rPr>
          <w:rFonts w:hint="eastAsia"/>
          <w:szCs w:val="20"/>
        </w:rPr>
        <w:t>특징</w:t>
      </w:r>
    </w:p>
    <w:p w14:paraId="5173E0FF" w14:textId="34C8ABE1" w:rsidR="008E0806" w:rsidRDefault="008E0806" w:rsidP="008E0806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8E0806">
        <w:rPr>
          <w:szCs w:val="20"/>
        </w:rPr>
        <w:t>key:value</w:t>
      </w:r>
    </w:p>
    <w:p w14:paraId="1176AD6F" w14:textId="2DB8AC1C" w:rsidR="008E0806" w:rsidRDefault="008E0806" w:rsidP="008E080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리스트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튜플과 같은 인덱싱 슬라이싱 기법 사용불가</w:t>
      </w:r>
    </w:p>
    <w:p w14:paraId="20AF792D" w14:textId="44B63EE3" w:rsidR="00FD2705" w:rsidRDefault="00FD2705" w:rsidP="008E080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Key</w:t>
      </w:r>
      <w:r>
        <w:rPr>
          <w:rFonts w:hint="eastAsia"/>
          <w:szCs w:val="20"/>
        </w:rPr>
        <w:t>에 리스트 사용불가,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튜플 사용가능</w:t>
      </w:r>
    </w:p>
    <w:p w14:paraId="1E975911" w14:textId="46B085D6" w:rsidR="00B250E9" w:rsidRDefault="00B250E9" w:rsidP="00B250E9">
      <w:pPr>
        <w:rPr>
          <w:szCs w:val="20"/>
        </w:rPr>
      </w:pPr>
      <w:r>
        <w:rPr>
          <w:rFonts w:hint="eastAsia"/>
          <w:szCs w:val="20"/>
        </w:rPr>
        <w:t>생성</w:t>
      </w:r>
    </w:p>
    <w:p w14:paraId="7D0B4A24" w14:textId="59C837AA" w:rsidR="00B250E9" w:rsidRPr="00B250E9" w:rsidRDefault="00B250E9" w:rsidP="00B250E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A = dict()</w:t>
      </w:r>
    </w:p>
    <w:p w14:paraId="1E06FBB9" w14:textId="266024E3" w:rsidR="007B6DBB" w:rsidRDefault="007B6DBB" w:rsidP="00FE52C2">
      <w:pPr>
        <w:rPr>
          <w:szCs w:val="20"/>
        </w:rPr>
      </w:pPr>
      <w:r>
        <w:rPr>
          <w:rFonts w:hint="eastAsia"/>
          <w:szCs w:val="20"/>
        </w:rPr>
        <w:t>추가</w:t>
      </w:r>
    </w:p>
    <w:p w14:paraId="67EE55F1" w14:textId="3E75F01B" w:rsidR="007B6DBB" w:rsidRDefault="007B6DBB" w:rsidP="007B6DBB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B102B0">
        <w:rPr>
          <w:b/>
          <w:bCs/>
          <w:szCs w:val="20"/>
        </w:rPr>
        <w:t>A[‘name’] = ‘pey’</w:t>
      </w:r>
      <w:r>
        <w:rPr>
          <w:szCs w:val="20"/>
        </w:rPr>
        <w:t xml:space="preserve"> -&gt; [‘name’:’pey’]</w:t>
      </w:r>
      <w:r w:rsidR="004F045D">
        <w:rPr>
          <w:szCs w:val="20"/>
        </w:rPr>
        <w:tab/>
        <w:t>A[2] = ‘010’ -&gt; [‘name’:’pey’, 2:’010’]</w:t>
      </w:r>
    </w:p>
    <w:p w14:paraId="4D890E75" w14:textId="6A38BE98" w:rsidR="00B102B0" w:rsidRDefault="00B102B0" w:rsidP="00B102B0">
      <w:pPr>
        <w:rPr>
          <w:szCs w:val="20"/>
        </w:rPr>
      </w:pPr>
      <w:r>
        <w:rPr>
          <w:rFonts w:hint="eastAsia"/>
          <w:szCs w:val="20"/>
        </w:rPr>
        <w:t>삭제</w:t>
      </w:r>
    </w:p>
    <w:p w14:paraId="1DF4B692" w14:textId="7BBCBADB" w:rsidR="00B102B0" w:rsidRDefault="00B102B0" w:rsidP="00B102B0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B102B0">
        <w:rPr>
          <w:b/>
          <w:bCs/>
          <w:szCs w:val="20"/>
        </w:rPr>
        <w:t>del A[2]</w:t>
      </w:r>
      <w:r>
        <w:rPr>
          <w:szCs w:val="20"/>
        </w:rPr>
        <w:t xml:space="preserve"> -&gt; [‘name’:’pey’]</w:t>
      </w:r>
    </w:p>
    <w:p w14:paraId="12597034" w14:textId="50B1D390" w:rsidR="008E0806" w:rsidRDefault="008E0806" w:rsidP="008E0806">
      <w:pPr>
        <w:rPr>
          <w:szCs w:val="20"/>
        </w:rPr>
      </w:pPr>
    </w:p>
    <w:p w14:paraId="510E1081" w14:textId="239C12DC" w:rsidR="00441930" w:rsidRDefault="00441930" w:rsidP="008E0806">
      <w:pPr>
        <w:rPr>
          <w:szCs w:val="20"/>
        </w:rPr>
      </w:pPr>
    </w:p>
    <w:p w14:paraId="358C4E46" w14:textId="62A3B0CA" w:rsidR="00441930" w:rsidRDefault="00441930" w:rsidP="008E0806">
      <w:pPr>
        <w:rPr>
          <w:szCs w:val="20"/>
        </w:rPr>
      </w:pPr>
    </w:p>
    <w:p w14:paraId="3CC21BA9" w14:textId="4B097ADD" w:rsidR="00441930" w:rsidRDefault="00441930" w:rsidP="008E0806">
      <w:pPr>
        <w:rPr>
          <w:szCs w:val="20"/>
        </w:rPr>
      </w:pPr>
      <w:r>
        <w:rPr>
          <w:rFonts w:hint="eastAsia"/>
          <w:szCs w:val="20"/>
        </w:rPr>
        <w:t>딕셔너리 관련 함수</w:t>
      </w:r>
    </w:p>
    <w:p w14:paraId="78741F96" w14:textId="0EC2F046" w:rsidR="005449A6" w:rsidRDefault="00B424DF" w:rsidP="00B424DF">
      <w:pPr>
        <w:rPr>
          <w:szCs w:val="20"/>
        </w:rPr>
      </w:pPr>
      <w:r>
        <w:rPr>
          <w:szCs w:val="20"/>
        </w:rPr>
        <w:lastRenderedPageBreak/>
        <w:t>a.keys() (key</w:t>
      </w:r>
      <w:r>
        <w:rPr>
          <w:rFonts w:hint="eastAsia"/>
          <w:szCs w:val="20"/>
        </w:rPr>
        <w:t xml:space="preserve"> 리스트 생성)</w:t>
      </w:r>
    </w:p>
    <w:p w14:paraId="7B62442D" w14:textId="77777777" w:rsidR="007532DA" w:rsidRDefault="005449A6" w:rsidP="00B424DF">
      <w:pPr>
        <w:rPr>
          <w:szCs w:val="20"/>
        </w:rPr>
      </w:pPr>
      <w:r>
        <w:rPr>
          <w:szCs w:val="20"/>
        </w:rPr>
        <w:tab/>
        <w:t>- dict_keys([……])</w:t>
      </w:r>
      <w:r w:rsidR="00626926">
        <w:rPr>
          <w:szCs w:val="20"/>
        </w:rPr>
        <w:t xml:space="preserve"> </w:t>
      </w:r>
      <w:r w:rsidR="00626926">
        <w:rPr>
          <w:rFonts w:hint="eastAsia"/>
          <w:szCs w:val="20"/>
        </w:rPr>
        <w:t>생성됨</w:t>
      </w:r>
      <w:r w:rsidR="004C3668">
        <w:rPr>
          <w:rFonts w:hint="eastAsia"/>
          <w:szCs w:val="20"/>
        </w:rPr>
        <w:t xml:space="preserve"> </w:t>
      </w:r>
      <w:r w:rsidR="004C3668">
        <w:rPr>
          <w:szCs w:val="20"/>
        </w:rPr>
        <w:t>(</w:t>
      </w:r>
      <w:r w:rsidR="004C3668">
        <w:rPr>
          <w:rFonts w:hint="eastAsia"/>
          <w:szCs w:val="20"/>
        </w:rPr>
        <w:t xml:space="preserve">반환 </w:t>
      </w:r>
      <w:r w:rsidR="004C3668">
        <w:rPr>
          <w:szCs w:val="20"/>
        </w:rPr>
        <w:t>x)</w:t>
      </w:r>
    </w:p>
    <w:p w14:paraId="530154CA" w14:textId="77777777" w:rsidR="007532DA" w:rsidRDefault="004C3668" w:rsidP="00B424DF">
      <w:pPr>
        <w:rPr>
          <w:szCs w:val="20"/>
        </w:rPr>
      </w:pPr>
      <w:r>
        <w:rPr>
          <w:szCs w:val="20"/>
        </w:rPr>
        <w:t>list(a.keys())</w:t>
      </w:r>
    </w:p>
    <w:p w14:paraId="3BDE88E2" w14:textId="31140B6B" w:rsidR="00270175" w:rsidRDefault="004C3668" w:rsidP="007532DA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7532DA">
        <w:rPr>
          <w:rFonts w:hint="eastAsia"/>
          <w:szCs w:val="20"/>
        </w:rPr>
        <w:t>반환</w:t>
      </w:r>
      <w:r w:rsidR="00270175" w:rsidRPr="007532DA">
        <w:rPr>
          <w:rFonts w:hint="eastAsia"/>
          <w:szCs w:val="20"/>
        </w:rPr>
        <w:t>(</w:t>
      </w:r>
      <w:r w:rsidR="00270175" w:rsidRPr="007532DA">
        <w:rPr>
          <w:szCs w:val="20"/>
        </w:rPr>
        <w:t>o)</w:t>
      </w:r>
    </w:p>
    <w:p w14:paraId="6906E228" w14:textId="78879B05" w:rsidR="0064259A" w:rsidRDefault="00CA64F7" w:rsidP="0064259A">
      <w:pPr>
        <w:rPr>
          <w:szCs w:val="20"/>
        </w:rPr>
      </w:pPr>
      <w:r>
        <w:rPr>
          <w:szCs w:val="20"/>
        </w:rPr>
        <w:t xml:space="preserve">a.values() (value </w:t>
      </w:r>
      <w:r>
        <w:rPr>
          <w:rFonts w:hint="eastAsia"/>
          <w:szCs w:val="20"/>
        </w:rPr>
        <w:t>리스트 생성)</w:t>
      </w:r>
    </w:p>
    <w:p w14:paraId="05531936" w14:textId="731B72D0" w:rsidR="00CA64F7" w:rsidRDefault="00CA64F7" w:rsidP="0064259A">
      <w:pPr>
        <w:rPr>
          <w:szCs w:val="20"/>
        </w:rPr>
      </w:pPr>
      <w:r>
        <w:rPr>
          <w:szCs w:val="20"/>
        </w:rPr>
        <w:tab/>
        <w:t xml:space="preserve">- dict_values([……]) </w:t>
      </w:r>
      <w:r>
        <w:rPr>
          <w:rFonts w:hint="eastAsia"/>
          <w:szCs w:val="20"/>
        </w:rPr>
        <w:t xml:space="preserve">생성됨 (반환 </w:t>
      </w:r>
      <w:r>
        <w:rPr>
          <w:szCs w:val="20"/>
        </w:rPr>
        <w:t>x)</w:t>
      </w:r>
    </w:p>
    <w:p w14:paraId="7F1086ED" w14:textId="0EAAAC71" w:rsidR="00CA64F7" w:rsidRDefault="005D6847" w:rsidP="0064259A">
      <w:pPr>
        <w:rPr>
          <w:szCs w:val="20"/>
        </w:rPr>
      </w:pPr>
      <w:r>
        <w:rPr>
          <w:szCs w:val="20"/>
        </w:rPr>
        <w:t>a.items() (key, value</w:t>
      </w:r>
      <w:r>
        <w:rPr>
          <w:rFonts w:hint="eastAsia"/>
          <w:szCs w:val="20"/>
        </w:rPr>
        <w:t>쌍을 튜플로 반환</w:t>
      </w:r>
      <w:r>
        <w:rPr>
          <w:szCs w:val="20"/>
        </w:rPr>
        <w:t>)</w:t>
      </w:r>
    </w:p>
    <w:p w14:paraId="6388905A" w14:textId="7E9FB56A" w:rsidR="0042615A" w:rsidRDefault="0042615A" w:rsidP="0064259A">
      <w:pPr>
        <w:rPr>
          <w:szCs w:val="20"/>
        </w:rPr>
      </w:pPr>
      <w:r>
        <w:rPr>
          <w:szCs w:val="20"/>
        </w:rPr>
        <w:tab/>
        <w:t>- dict_items([(‘name’, ‘pey’), (‘phone’, ‘…’), (‘birth’, ‘…’)])</w:t>
      </w:r>
    </w:p>
    <w:p w14:paraId="4FFF93AD" w14:textId="764454BF" w:rsidR="00921FFA" w:rsidRDefault="00921FFA" w:rsidP="0064259A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.clear() (key:value </w:t>
      </w:r>
      <w:r>
        <w:rPr>
          <w:rFonts w:hint="eastAsia"/>
          <w:szCs w:val="20"/>
        </w:rPr>
        <w:t>쌍 모두 지우기)</w:t>
      </w:r>
    </w:p>
    <w:p w14:paraId="3674174D" w14:textId="2232AA04" w:rsidR="00906EA5" w:rsidRDefault="00906EA5" w:rsidP="0064259A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.get(key) (key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 xml:space="preserve">value </w:t>
      </w:r>
      <w:r>
        <w:rPr>
          <w:rFonts w:hint="eastAsia"/>
          <w:szCs w:val="20"/>
        </w:rPr>
        <w:t>얻기)</w:t>
      </w:r>
    </w:p>
    <w:p w14:paraId="0DCB8A85" w14:textId="5D131AA0" w:rsidR="00D315D5" w:rsidRDefault="00906EA5" w:rsidP="0064259A">
      <w:pPr>
        <w:rPr>
          <w:szCs w:val="20"/>
        </w:rPr>
      </w:pPr>
      <w:r>
        <w:rPr>
          <w:szCs w:val="20"/>
        </w:rPr>
        <w:tab/>
        <w:t>- a[‘key’]</w:t>
      </w:r>
      <w:r>
        <w:rPr>
          <w:rFonts w:hint="eastAsia"/>
          <w:szCs w:val="20"/>
        </w:rPr>
        <w:t>와 같음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단지,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없는 값 반환 시 오류와 </w:t>
      </w:r>
      <w:r>
        <w:rPr>
          <w:szCs w:val="20"/>
        </w:rPr>
        <w:t xml:space="preserve">None </w:t>
      </w:r>
      <w:r>
        <w:rPr>
          <w:rFonts w:hint="eastAsia"/>
          <w:szCs w:val="20"/>
        </w:rPr>
        <w:t>반환 차이)</w:t>
      </w:r>
    </w:p>
    <w:p w14:paraId="40F14B82" w14:textId="62CD8CF5" w:rsidR="00D315D5" w:rsidRDefault="00D315D5" w:rsidP="0064259A">
      <w:pPr>
        <w:rPr>
          <w:szCs w:val="20"/>
        </w:rPr>
      </w:pPr>
      <w:r>
        <w:rPr>
          <w:szCs w:val="20"/>
        </w:rPr>
        <w:tab/>
        <w:t xml:space="preserve">- </w:t>
      </w:r>
      <w:r>
        <w:rPr>
          <w:rFonts w:hint="eastAsia"/>
          <w:szCs w:val="20"/>
        </w:rPr>
        <w:t>a</w:t>
      </w:r>
      <w:r>
        <w:rPr>
          <w:szCs w:val="20"/>
        </w:rPr>
        <w:t>(‘foo’, ‘bar’) (foo</w:t>
      </w:r>
      <w:r>
        <w:rPr>
          <w:rFonts w:hint="eastAsia"/>
          <w:szCs w:val="20"/>
        </w:rPr>
        <w:t xml:space="preserve">가 없고 </w:t>
      </w:r>
      <w:r>
        <w:rPr>
          <w:szCs w:val="20"/>
        </w:rPr>
        <w:t>bar</w:t>
      </w:r>
      <w:r>
        <w:rPr>
          <w:rFonts w:hint="eastAsia"/>
          <w:szCs w:val="20"/>
        </w:rPr>
        <w:t xml:space="preserve">가 있으면 </w:t>
      </w:r>
      <w:r>
        <w:rPr>
          <w:szCs w:val="20"/>
        </w:rPr>
        <w:t xml:space="preserve">bar </w:t>
      </w:r>
      <w:r>
        <w:rPr>
          <w:rFonts w:hint="eastAsia"/>
          <w:szCs w:val="20"/>
        </w:rPr>
        <w:t>반환)</w:t>
      </w:r>
    </w:p>
    <w:p w14:paraId="02A582E0" w14:textId="478E0F3D" w:rsidR="00800870" w:rsidRDefault="00800870" w:rsidP="0064259A">
      <w:pPr>
        <w:rPr>
          <w:szCs w:val="20"/>
        </w:rPr>
      </w:pPr>
      <w:r>
        <w:rPr>
          <w:szCs w:val="20"/>
        </w:rPr>
        <w:t>Key in a (key</w:t>
      </w:r>
      <w:r>
        <w:rPr>
          <w:rFonts w:hint="eastAsia"/>
          <w:szCs w:val="20"/>
        </w:rPr>
        <w:t>가 딕셔너리에 있는지 조사)</w:t>
      </w:r>
    </w:p>
    <w:p w14:paraId="2FEB7A38" w14:textId="799D650F" w:rsidR="00800870" w:rsidRDefault="00800870" w:rsidP="0080087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‘name’ in a -&gt; </w:t>
      </w:r>
      <w:r>
        <w:rPr>
          <w:rFonts w:hint="eastAsia"/>
          <w:szCs w:val="20"/>
        </w:rPr>
        <w:t>T</w:t>
      </w:r>
      <w:r>
        <w:rPr>
          <w:szCs w:val="20"/>
        </w:rPr>
        <w:t>rue or False</w:t>
      </w:r>
    </w:p>
    <w:p w14:paraId="263AF96C" w14:textId="0DB37C1D" w:rsidR="00E02BA4" w:rsidRDefault="00E02BA4" w:rsidP="00E02BA4">
      <w:pPr>
        <w:rPr>
          <w:szCs w:val="20"/>
        </w:rPr>
      </w:pPr>
    </w:p>
    <w:p w14:paraId="39AD0BCC" w14:textId="6A645A17" w:rsidR="00E02BA4" w:rsidRDefault="00E02BA4" w:rsidP="00E02BA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집합 자료형(</w:t>
      </w:r>
      <w:r>
        <w:rPr>
          <w:sz w:val="40"/>
          <w:szCs w:val="40"/>
        </w:rPr>
        <w:t>set)</w:t>
      </w:r>
    </w:p>
    <w:p w14:paraId="3128F829" w14:textId="154014CF" w:rsidR="007D7D14" w:rsidRDefault="000F7F3F" w:rsidP="00E02BA4">
      <w:pPr>
        <w:rPr>
          <w:szCs w:val="20"/>
        </w:rPr>
      </w:pPr>
      <w:r>
        <w:rPr>
          <w:rFonts w:hint="eastAsia"/>
          <w:szCs w:val="20"/>
        </w:rPr>
        <w:t>특징</w:t>
      </w:r>
    </w:p>
    <w:p w14:paraId="566AFDDF" w14:textId="36B88CEB" w:rsidR="00CD407F" w:rsidRPr="00CD407F" w:rsidRDefault="00CD407F" w:rsidP="00CD407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집합을 쉽게 처리하기 위한 자료형</w:t>
      </w:r>
    </w:p>
    <w:p w14:paraId="11E2B150" w14:textId="2E7EE998" w:rsidR="007D7D14" w:rsidRDefault="007D7D14" w:rsidP="007D7D1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중복을 허용하지 않는다</w:t>
      </w:r>
    </w:p>
    <w:p w14:paraId="55D43E44" w14:textId="202DC1F3" w:rsidR="007D7D14" w:rsidRPr="007D7D14" w:rsidRDefault="007D7D14" w:rsidP="007D7D1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순서가 없다</w:t>
      </w:r>
      <w:r w:rsidR="00623716">
        <w:rPr>
          <w:rFonts w:hint="eastAsia"/>
          <w:szCs w:val="20"/>
        </w:rPr>
        <w:t xml:space="preserve"> </w:t>
      </w:r>
      <w:r w:rsidR="00623716">
        <w:rPr>
          <w:szCs w:val="20"/>
        </w:rPr>
        <w:t>(</w:t>
      </w:r>
      <w:r w:rsidR="00623716">
        <w:rPr>
          <w:rFonts w:hint="eastAsia"/>
          <w:szCs w:val="20"/>
        </w:rPr>
        <w:t>인덱스로 값 얻기 불가능)</w:t>
      </w:r>
    </w:p>
    <w:p w14:paraId="0E098B38" w14:textId="1ABFB925" w:rsidR="000F7F3F" w:rsidRDefault="00C0597D" w:rsidP="00E02BA4">
      <w:pPr>
        <w:rPr>
          <w:szCs w:val="20"/>
        </w:rPr>
      </w:pPr>
      <w:r>
        <w:rPr>
          <w:rFonts w:hint="eastAsia"/>
          <w:szCs w:val="20"/>
        </w:rPr>
        <w:t>생성</w:t>
      </w:r>
    </w:p>
    <w:p w14:paraId="482E7710" w14:textId="407451BA" w:rsidR="00C0597D" w:rsidRDefault="00C0597D" w:rsidP="00C0597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S = set()</w:t>
      </w:r>
    </w:p>
    <w:p w14:paraId="49701ACC" w14:textId="1BF9EFAB" w:rsidR="00484D28" w:rsidRDefault="00484D28" w:rsidP="00C0597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S = set(“Hello”)</w:t>
      </w:r>
    </w:p>
    <w:p w14:paraId="5E6C44F1" w14:textId="675F115F" w:rsidR="00484D28" w:rsidRDefault="00484D28" w:rsidP="00C0597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 = set([1, 2, 3])</w:t>
      </w:r>
    </w:p>
    <w:p w14:paraId="206EF033" w14:textId="77777777" w:rsidR="00503393" w:rsidRDefault="00503393" w:rsidP="00A857F2">
      <w:pPr>
        <w:rPr>
          <w:szCs w:val="20"/>
        </w:rPr>
      </w:pPr>
    </w:p>
    <w:p w14:paraId="66FBE6D1" w14:textId="77777777" w:rsidR="00503393" w:rsidRDefault="00503393" w:rsidP="00A857F2">
      <w:pPr>
        <w:rPr>
          <w:szCs w:val="20"/>
        </w:rPr>
      </w:pPr>
    </w:p>
    <w:p w14:paraId="29BF859D" w14:textId="5B01969D" w:rsidR="00A857F2" w:rsidRDefault="00A857F2" w:rsidP="00A857F2">
      <w:pPr>
        <w:rPr>
          <w:szCs w:val="20"/>
        </w:rPr>
      </w:pPr>
      <w:r>
        <w:rPr>
          <w:szCs w:val="20"/>
        </w:rPr>
        <w:t xml:space="preserve">Set </w:t>
      </w:r>
      <w:r>
        <w:rPr>
          <w:rFonts w:hint="eastAsia"/>
          <w:szCs w:val="20"/>
        </w:rPr>
        <w:t xml:space="preserve">관련 함수 </w:t>
      </w:r>
      <w:r>
        <w:rPr>
          <w:szCs w:val="20"/>
        </w:rPr>
        <w:t>(</w:t>
      </w:r>
      <w:r>
        <w:rPr>
          <w:rFonts w:hint="eastAsia"/>
          <w:szCs w:val="20"/>
        </w:rPr>
        <w:t>교집합,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합집합,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차집합)</w:t>
      </w:r>
    </w:p>
    <w:p w14:paraId="217F6F15" w14:textId="13AB2552" w:rsidR="00503393" w:rsidRDefault="00921D4B" w:rsidP="00503393">
      <w:pPr>
        <w:rPr>
          <w:szCs w:val="20"/>
        </w:rPr>
      </w:pPr>
      <w:r>
        <w:rPr>
          <w:rFonts w:hint="eastAsia"/>
          <w:szCs w:val="20"/>
        </w:rPr>
        <w:t>교집합</w:t>
      </w:r>
    </w:p>
    <w:p w14:paraId="27C36DD1" w14:textId="42CA3CEF" w:rsidR="00921D4B" w:rsidRDefault="00921D4B" w:rsidP="00921D4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S1 &amp; S2</w:t>
      </w:r>
    </w:p>
    <w:p w14:paraId="6390784F" w14:textId="67ECD1ED" w:rsidR="00921D4B" w:rsidRDefault="00921D4B" w:rsidP="00921D4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1.intersection(S2)</w:t>
      </w:r>
    </w:p>
    <w:p w14:paraId="033E5E92" w14:textId="7A006DCB" w:rsidR="00386B76" w:rsidRDefault="00386B76" w:rsidP="00386B76">
      <w:pPr>
        <w:rPr>
          <w:szCs w:val="20"/>
        </w:rPr>
      </w:pPr>
      <w:r>
        <w:rPr>
          <w:rFonts w:hint="eastAsia"/>
          <w:szCs w:val="20"/>
        </w:rPr>
        <w:t>합집합</w:t>
      </w:r>
    </w:p>
    <w:p w14:paraId="7D8101F3" w14:textId="065759F3" w:rsidR="00386B76" w:rsidRDefault="00A15966" w:rsidP="00386B7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S1 | S2</w:t>
      </w:r>
    </w:p>
    <w:p w14:paraId="60226078" w14:textId="0D16BB80" w:rsidR="00A15966" w:rsidRDefault="00A15966" w:rsidP="00386B7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1.union(S2)</w:t>
      </w:r>
    </w:p>
    <w:p w14:paraId="3C23D758" w14:textId="1F573C23" w:rsidR="00A15966" w:rsidRDefault="00A15966" w:rsidP="00A15966">
      <w:pPr>
        <w:rPr>
          <w:szCs w:val="20"/>
        </w:rPr>
      </w:pPr>
      <w:r>
        <w:rPr>
          <w:rFonts w:hint="eastAsia"/>
          <w:szCs w:val="20"/>
        </w:rPr>
        <w:t>차집합</w:t>
      </w:r>
    </w:p>
    <w:p w14:paraId="70AAC694" w14:textId="703ACD05" w:rsidR="00A15966" w:rsidRDefault="004E39BA" w:rsidP="00A1596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S1 – S2 or S2 – S1</w:t>
      </w:r>
    </w:p>
    <w:p w14:paraId="433B0888" w14:textId="52842E31" w:rsidR="00D04AE2" w:rsidRDefault="001A07C6" w:rsidP="00D04AE2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D04AE2">
        <w:rPr>
          <w:rFonts w:hint="eastAsia"/>
          <w:szCs w:val="20"/>
        </w:rPr>
        <w:t>S</w:t>
      </w:r>
      <w:r w:rsidRPr="00D04AE2">
        <w:rPr>
          <w:szCs w:val="20"/>
        </w:rPr>
        <w:t>1.difference(S2)</w:t>
      </w:r>
    </w:p>
    <w:p w14:paraId="33ECE505" w14:textId="18BA07E5" w:rsidR="009D143E" w:rsidRDefault="004E4116" w:rsidP="009D143E">
      <w:pPr>
        <w:rPr>
          <w:szCs w:val="20"/>
        </w:rPr>
      </w:pPr>
      <w:r>
        <w:rPr>
          <w:szCs w:val="20"/>
        </w:rPr>
        <w:t>S1.add (</w:t>
      </w:r>
      <w:r>
        <w:rPr>
          <w:rFonts w:hint="eastAsia"/>
          <w:szCs w:val="20"/>
        </w:rPr>
        <w:t>값 추가)</w:t>
      </w:r>
    </w:p>
    <w:p w14:paraId="33CD9464" w14:textId="2F64E013" w:rsidR="004E4116" w:rsidRDefault="00DB45B4" w:rsidP="004E411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S1.add(4) -&gt; </w:t>
      </w:r>
      <w:r w:rsidR="004E4116">
        <w:rPr>
          <w:rFonts w:hint="eastAsia"/>
          <w:szCs w:val="20"/>
        </w:rPr>
        <w:t>(</w:t>
      </w:r>
      <w:r w:rsidR="004E4116">
        <w:rPr>
          <w:szCs w:val="20"/>
        </w:rPr>
        <w:t>[1,2,3]) -&gt; ([1,2,3,4])</w:t>
      </w:r>
    </w:p>
    <w:p w14:paraId="522F494D" w14:textId="4E5CE5F6" w:rsidR="00484D28" w:rsidRDefault="00553EA8" w:rsidP="00484D28">
      <w:pPr>
        <w:rPr>
          <w:szCs w:val="20"/>
        </w:rPr>
      </w:pPr>
      <w:r>
        <w:rPr>
          <w:szCs w:val="20"/>
        </w:rPr>
        <w:t>S1.update (</w:t>
      </w:r>
      <w:r>
        <w:rPr>
          <w:rFonts w:hint="eastAsia"/>
          <w:szCs w:val="20"/>
        </w:rPr>
        <w:t>값 여러 개 추가)</w:t>
      </w:r>
    </w:p>
    <w:p w14:paraId="5CEEE2F6" w14:textId="6AE8FE91" w:rsidR="00DB45B4" w:rsidRDefault="00DB45B4" w:rsidP="00DB45B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S1.update([4, 5, 6]) -&gt; ([1, 2, 3, 4, 5, 6])</w:t>
      </w:r>
    </w:p>
    <w:p w14:paraId="077AFDCF" w14:textId="3DBB1FFF" w:rsidR="00E239E3" w:rsidRDefault="00E239E3" w:rsidP="00E239E3">
      <w:pPr>
        <w:rPr>
          <w:szCs w:val="20"/>
        </w:rPr>
      </w:pPr>
      <w:r>
        <w:rPr>
          <w:szCs w:val="20"/>
        </w:rPr>
        <w:t>S1.remove (</w:t>
      </w:r>
      <w:r>
        <w:rPr>
          <w:rFonts w:hint="eastAsia"/>
          <w:szCs w:val="20"/>
        </w:rPr>
        <w:t>특정 값 제거)</w:t>
      </w:r>
    </w:p>
    <w:p w14:paraId="4EC74CCE" w14:textId="0A7DBC91" w:rsidR="00E239E3" w:rsidRDefault="00E239E3" w:rsidP="00E239E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1.remove(2) -&gt; ([1, 3])</w:t>
      </w:r>
    </w:p>
    <w:p w14:paraId="14B7BDFA" w14:textId="7DB686BE" w:rsidR="00E95491" w:rsidRDefault="00E95491" w:rsidP="00E9549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불 자료형</w:t>
      </w:r>
    </w:p>
    <w:p w14:paraId="5E5C268D" w14:textId="55437604" w:rsidR="00E95491" w:rsidRDefault="001F64AA" w:rsidP="00E95491">
      <w:pPr>
        <w:rPr>
          <w:szCs w:val="20"/>
        </w:rPr>
      </w:pPr>
      <w:r>
        <w:rPr>
          <w:rFonts w:hint="eastAsia"/>
          <w:szCs w:val="20"/>
        </w:rPr>
        <w:t>특징</w:t>
      </w:r>
    </w:p>
    <w:p w14:paraId="181361EE" w14:textId="35832B9C" w:rsidR="001F64AA" w:rsidRDefault="001F64AA" w:rsidP="001F64A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rue, False </w:t>
      </w:r>
      <w:r>
        <w:rPr>
          <w:rFonts w:hint="eastAsia"/>
          <w:szCs w:val="20"/>
        </w:rPr>
        <w:t>두 값만을 가질 수 있음</w:t>
      </w:r>
    </w:p>
    <w:p w14:paraId="042CBE7C" w14:textId="6DF6856C" w:rsidR="00DC0013" w:rsidRDefault="00DC0013" w:rsidP="001F64A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비어 있지 않음,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= True, </w:t>
      </w:r>
      <w:r>
        <w:rPr>
          <w:rFonts w:hint="eastAsia"/>
          <w:szCs w:val="20"/>
        </w:rPr>
        <w:t>비어 있음,</w:t>
      </w:r>
      <w:r>
        <w:rPr>
          <w:szCs w:val="20"/>
        </w:rPr>
        <w:t xml:space="preserve"> 0, None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= False</w:t>
      </w:r>
    </w:p>
    <w:p w14:paraId="25697C05" w14:textId="39DFB039" w:rsidR="00D761C7" w:rsidRDefault="00D761C7" w:rsidP="00D761C7">
      <w:pPr>
        <w:rPr>
          <w:szCs w:val="20"/>
        </w:rPr>
      </w:pPr>
      <w:r>
        <w:rPr>
          <w:szCs w:val="20"/>
        </w:rPr>
        <w:t xml:space="preserve">Bool </w:t>
      </w:r>
      <w:r>
        <w:rPr>
          <w:rFonts w:hint="eastAsia"/>
          <w:szCs w:val="20"/>
        </w:rPr>
        <w:t>연산</w:t>
      </w:r>
    </w:p>
    <w:p w14:paraId="5578452F" w14:textId="2E59B2E6" w:rsidR="00D761C7" w:rsidRDefault="00D761C7" w:rsidP="00D761C7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bool(‘python’) -&gt; True</w:t>
      </w:r>
    </w:p>
    <w:p w14:paraId="4B250E08" w14:textId="7A85AE1C" w:rsidR="003428B7" w:rsidRPr="002B7A88" w:rsidRDefault="003428B7" w:rsidP="003428B7">
      <w:pPr>
        <w:rPr>
          <w:sz w:val="40"/>
          <w:szCs w:val="40"/>
        </w:rPr>
      </w:pPr>
      <w:r w:rsidRPr="002B7A88">
        <w:rPr>
          <w:rFonts w:hint="eastAsia"/>
          <w:sz w:val="40"/>
          <w:szCs w:val="40"/>
        </w:rPr>
        <w:t>파이썬의 변수</w:t>
      </w:r>
    </w:p>
    <w:p w14:paraId="0BC2AD90" w14:textId="3C1EED8D" w:rsidR="003428B7" w:rsidRPr="00EF3A4A" w:rsidRDefault="00BD2867" w:rsidP="00EF3A4A">
      <w:pPr>
        <w:rPr>
          <w:szCs w:val="20"/>
        </w:rPr>
      </w:pPr>
      <w:r w:rsidRPr="00EF3A4A">
        <w:rPr>
          <w:rFonts w:hint="eastAsia"/>
          <w:szCs w:val="20"/>
        </w:rPr>
        <w:lastRenderedPageBreak/>
        <w:t>파이썬의 변수</w:t>
      </w:r>
      <w:r w:rsidR="00C30CA5" w:rsidRPr="00EF3A4A">
        <w:rPr>
          <w:rFonts w:hint="eastAsia"/>
          <w:szCs w:val="20"/>
        </w:rPr>
        <w:t>는 복사하면</w:t>
      </w:r>
      <w:r w:rsidR="00C30CA5" w:rsidRPr="00EF3A4A">
        <w:rPr>
          <w:szCs w:val="20"/>
        </w:rPr>
        <w:t xml:space="preserve"> </w:t>
      </w:r>
      <w:r w:rsidR="00C30CA5" w:rsidRPr="00EF3A4A">
        <w:rPr>
          <w:rFonts w:hint="eastAsia"/>
          <w:szCs w:val="20"/>
        </w:rPr>
        <w:t>두 값의 주소 자체가 같다.</w:t>
      </w:r>
    </w:p>
    <w:p w14:paraId="0C2D1DED" w14:textId="346C6CC0" w:rsidR="00BD2867" w:rsidRPr="00EF3A4A" w:rsidRDefault="00BD2867" w:rsidP="00EF3A4A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EF3A4A">
        <w:rPr>
          <w:szCs w:val="20"/>
        </w:rPr>
        <w:t>A = B</w:t>
      </w:r>
      <w:r w:rsidRPr="00EF3A4A">
        <w:rPr>
          <w:rFonts w:hint="eastAsia"/>
          <w:szCs w:val="20"/>
        </w:rPr>
        <w:t>를 할 경우</w:t>
      </w:r>
      <w:r w:rsidRPr="00EF3A4A">
        <w:rPr>
          <w:szCs w:val="20"/>
        </w:rPr>
        <w:t xml:space="preserve"> A</w:t>
      </w:r>
      <w:r w:rsidRPr="00EF3A4A">
        <w:rPr>
          <w:rFonts w:hint="eastAsia"/>
          <w:szCs w:val="20"/>
        </w:rPr>
        <w:t xml:space="preserve">와 </w:t>
      </w:r>
      <w:r w:rsidRPr="00EF3A4A">
        <w:rPr>
          <w:szCs w:val="20"/>
        </w:rPr>
        <w:t>B</w:t>
      </w:r>
      <w:r w:rsidRPr="00EF3A4A">
        <w:rPr>
          <w:rFonts w:hint="eastAsia"/>
          <w:szCs w:val="20"/>
        </w:rPr>
        <w:t>의 주소는 같아진다.</w:t>
      </w:r>
      <w:r w:rsidRPr="00EF3A4A">
        <w:rPr>
          <w:szCs w:val="20"/>
        </w:rPr>
        <w:t xml:space="preserve"> (</w:t>
      </w:r>
      <w:r w:rsidRPr="00EF3A4A">
        <w:rPr>
          <w:rFonts w:hint="eastAsia"/>
          <w:szCs w:val="20"/>
        </w:rPr>
        <w:t>즉,</w:t>
      </w:r>
      <w:r w:rsidRPr="00EF3A4A">
        <w:rPr>
          <w:szCs w:val="20"/>
        </w:rPr>
        <w:t xml:space="preserve"> A</w:t>
      </w:r>
      <w:r w:rsidRPr="00EF3A4A">
        <w:rPr>
          <w:rFonts w:hint="eastAsia"/>
          <w:szCs w:val="20"/>
        </w:rPr>
        <w:t xml:space="preserve">값을 바꾸면 </w:t>
      </w:r>
      <w:r w:rsidRPr="00EF3A4A">
        <w:rPr>
          <w:szCs w:val="20"/>
        </w:rPr>
        <w:t>B</w:t>
      </w:r>
      <w:r w:rsidRPr="00EF3A4A">
        <w:rPr>
          <w:rFonts w:hint="eastAsia"/>
          <w:szCs w:val="20"/>
        </w:rPr>
        <w:t>값도 바뀐다)</w:t>
      </w:r>
    </w:p>
    <w:p w14:paraId="14EB2718" w14:textId="3277B1AC" w:rsidR="00625C3F" w:rsidRPr="00EF3A4A" w:rsidRDefault="0013586E" w:rsidP="00EF3A4A">
      <w:pPr>
        <w:rPr>
          <w:szCs w:val="20"/>
        </w:rPr>
      </w:pPr>
      <w:r w:rsidRPr="00EF3A4A">
        <w:rPr>
          <w:rFonts w:hint="eastAsia"/>
          <w:szCs w:val="20"/>
        </w:rPr>
        <w:t>주소가 다른 변수를 만들기</w:t>
      </w:r>
    </w:p>
    <w:p w14:paraId="34E7E682" w14:textId="7C363E6A" w:rsidR="0013586E" w:rsidRDefault="00CA7D34" w:rsidP="00EF3A4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리스트의 </w:t>
      </w:r>
      <w:r>
        <w:rPr>
          <w:szCs w:val="20"/>
        </w:rPr>
        <w:t xml:space="preserve">[:] </w:t>
      </w:r>
      <w:r>
        <w:rPr>
          <w:rFonts w:hint="eastAsia"/>
          <w:szCs w:val="20"/>
        </w:rPr>
        <w:t>이용</w:t>
      </w:r>
    </w:p>
    <w:p w14:paraId="4805506F" w14:textId="3CB68496" w:rsidR="00CA7D34" w:rsidRDefault="00C91CB5" w:rsidP="00CA7D34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 xml:space="preserve">A = [1, 2, 3], B = A[:]   -&gt;   </w:t>
      </w:r>
      <w:r w:rsidR="00E26B42">
        <w:rPr>
          <w:rFonts w:hint="eastAsia"/>
          <w:szCs w:val="20"/>
        </w:rPr>
        <w:t xml:space="preserve">주소가 다른 변수 </w:t>
      </w:r>
      <w:r w:rsidR="00E1456A">
        <w:rPr>
          <w:rFonts w:hint="eastAsia"/>
          <w:szCs w:val="20"/>
        </w:rPr>
        <w:t>생성</w:t>
      </w:r>
    </w:p>
    <w:p w14:paraId="410940B0" w14:textId="21418CFE" w:rsidR="004124CB" w:rsidRDefault="004124CB" w:rsidP="004124C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Copy </w:t>
      </w:r>
      <w:r>
        <w:rPr>
          <w:rFonts w:hint="eastAsia"/>
          <w:szCs w:val="20"/>
        </w:rPr>
        <w:t>모듈 이용</w:t>
      </w:r>
    </w:p>
    <w:p w14:paraId="6ACABE8B" w14:textId="41567A94" w:rsidR="004124CB" w:rsidRDefault="004124CB" w:rsidP="004124CB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 xml:space="preserve">From copy import copy </w:t>
      </w:r>
      <w:r>
        <w:rPr>
          <w:rFonts w:hint="eastAsia"/>
          <w:szCs w:val="20"/>
        </w:rPr>
        <w:t>모듈 이용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후</w:t>
      </w:r>
      <w:r>
        <w:rPr>
          <w:szCs w:val="20"/>
        </w:rPr>
        <w:t>: a = [1, 2, 3], b = copy(a)</w:t>
      </w:r>
    </w:p>
    <w:p w14:paraId="2DA94B72" w14:textId="644E439F" w:rsidR="0099443B" w:rsidRDefault="0099443B" w:rsidP="0099443B">
      <w:pPr>
        <w:rPr>
          <w:szCs w:val="20"/>
        </w:rPr>
      </w:pPr>
      <w:r>
        <w:rPr>
          <w:rFonts w:hint="eastAsia"/>
          <w:szCs w:val="20"/>
        </w:rPr>
        <w:t>여러 변수 생성</w:t>
      </w:r>
    </w:p>
    <w:p w14:paraId="29850846" w14:textId="7EFD797F" w:rsidR="0099443B" w:rsidRDefault="00B1450F" w:rsidP="0099443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A, B = (‘python’, ‘life’)</w:t>
      </w:r>
    </w:p>
    <w:p w14:paraId="5D2AF6D2" w14:textId="4F29EDE4" w:rsidR="00020341" w:rsidRDefault="00020341" w:rsidP="0099443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>A, B] = [‘python’, ‘life’]</w:t>
      </w:r>
    </w:p>
    <w:p w14:paraId="16981DD2" w14:textId="56ADCB9E" w:rsidR="00020341" w:rsidRDefault="0020779E" w:rsidP="0020779E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WAP</w:t>
      </w:r>
    </w:p>
    <w:p w14:paraId="646956F2" w14:textId="77B7EEC8" w:rsidR="0020779E" w:rsidRDefault="0020779E" w:rsidP="0020779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A, B = B, A</w:t>
      </w:r>
    </w:p>
    <w:p w14:paraId="665065DD" w14:textId="57019578" w:rsidR="005A402D" w:rsidRDefault="005A402D" w:rsidP="005A402D">
      <w:pPr>
        <w:rPr>
          <w:sz w:val="40"/>
          <w:szCs w:val="40"/>
        </w:rPr>
      </w:pPr>
      <w:r>
        <w:rPr>
          <w:sz w:val="40"/>
          <w:szCs w:val="40"/>
        </w:rPr>
        <w:t>If</w:t>
      </w:r>
      <w:r>
        <w:rPr>
          <w:rFonts w:hint="eastAsia"/>
          <w:sz w:val="40"/>
          <w:szCs w:val="40"/>
        </w:rPr>
        <w:t xml:space="preserve">문 </w:t>
      </w:r>
      <w:r>
        <w:rPr>
          <w:sz w:val="40"/>
          <w:szCs w:val="40"/>
        </w:rPr>
        <w:t>(</w:t>
      </w:r>
      <w:r>
        <w:rPr>
          <w:rFonts w:hint="eastAsia"/>
          <w:sz w:val="40"/>
          <w:szCs w:val="40"/>
        </w:rPr>
        <w:t>조건문)</w:t>
      </w:r>
    </w:p>
    <w:p w14:paraId="72CFFA40" w14:textId="575D53B5" w:rsidR="005A402D" w:rsidRDefault="004F74E4" w:rsidP="005A402D">
      <w:pPr>
        <w:rPr>
          <w:szCs w:val="20"/>
        </w:rPr>
      </w:pPr>
      <w:r>
        <w:rPr>
          <w:szCs w:val="20"/>
        </w:rPr>
        <w:t xml:space="preserve">If ~ </w:t>
      </w:r>
      <w:r w:rsidR="00982E1D">
        <w:rPr>
          <w:rFonts w:hint="eastAsia"/>
          <w:szCs w:val="20"/>
        </w:rPr>
        <w:t>e</w:t>
      </w:r>
      <w:r w:rsidR="00982E1D">
        <w:rPr>
          <w:szCs w:val="20"/>
        </w:rPr>
        <w:t xml:space="preserve">lif ~ </w:t>
      </w:r>
      <w:r>
        <w:rPr>
          <w:szCs w:val="20"/>
        </w:rPr>
        <w:t>else ~</w:t>
      </w:r>
      <w:r w:rsidR="00DE3E54">
        <w:rPr>
          <w:szCs w:val="20"/>
        </w:rPr>
        <w:t xml:space="preserve"> (</w:t>
      </w:r>
      <w:r w:rsidR="00DE3E54">
        <w:rPr>
          <w:rFonts w:hint="eastAsia"/>
          <w:szCs w:val="20"/>
        </w:rPr>
        <w:t>들여 쓰기)</w:t>
      </w:r>
    </w:p>
    <w:p w14:paraId="35DD828A" w14:textId="1C252CAC" w:rsidR="004F74E4" w:rsidRDefault="004F74E4" w:rsidP="005A402D">
      <w:pPr>
        <w:rPr>
          <w:szCs w:val="20"/>
        </w:rPr>
      </w:pPr>
      <w:r>
        <w:rPr>
          <w:rFonts w:hint="eastAsia"/>
          <w:szCs w:val="20"/>
        </w:rPr>
        <w:t xml:space="preserve">비교연산자 </w:t>
      </w:r>
      <w:r>
        <w:rPr>
          <w:szCs w:val="20"/>
        </w:rPr>
        <w:t>(&gt; &lt; == != &gt;= &lt;=)</w:t>
      </w:r>
    </w:p>
    <w:p w14:paraId="592F7210" w14:textId="762303BF" w:rsidR="004F74E4" w:rsidRDefault="00DE3E54" w:rsidP="005A402D">
      <w:pPr>
        <w:rPr>
          <w:szCs w:val="20"/>
        </w:rPr>
      </w:pPr>
      <w:r>
        <w:rPr>
          <w:szCs w:val="20"/>
        </w:rPr>
        <w:t>And, or, not</w:t>
      </w:r>
    </w:p>
    <w:p w14:paraId="3853AE7F" w14:textId="3EDFDB53" w:rsidR="00DE3E54" w:rsidRDefault="00DE3E54" w:rsidP="00DE3E5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If money or card</w:t>
      </w:r>
    </w:p>
    <w:p w14:paraId="2CEDCFB4" w14:textId="44053D3C" w:rsidR="005A63EC" w:rsidRDefault="005A63EC" w:rsidP="00DE3E5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X or y</w:t>
      </w:r>
    </w:p>
    <w:p w14:paraId="59D7C6D3" w14:textId="4D2C5409" w:rsidR="00DE3E54" w:rsidRPr="005A63EC" w:rsidRDefault="00DE3E54" w:rsidP="005A63EC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5A63EC">
        <w:rPr>
          <w:szCs w:val="20"/>
        </w:rPr>
        <w:t>x in, x not in</w:t>
      </w:r>
    </w:p>
    <w:p w14:paraId="03D73F17" w14:textId="08293564" w:rsidR="00C61E1C" w:rsidRDefault="00C61E1C" w:rsidP="005A402D">
      <w:pPr>
        <w:rPr>
          <w:szCs w:val="20"/>
        </w:rPr>
      </w:pPr>
      <w:r>
        <w:rPr>
          <w:rFonts w:hint="eastAsia"/>
          <w:szCs w:val="20"/>
        </w:rPr>
        <w:t>조건부 표현식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조건문이 참인 경우 </w:t>
      </w:r>
      <w:r>
        <w:rPr>
          <w:szCs w:val="20"/>
        </w:rPr>
        <w:t xml:space="preserve">if </w:t>
      </w:r>
      <w:r>
        <w:rPr>
          <w:rFonts w:hint="eastAsia"/>
          <w:szCs w:val="20"/>
        </w:rPr>
        <w:t xml:space="preserve">조건문 </w:t>
      </w:r>
      <w:r>
        <w:rPr>
          <w:szCs w:val="20"/>
        </w:rPr>
        <w:t xml:space="preserve">else </w:t>
      </w:r>
      <w:r>
        <w:rPr>
          <w:rFonts w:hint="eastAsia"/>
          <w:szCs w:val="20"/>
        </w:rPr>
        <w:t>조건문이 거짓인 경우</w:t>
      </w:r>
    </w:p>
    <w:p w14:paraId="2FF203E9" w14:textId="2ACA0F17" w:rsidR="00C61E1C" w:rsidRDefault="00C61E1C" w:rsidP="00C61E1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message = “success” if score &gt;= 60 else “failure”</w:t>
      </w:r>
    </w:p>
    <w:p w14:paraId="24B1AAD1" w14:textId="713A2D07" w:rsidR="002A1097" w:rsidRDefault="002A1097" w:rsidP="002A1097">
      <w:pPr>
        <w:rPr>
          <w:sz w:val="40"/>
          <w:szCs w:val="40"/>
        </w:rPr>
      </w:pPr>
      <w:r>
        <w:rPr>
          <w:sz w:val="40"/>
          <w:szCs w:val="40"/>
        </w:rPr>
        <w:t>While</w:t>
      </w:r>
      <w:r>
        <w:rPr>
          <w:rFonts w:hint="eastAsia"/>
          <w:sz w:val="40"/>
          <w:szCs w:val="40"/>
        </w:rPr>
        <w:t>문</w:t>
      </w:r>
    </w:p>
    <w:p w14:paraId="5FDE53E9" w14:textId="5A786448" w:rsidR="002A1097" w:rsidRDefault="009B54E3" w:rsidP="002A1097">
      <w:pPr>
        <w:rPr>
          <w:szCs w:val="20"/>
        </w:rPr>
      </w:pPr>
      <w:r>
        <w:rPr>
          <w:rFonts w:hint="eastAsia"/>
          <w:szCs w:val="20"/>
        </w:rPr>
        <w:t>사용:</w:t>
      </w:r>
      <w:r>
        <w:rPr>
          <w:szCs w:val="20"/>
        </w:rPr>
        <w:t xml:space="preserve"> </w:t>
      </w:r>
      <w:r w:rsidR="00453806">
        <w:rPr>
          <w:szCs w:val="20"/>
        </w:rPr>
        <w:t xml:space="preserve">while </w:t>
      </w:r>
      <w:r w:rsidR="001677CF">
        <w:rPr>
          <w:rFonts w:hint="eastAsia"/>
          <w:szCs w:val="20"/>
        </w:rPr>
        <w:t>조건</w:t>
      </w:r>
      <w:r w:rsidR="00B9670E">
        <w:rPr>
          <w:rFonts w:hint="eastAsia"/>
          <w:szCs w:val="20"/>
        </w:rPr>
        <w:t>문</w:t>
      </w:r>
    </w:p>
    <w:p w14:paraId="0B843B90" w14:textId="3F3511BC" w:rsidR="00453806" w:rsidRDefault="00453806" w:rsidP="002A1097">
      <w:pPr>
        <w:rPr>
          <w:szCs w:val="20"/>
        </w:rPr>
      </w:pPr>
      <w:r>
        <w:rPr>
          <w:rFonts w:hint="eastAsia"/>
          <w:szCs w:val="20"/>
        </w:rPr>
        <w:t>강제로 빠져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나가기</w:t>
      </w:r>
      <w:r w:rsidR="006242BB">
        <w:rPr>
          <w:rFonts w:hint="eastAsia"/>
          <w:szCs w:val="20"/>
        </w:rPr>
        <w:t>:</w:t>
      </w:r>
    </w:p>
    <w:p w14:paraId="7D21D488" w14:textId="4950110B" w:rsidR="00453806" w:rsidRDefault="00141154" w:rsidP="0045380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b</w:t>
      </w:r>
      <w:r>
        <w:rPr>
          <w:szCs w:val="20"/>
        </w:rPr>
        <w:t>reak</w:t>
      </w:r>
    </w:p>
    <w:p w14:paraId="1FAAC1E4" w14:textId="0643AE33" w:rsidR="00AF5129" w:rsidRDefault="00AF5129" w:rsidP="00AF5129">
      <w:pPr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hile</w:t>
      </w:r>
      <w:r>
        <w:rPr>
          <w:rFonts w:hint="eastAsia"/>
          <w:szCs w:val="20"/>
        </w:rPr>
        <w:t>문으로 다시 돌아가기</w:t>
      </w:r>
      <w:r w:rsidR="00ED0048">
        <w:rPr>
          <w:rFonts w:hint="eastAsia"/>
          <w:szCs w:val="20"/>
        </w:rPr>
        <w:t>:</w:t>
      </w:r>
    </w:p>
    <w:p w14:paraId="05348A56" w14:textId="4C4716AB" w:rsidR="00AF5129" w:rsidRPr="00AF5129" w:rsidRDefault="00AF5129" w:rsidP="00AF512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ontinue</w:t>
      </w:r>
    </w:p>
    <w:p w14:paraId="10DD8F6D" w14:textId="6D7E9F4F" w:rsidR="002A1097" w:rsidRDefault="00ED0048" w:rsidP="002A1097">
      <w:pPr>
        <w:rPr>
          <w:szCs w:val="20"/>
        </w:rPr>
      </w:pPr>
      <w:r>
        <w:rPr>
          <w:rFonts w:hint="eastAsia"/>
          <w:szCs w:val="20"/>
        </w:rPr>
        <w:t>무한 루프:</w:t>
      </w:r>
    </w:p>
    <w:p w14:paraId="2DB2902A" w14:textId="3F729C59" w:rsidR="00ED0048" w:rsidRDefault="00360ACC" w:rsidP="00ED004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w</w:t>
      </w:r>
      <w:r w:rsidR="00ED0048">
        <w:rPr>
          <w:szCs w:val="20"/>
        </w:rPr>
        <w:t>hile True:</w:t>
      </w:r>
    </w:p>
    <w:p w14:paraId="2AE4E9E2" w14:textId="32ABF920" w:rsidR="00B26465" w:rsidRDefault="00B26465" w:rsidP="00B2646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F</w:t>
      </w:r>
      <w:r>
        <w:rPr>
          <w:sz w:val="40"/>
          <w:szCs w:val="40"/>
        </w:rPr>
        <w:t>or</w:t>
      </w:r>
      <w:r>
        <w:rPr>
          <w:rFonts w:hint="eastAsia"/>
          <w:sz w:val="40"/>
          <w:szCs w:val="40"/>
        </w:rPr>
        <w:t>문</w:t>
      </w:r>
    </w:p>
    <w:p w14:paraId="0A810A82" w14:textId="3A527FF4" w:rsidR="00B26465" w:rsidRDefault="00B26465" w:rsidP="00B26465">
      <w:pPr>
        <w:rPr>
          <w:szCs w:val="20"/>
        </w:rPr>
      </w:pPr>
      <w:r>
        <w:rPr>
          <w:rFonts w:hint="eastAsia"/>
          <w:szCs w:val="20"/>
        </w:rPr>
        <w:t>사용</w:t>
      </w:r>
      <w:r>
        <w:rPr>
          <w:szCs w:val="20"/>
        </w:rPr>
        <w:t xml:space="preserve">: for </w:t>
      </w:r>
      <w:r>
        <w:rPr>
          <w:rFonts w:hint="eastAsia"/>
          <w:szCs w:val="20"/>
        </w:rPr>
        <w:t xml:space="preserve">변수 </w:t>
      </w:r>
      <w:r>
        <w:rPr>
          <w:szCs w:val="20"/>
        </w:rPr>
        <w:t>in (</w:t>
      </w:r>
      <w:r>
        <w:rPr>
          <w:rFonts w:hint="eastAsia"/>
          <w:szCs w:val="20"/>
        </w:rPr>
        <w:t>문자열,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리스트,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튜플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등)</w:t>
      </w:r>
    </w:p>
    <w:p w14:paraId="0A0376C8" w14:textId="79FAC16D" w:rsidR="00943D33" w:rsidRPr="00943D33" w:rsidRDefault="00943D33" w:rsidP="00943D3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or i in a:</w:t>
      </w:r>
      <w:r w:rsidR="000150F5">
        <w:rPr>
          <w:szCs w:val="20"/>
        </w:rPr>
        <w:t xml:space="preserve">   (i</w:t>
      </w:r>
      <w:r w:rsidR="000150F5">
        <w:rPr>
          <w:rFonts w:hint="eastAsia"/>
          <w:szCs w:val="20"/>
        </w:rPr>
        <w:t xml:space="preserve">에 </w:t>
      </w:r>
      <w:r w:rsidR="000150F5">
        <w:rPr>
          <w:szCs w:val="20"/>
        </w:rPr>
        <w:t>a</w:t>
      </w:r>
      <w:r w:rsidR="000150F5">
        <w:rPr>
          <w:rFonts w:hint="eastAsia"/>
          <w:szCs w:val="20"/>
        </w:rPr>
        <w:t>의 요소가 대입되어 계속 수행)</w:t>
      </w:r>
    </w:p>
    <w:p w14:paraId="2ABC58E5" w14:textId="761F3AA4" w:rsidR="00943D33" w:rsidRDefault="00943D33" w:rsidP="00943D3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or (first, last) in a:</w:t>
      </w:r>
      <w:r w:rsidR="000150F5">
        <w:rPr>
          <w:szCs w:val="20"/>
        </w:rPr>
        <w:t xml:space="preserve">   (first</w:t>
      </w:r>
      <w:r w:rsidR="000150F5">
        <w:rPr>
          <w:rFonts w:hint="eastAsia"/>
          <w:szCs w:val="20"/>
        </w:rPr>
        <w:t xml:space="preserve">와 </w:t>
      </w:r>
      <w:r w:rsidR="000150F5">
        <w:rPr>
          <w:szCs w:val="20"/>
        </w:rPr>
        <w:t>last</w:t>
      </w:r>
      <w:r w:rsidR="009B4AC5">
        <w:rPr>
          <w:szCs w:val="20"/>
        </w:rPr>
        <w:t xml:space="preserve"> </w:t>
      </w:r>
      <w:r w:rsidR="009B4AC5">
        <w:rPr>
          <w:rFonts w:hint="eastAsia"/>
          <w:szCs w:val="20"/>
        </w:rPr>
        <w:t>튜플</w:t>
      </w:r>
      <w:r w:rsidR="000150F5">
        <w:rPr>
          <w:rFonts w:hint="eastAsia"/>
          <w:szCs w:val="20"/>
        </w:rPr>
        <w:t xml:space="preserve">에 </w:t>
      </w:r>
      <w:r w:rsidR="000150F5">
        <w:rPr>
          <w:szCs w:val="20"/>
        </w:rPr>
        <w:t>(</w:t>
      </w:r>
      <w:r w:rsidR="000150F5">
        <w:rPr>
          <w:rFonts w:hint="eastAsia"/>
          <w:szCs w:val="20"/>
        </w:rPr>
        <w:t>a</w:t>
      </w:r>
      <w:r w:rsidR="000150F5">
        <w:rPr>
          <w:szCs w:val="20"/>
        </w:rPr>
        <w:t>,b)</w:t>
      </w:r>
      <w:r w:rsidR="000150F5">
        <w:rPr>
          <w:rFonts w:hint="eastAsia"/>
          <w:szCs w:val="20"/>
        </w:rPr>
        <w:t xml:space="preserve">의 </w:t>
      </w:r>
      <w:r w:rsidR="000150F5">
        <w:rPr>
          <w:szCs w:val="20"/>
        </w:rPr>
        <w:t>a</w:t>
      </w:r>
      <w:r w:rsidR="000150F5">
        <w:rPr>
          <w:rFonts w:hint="eastAsia"/>
          <w:szCs w:val="20"/>
        </w:rPr>
        <w:t xml:space="preserve">와 </w:t>
      </w:r>
      <w:r w:rsidR="000150F5">
        <w:rPr>
          <w:szCs w:val="20"/>
        </w:rPr>
        <w:t>b</w:t>
      </w:r>
      <w:r w:rsidR="000150F5">
        <w:rPr>
          <w:rFonts w:hint="eastAsia"/>
          <w:szCs w:val="20"/>
        </w:rPr>
        <w:t>가 대입되어 계속 수행)</w:t>
      </w:r>
    </w:p>
    <w:p w14:paraId="2719A57C" w14:textId="6640161A" w:rsidR="00375169" w:rsidRDefault="00375169" w:rsidP="00375169">
      <w:pPr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ange </w:t>
      </w:r>
      <w:r>
        <w:rPr>
          <w:rFonts w:hint="eastAsia"/>
          <w:szCs w:val="20"/>
        </w:rPr>
        <w:t>함수:</w:t>
      </w:r>
    </w:p>
    <w:p w14:paraId="439CBF02" w14:textId="64715A2F" w:rsidR="005F4210" w:rsidRPr="005F4210" w:rsidRDefault="005F4210" w:rsidP="005F421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ange(stop) / range(start, stop, step)</w:t>
      </w:r>
    </w:p>
    <w:p w14:paraId="33D04F67" w14:textId="2FCF2D01" w:rsidR="00375169" w:rsidRDefault="001D0365" w:rsidP="0037516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range(10) == range(0, 10)</w:t>
      </w:r>
    </w:p>
    <w:p w14:paraId="39FE4B44" w14:textId="70A34DA0" w:rsidR="005F4210" w:rsidRDefault="005F4210" w:rsidP="0037516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range</w:t>
      </w:r>
      <w:r w:rsidR="008A399D">
        <w:rPr>
          <w:szCs w:val="20"/>
        </w:rPr>
        <w:t>(0,99,2) == 0</w:t>
      </w:r>
      <w:r w:rsidR="008A399D">
        <w:rPr>
          <w:rFonts w:hint="eastAsia"/>
          <w:szCs w:val="20"/>
        </w:rPr>
        <w:t xml:space="preserve">부터 </w:t>
      </w:r>
      <w:r w:rsidR="008A399D">
        <w:rPr>
          <w:szCs w:val="20"/>
        </w:rPr>
        <w:t>99</w:t>
      </w:r>
      <w:r w:rsidR="008A399D">
        <w:rPr>
          <w:rFonts w:hint="eastAsia"/>
          <w:szCs w:val="20"/>
        </w:rPr>
        <w:t xml:space="preserve">까지 </w:t>
      </w:r>
      <w:r w:rsidR="008A399D">
        <w:rPr>
          <w:szCs w:val="20"/>
        </w:rPr>
        <w:t>2</w:t>
      </w:r>
      <w:r w:rsidR="008A399D">
        <w:rPr>
          <w:rFonts w:hint="eastAsia"/>
          <w:szCs w:val="20"/>
        </w:rPr>
        <w:t>씩</w:t>
      </w:r>
    </w:p>
    <w:p w14:paraId="081E54C8" w14:textId="3C217866" w:rsidR="00B457C7" w:rsidRDefault="00B457C7" w:rsidP="00B457C7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0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9</w:t>
      </w:r>
      <w:r>
        <w:rPr>
          <w:rFonts w:hint="eastAsia"/>
          <w:szCs w:val="20"/>
        </w:rPr>
        <w:t>까지의 범위</w:t>
      </w:r>
    </w:p>
    <w:p w14:paraId="6B14B426" w14:textId="17658DDD" w:rsidR="005D4A68" w:rsidRDefault="005D4A68" w:rsidP="005D4A6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Ex) for i in range(1, 11) print(i) -&gt; 1, 2,…</w:t>
      </w:r>
    </w:p>
    <w:p w14:paraId="2E00055E" w14:textId="18E4185F" w:rsidR="005000C1" w:rsidRDefault="005000C1" w:rsidP="005D4A6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Ex) for I in range(len(a))</w:t>
      </w:r>
    </w:p>
    <w:p w14:paraId="0187A96A" w14:textId="4A89AAAF" w:rsidR="00120E98" w:rsidRDefault="00120E98" w:rsidP="00120E98">
      <w:pPr>
        <w:rPr>
          <w:szCs w:val="20"/>
        </w:rPr>
      </w:pPr>
      <w:r>
        <w:rPr>
          <w:rFonts w:hint="eastAsia"/>
          <w:szCs w:val="20"/>
        </w:rPr>
        <w:t>리스트 내포:</w:t>
      </w:r>
      <w:r w:rsidR="001D073F">
        <w:rPr>
          <w:szCs w:val="20"/>
        </w:rPr>
        <w:t xml:space="preserve"> (num = [1, 2, 3, 4]</w:t>
      </w:r>
      <w:r w:rsidR="00A97599">
        <w:rPr>
          <w:szCs w:val="20"/>
        </w:rPr>
        <w:t>)</w:t>
      </w:r>
    </w:p>
    <w:p w14:paraId="04E5A10A" w14:textId="72D2E1EC" w:rsidR="00120E98" w:rsidRDefault="00120E98" w:rsidP="00120E9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Result = [num * 3 for I in a]</w:t>
      </w:r>
    </w:p>
    <w:p w14:paraId="09EB0B8C" w14:textId="22D52480" w:rsidR="00DD4CEE" w:rsidRDefault="00DD4CEE" w:rsidP="00120E9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Result = [num * 3 for I in a if num &gt; 5]</w:t>
      </w:r>
      <w:r w:rsidR="009C3298">
        <w:rPr>
          <w:szCs w:val="20"/>
        </w:rPr>
        <w:t xml:space="preserve"> (</w:t>
      </w:r>
      <w:r w:rsidR="009C3298">
        <w:rPr>
          <w:rFonts w:hint="eastAsia"/>
          <w:szCs w:val="20"/>
        </w:rPr>
        <w:t>조건문 추가)</w:t>
      </w:r>
    </w:p>
    <w:p w14:paraId="65E6087B" w14:textId="69D7E18F" w:rsidR="0033571C" w:rsidRPr="00120E98" w:rsidRDefault="0033571C" w:rsidP="00120E9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Result = [x * y for x in range(2, 10) for y in range(1, 10)]</w:t>
      </w:r>
    </w:p>
    <w:p w14:paraId="287B746E" w14:textId="428035D2" w:rsidR="00097A6F" w:rsidRDefault="00097A6F" w:rsidP="00097A6F">
      <w:pPr>
        <w:rPr>
          <w:szCs w:val="20"/>
        </w:rPr>
      </w:pPr>
    </w:p>
    <w:p w14:paraId="244384EC" w14:textId="3A3490DA" w:rsidR="00BD3219" w:rsidRPr="00BD3219" w:rsidRDefault="00BD3219" w:rsidP="00097A6F">
      <w:pPr>
        <w:rPr>
          <w:sz w:val="40"/>
          <w:szCs w:val="40"/>
        </w:rPr>
      </w:pPr>
      <w:r w:rsidRPr="00BD3219">
        <w:rPr>
          <w:rFonts w:hint="eastAsia"/>
          <w:sz w:val="40"/>
          <w:szCs w:val="40"/>
        </w:rPr>
        <w:t>함수</w:t>
      </w:r>
    </w:p>
    <w:p w14:paraId="0DA5BB7D" w14:textId="73822669" w:rsidR="00BD3219" w:rsidRPr="007B1E03" w:rsidRDefault="00790A16" w:rsidP="007B1E03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7B1E03">
        <w:rPr>
          <w:szCs w:val="20"/>
        </w:rPr>
        <w:t xml:space="preserve">Def </w:t>
      </w:r>
      <w:r w:rsidRPr="007B1E03">
        <w:rPr>
          <w:rFonts w:hint="eastAsia"/>
          <w:szCs w:val="20"/>
        </w:rPr>
        <w:t>함수이름</w:t>
      </w:r>
      <w:r w:rsidRPr="007B1E03">
        <w:rPr>
          <w:szCs w:val="20"/>
        </w:rPr>
        <w:t xml:space="preserve"> (</w:t>
      </w:r>
      <w:r w:rsidRPr="007B1E03">
        <w:rPr>
          <w:rFonts w:hint="eastAsia"/>
          <w:szCs w:val="20"/>
        </w:rPr>
        <w:t>매개변수)</w:t>
      </w:r>
      <w:r w:rsidRPr="007B1E03">
        <w:rPr>
          <w:szCs w:val="20"/>
        </w:rPr>
        <w:t>:</w:t>
      </w:r>
    </w:p>
    <w:p w14:paraId="26CEF938" w14:textId="571E5037" w:rsidR="00BD3219" w:rsidRDefault="002B41D5" w:rsidP="00097A6F">
      <w:pPr>
        <w:rPr>
          <w:szCs w:val="20"/>
        </w:rPr>
      </w:pPr>
      <w:r>
        <w:rPr>
          <w:rFonts w:hint="eastAsia"/>
          <w:szCs w:val="20"/>
        </w:rPr>
        <w:t>매개변수 지정:</w:t>
      </w:r>
    </w:p>
    <w:p w14:paraId="12CA9B85" w14:textId="58BCE2D5" w:rsidR="002B41D5" w:rsidRDefault="002B41D5" w:rsidP="002B41D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lastRenderedPageBreak/>
        <w:t xml:space="preserve">Def </w:t>
      </w:r>
      <w:r>
        <w:rPr>
          <w:rFonts w:hint="eastAsia"/>
          <w:szCs w:val="20"/>
        </w:rPr>
        <w:t xml:space="preserve">함수이름 </w:t>
      </w:r>
      <w:r>
        <w:rPr>
          <w:szCs w:val="20"/>
        </w:rPr>
        <w:t xml:space="preserve">(b = 5, a = 4) == def </w:t>
      </w:r>
      <w:r>
        <w:rPr>
          <w:rFonts w:hint="eastAsia"/>
          <w:szCs w:val="20"/>
        </w:rPr>
        <w:t xml:space="preserve">함수이름 </w:t>
      </w:r>
      <w:r>
        <w:rPr>
          <w:szCs w:val="20"/>
        </w:rPr>
        <w:t>(a = 4, b = 5)</w:t>
      </w:r>
    </w:p>
    <w:p w14:paraId="6156F3AC" w14:textId="05B0BCF8" w:rsidR="00CB3B0E" w:rsidRDefault="00255CCD" w:rsidP="00CB3B0E">
      <w:pPr>
        <w:rPr>
          <w:szCs w:val="20"/>
        </w:rPr>
      </w:pPr>
      <w:r>
        <w:rPr>
          <w:rFonts w:hint="eastAsia"/>
          <w:szCs w:val="20"/>
        </w:rPr>
        <w:t>인수 개수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무작위일 시:</w:t>
      </w:r>
    </w:p>
    <w:p w14:paraId="684E3BA0" w14:textId="1F45430F" w:rsidR="00255CCD" w:rsidRDefault="00255CCD" w:rsidP="00255CC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Def </w:t>
      </w:r>
      <w:r>
        <w:rPr>
          <w:rFonts w:hint="eastAsia"/>
          <w:szCs w:val="20"/>
        </w:rPr>
        <w:t xml:space="preserve">함수이름 </w:t>
      </w:r>
      <w:r>
        <w:rPr>
          <w:szCs w:val="20"/>
        </w:rPr>
        <w:t>(*args) (</w:t>
      </w:r>
      <w:r>
        <w:rPr>
          <w:rFonts w:hint="eastAsia"/>
          <w:szCs w:val="20"/>
        </w:rPr>
        <w:t>인수의 개수에 따름)</w:t>
      </w:r>
    </w:p>
    <w:p w14:paraId="3F2A51F1" w14:textId="489DD66A" w:rsidR="00255CCD" w:rsidRDefault="00E05A5C" w:rsidP="00255CCD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Ex) f</w:t>
      </w:r>
      <w:r w:rsidR="00255CCD">
        <w:rPr>
          <w:szCs w:val="20"/>
        </w:rPr>
        <w:t xml:space="preserve">or </w:t>
      </w:r>
      <w:r>
        <w:rPr>
          <w:szCs w:val="20"/>
        </w:rPr>
        <w:t>i</w:t>
      </w:r>
      <w:r w:rsidR="00255CCD">
        <w:rPr>
          <w:szCs w:val="20"/>
        </w:rPr>
        <w:t xml:space="preserve"> in args</w:t>
      </w:r>
    </w:p>
    <w:p w14:paraId="482EC681" w14:textId="0DF1C36F" w:rsidR="00255CCD" w:rsidRDefault="00255CCD" w:rsidP="00255CC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ef </w:t>
      </w:r>
      <w:r>
        <w:rPr>
          <w:rFonts w:hint="eastAsia"/>
          <w:szCs w:val="20"/>
        </w:rPr>
        <w:t xml:space="preserve">함수이름 </w:t>
      </w:r>
      <w:r>
        <w:rPr>
          <w:szCs w:val="20"/>
        </w:rPr>
        <w:t>(choice, *args) (</w:t>
      </w:r>
      <w:r>
        <w:rPr>
          <w:rFonts w:hint="eastAsia"/>
          <w:szCs w:val="20"/>
        </w:rPr>
        <w:t>첫 번째 인수,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후의 인수들)</w:t>
      </w:r>
      <w:r w:rsidR="00CC6C13">
        <w:rPr>
          <w:szCs w:val="20"/>
        </w:rPr>
        <w:t>\</w:t>
      </w:r>
    </w:p>
    <w:p w14:paraId="307EC37D" w14:textId="3B5BC6E5" w:rsidR="00CC6C13" w:rsidRPr="00CC6C13" w:rsidRDefault="00CC6C13" w:rsidP="00CC6C13">
      <w:pPr>
        <w:rPr>
          <w:szCs w:val="20"/>
        </w:rPr>
      </w:pPr>
      <w:r>
        <w:rPr>
          <w:rFonts w:hint="eastAsia"/>
          <w:szCs w:val="20"/>
        </w:rPr>
        <w:t>키워드 매개변수:</w:t>
      </w:r>
    </w:p>
    <w:p w14:paraId="0007C645" w14:textId="51B1F826" w:rsidR="00CC6C13" w:rsidRDefault="00CC6C13" w:rsidP="00CC6C1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Def </w:t>
      </w:r>
      <w:r>
        <w:rPr>
          <w:rFonts w:hint="eastAsia"/>
          <w:szCs w:val="20"/>
        </w:rPr>
        <w:t xml:space="preserve">함수이름 </w:t>
      </w:r>
      <w:r>
        <w:rPr>
          <w:szCs w:val="20"/>
        </w:rPr>
        <w:t>(**</w:t>
      </w:r>
      <w:r>
        <w:rPr>
          <w:rFonts w:hint="eastAsia"/>
          <w:szCs w:val="20"/>
        </w:rPr>
        <w:t>매개변수)</w:t>
      </w:r>
    </w:p>
    <w:p w14:paraId="3389A1FF" w14:textId="1D70894D" w:rsidR="00CC6C13" w:rsidRDefault="00CC6C13" w:rsidP="00CC6C1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Ex) def print_name (**</w:t>
      </w:r>
      <w:r>
        <w:rPr>
          <w:rFonts w:hint="eastAsia"/>
          <w:szCs w:val="20"/>
        </w:rPr>
        <w:t>k</w:t>
      </w:r>
      <w:r>
        <w:rPr>
          <w:szCs w:val="20"/>
        </w:rPr>
        <w:t>wargs)</w:t>
      </w:r>
    </w:p>
    <w:p w14:paraId="01501C74" w14:textId="1B35D41C" w:rsidR="00CC6C13" w:rsidRDefault="00CC6C13" w:rsidP="00CC6C13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Print_name (name = ‘ben’)</w:t>
      </w:r>
    </w:p>
    <w:p w14:paraId="7B16FCAD" w14:textId="31D1E095" w:rsidR="00CC6C13" w:rsidRDefault="00CC6C13" w:rsidP="00CC6C13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szCs w:val="20"/>
        </w:rPr>
        <w:t>{‘name’ : ‘ben’}</w:t>
      </w:r>
    </w:p>
    <w:p w14:paraId="5BA17EE8" w14:textId="181689FD" w:rsidR="00CC6C13" w:rsidRDefault="00CC6C13" w:rsidP="00211C4B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211C4B">
        <w:rPr>
          <w:rFonts w:hint="eastAsia"/>
          <w:szCs w:val="20"/>
        </w:rPr>
        <w:t>키워드 매개변수에 보낼 시 딕셔너리로 만들어 줌</w:t>
      </w:r>
    </w:p>
    <w:p w14:paraId="33B88095" w14:textId="1E6C0758" w:rsidR="005C2ABC" w:rsidRDefault="005C2ABC" w:rsidP="005C2ABC">
      <w:pPr>
        <w:rPr>
          <w:szCs w:val="20"/>
        </w:rPr>
      </w:pPr>
      <w:r>
        <w:rPr>
          <w:rFonts w:hint="eastAsia"/>
          <w:szCs w:val="20"/>
        </w:rPr>
        <w:t>함수의 결과값은 하나</w:t>
      </w:r>
      <w:r w:rsidR="0076710C">
        <w:rPr>
          <w:rFonts w:hint="eastAsia"/>
          <w:szCs w:val="20"/>
        </w:rPr>
        <w:t>:</w:t>
      </w:r>
    </w:p>
    <w:p w14:paraId="683E646E" w14:textId="3A9F7E13" w:rsidR="005C2ABC" w:rsidRDefault="006C083C" w:rsidP="005C2AB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Add_and_mul: </w:t>
      </w:r>
      <w:r w:rsidR="0076710C">
        <w:rPr>
          <w:szCs w:val="20"/>
        </w:rPr>
        <w:t>Return a+b, a * b</w:t>
      </w:r>
    </w:p>
    <w:p w14:paraId="490C5F2E" w14:textId="2318A614" w:rsidR="0076710C" w:rsidRDefault="0076710C" w:rsidP="0076710C">
      <w:pPr>
        <w:ind w:firstLine="400"/>
        <w:rPr>
          <w:szCs w:val="20"/>
        </w:rPr>
      </w:pPr>
      <w:r w:rsidRPr="0076710C">
        <w:rPr>
          <w:rFonts w:hint="eastAsia"/>
          <w:szCs w:val="20"/>
        </w:rPr>
        <w:t>&gt;</w:t>
      </w:r>
      <w:r w:rsidRPr="0076710C">
        <w:rPr>
          <w:szCs w:val="20"/>
        </w:rPr>
        <w:t xml:space="preserve">&gt;&gt; </w:t>
      </w:r>
      <w:r>
        <w:rPr>
          <w:szCs w:val="20"/>
        </w:rPr>
        <w:t>(a + b, a * b)</w:t>
      </w:r>
      <w:r>
        <w:rPr>
          <w:rFonts w:hint="eastAsia"/>
          <w:szCs w:val="20"/>
        </w:rPr>
        <w:t>인 튜플</w:t>
      </w:r>
    </w:p>
    <w:p w14:paraId="03A8113B" w14:textId="3D21E747" w:rsidR="006C083C" w:rsidRDefault="006C083C" w:rsidP="006C083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Result1, result2 = </w:t>
      </w:r>
      <w:r w:rsidR="007F4944">
        <w:rPr>
          <w:szCs w:val="20"/>
        </w:rPr>
        <w:t>add_and_mul(a+b, a*b)</w:t>
      </w:r>
    </w:p>
    <w:p w14:paraId="58B26FD3" w14:textId="7A8939C0" w:rsidR="00946F9A" w:rsidRDefault="00946F9A" w:rsidP="00946F9A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Result1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 xml:space="preserve">result2 </w:t>
      </w:r>
      <w:r>
        <w:rPr>
          <w:rFonts w:hint="eastAsia"/>
          <w:szCs w:val="20"/>
        </w:rPr>
        <w:t>각각에 값 줌</w:t>
      </w:r>
    </w:p>
    <w:p w14:paraId="7D7981D8" w14:textId="1EC2E077" w:rsidR="00AB076C" w:rsidRDefault="00AB076C" w:rsidP="00AB076C">
      <w:pPr>
        <w:rPr>
          <w:szCs w:val="20"/>
        </w:rPr>
      </w:pPr>
      <w:r>
        <w:rPr>
          <w:rFonts w:hint="eastAsia"/>
          <w:szCs w:val="20"/>
        </w:rPr>
        <w:t>매개변수 초기값</w:t>
      </w:r>
      <w:r w:rsidR="00DE412C">
        <w:rPr>
          <w:rFonts w:hint="eastAsia"/>
          <w:szCs w:val="20"/>
        </w:rPr>
        <w:t>(기본값)</w:t>
      </w:r>
      <w:r>
        <w:rPr>
          <w:rFonts w:hint="eastAsia"/>
          <w:szCs w:val="20"/>
        </w:rPr>
        <w:t xml:space="preserve"> 설정:</w:t>
      </w:r>
    </w:p>
    <w:p w14:paraId="4411F507" w14:textId="2D6CC45B" w:rsidR="00AB076C" w:rsidRDefault="0018333F" w:rsidP="00AB076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Def function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(</w:t>
      </w:r>
      <w:r>
        <w:rPr>
          <w:rFonts w:hint="eastAsia"/>
          <w:szCs w:val="20"/>
        </w:rPr>
        <w:t>a</w:t>
      </w:r>
      <w:r>
        <w:rPr>
          <w:szCs w:val="20"/>
        </w:rPr>
        <w:t>, b, man = True):</w:t>
      </w:r>
    </w:p>
    <w:p w14:paraId="34726A98" w14:textId="3DE10B08" w:rsidR="0018333F" w:rsidRDefault="0018333F" w:rsidP="0018333F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인수:</w:t>
      </w:r>
      <w:r>
        <w:rPr>
          <w:szCs w:val="20"/>
        </w:rPr>
        <w:t xml:space="preserve"> function(5, 4)</w:t>
      </w:r>
    </w:p>
    <w:p w14:paraId="7D711914" w14:textId="115E89E7" w:rsidR="0018333F" w:rsidRDefault="0018333F" w:rsidP="0018333F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인수</w:t>
      </w:r>
      <w:r>
        <w:rPr>
          <w:szCs w:val="20"/>
        </w:rPr>
        <w:t>: function(5, 4, True or False)</w:t>
      </w:r>
    </w:p>
    <w:p w14:paraId="72DD2E11" w14:textId="4A040FC5" w:rsidR="003F3BF9" w:rsidRDefault="003F3BF9" w:rsidP="003F3BF9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주의: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초기값 설정할 매개변수는 맨 끝에 두기</w:t>
      </w:r>
    </w:p>
    <w:p w14:paraId="18DDE6DD" w14:textId="06A7301D" w:rsidR="00D164E7" w:rsidRDefault="00D164E7" w:rsidP="00D164E7">
      <w:pPr>
        <w:rPr>
          <w:szCs w:val="20"/>
        </w:rPr>
      </w:pPr>
      <w:r>
        <w:rPr>
          <w:rFonts w:hint="eastAsia"/>
          <w:szCs w:val="20"/>
        </w:rPr>
        <w:t>함수 안에서 함수 밖 변수 변경하기:</w:t>
      </w:r>
    </w:p>
    <w:p w14:paraId="56ED7D35" w14:textId="658CFF1E" w:rsidR="00D164E7" w:rsidRDefault="000E405E" w:rsidP="00D164E7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Return</w:t>
      </w:r>
      <w:r>
        <w:rPr>
          <w:rFonts w:hint="eastAsia"/>
          <w:szCs w:val="20"/>
        </w:rPr>
        <w:t>으로 값 받기</w:t>
      </w:r>
    </w:p>
    <w:p w14:paraId="6D241AAE" w14:textId="2D8C7260" w:rsidR="000E405E" w:rsidRDefault="000E405E" w:rsidP="00D164E7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Global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사용하기</w:t>
      </w:r>
    </w:p>
    <w:p w14:paraId="000C9D6D" w14:textId="5CE5EA88" w:rsidR="000E405E" w:rsidRDefault="000E405E" w:rsidP="000E405E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 xml:space="preserve">Global </w:t>
      </w:r>
      <w:r>
        <w:rPr>
          <w:rFonts w:hint="eastAsia"/>
          <w:szCs w:val="20"/>
        </w:rPr>
        <w:t>함수 사용 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전역 변수의 </w:t>
      </w:r>
      <w:r>
        <w:rPr>
          <w:szCs w:val="20"/>
        </w:rPr>
        <w:t>a</w:t>
      </w:r>
      <w:r>
        <w:rPr>
          <w:rFonts w:hint="eastAsia"/>
          <w:szCs w:val="20"/>
        </w:rPr>
        <w:t>를 사용하게 됨</w:t>
      </w:r>
    </w:p>
    <w:p w14:paraId="7B635D63" w14:textId="2062C48E" w:rsidR="00B65CDA" w:rsidRDefault="00B65CDA" w:rsidP="00B65CDA">
      <w:pPr>
        <w:rPr>
          <w:szCs w:val="20"/>
        </w:rPr>
      </w:pPr>
      <w:r>
        <w:rPr>
          <w:rFonts w:hint="eastAsia"/>
          <w:szCs w:val="20"/>
        </w:rPr>
        <w:t>함수의 특징:</w:t>
      </w:r>
    </w:p>
    <w:p w14:paraId="081B3090" w14:textId="0C49AD35" w:rsidR="00B65CDA" w:rsidRDefault="00B65CDA" w:rsidP="00B65CD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키워드값</w:t>
      </w:r>
    </w:p>
    <w:p w14:paraId="0186786A" w14:textId="20BF96ED" w:rsidR="00B65CDA" w:rsidRPr="00B65CDA" w:rsidRDefault="00B65CDA" w:rsidP="00B65CDA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arameter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argument</w:t>
      </w:r>
      <w:r>
        <w:rPr>
          <w:rFonts w:hint="eastAsia"/>
          <w:szCs w:val="20"/>
        </w:rPr>
        <w:t>의 키워드가 같으면 서로 순서가 달라도 알맞게 적용됨</w:t>
      </w:r>
    </w:p>
    <w:p w14:paraId="751EAA81" w14:textId="18DE742D" w:rsidR="00454A05" w:rsidRDefault="00454A05" w:rsidP="00454A05">
      <w:pPr>
        <w:rPr>
          <w:szCs w:val="20"/>
        </w:rPr>
      </w:pPr>
      <w:r>
        <w:rPr>
          <w:szCs w:val="20"/>
        </w:rPr>
        <w:t>Lambda:</w:t>
      </w:r>
    </w:p>
    <w:p w14:paraId="291BB1B3" w14:textId="797BEC57" w:rsidR="00454A05" w:rsidRDefault="00454A05" w:rsidP="00454A0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Def</w:t>
      </w:r>
      <w:r>
        <w:rPr>
          <w:rFonts w:hint="eastAsia"/>
          <w:szCs w:val="20"/>
        </w:rPr>
        <w:t xml:space="preserve">와 같은 </w:t>
      </w:r>
      <w:r>
        <w:rPr>
          <w:szCs w:val="20"/>
        </w:rPr>
        <w:t>“</w:t>
      </w:r>
      <w:r>
        <w:rPr>
          <w:rFonts w:hint="eastAsia"/>
          <w:szCs w:val="20"/>
        </w:rPr>
        <w:t>함수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생성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함수</w:t>
      </w:r>
      <w:r w:rsidR="00804C82">
        <w:rPr>
          <w:rFonts w:hint="eastAsia"/>
          <w:szCs w:val="20"/>
        </w:rPr>
        <w:t>,</w:t>
      </w:r>
      <w:r w:rsidR="00804C82">
        <w:rPr>
          <w:szCs w:val="20"/>
        </w:rPr>
        <w:t xml:space="preserve"> </w:t>
      </w:r>
      <w:r w:rsidR="00804C82">
        <w:rPr>
          <w:rFonts w:hint="eastAsia"/>
          <w:szCs w:val="20"/>
        </w:rPr>
        <w:t xml:space="preserve">그러나 간략한 함수를 만들 때 </w:t>
      </w:r>
      <w:r w:rsidR="00224BE2">
        <w:rPr>
          <w:rFonts w:hint="eastAsia"/>
          <w:szCs w:val="20"/>
        </w:rPr>
        <w:t>사</w:t>
      </w:r>
      <w:r w:rsidR="00804C82">
        <w:rPr>
          <w:rFonts w:hint="eastAsia"/>
          <w:szCs w:val="20"/>
        </w:rPr>
        <w:t>용</w:t>
      </w:r>
    </w:p>
    <w:p w14:paraId="33696065" w14:textId="37DFDE26" w:rsidR="00804C82" w:rsidRDefault="00804C82" w:rsidP="00454A0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Lambda </w:t>
      </w:r>
      <w:r>
        <w:rPr>
          <w:rFonts w:hint="eastAsia"/>
          <w:szCs w:val="20"/>
        </w:rPr>
        <w:t>매개변수1</w:t>
      </w:r>
      <w:r>
        <w:rPr>
          <w:szCs w:val="20"/>
        </w:rPr>
        <w:t xml:space="preserve">, </w:t>
      </w:r>
      <w:r w:rsidR="00A2279F">
        <w:rPr>
          <w:rFonts w:hint="eastAsia"/>
          <w:szCs w:val="20"/>
        </w:rPr>
        <w:t>매개변수</w:t>
      </w:r>
      <w:r w:rsidR="00A2279F">
        <w:rPr>
          <w:szCs w:val="20"/>
        </w:rPr>
        <w:t xml:space="preserve">2: </w:t>
      </w:r>
      <w:r w:rsidR="00E62D4F">
        <w:rPr>
          <w:rFonts w:hint="eastAsia"/>
          <w:szCs w:val="20"/>
        </w:rPr>
        <w:t>표현</w:t>
      </w:r>
      <w:r w:rsidR="00A2279F">
        <w:rPr>
          <w:rFonts w:hint="eastAsia"/>
          <w:szCs w:val="20"/>
        </w:rPr>
        <w:t>식</w:t>
      </w:r>
    </w:p>
    <w:p w14:paraId="6DC20B50" w14:textId="6631BCA4" w:rsidR="004D264A" w:rsidRDefault="004D264A" w:rsidP="00454A0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Ex) mul = lambda a, b: a * b</w:t>
      </w:r>
    </w:p>
    <w:p w14:paraId="58571209" w14:textId="7FC8ADB5" w:rsidR="00B150B0" w:rsidRDefault="004F2E00" w:rsidP="00D36110">
      <w:pPr>
        <w:pStyle w:val="a3"/>
        <w:ind w:leftChars="0" w:left="1200"/>
        <w:rPr>
          <w:szCs w:val="20"/>
        </w:rPr>
      </w:pPr>
      <w:r>
        <w:rPr>
          <w:szCs w:val="20"/>
        </w:rPr>
        <w:t>Result = mul(a, b)</w:t>
      </w:r>
      <w:r w:rsidR="0043708C">
        <w:rPr>
          <w:szCs w:val="20"/>
        </w:rPr>
        <w:t xml:space="preserve"> </w:t>
      </w:r>
      <w:r w:rsidR="0043708C" w:rsidRPr="0043708C">
        <w:rPr>
          <w:szCs w:val="20"/>
        </w:rPr>
        <w:sym w:font="Wingdings" w:char="F0E0"/>
      </w:r>
      <w:r w:rsidR="0043708C">
        <w:rPr>
          <w:szCs w:val="20"/>
        </w:rPr>
        <w:t xml:space="preserve"> </w:t>
      </w:r>
      <w:r w:rsidR="0043708C">
        <w:rPr>
          <w:rFonts w:hint="eastAsia"/>
          <w:szCs w:val="20"/>
        </w:rPr>
        <w:t>m</w:t>
      </w:r>
      <w:r w:rsidR="0043708C">
        <w:rPr>
          <w:szCs w:val="20"/>
        </w:rPr>
        <w:t>ul(9,4) == 36</w:t>
      </w:r>
    </w:p>
    <w:p w14:paraId="6F86E87A" w14:textId="34F55A7A" w:rsidR="00B150B0" w:rsidRPr="00B150B0" w:rsidRDefault="00B150B0" w:rsidP="00B150B0">
      <w:pPr>
        <w:rPr>
          <w:sz w:val="40"/>
          <w:szCs w:val="40"/>
        </w:rPr>
      </w:pPr>
      <w:r w:rsidRPr="00B150B0">
        <w:rPr>
          <w:rFonts w:hint="eastAsia"/>
          <w:sz w:val="40"/>
          <w:szCs w:val="40"/>
        </w:rPr>
        <w:t>사용자 입력과 출력</w:t>
      </w:r>
    </w:p>
    <w:p w14:paraId="5C651639" w14:textId="4A4B288C" w:rsidR="00B150B0" w:rsidRPr="00C77700" w:rsidRDefault="00023001" w:rsidP="00C77700">
      <w:pPr>
        <w:rPr>
          <w:szCs w:val="20"/>
        </w:rPr>
      </w:pPr>
      <w:r w:rsidRPr="00C77700">
        <w:rPr>
          <w:szCs w:val="20"/>
        </w:rPr>
        <w:t>Input()</w:t>
      </w:r>
    </w:p>
    <w:p w14:paraId="405F4DB7" w14:textId="58791461" w:rsidR="00023001" w:rsidRDefault="00023001" w:rsidP="00C7770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Ex) a = input(“</w:t>
      </w:r>
      <w:r>
        <w:rPr>
          <w:rFonts w:hint="eastAsia"/>
          <w:szCs w:val="20"/>
        </w:rPr>
        <w:t>입력하시오:</w:t>
      </w:r>
      <w:r>
        <w:rPr>
          <w:szCs w:val="20"/>
        </w:rPr>
        <w:t xml:space="preserve"> ”)</w:t>
      </w:r>
    </w:p>
    <w:p w14:paraId="090D65CA" w14:textId="53A6A86E" w:rsidR="00331F7F" w:rsidRDefault="00331F7F" w:rsidP="00331F7F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Input()</w:t>
      </w:r>
      <w:r>
        <w:rPr>
          <w:rFonts w:hint="eastAsia"/>
          <w:szCs w:val="20"/>
        </w:rPr>
        <w:t>은 모든 것을 문자열로 받아들임</w:t>
      </w:r>
    </w:p>
    <w:p w14:paraId="3B987002" w14:textId="58A0A261" w:rsidR="00E753EC" w:rsidRPr="00C77700" w:rsidRDefault="00E753EC" w:rsidP="00C77700">
      <w:pPr>
        <w:rPr>
          <w:szCs w:val="20"/>
        </w:rPr>
      </w:pPr>
      <w:r w:rsidRPr="00C77700">
        <w:rPr>
          <w:szCs w:val="20"/>
        </w:rPr>
        <w:t>Print()</w:t>
      </w:r>
    </w:p>
    <w:p w14:paraId="2582526F" w14:textId="30EE97F3" w:rsidR="00E753EC" w:rsidRDefault="00E753EC" w:rsidP="00C7770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Print(“life” “is” “too”)</w:t>
      </w:r>
    </w:p>
    <w:p w14:paraId="1F78787B" w14:textId="0A65262B" w:rsidR="00E753EC" w:rsidRDefault="00E753EC" w:rsidP="00C77700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Lifeistoo</w:t>
      </w:r>
    </w:p>
    <w:p w14:paraId="2C0F3452" w14:textId="34991780" w:rsidR="00E753EC" w:rsidRDefault="00E753EC" w:rsidP="00C7770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Print(“life”,”is”,”too”)</w:t>
      </w:r>
    </w:p>
    <w:p w14:paraId="369D3B09" w14:textId="315D5C9E" w:rsidR="00E753EC" w:rsidRPr="00C77700" w:rsidRDefault="00E753EC" w:rsidP="00C77700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C77700">
        <w:rPr>
          <w:szCs w:val="20"/>
        </w:rPr>
        <w:t>Life is too</w:t>
      </w:r>
    </w:p>
    <w:p w14:paraId="43E27D92" w14:textId="24A2F2DE" w:rsidR="00C77700" w:rsidRDefault="00C77700" w:rsidP="00D622FB">
      <w:pPr>
        <w:rPr>
          <w:szCs w:val="20"/>
        </w:rPr>
      </w:pPr>
      <w:r w:rsidRPr="00D622FB">
        <w:rPr>
          <w:rFonts w:hint="eastAsia"/>
          <w:szCs w:val="20"/>
        </w:rPr>
        <w:t>한 줄에 입력하기</w:t>
      </w:r>
      <w:r w:rsidR="00D622FB">
        <w:rPr>
          <w:rFonts w:hint="eastAsia"/>
          <w:szCs w:val="20"/>
        </w:rPr>
        <w:t>:</w:t>
      </w:r>
    </w:p>
    <w:p w14:paraId="1A4BE38D" w14:textId="644FED18" w:rsidR="00D622FB" w:rsidRDefault="00D622FB" w:rsidP="00D622FB">
      <w:pPr>
        <w:pStyle w:val="a3"/>
        <w:ind w:leftChars="0" w:left="760"/>
        <w:rPr>
          <w:szCs w:val="20"/>
        </w:rPr>
      </w:pPr>
      <w:r>
        <w:rPr>
          <w:szCs w:val="20"/>
        </w:rPr>
        <w:t>For I in range(10):</w:t>
      </w:r>
    </w:p>
    <w:p w14:paraId="6947906D" w14:textId="28385756" w:rsidR="00D622FB" w:rsidRDefault="00D622FB" w:rsidP="00D622FB">
      <w:pPr>
        <w:pStyle w:val="a3"/>
        <w:ind w:leftChars="0" w:left="76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Print(I, end = ‘ ‘)</w:t>
      </w:r>
    </w:p>
    <w:p w14:paraId="0398C50B" w14:textId="15E0E290" w:rsidR="003C7030" w:rsidRDefault="003C7030" w:rsidP="003C7030">
      <w:pPr>
        <w:rPr>
          <w:szCs w:val="20"/>
        </w:rPr>
      </w:pPr>
    </w:p>
    <w:p w14:paraId="6F60593E" w14:textId="716B299D" w:rsidR="003C7030" w:rsidRDefault="003C7030" w:rsidP="003C703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파일 읽고 쓰기</w:t>
      </w:r>
    </w:p>
    <w:p w14:paraId="37284ECB" w14:textId="24A28453" w:rsidR="003C7030" w:rsidRDefault="003C7030" w:rsidP="003C7030">
      <w:pPr>
        <w:rPr>
          <w:szCs w:val="20"/>
        </w:rPr>
      </w:pPr>
      <w:r w:rsidRPr="00DF0CCF">
        <w:rPr>
          <w:rFonts w:hint="eastAsia"/>
          <w:b/>
          <w:bCs/>
          <w:szCs w:val="20"/>
          <w:u w:val="single"/>
        </w:rPr>
        <w:t>파일 생성하기:</w:t>
      </w:r>
      <w:r w:rsidR="00E76CC8" w:rsidRPr="00E76CC8">
        <w:rPr>
          <w:szCs w:val="20"/>
        </w:rPr>
        <w:t xml:space="preserve"> </w:t>
      </w:r>
      <w:r w:rsidR="00E76CC8" w:rsidRPr="00C50F9B">
        <w:rPr>
          <w:b/>
          <w:bCs/>
          <w:szCs w:val="20"/>
        </w:rPr>
        <w:t>open</w:t>
      </w:r>
    </w:p>
    <w:p w14:paraId="0C797F2B" w14:textId="124C8662" w:rsidR="003C7030" w:rsidRPr="003C7030" w:rsidRDefault="003C7030" w:rsidP="003C7030">
      <w:pPr>
        <w:rPr>
          <w:szCs w:val="20"/>
        </w:rPr>
      </w:pPr>
      <w:r>
        <w:rPr>
          <w:szCs w:val="20"/>
        </w:rPr>
        <w:t>F = open(“</w:t>
      </w:r>
      <w:r>
        <w:rPr>
          <w:rFonts w:hint="eastAsia"/>
          <w:szCs w:val="20"/>
        </w:rPr>
        <w:t>n</w:t>
      </w:r>
      <w:r>
        <w:rPr>
          <w:szCs w:val="20"/>
        </w:rPr>
        <w:t>ew.txt, ‘</w:t>
      </w:r>
      <w:r>
        <w:rPr>
          <w:rFonts w:hint="eastAsia"/>
          <w:szCs w:val="20"/>
        </w:rPr>
        <w:t>포맷</w:t>
      </w:r>
      <w:r>
        <w:rPr>
          <w:szCs w:val="20"/>
        </w:rPr>
        <w:t>’)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[</w:t>
      </w:r>
      <w:r>
        <w:rPr>
          <w:rFonts w:hint="eastAsia"/>
          <w:szCs w:val="20"/>
        </w:rPr>
        <w:t>포맷:</w:t>
      </w:r>
      <w:r>
        <w:rPr>
          <w:szCs w:val="20"/>
        </w:rPr>
        <w:t xml:space="preserve"> r, w, a]</w:t>
      </w:r>
      <w:r w:rsidR="00F41DFF">
        <w:rPr>
          <w:szCs w:val="20"/>
        </w:rPr>
        <w:t xml:space="preserve"> r = </w:t>
      </w:r>
      <w:r w:rsidR="00F41DFF">
        <w:rPr>
          <w:rFonts w:hint="eastAsia"/>
          <w:szCs w:val="20"/>
        </w:rPr>
        <w:t>읽기,</w:t>
      </w:r>
      <w:r w:rsidR="00F41DFF">
        <w:rPr>
          <w:szCs w:val="20"/>
        </w:rPr>
        <w:t xml:space="preserve"> w = </w:t>
      </w:r>
      <w:r w:rsidR="00F41DFF">
        <w:rPr>
          <w:rFonts w:hint="eastAsia"/>
          <w:szCs w:val="20"/>
        </w:rPr>
        <w:t>쓰기,</w:t>
      </w:r>
      <w:r w:rsidR="00F41DFF">
        <w:rPr>
          <w:szCs w:val="20"/>
        </w:rPr>
        <w:t xml:space="preserve"> a = </w:t>
      </w:r>
      <w:r w:rsidR="00F41DFF">
        <w:rPr>
          <w:rFonts w:hint="eastAsia"/>
          <w:szCs w:val="20"/>
        </w:rPr>
        <w:t>추가</w:t>
      </w:r>
    </w:p>
    <w:p w14:paraId="3D0E4EF1" w14:textId="7C68D9E6" w:rsidR="003C7030" w:rsidRDefault="007010B7" w:rsidP="003C7030">
      <w:pPr>
        <w:rPr>
          <w:szCs w:val="20"/>
        </w:rPr>
      </w:pPr>
      <w:r w:rsidRPr="00DF0CCF">
        <w:rPr>
          <w:rFonts w:hint="eastAsia"/>
          <w:b/>
          <w:bCs/>
          <w:szCs w:val="20"/>
          <w:u w:val="single"/>
        </w:rPr>
        <w:t>파일 닫기:</w:t>
      </w:r>
      <w:r w:rsidR="00E76CC8" w:rsidRPr="00E76CC8">
        <w:rPr>
          <w:szCs w:val="20"/>
        </w:rPr>
        <w:t xml:space="preserve"> </w:t>
      </w:r>
      <w:r w:rsidR="00E76CC8" w:rsidRPr="00C50F9B">
        <w:rPr>
          <w:b/>
          <w:bCs/>
          <w:szCs w:val="20"/>
        </w:rPr>
        <w:t>close</w:t>
      </w:r>
    </w:p>
    <w:p w14:paraId="06EB5756" w14:textId="2ABE6115" w:rsidR="007010B7" w:rsidRDefault="007010B7" w:rsidP="003C7030">
      <w:pPr>
        <w:rPr>
          <w:szCs w:val="20"/>
        </w:rPr>
      </w:pPr>
      <w:r>
        <w:rPr>
          <w:rFonts w:hint="eastAsia"/>
          <w:szCs w:val="20"/>
        </w:rPr>
        <w:lastRenderedPageBreak/>
        <w:t>f</w:t>
      </w:r>
      <w:r>
        <w:rPr>
          <w:szCs w:val="20"/>
        </w:rPr>
        <w:t>.close() (</w:t>
      </w:r>
      <w:r>
        <w:rPr>
          <w:rFonts w:hint="eastAsia"/>
          <w:szCs w:val="20"/>
        </w:rPr>
        <w:t>생략해도 되지만 쓰면 오류 방지)</w:t>
      </w:r>
    </w:p>
    <w:p w14:paraId="6FFC828B" w14:textId="48974E1A" w:rsidR="003C7030" w:rsidRPr="00A472C7" w:rsidRDefault="00A472C7" w:rsidP="003C7030">
      <w:pPr>
        <w:rPr>
          <w:b/>
          <w:bCs/>
          <w:szCs w:val="20"/>
          <w:u w:val="single"/>
        </w:rPr>
      </w:pPr>
      <w:r w:rsidRPr="00A472C7">
        <w:rPr>
          <w:rFonts w:hint="eastAsia"/>
          <w:b/>
          <w:bCs/>
          <w:szCs w:val="20"/>
          <w:u w:val="single"/>
        </w:rPr>
        <w:t>파일 쓰기:</w:t>
      </w:r>
      <w:r w:rsidR="00E76CC8" w:rsidRPr="00E76CC8">
        <w:rPr>
          <w:szCs w:val="20"/>
        </w:rPr>
        <w:t xml:space="preserve"> </w:t>
      </w:r>
      <w:r w:rsidR="00E76CC8" w:rsidRPr="00C50F9B">
        <w:rPr>
          <w:b/>
          <w:bCs/>
          <w:szCs w:val="20"/>
        </w:rPr>
        <w:t>write</w:t>
      </w:r>
    </w:p>
    <w:p w14:paraId="45275559" w14:textId="437BD232" w:rsidR="00A472C7" w:rsidRDefault="00A472C7" w:rsidP="003C7030">
      <w:pPr>
        <w:rPr>
          <w:szCs w:val="20"/>
        </w:rPr>
      </w:pPr>
      <w:r>
        <w:rPr>
          <w:szCs w:val="20"/>
        </w:rPr>
        <w:t>f.write(data)</w:t>
      </w:r>
    </w:p>
    <w:p w14:paraId="665D5188" w14:textId="74C57A51" w:rsidR="00CA687D" w:rsidRPr="00906DB1" w:rsidRDefault="00CA687D" w:rsidP="003C7030">
      <w:pPr>
        <w:rPr>
          <w:szCs w:val="20"/>
        </w:rPr>
      </w:pPr>
      <w:r w:rsidRPr="00CA687D">
        <w:rPr>
          <w:rFonts w:hint="eastAsia"/>
          <w:b/>
          <w:bCs/>
          <w:szCs w:val="20"/>
          <w:u w:val="single"/>
        </w:rPr>
        <w:t xml:space="preserve">파일 </w:t>
      </w:r>
      <w:r w:rsidR="00E71C84">
        <w:rPr>
          <w:rFonts w:hint="eastAsia"/>
          <w:b/>
          <w:bCs/>
          <w:szCs w:val="20"/>
          <w:u w:val="single"/>
        </w:rPr>
        <w:t xml:space="preserve">첫번째 줄 </w:t>
      </w:r>
      <w:r w:rsidRPr="00CA687D">
        <w:rPr>
          <w:rFonts w:hint="eastAsia"/>
          <w:b/>
          <w:bCs/>
          <w:szCs w:val="20"/>
          <w:u w:val="single"/>
        </w:rPr>
        <w:t>읽기:</w:t>
      </w:r>
      <w:r w:rsidR="00906DB1">
        <w:rPr>
          <w:b/>
          <w:bCs/>
          <w:szCs w:val="20"/>
        </w:rPr>
        <w:t xml:space="preserve"> </w:t>
      </w:r>
      <w:r w:rsidR="00E76CC8">
        <w:rPr>
          <w:b/>
          <w:bCs/>
          <w:szCs w:val="20"/>
        </w:rPr>
        <w:t xml:space="preserve">readline </w:t>
      </w:r>
      <w:r w:rsidR="00906DB1">
        <w:rPr>
          <w:rFonts w:hint="eastAsia"/>
          <w:szCs w:val="20"/>
        </w:rPr>
        <w:t>(한 줄 읽고 다음 줄을 타겟으로 변경)</w:t>
      </w:r>
    </w:p>
    <w:p w14:paraId="6D29424F" w14:textId="28DE5110" w:rsidR="00E71C84" w:rsidRDefault="001F04DD" w:rsidP="003C7030">
      <w:pPr>
        <w:rPr>
          <w:szCs w:val="20"/>
        </w:rPr>
      </w:pPr>
      <w:r>
        <w:rPr>
          <w:szCs w:val="20"/>
        </w:rPr>
        <w:t xml:space="preserve">Line = </w:t>
      </w:r>
      <w:r w:rsidR="001F1C01">
        <w:rPr>
          <w:szCs w:val="20"/>
        </w:rPr>
        <w:t>f.readline()</w:t>
      </w:r>
    </w:p>
    <w:p w14:paraId="0BE0D57F" w14:textId="332838E3" w:rsidR="00905C9F" w:rsidRDefault="00905C9F" w:rsidP="003C7030">
      <w:pPr>
        <w:rPr>
          <w:szCs w:val="20"/>
        </w:rPr>
      </w:pPr>
      <w:r w:rsidRPr="00905C9F">
        <w:rPr>
          <w:rFonts w:hint="eastAsia"/>
          <w:b/>
          <w:bCs/>
          <w:szCs w:val="20"/>
          <w:u w:val="single"/>
        </w:rPr>
        <w:t>파일 모든 줄 읽기:</w:t>
      </w:r>
      <w:r w:rsidRPr="00905C9F">
        <w:rPr>
          <w:szCs w:val="20"/>
        </w:rPr>
        <w:t xml:space="preserve"> </w:t>
      </w:r>
      <w:r w:rsidR="00E76CC8" w:rsidRPr="00E76CC8">
        <w:rPr>
          <w:b/>
          <w:bCs/>
          <w:szCs w:val="20"/>
        </w:rPr>
        <w:t>readlines</w:t>
      </w:r>
      <w:r w:rsidR="00E76CC8">
        <w:rPr>
          <w:szCs w:val="20"/>
        </w:rPr>
        <w:t xml:space="preserve"> </w:t>
      </w:r>
      <w:r w:rsidRPr="00905C9F">
        <w:rPr>
          <w:szCs w:val="20"/>
        </w:rPr>
        <w:t>(</w:t>
      </w:r>
      <w:r w:rsidRPr="00905C9F">
        <w:rPr>
          <w:rFonts w:hint="eastAsia"/>
          <w:szCs w:val="20"/>
        </w:rPr>
        <w:t>모든 줄을 읽고 한 줄 씩 나눠진 리스트로 반환)</w:t>
      </w:r>
    </w:p>
    <w:p w14:paraId="21698294" w14:textId="56A16A3A" w:rsidR="00905C9F" w:rsidRDefault="001F04DD" w:rsidP="003C7030">
      <w:pPr>
        <w:rPr>
          <w:szCs w:val="20"/>
        </w:rPr>
      </w:pPr>
      <w:r>
        <w:rPr>
          <w:szCs w:val="20"/>
        </w:rPr>
        <w:t xml:space="preserve">Lines = </w:t>
      </w:r>
      <w:r>
        <w:rPr>
          <w:rFonts w:hint="eastAsia"/>
          <w:szCs w:val="20"/>
        </w:rPr>
        <w:t>f</w:t>
      </w:r>
      <w:r>
        <w:rPr>
          <w:szCs w:val="20"/>
        </w:rPr>
        <w:t>.readlines()</w:t>
      </w:r>
    </w:p>
    <w:p w14:paraId="097525F0" w14:textId="3861D520" w:rsidR="00936EEA" w:rsidRDefault="00936EEA" w:rsidP="00936EE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ines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[“1</w:t>
      </w:r>
      <w:r>
        <w:rPr>
          <w:rFonts w:hint="eastAsia"/>
          <w:szCs w:val="20"/>
        </w:rPr>
        <w:t>번째 줄\</w:t>
      </w:r>
      <w:r>
        <w:rPr>
          <w:szCs w:val="20"/>
        </w:rPr>
        <w:t>n”, “2</w:t>
      </w:r>
      <w:r>
        <w:rPr>
          <w:rFonts w:hint="eastAsia"/>
          <w:szCs w:val="20"/>
        </w:rPr>
        <w:t>번째 줄\n</w:t>
      </w:r>
      <w:r>
        <w:rPr>
          <w:szCs w:val="20"/>
        </w:rPr>
        <w:t>”, ……]</w:t>
      </w:r>
    </w:p>
    <w:p w14:paraId="1C3A1035" w14:textId="6B7CAFE3" w:rsidR="00B64992" w:rsidRPr="000D0F19" w:rsidRDefault="00B64992" w:rsidP="00B64992">
      <w:pPr>
        <w:rPr>
          <w:b/>
          <w:bCs/>
          <w:szCs w:val="20"/>
        </w:rPr>
      </w:pPr>
      <w:r w:rsidRPr="0070156D">
        <w:rPr>
          <w:rFonts w:hint="eastAsia"/>
          <w:b/>
          <w:bCs/>
          <w:szCs w:val="20"/>
          <w:u w:val="single"/>
        </w:rPr>
        <w:t>줄바꿈(</w:t>
      </w:r>
      <w:r w:rsidRPr="0070156D">
        <w:rPr>
          <w:b/>
          <w:bCs/>
          <w:szCs w:val="20"/>
          <w:u w:val="single"/>
        </w:rPr>
        <w:t>\n)</w:t>
      </w:r>
      <w:r w:rsidRPr="0070156D">
        <w:rPr>
          <w:rFonts w:hint="eastAsia"/>
          <w:b/>
          <w:bCs/>
          <w:szCs w:val="20"/>
          <w:u w:val="single"/>
        </w:rPr>
        <w:t xml:space="preserve"> 없애기:</w:t>
      </w:r>
      <w:r w:rsidR="0070156D">
        <w:rPr>
          <w:b/>
          <w:bCs/>
          <w:szCs w:val="20"/>
        </w:rPr>
        <w:t xml:space="preserve"> strip</w:t>
      </w:r>
    </w:p>
    <w:p w14:paraId="6C6477AF" w14:textId="704D317E" w:rsidR="00B64992" w:rsidRDefault="00B64992" w:rsidP="00B64992">
      <w:pPr>
        <w:rPr>
          <w:szCs w:val="20"/>
        </w:rPr>
      </w:pPr>
      <w:r>
        <w:rPr>
          <w:szCs w:val="20"/>
        </w:rPr>
        <w:t>Line = line.strip()</w:t>
      </w:r>
    </w:p>
    <w:p w14:paraId="5C709832" w14:textId="5B328FDE" w:rsidR="000D0F19" w:rsidRPr="00AD2385" w:rsidRDefault="000D0F19" w:rsidP="00B64992">
      <w:pPr>
        <w:rPr>
          <w:szCs w:val="20"/>
        </w:rPr>
      </w:pPr>
      <w:r w:rsidRPr="0070156D">
        <w:rPr>
          <w:rFonts w:hint="eastAsia"/>
          <w:b/>
          <w:bCs/>
          <w:szCs w:val="20"/>
          <w:u w:val="single"/>
        </w:rPr>
        <w:t>파일 전체 읽기:</w:t>
      </w:r>
      <w:r w:rsidRPr="000D0F19">
        <w:rPr>
          <w:b/>
          <w:bCs/>
          <w:szCs w:val="20"/>
        </w:rPr>
        <w:t xml:space="preserve"> read</w:t>
      </w:r>
      <w:r w:rsidR="00AD2385">
        <w:rPr>
          <w:b/>
          <w:bCs/>
          <w:szCs w:val="20"/>
        </w:rPr>
        <w:t xml:space="preserve"> </w:t>
      </w:r>
      <w:r w:rsidR="00AD2385">
        <w:rPr>
          <w:szCs w:val="20"/>
        </w:rPr>
        <w:t>(</w:t>
      </w:r>
      <w:r w:rsidR="00AD2385">
        <w:rPr>
          <w:rFonts w:hint="eastAsia"/>
          <w:szCs w:val="20"/>
        </w:rPr>
        <w:t>모든 줄을 문자열로 읽음)</w:t>
      </w:r>
    </w:p>
    <w:p w14:paraId="51C34CB7" w14:textId="587BB016" w:rsidR="000D0F19" w:rsidRDefault="000D0F19" w:rsidP="00B64992">
      <w:pPr>
        <w:rPr>
          <w:szCs w:val="20"/>
        </w:rPr>
      </w:pPr>
      <w:r>
        <w:rPr>
          <w:szCs w:val="20"/>
        </w:rPr>
        <w:t>Line = f.read()</w:t>
      </w:r>
    </w:p>
    <w:p w14:paraId="1C1F1E3A" w14:textId="2A4CEEC5" w:rsidR="00C50F9B" w:rsidRDefault="00C50F9B" w:rsidP="00B64992">
      <w:pPr>
        <w:rPr>
          <w:b/>
          <w:bCs/>
          <w:szCs w:val="20"/>
        </w:rPr>
      </w:pPr>
      <w:r w:rsidRPr="00DB5227">
        <w:rPr>
          <w:rFonts w:hint="eastAsia"/>
          <w:b/>
          <w:bCs/>
          <w:szCs w:val="20"/>
          <w:u w:val="single"/>
        </w:rPr>
        <w:t>파일에 내용 추가하기:</w:t>
      </w:r>
      <w:r>
        <w:rPr>
          <w:b/>
          <w:bCs/>
          <w:szCs w:val="20"/>
        </w:rPr>
        <w:t xml:space="preserve"> ‘a’</w:t>
      </w:r>
    </w:p>
    <w:p w14:paraId="6470C7EB" w14:textId="647E484B" w:rsidR="00C50F9B" w:rsidRDefault="00C50F9B" w:rsidP="00B64992">
      <w:pPr>
        <w:rPr>
          <w:szCs w:val="20"/>
        </w:rPr>
      </w:pPr>
      <w:r>
        <w:rPr>
          <w:szCs w:val="20"/>
        </w:rPr>
        <w:t>f = open(“new.txt”, ‘a’)</w:t>
      </w:r>
    </w:p>
    <w:p w14:paraId="56E3ADD1" w14:textId="586C8D49" w:rsidR="00224AA5" w:rsidRDefault="00224AA5" w:rsidP="00B64992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.write(data)</w:t>
      </w:r>
    </w:p>
    <w:p w14:paraId="516A4041" w14:textId="4A007A58" w:rsidR="000E602A" w:rsidRDefault="000E602A" w:rsidP="00B64992">
      <w:pPr>
        <w:rPr>
          <w:szCs w:val="20"/>
        </w:rPr>
      </w:pPr>
      <w:r w:rsidRPr="00711F43">
        <w:rPr>
          <w:rFonts w:hint="eastAsia"/>
          <w:b/>
          <w:bCs/>
          <w:szCs w:val="20"/>
          <w:u w:val="single"/>
        </w:rPr>
        <w:t>w</w:t>
      </w:r>
      <w:r w:rsidRPr="00711F43">
        <w:rPr>
          <w:b/>
          <w:bCs/>
          <w:szCs w:val="20"/>
          <w:u w:val="single"/>
        </w:rPr>
        <w:t>ith</w:t>
      </w:r>
      <w:r w:rsidRPr="00711F43">
        <w:rPr>
          <w:rFonts w:hint="eastAsia"/>
          <w:b/>
          <w:bCs/>
          <w:szCs w:val="20"/>
          <w:u w:val="single"/>
        </w:rPr>
        <w:t>문:</w:t>
      </w:r>
      <w:r w:rsidRPr="004E47FC">
        <w:rPr>
          <w:b/>
          <w:bCs/>
          <w:szCs w:val="20"/>
        </w:rPr>
        <w:t xml:space="preserve"> </w:t>
      </w:r>
      <w:r w:rsidR="00717F54" w:rsidRPr="004E47FC">
        <w:rPr>
          <w:b/>
          <w:bCs/>
          <w:szCs w:val="20"/>
        </w:rPr>
        <w:t>with ~ as ~</w:t>
      </w:r>
      <w:r w:rsidR="004E47FC" w:rsidRPr="004E47FC">
        <w:rPr>
          <w:b/>
          <w:bCs/>
          <w:szCs w:val="20"/>
        </w:rPr>
        <w:t xml:space="preserve"> </w:t>
      </w:r>
      <w:r>
        <w:rPr>
          <w:szCs w:val="20"/>
        </w:rPr>
        <w:t>(</w:t>
      </w:r>
      <w:r w:rsidR="00396E1B">
        <w:rPr>
          <w:szCs w:val="20"/>
        </w:rPr>
        <w:t>with</w:t>
      </w:r>
      <w:r w:rsidR="00396E1B">
        <w:rPr>
          <w:rFonts w:hint="eastAsia"/>
          <w:szCs w:val="20"/>
        </w:rPr>
        <w:t xml:space="preserve">문 벗어나면 </w:t>
      </w:r>
      <w:r>
        <w:rPr>
          <w:szCs w:val="20"/>
        </w:rPr>
        <w:t>f.close</w:t>
      </w:r>
      <w:r>
        <w:rPr>
          <w:rFonts w:hint="eastAsia"/>
          <w:szCs w:val="20"/>
        </w:rPr>
        <w:t>가 자동으로 사용됨)</w:t>
      </w:r>
    </w:p>
    <w:p w14:paraId="1369D113" w14:textId="39C103E2" w:rsidR="002D0190" w:rsidRPr="000E602A" w:rsidRDefault="000E602A" w:rsidP="00B64992">
      <w:pPr>
        <w:rPr>
          <w:szCs w:val="20"/>
        </w:rPr>
      </w:pPr>
      <w:r>
        <w:rPr>
          <w:szCs w:val="20"/>
        </w:rPr>
        <w:t>with open(“new.txt”, ‘w’) as f:</w:t>
      </w:r>
      <w:r w:rsidR="002D0190">
        <w:rPr>
          <w:szCs w:val="20"/>
        </w:rPr>
        <w:t xml:space="preserve"> ~~~</w:t>
      </w:r>
    </w:p>
    <w:p w14:paraId="5F8520CF" w14:textId="5CB05FDC" w:rsidR="008258E7" w:rsidRDefault="008258E7" w:rsidP="00097A6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클래스</w:t>
      </w:r>
    </w:p>
    <w:p w14:paraId="2505536E" w14:textId="6656CCA2" w:rsidR="00632764" w:rsidRPr="00632764" w:rsidRDefault="00632764" w:rsidP="00632764">
      <w:pPr>
        <w:rPr>
          <w:szCs w:val="20"/>
        </w:rPr>
      </w:pPr>
      <w:r>
        <w:rPr>
          <w:rFonts w:hint="eastAsia"/>
          <w:szCs w:val="20"/>
        </w:rPr>
        <w:t xml:space="preserve">클래스는 마치 제품을 </w:t>
      </w:r>
      <w:r w:rsidR="00FD3A72">
        <w:rPr>
          <w:rFonts w:hint="eastAsia"/>
          <w:szCs w:val="20"/>
        </w:rPr>
        <w:t>만들</w:t>
      </w:r>
      <w:r w:rsidR="00D7147E">
        <w:rPr>
          <w:rFonts w:hint="eastAsia"/>
          <w:szCs w:val="20"/>
        </w:rPr>
        <w:t>어</w:t>
      </w:r>
      <w:r>
        <w:rPr>
          <w:rFonts w:hint="eastAsia"/>
          <w:szCs w:val="20"/>
        </w:rPr>
        <w:t xml:space="preserve">내는 </w:t>
      </w:r>
      <w:r w:rsidR="00C220DE">
        <w:rPr>
          <w:rFonts w:hint="eastAsia"/>
          <w:szCs w:val="20"/>
        </w:rPr>
        <w:t>3</w:t>
      </w:r>
      <w:r w:rsidR="00C220DE">
        <w:rPr>
          <w:szCs w:val="20"/>
        </w:rPr>
        <w:t>D</w:t>
      </w:r>
      <w:r w:rsidR="00C220DE">
        <w:rPr>
          <w:rFonts w:hint="eastAsia"/>
          <w:szCs w:val="20"/>
        </w:rPr>
        <w:t>프린터와</w:t>
      </w:r>
      <w:r>
        <w:rPr>
          <w:rFonts w:hint="eastAsia"/>
          <w:szCs w:val="20"/>
        </w:rPr>
        <w:t xml:space="preserve"> 같다</w:t>
      </w:r>
    </w:p>
    <w:p w14:paraId="7EDB1A46" w14:textId="755A51E9" w:rsidR="008258E7" w:rsidRDefault="008258E7" w:rsidP="00097A6F">
      <w:pPr>
        <w:rPr>
          <w:szCs w:val="20"/>
        </w:rPr>
      </w:pPr>
      <w:r>
        <w:rPr>
          <w:rFonts w:hint="eastAsia"/>
          <w:szCs w:val="20"/>
        </w:rPr>
        <w:t>클래스 생성:</w:t>
      </w:r>
    </w:p>
    <w:p w14:paraId="25ABAF64" w14:textId="1C97B224" w:rsidR="008258E7" w:rsidRPr="008258E7" w:rsidRDefault="008258E7" w:rsidP="008258E7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8258E7">
        <w:rPr>
          <w:szCs w:val="20"/>
        </w:rPr>
        <w:t>Class cookie:</w:t>
      </w:r>
    </w:p>
    <w:p w14:paraId="217BD9F2" w14:textId="23352FC6" w:rsidR="008258E7" w:rsidRDefault="008258E7" w:rsidP="00097A6F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="00586ABF">
        <w:rPr>
          <w:rFonts w:hint="eastAsia"/>
          <w:szCs w:val="20"/>
        </w:rPr>
        <w:t>(</w:t>
      </w:r>
      <w:r w:rsidR="00BD41D8">
        <w:rPr>
          <w:szCs w:val="20"/>
        </w:rPr>
        <w:t>method</w:t>
      </w:r>
      <w:r w:rsidR="00CB1879">
        <w:rPr>
          <w:szCs w:val="20"/>
        </w:rPr>
        <w:t xml:space="preserve"> </w:t>
      </w:r>
      <w:r w:rsidR="00586ABF">
        <w:rPr>
          <w:rFonts w:hint="eastAsia"/>
          <w:szCs w:val="20"/>
        </w:rPr>
        <w:t>함수들)</w:t>
      </w:r>
      <w:r w:rsidR="004B10B4">
        <w:rPr>
          <w:szCs w:val="20"/>
        </w:rPr>
        <w:t>~</w:t>
      </w:r>
    </w:p>
    <w:p w14:paraId="0DDF64AA" w14:textId="6180A28B" w:rsidR="000C5FC6" w:rsidRPr="000C5FC6" w:rsidRDefault="000C5FC6" w:rsidP="000C5FC6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여기서 </w:t>
      </w:r>
      <w:r>
        <w:rPr>
          <w:szCs w:val="20"/>
        </w:rPr>
        <w:t>cookie</w:t>
      </w:r>
      <w:r>
        <w:rPr>
          <w:rFonts w:hint="eastAsia"/>
          <w:szCs w:val="20"/>
        </w:rPr>
        <w:t>는 클래스</w:t>
      </w:r>
      <w:r w:rsidR="00925971">
        <w:rPr>
          <w:rFonts w:hint="eastAsia"/>
          <w:szCs w:val="20"/>
        </w:rPr>
        <w:t>라고 불린다</w:t>
      </w:r>
    </w:p>
    <w:p w14:paraId="621661A5" w14:textId="07C35E6A" w:rsidR="008258E7" w:rsidRDefault="008258E7" w:rsidP="00097A6F">
      <w:pPr>
        <w:rPr>
          <w:szCs w:val="20"/>
        </w:rPr>
      </w:pPr>
      <w:r>
        <w:rPr>
          <w:rFonts w:hint="eastAsia"/>
          <w:szCs w:val="20"/>
        </w:rPr>
        <w:t>객체 생성:</w:t>
      </w:r>
    </w:p>
    <w:p w14:paraId="3F491580" w14:textId="694C1721" w:rsidR="008258E7" w:rsidRDefault="008258E7" w:rsidP="008258E7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8258E7">
        <w:rPr>
          <w:szCs w:val="20"/>
        </w:rPr>
        <w:t>A = cookie()</w:t>
      </w:r>
    </w:p>
    <w:p w14:paraId="2720470C" w14:textId="100F983C" w:rsidR="000C5FC6" w:rsidRDefault="000C5FC6" w:rsidP="000C5FC6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여기서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cookie</w:t>
      </w:r>
      <w:r>
        <w:rPr>
          <w:rFonts w:hint="eastAsia"/>
          <w:szCs w:val="20"/>
        </w:rPr>
        <w:t>의 인스턴스라고 불린다</w:t>
      </w:r>
    </w:p>
    <w:p w14:paraId="4150006D" w14:textId="110A3111" w:rsidR="000E065B" w:rsidRDefault="000E065B" w:rsidP="000E065B">
      <w:pPr>
        <w:rPr>
          <w:szCs w:val="20"/>
        </w:rPr>
      </w:pPr>
      <w:r>
        <w:rPr>
          <w:rFonts w:hint="eastAsia"/>
          <w:szCs w:val="20"/>
        </w:rPr>
        <w:t>메서드 호출:</w:t>
      </w:r>
    </w:p>
    <w:p w14:paraId="4F090FCD" w14:textId="0E1CFE52" w:rsidR="000E065B" w:rsidRDefault="000E065B" w:rsidP="000E065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도트 함수를 써야 함</w:t>
      </w:r>
      <w:r>
        <w:rPr>
          <w:szCs w:val="20"/>
        </w:rPr>
        <w:t>: a.setdata()</w:t>
      </w:r>
      <w:r>
        <w:rPr>
          <w:rFonts w:hint="eastAsia"/>
          <w:szCs w:val="20"/>
        </w:rPr>
        <w:t xml:space="preserve">처럼 </w:t>
      </w:r>
      <w:r>
        <w:rPr>
          <w:szCs w:val="20"/>
        </w:rPr>
        <w:t>“.”</w:t>
      </w:r>
      <w:r>
        <w:rPr>
          <w:rFonts w:hint="eastAsia"/>
          <w:szCs w:val="20"/>
        </w:rPr>
        <w:t>을 써야 함</w:t>
      </w:r>
    </w:p>
    <w:p w14:paraId="09553C60" w14:textId="22AC7C0B" w:rsidR="00CB00F3" w:rsidRDefault="00CB00F3" w:rsidP="000E065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클래스로 메서드 호출:</w:t>
      </w:r>
      <w:r>
        <w:rPr>
          <w:szCs w:val="20"/>
        </w:rPr>
        <w:t xml:space="preserve"> foucal.setdata(a, …)</w:t>
      </w:r>
    </w:p>
    <w:p w14:paraId="4E1F69E4" w14:textId="2B55AE66" w:rsidR="00064624" w:rsidRPr="000E065B" w:rsidRDefault="00064624" w:rsidP="00064624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객체를 매개변수에 써줘야 함</w:t>
      </w:r>
    </w:p>
    <w:p w14:paraId="74783976" w14:textId="7A99D261" w:rsidR="00130EF2" w:rsidRDefault="00E86E29" w:rsidP="00130EF2">
      <w:pPr>
        <w:rPr>
          <w:szCs w:val="20"/>
        </w:rPr>
      </w:pPr>
      <w:r>
        <w:rPr>
          <w:rFonts w:hint="eastAsia"/>
          <w:szCs w:val="20"/>
        </w:rPr>
        <w:t xml:space="preserve">메서드의 첫 매개변수로 사용되는 </w:t>
      </w:r>
      <w:r>
        <w:rPr>
          <w:szCs w:val="20"/>
        </w:rPr>
        <w:t>self:</w:t>
      </w:r>
    </w:p>
    <w:p w14:paraId="7A28D6A9" w14:textId="275FCD0E" w:rsidR="00E86E29" w:rsidRDefault="00E86E29" w:rsidP="00E86E2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noProof/>
          <w:szCs w:val="20"/>
        </w:rPr>
        <w:drawing>
          <wp:inline distT="0" distB="0" distL="0" distR="0" wp14:anchorId="45BE5FB6" wp14:editId="2F01D9D6">
            <wp:extent cx="2458111" cy="799089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980" cy="819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816335" w14:textId="0E131C37" w:rsidR="001222C1" w:rsidRDefault="006E5730" w:rsidP="001222C1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객체 자신이 첫 매개변수로 전달됨</w:t>
      </w:r>
    </w:p>
    <w:p w14:paraId="0E2E136B" w14:textId="3DFF0FA4" w:rsidR="009B2FAF" w:rsidRDefault="009B2FAF" w:rsidP="009B2FAF">
      <w:pPr>
        <w:rPr>
          <w:szCs w:val="20"/>
        </w:rPr>
      </w:pPr>
      <w:r>
        <w:rPr>
          <w:rFonts w:hint="eastAsia"/>
          <w:szCs w:val="20"/>
        </w:rPr>
        <w:t>상속</w:t>
      </w:r>
      <w:r>
        <w:rPr>
          <w:szCs w:val="20"/>
        </w:rPr>
        <w:t>:</w:t>
      </w:r>
    </w:p>
    <w:p w14:paraId="7D07ED3A" w14:textId="513D78D1" w:rsidR="009B2FAF" w:rsidRDefault="009B2FAF" w:rsidP="009B2FA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class a(self, c, d):</w:t>
      </w:r>
    </w:p>
    <w:p w14:paraId="74FCB26E" w14:textId="0F0983CC" w:rsidR="009B2FAF" w:rsidRDefault="009B2FAF" w:rsidP="009B2FAF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lass b(a):</w:t>
      </w:r>
    </w:p>
    <w:p w14:paraId="7B11D83C" w14:textId="65E3C037" w:rsidR="009B2FAF" w:rsidRDefault="009B2FAF" w:rsidP="009B2FAF">
      <w:pPr>
        <w:pStyle w:val="a3"/>
        <w:ind w:leftChars="0" w:left="76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a.__init__(self, c, d)</w:t>
      </w:r>
    </w:p>
    <w:p w14:paraId="6D51DAE4" w14:textId="62E2DCE7" w:rsidR="009B2FAF" w:rsidRDefault="009B2FAF" w:rsidP="009B2FAF">
      <w:pPr>
        <w:rPr>
          <w:szCs w:val="20"/>
        </w:rPr>
      </w:pPr>
      <w:r>
        <w:rPr>
          <w:szCs w:val="20"/>
        </w:rPr>
        <w:tab/>
        <w:t>-</w:t>
      </w:r>
      <w:r>
        <w:rPr>
          <w:rFonts w:hint="eastAsia"/>
          <w:szCs w:val="20"/>
        </w:rPr>
        <w:t xml:space="preserve"> b가 a의 기능을 상속 받음</w:t>
      </w:r>
    </w:p>
    <w:p w14:paraId="344179B6" w14:textId="58BDF512" w:rsidR="004C1961" w:rsidRDefault="00C34C45" w:rsidP="009B2FAF">
      <w:pPr>
        <w:rPr>
          <w:szCs w:val="20"/>
        </w:rPr>
      </w:pPr>
      <w:r>
        <w:rPr>
          <w:rFonts w:hint="eastAsia"/>
          <w:szCs w:val="20"/>
        </w:rPr>
        <w:t>다중 상속</w:t>
      </w:r>
      <w:r>
        <w:rPr>
          <w:szCs w:val="20"/>
        </w:rPr>
        <w:t>:</w:t>
      </w:r>
    </w:p>
    <w:p w14:paraId="0A6F9686" w14:textId="0C405E4B" w:rsidR="00C34C45" w:rsidRDefault="005F1B0E" w:rsidP="005F1B0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lass a:</w:t>
      </w:r>
    </w:p>
    <w:p w14:paraId="1C6E160D" w14:textId="35034094" w:rsidR="005F1B0E" w:rsidRDefault="005F1B0E" w:rsidP="005F1B0E">
      <w:pPr>
        <w:pStyle w:val="a3"/>
        <w:ind w:leftChars="0" w:left="1200"/>
        <w:rPr>
          <w:szCs w:val="20"/>
        </w:rPr>
      </w:pPr>
      <w:r>
        <w:rPr>
          <w:szCs w:val="20"/>
        </w:rPr>
        <w:t>def __init__(self, c, d)</w:t>
      </w:r>
    </w:p>
    <w:p w14:paraId="602F51DA" w14:textId="28D2B876" w:rsidR="005F1B0E" w:rsidRDefault="005F1B0E" w:rsidP="005F1B0E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lass b:</w:t>
      </w:r>
    </w:p>
    <w:p w14:paraId="36FB5518" w14:textId="069419F3" w:rsidR="005F1B0E" w:rsidRDefault="005F1B0E" w:rsidP="005F1B0E">
      <w:pPr>
        <w:pStyle w:val="a3"/>
        <w:ind w:leftChars="0" w:left="120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ef __init__(self, e, f)</w:t>
      </w:r>
    </w:p>
    <w:p w14:paraId="59237AE6" w14:textId="6E99A3F4" w:rsidR="005F1B0E" w:rsidRPr="005F1B0E" w:rsidRDefault="005F1B0E" w:rsidP="005F1B0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lass c(a, b)</w:t>
      </w:r>
    </w:p>
    <w:p w14:paraId="350814DF" w14:textId="3E338F8E" w:rsidR="008A084B" w:rsidRDefault="008A084B" w:rsidP="00130EF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피클</w:t>
      </w:r>
    </w:p>
    <w:p w14:paraId="5B171C5E" w14:textId="1B50A2D1" w:rsidR="008A084B" w:rsidRDefault="004C15AF" w:rsidP="004C15A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피클은 </w:t>
      </w:r>
      <w:r>
        <w:rPr>
          <w:szCs w:val="20"/>
        </w:rPr>
        <w:t>text file</w:t>
      </w:r>
      <w:r>
        <w:rPr>
          <w:rFonts w:hint="eastAsia"/>
          <w:szCs w:val="20"/>
        </w:rPr>
        <w:t>로 저장하는 것이 아닌,</w:t>
      </w:r>
      <w:r>
        <w:rPr>
          <w:szCs w:val="20"/>
        </w:rPr>
        <w:t xml:space="preserve"> list, tuple, dictionary</w:t>
      </w:r>
      <w:r>
        <w:rPr>
          <w:rFonts w:hint="eastAsia"/>
          <w:szCs w:val="20"/>
        </w:rPr>
        <w:t>의 형태로</w:t>
      </w:r>
      <w:r>
        <w:rPr>
          <w:szCs w:val="20"/>
        </w:rPr>
        <w:t xml:space="preserve"> binary </w:t>
      </w:r>
      <w:r>
        <w:rPr>
          <w:rFonts w:hint="eastAsia"/>
          <w:szCs w:val="20"/>
        </w:rPr>
        <w:t>형식으로 저장하는 것</w:t>
      </w:r>
    </w:p>
    <w:p w14:paraId="7F82EE29" w14:textId="21AA4D47" w:rsidR="00F72B58" w:rsidRDefault="00F72B58" w:rsidP="004C15A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사용법:</w:t>
      </w:r>
    </w:p>
    <w:p w14:paraId="52438DB9" w14:textId="0E57059D" w:rsidR="00F72B58" w:rsidRDefault="00F72B58" w:rsidP="00F72B58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lastRenderedPageBreak/>
        <w:t>import pickle (</w:t>
      </w:r>
      <w:r>
        <w:rPr>
          <w:rFonts w:hint="eastAsia"/>
          <w:szCs w:val="20"/>
        </w:rPr>
        <w:t>피클 모듈</w:t>
      </w:r>
      <w:r>
        <w:rPr>
          <w:szCs w:val="20"/>
        </w:rPr>
        <w:t xml:space="preserve"> </w:t>
      </w:r>
      <w:r w:rsidR="00E5035A">
        <w:rPr>
          <w:rFonts w:hint="eastAsia"/>
          <w:szCs w:val="20"/>
        </w:rPr>
        <w:t>불러오기</w:t>
      </w:r>
      <w:r>
        <w:rPr>
          <w:rFonts w:hint="eastAsia"/>
          <w:szCs w:val="20"/>
        </w:rPr>
        <w:t>)</w:t>
      </w:r>
    </w:p>
    <w:p w14:paraId="53931F8E" w14:textId="42DE3DCE" w:rsidR="00F72B58" w:rsidRDefault="00E5035A" w:rsidP="00BA50E8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쓰기:</w:t>
      </w:r>
      <w:r>
        <w:rPr>
          <w:szCs w:val="20"/>
        </w:rPr>
        <w:t xml:space="preserve"> (list, tuple, dictionary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ltd</w:t>
      </w:r>
      <w:r>
        <w:rPr>
          <w:rFonts w:hint="eastAsia"/>
          <w:szCs w:val="20"/>
        </w:rPr>
        <w:t>라고 가정)</w:t>
      </w:r>
    </w:p>
    <w:p w14:paraId="62F5D888" w14:textId="1CD97E19" w:rsidR="00104589" w:rsidRPr="00E5035A" w:rsidRDefault="00104589" w:rsidP="00104589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szCs w:val="20"/>
        </w:rPr>
        <w:t xml:space="preserve">pickle_file = </w:t>
      </w:r>
      <w:r w:rsidRPr="006034B0">
        <w:rPr>
          <w:b/>
          <w:bCs/>
          <w:szCs w:val="20"/>
        </w:rPr>
        <w:t>open(“</w:t>
      </w:r>
      <w:r>
        <w:rPr>
          <w:szCs w:val="20"/>
        </w:rPr>
        <w:t>p_file.pickle</w:t>
      </w:r>
      <w:r w:rsidRPr="006034B0">
        <w:rPr>
          <w:b/>
          <w:bCs/>
          <w:szCs w:val="20"/>
        </w:rPr>
        <w:t>”, “wb”)</w:t>
      </w:r>
    </w:p>
    <w:p w14:paraId="47798341" w14:textId="7871F5D3" w:rsidR="00E5035A" w:rsidRDefault="00E5035A" w:rsidP="00104589">
      <w:pPr>
        <w:pStyle w:val="a3"/>
        <w:ind w:leftChars="0" w:left="1600"/>
        <w:rPr>
          <w:szCs w:val="20"/>
        </w:rPr>
      </w:pPr>
      <w:r w:rsidRPr="006034B0">
        <w:rPr>
          <w:b/>
          <w:bCs/>
          <w:szCs w:val="20"/>
        </w:rPr>
        <w:t>pickle.dump(</w:t>
      </w:r>
      <w:r w:rsidR="00104589">
        <w:rPr>
          <w:szCs w:val="20"/>
        </w:rPr>
        <w:t>ltd, pickle_file</w:t>
      </w:r>
      <w:r w:rsidR="00104589" w:rsidRPr="006034B0">
        <w:rPr>
          <w:b/>
          <w:bCs/>
          <w:szCs w:val="20"/>
        </w:rPr>
        <w:t>)</w:t>
      </w:r>
    </w:p>
    <w:p w14:paraId="440B8A77" w14:textId="6ADE0616" w:rsidR="006034B0" w:rsidRDefault="006034B0" w:rsidP="006034B0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읽기:</w:t>
      </w:r>
    </w:p>
    <w:p w14:paraId="629C57E0" w14:textId="2B0DE0E6" w:rsidR="006034B0" w:rsidRDefault="006034B0" w:rsidP="006034B0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ickle_file = </w:t>
      </w:r>
      <w:r w:rsidRPr="00895B1E">
        <w:rPr>
          <w:b/>
          <w:bCs/>
          <w:szCs w:val="20"/>
        </w:rPr>
        <w:t>open(“</w:t>
      </w:r>
      <w:r>
        <w:rPr>
          <w:szCs w:val="20"/>
        </w:rPr>
        <w:t>p_file.pickle</w:t>
      </w:r>
      <w:r w:rsidRPr="00895B1E">
        <w:rPr>
          <w:b/>
          <w:bCs/>
          <w:szCs w:val="20"/>
        </w:rPr>
        <w:t>”,</w:t>
      </w:r>
      <w:r>
        <w:rPr>
          <w:szCs w:val="20"/>
        </w:rPr>
        <w:t xml:space="preserve"> </w:t>
      </w:r>
      <w:r w:rsidRPr="00895B1E">
        <w:rPr>
          <w:b/>
          <w:bCs/>
          <w:szCs w:val="20"/>
        </w:rPr>
        <w:t>“rb”)</w:t>
      </w:r>
    </w:p>
    <w:p w14:paraId="4E799B37" w14:textId="41CC6186" w:rsidR="006034B0" w:rsidRPr="006034B0" w:rsidRDefault="003A67C5" w:rsidP="006034B0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 xml:space="preserve">ariable = </w:t>
      </w:r>
      <w:r w:rsidRPr="003A67C5">
        <w:rPr>
          <w:b/>
          <w:bCs/>
          <w:szCs w:val="20"/>
        </w:rPr>
        <w:t>pickle.load(</w:t>
      </w:r>
      <w:r>
        <w:rPr>
          <w:szCs w:val="20"/>
        </w:rPr>
        <w:t>pickle_file</w:t>
      </w:r>
      <w:r w:rsidRPr="003A67C5">
        <w:rPr>
          <w:b/>
          <w:bCs/>
          <w:szCs w:val="20"/>
        </w:rPr>
        <w:t>)</w:t>
      </w:r>
    </w:p>
    <w:p w14:paraId="1725A263" w14:textId="19D36F35" w:rsidR="004C15AF" w:rsidRDefault="004C15AF" w:rsidP="00130EF2">
      <w:pPr>
        <w:rPr>
          <w:szCs w:val="20"/>
        </w:rPr>
      </w:pPr>
    </w:p>
    <w:p w14:paraId="5F5E036B" w14:textId="3522B0EF" w:rsidR="004C15AF" w:rsidRPr="008A084B" w:rsidRDefault="004C15AF" w:rsidP="00130EF2">
      <w:pPr>
        <w:rPr>
          <w:szCs w:val="20"/>
        </w:rPr>
      </w:pPr>
    </w:p>
    <w:p w14:paraId="5528CC60" w14:textId="49845522" w:rsidR="00672AF5" w:rsidRDefault="00672AF5" w:rsidP="00130EF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예외처리</w:t>
      </w:r>
    </w:p>
    <w:p w14:paraId="74C2DF2D" w14:textId="744DE52B" w:rsidR="00672AF5" w:rsidRDefault="008463BA" w:rsidP="008463B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에러가 발생했을 때 명시할 에러를 정하는 것</w:t>
      </w:r>
    </w:p>
    <w:p w14:paraId="6B5D9E53" w14:textId="7792B09F" w:rsidR="006951C3" w:rsidRDefault="006951C3" w:rsidP="008463B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try:</w:t>
      </w:r>
    </w:p>
    <w:p w14:paraId="46EEF840" w14:textId="06467086" w:rsidR="006951C3" w:rsidRDefault="006951C3" w:rsidP="006951C3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xcept</w:t>
      </w:r>
      <w:r w:rsidR="00B25473">
        <w:rPr>
          <w:szCs w:val="20"/>
        </w:rPr>
        <w:t xml:space="preserve"> </w:t>
      </w:r>
      <w:r w:rsidR="00B25473">
        <w:rPr>
          <w:rFonts w:hint="eastAsia"/>
          <w:szCs w:val="20"/>
        </w:rPr>
        <w:t>에러명</w:t>
      </w:r>
      <w:r w:rsidR="00B25473">
        <w:rPr>
          <w:szCs w:val="20"/>
        </w:rPr>
        <w:t>:</w:t>
      </w:r>
    </w:p>
    <w:p w14:paraId="57576AD1" w14:textId="3AC261C0" w:rsidR="006A1EB9" w:rsidRDefault="006A1EB9" w:rsidP="006A1EB9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해당 에러에 대해서 </w:t>
      </w:r>
      <w:r w:rsidR="00D908E3">
        <w:rPr>
          <w:rFonts w:hint="eastAsia"/>
          <w:szCs w:val="20"/>
        </w:rPr>
        <w:t>~라고</w:t>
      </w:r>
      <w:r>
        <w:rPr>
          <w:rFonts w:hint="eastAsia"/>
          <w:szCs w:val="20"/>
        </w:rPr>
        <w:t xml:space="preserve"> 처리</w:t>
      </w:r>
    </w:p>
    <w:p w14:paraId="5DF2679A" w14:textId="7F5B664E" w:rsidR="006951C3" w:rsidRDefault="006951C3" w:rsidP="006951C3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xcept </w:t>
      </w:r>
      <w:r w:rsidR="00E95C12">
        <w:rPr>
          <w:rFonts w:hint="eastAsia"/>
          <w:szCs w:val="20"/>
        </w:rPr>
        <w:t xml:space="preserve">에러명 </w:t>
      </w:r>
      <w:r>
        <w:rPr>
          <w:szCs w:val="20"/>
        </w:rPr>
        <w:t xml:space="preserve">as </w:t>
      </w:r>
      <w:r w:rsidR="00D24F24">
        <w:rPr>
          <w:rFonts w:hint="eastAsia"/>
          <w:szCs w:val="20"/>
        </w:rPr>
        <w:t>변수</w:t>
      </w:r>
      <w:r>
        <w:rPr>
          <w:szCs w:val="20"/>
        </w:rPr>
        <w:t>:</w:t>
      </w:r>
    </w:p>
    <w:p w14:paraId="7F6FA63F" w14:textId="7A7F7F8D" w:rsidR="006951C3" w:rsidRDefault="006951C3" w:rsidP="006951C3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szCs w:val="20"/>
        </w:rPr>
        <w:t>ex) except as err</w:t>
      </w:r>
    </w:p>
    <w:p w14:paraId="084D3D63" w14:textId="060224BB" w:rsidR="00E95C12" w:rsidRDefault="00E95C12" w:rsidP="006951C3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에러명에 해당하는 에러의 코멘트를 변수에 넣음</w:t>
      </w:r>
    </w:p>
    <w:p w14:paraId="34156F9C" w14:textId="77E229FB" w:rsidR="006951C3" w:rsidRDefault="006951C3" w:rsidP="006951C3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szCs w:val="20"/>
        </w:rPr>
        <w:t>except:</w:t>
      </w:r>
    </w:p>
    <w:p w14:paraId="3A718B9A" w14:textId="0402AD7F" w:rsidR="00D24F24" w:rsidRDefault="00D24F24" w:rsidP="00D24F24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나머지에 대해서는 ~라고 </w:t>
      </w:r>
      <w:r w:rsidR="00236490">
        <w:rPr>
          <w:rFonts w:hint="eastAsia"/>
          <w:szCs w:val="20"/>
        </w:rPr>
        <w:t>처리</w:t>
      </w:r>
    </w:p>
    <w:p w14:paraId="4E6DB52C" w14:textId="05C95EA6" w:rsidR="006951C3" w:rsidRDefault="006951C3" w:rsidP="006951C3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xcept </w:t>
      </w:r>
      <w:r w:rsidRPr="000941A3">
        <w:rPr>
          <w:b/>
          <w:bCs/>
          <w:szCs w:val="20"/>
        </w:rPr>
        <w:t>Exception</w:t>
      </w:r>
      <w:r>
        <w:rPr>
          <w:szCs w:val="20"/>
        </w:rPr>
        <w:t xml:space="preserve"> as </w:t>
      </w:r>
      <w:r w:rsidR="004C3490">
        <w:rPr>
          <w:rFonts w:hint="eastAsia"/>
          <w:szCs w:val="20"/>
        </w:rPr>
        <w:t>변수:</w:t>
      </w:r>
    </w:p>
    <w:p w14:paraId="5FC89301" w14:textId="1A5A3621" w:rsidR="006A1EB9" w:rsidRDefault="00EB3B37" w:rsidP="006A1EB9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szCs w:val="20"/>
        </w:rPr>
        <w:t>Exception</w:t>
      </w:r>
      <w:r>
        <w:rPr>
          <w:rFonts w:hint="eastAsia"/>
          <w:szCs w:val="20"/>
        </w:rPr>
        <w:t>에 해당하는 에러명의 코멘트를 변수에 넣음</w:t>
      </w:r>
    </w:p>
    <w:p w14:paraId="11DB487D" w14:textId="6D7D733D" w:rsidR="000811B2" w:rsidRDefault="0089284E" w:rsidP="0089284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예외상황(에러)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발생시키기</w:t>
      </w:r>
    </w:p>
    <w:p w14:paraId="00BAE2D3" w14:textId="1242B757" w:rsidR="00B022E5" w:rsidRPr="00E23E78" w:rsidRDefault="00B022E5" w:rsidP="0089284E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 w:rsidRPr="00E23E78">
        <w:rPr>
          <w:rFonts w:hint="eastAsia"/>
          <w:b/>
          <w:bCs/>
          <w:szCs w:val="20"/>
        </w:rPr>
        <w:t>r</w:t>
      </w:r>
      <w:r w:rsidRPr="00E23E78">
        <w:rPr>
          <w:b/>
          <w:bCs/>
          <w:szCs w:val="20"/>
        </w:rPr>
        <w:t xml:space="preserve">aise </w:t>
      </w:r>
      <w:r w:rsidRPr="00E23E78">
        <w:rPr>
          <w:rFonts w:hint="eastAsia"/>
          <w:b/>
          <w:bCs/>
          <w:szCs w:val="20"/>
        </w:rPr>
        <w:t>에러명</w:t>
      </w:r>
    </w:p>
    <w:p w14:paraId="24803C47" w14:textId="61C41B87" w:rsidR="00DC7740" w:rsidRDefault="00DC7740" w:rsidP="00DC7740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에러명에 해당하는 에러를 발생시킨다</w:t>
      </w:r>
    </w:p>
    <w:p w14:paraId="3B60EAA1" w14:textId="6A801AF5" w:rsidR="00DC7740" w:rsidRDefault="00DC7740" w:rsidP="00DC7740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E23E78">
        <w:rPr>
          <w:rFonts w:hint="eastAsia"/>
          <w:b/>
          <w:bCs/>
          <w:szCs w:val="20"/>
        </w:rPr>
        <w:t>e</w:t>
      </w:r>
      <w:r w:rsidRPr="00E23E78">
        <w:rPr>
          <w:b/>
          <w:bCs/>
          <w:szCs w:val="20"/>
        </w:rPr>
        <w:t xml:space="preserve">xcept </w:t>
      </w:r>
      <w:r w:rsidRPr="00E23E78">
        <w:rPr>
          <w:rFonts w:hint="eastAsia"/>
          <w:b/>
          <w:bCs/>
          <w:szCs w:val="20"/>
        </w:rPr>
        <w:t>에러명</w:t>
      </w:r>
      <w:r>
        <w:rPr>
          <w:rFonts w:hint="eastAsia"/>
          <w:szCs w:val="20"/>
        </w:rPr>
        <w:t>을 통해서 에러 처리를 해줘야 한다</w:t>
      </w:r>
    </w:p>
    <w:p w14:paraId="4F971CEB" w14:textId="770AD026" w:rsidR="00067D6C" w:rsidRDefault="00067D6C" w:rsidP="00067D6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사용자 정의 예외처리의 경우 </w:t>
      </w:r>
      <w:r>
        <w:rPr>
          <w:szCs w:val="20"/>
        </w:rPr>
        <w:t>class</w:t>
      </w:r>
      <w:r>
        <w:rPr>
          <w:rFonts w:hint="eastAsia"/>
          <w:szCs w:val="20"/>
        </w:rPr>
        <w:t>로 에러를 만들어 줘야 한다</w:t>
      </w:r>
    </w:p>
    <w:p w14:paraId="74E02B73" w14:textId="43C5B0A5" w:rsidR="0019548A" w:rsidRPr="00831360" w:rsidRDefault="00831360" w:rsidP="00831360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 w:rsidRPr="00831360">
        <w:rPr>
          <w:b/>
          <w:bCs/>
          <w:szCs w:val="20"/>
        </w:rPr>
        <w:t>finally:</w:t>
      </w:r>
    </w:p>
    <w:p w14:paraId="121681B0" w14:textId="78E3B62B" w:rsidR="00831360" w:rsidRPr="0019548A" w:rsidRDefault="009268C5" w:rsidP="00831360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에러의 발생 여부와 관계 없이 </w:t>
      </w:r>
      <w:r w:rsidR="007B19F7">
        <w:rPr>
          <w:rFonts w:hint="eastAsia"/>
          <w:szCs w:val="20"/>
        </w:rPr>
        <w:t xml:space="preserve">마지막에 원하는 코드를 </w:t>
      </w:r>
      <w:r>
        <w:rPr>
          <w:rFonts w:hint="eastAsia"/>
          <w:szCs w:val="20"/>
        </w:rPr>
        <w:t>실행시키는 명령어</w:t>
      </w:r>
    </w:p>
    <w:p w14:paraId="0AA3D99F" w14:textId="73206B49" w:rsidR="00256F8E" w:rsidRDefault="00256F8E" w:rsidP="00130EF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모듈</w:t>
      </w:r>
    </w:p>
    <w:p w14:paraId="3DC0D7AA" w14:textId="2778FC2E" w:rsidR="00256F8E" w:rsidRDefault="00590100" w:rsidP="00590100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mport </w:t>
      </w:r>
      <w:r>
        <w:rPr>
          <w:rFonts w:hint="eastAsia"/>
          <w:szCs w:val="20"/>
        </w:rPr>
        <w:t>모듈</w:t>
      </w:r>
    </w:p>
    <w:p w14:paraId="676F289B" w14:textId="2E5E97F2" w:rsidR="0055718A" w:rsidRPr="0055718A" w:rsidRDefault="005A0D1C" w:rsidP="0055718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모듈.함수</w:t>
      </w:r>
      <w:r w:rsidR="0055718A">
        <w:rPr>
          <w:szCs w:val="20"/>
        </w:rPr>
        <w:t xml:space="preserve"> </w:t>
      </w:r>
      <w:r w:rsidR="0055718A" w:rsidRPr="0055718A">
        <w:rPr>
          <w:szCs w:val="20"/>
        </w:rPr>
        <w:sym w:font="Wingdings" w:char="F0E0"/>
      </w:r>
      <w:r w:rsidR="0055718A">
        <w:rPr>
          <w:szCs w:val="20"/>
        </w:rPr>
        <w:t xml:space="preserve"> </w:t>
      </w:r>
      <w:r w:rsidR="0055718A">
        <w:rPr>
          <w:rFonts w:hint="eastAsia"/>
          <w:szCs w:val="20"/>
        </w:rPr>
        <w:t>함수 실행됨</w:t>
      </w:r>
    </w:p>
    <w:p w14:paraId="1FE38E6F" w14:textId="7EF21457" w:rsidR="00590100" w:rsidRPr="00590100" w:rsidRDefault="00590100" w:rsidP="00590100">
      <w:pPr>
        <w:rPr>
          <w:szCs w:val="20"/>
        </w:rPr>
      </w:pPr>
      <w:r>
        <w:rPr>
          <w:szCs w:val="20"/>
        </w:rPr>
        <w:t xml:space="preserve">import </w:t>
      </w:r>
      <w:r>
        <w:rPr>
          <w:rFonts w:hint="eastAsia"/>
          <w:szCs w:val="20"/>
        </w:rPr>
        <w:t xml:space="preserve">모듈 </w:t>
      </w:r>
      <w:r>
        <w:rPr>
          <w:szCs w:val="20"/>
        </w:rPr>
        <w:t xml:space="preserve">as </w:t>
      </w:r>
      <w:r w:rsidR="0055718A">
        <w:rPr>
          <w:rFonts w:hint="eastAsia"/>
          <w:szCs w:val="20"/>
        </w:rPr>
        <w:t xml:space="preserve">이름 </w:t>
      </w:r>
      <w:r w:rsidR="0055718A" w:rsidRPr="0055718A">
        <w:rPr>
          <w:szCs w:val="20"/>
        </w:rPr>
        <w:sym w:font="Wingdings" w:char="F0E0"/>
      </w:r>
      <w:r w:rsidR="0055718A">
        <w:rPr>
          <w:szCs w:val="20"/>
        </w:rPr>
        <w:t xml:space="preserve"> </w:t>
      </w:r>
      <w:r w:rsidR="008E26CC">
        <w:rPr>
          <w:rFonts w:hint="eastAsia"/>
          <w:szCs w:val="20"/>
        </w:rPr>
        <w:t>새로운 이름으로</w:t>
      </w:r>
      <w:r w:rsidR="0055718A">
        <w:rPr>
          <w:rFonts w:hint="eastAsia"/>
          <w:szCs w:val="20"/>
        </w:rPr>
        <w:t xml:space="preserve"> </w:t>
      </w:r>
      <w:r w:rsidR="005B355E">
        <w:rPr>
          <w:rFonts w:hint="eastAsia"/>
          <w:szCs w:val="20"/>
        </w:rPr>
        <w:t>모듈 접근 가능</w:t>
      </w:r>
    </w:p>
    <w:p w14:paraId="6535D363" w14:textId="203AE41D" w:rsidR="005A0D1C" w:rsidRDefault="005A0D1C" w:rsidP="00130EF2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rom </w:t>
      </w:r>
      <w:r>
        <w:rPr>
          <w:rFonts w:hint="eastAsia"/>
          <w:szCs w:val="20"/>
        </w:rPr>
        <w:t xml:space="preserve">모듈 </w:t>
      </w:r>
      <w:r>
        <w:rPr>
          <w:szCs w:val="20"/>
        </w:rPr>
        <w:t>import *</w:t>
      </w:r>
    </w:p>
    <w:p w14:paraId="0E4DFAB0" w14:textId="5C68FB75" w:rsidR="005A0D1C" w:rsidRPr="005A0D1C" w:rsidRDefault="004219FE" w:rsidP="005A0D1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함수 </w:t>
      </w:r>
      <w:r w:rsidRPr="004219FE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 실행됨 </w:t>
      </w:r>
      <w:r>
        <w:rPr>
          <w:szCs w:val="20"/>
        </w:rPr>
        <w:t xml:space="preserve">(import </w:t>
      </w:r>
      <w:r>
        <w:rPr>
          <w:rFonts w:hint="eastAsia"/>
          <w:szCs w:val="20"/>
        </w:rPr>
        <w:t>모듈과 다른점이 이것)</w:t>
      </w:r>
    </w:p>
    <w:p w14:paraId="4F440770" w14:textId="5B887ED1" w:rsidR="00024923" w:rsidRDefault="00863FB3" w:rsidP="00130EF2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rom </w:t>
      </w:r>
      <w:r>
        <w:rPr>
          <w:rFonts w:hint="eastAsia"/>
          <w:szCs w:val="20"/>
        </w:rPr>
        <w:t xml:space="preserve">모듈 </w:t>
      </w:r>
      <w:r>
        <w:rPr>
          <w:szCs w:val="20"/>
        </w:rPr>
        <w:t xml:space="preserve">import </w:t>
      </w:r>
      <w:r>
        <w:rPr>
          <w:rFonts w:hint="eastAsia"/>
          <w:szCs w:val="20"/>
        </w:rPr>
        <w:t>함수들</w:t>
      </w:r>
    </w:p>
    <w:p w14:paraId="1E75FDE8" w14:textId="0063B467" w:rsidR="00D73AE0" w:rsidRPr="00D73AE0" w:rsidRDefault="00D73AE0" w:rsidP="00D73AE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불러온 함수들만 사용 가능</w:t>
      </w:r>
    </w:p>
    <w:p w14:paraId="0A265E7A" w14:textId="18CCA5B7" w:rsidR="00024923" w:rsidRPr="00256F8E" w:rsidRDefault="00024923" w:rsidP="00130EF2">
      <w:pPr>
        <w:rPr>
          <w:szCs w:val="20"/>
        </w:rPr>
      </w:pPr>
    </w:p>
    <w:p w14:paraId="6FE0ED57" w14:textId="08E47E37" w:rsidR="00C059BE" w:rsidRDefault="00F35979" w:rsidP="00130EF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패키지</w:t>
      </w:r>
    </w:p>
    <w:p w14:paraId="3BB357C3" w14:textId="5FADF4E7" w:rsidR="00C059BE" w:rsidRPr="00C059BE" w:rsidRDefault="00C059BE" w:rsidP="00C059BE">
      <w:pPr>
        <w:pStyle w:val="a3"/>
        <w:numPr>
          <w:ilvl w:val="0"/>
          <w:numId w:val="7"/>
        </w:numPr>
        <w:ind w:leftChars="0"/>
        <w:rPr>
          <w:szCs w:val="20"/>
        </w:rPr>
      </w:pPr>
    </w:p>
    <w:p w14:paraId="3B4BFCEE" w14:textId="40CAB5F5" w:rsidR="00F35979" w:rsidRDefault="00773781" w:rsidP="00130EF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모듈의 집합</w:t>
      </w:r>
    </w:p>
    <w:p w14:paraId="3DC2F58D" w14:textId="06BD5B35" w:rsidR="00F13AC3" w:rsidRDefault="00F13AC3" w:rsidP="00F13AC3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mport </w:t>
      </w:r>
      <w:r>
        <w:rPr>
          <w:rFonts w:hint="eastAsia"/>
          <w:szCs w:val="20"/>
        </w:rPr>
        <w:t>패키지.모듈</w:t>
      </w:r>
    </w:p>
    <w:p w14:paraId="2960BBE6" w14:textId="07816A8F" w:rsidR="00703B0C" w:rsidRDefault="00703B0C" w:rsidP="00703B0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패키지의 모듈을 </w:t>
      </w:r>
      <w:r w:rsidR="00043FD9">
        <w:rPr>
          <w:rFonts w:hint="eastAsia"/>
          <w:szCs w:val="20"/>
        </w:rPr>
        <w:t>불러옴</w:t>
      </w:r>
    </w:p>
    <w:p w14:paraId="0AE193C5" w14:textId="4349DEEE" w:rsidR="00BC35F0" w:rsidRDefault="00BC35F0" w:rsidP="00703B0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패키지.모듈.</w:t>
      </w:r>
      <w:r w:rsidR="00CC10AD">
        <w:rPr>
          <w:rFonts w:hint="eastAsia"/>
          <w:szCs w:val="20"/>
        </w:rPr>
        <w:t>~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로 접근</w:t>
      </w:r>
    </w:p>
    <w:p w14:paraId="03FA2A9B" w14:textId="6E115782" w:rsidR="00F67838" w:rsidRPr="00F67838" w:rsidRDefault="00F67838" w:rsidP="00F67838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rom </w:t>
      </w:r>
      <w:r>
        <w:rPr>
          <w:rFonts w:hint="eastAsia"/>
          <w:szCs w:val="20"/>
        </w:rPr>
        <w:t xml:space="preserve">패키지 </w:t>
      </w:r>
      <w:r>
        <w:rPr>
          <w:szCs w:val="20"/>
        </w:rPr>
        <w:t xml:space="preserve">import </w:t>
      </w:r>
      <w:r>
        <w:rPr>
          <w:rFonts w:hint="eastAsia"/>
          <w:szCs w:val="20"/>
        </w:rPr>
        <w:t>모듈</w:t>
      </w:r>
    </w:p>
    <w:p w14:paraId="5B38E951" w14:textId="5E32E29B" w:rsidR="00F35979" w:rsidRDefault="00425FDD" w:rsidP="00130EF2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rom </w:t>
      </w:r>
      <w:r>
        <w:rPr>
          <w:rFonts w:hint="eastAsia"/>
          <w:szCs w:val="20"/>
        </w:rPr>
        <w:t xml:space="preserve">패키지.모듈 </w:t>
      </w:r>
      <w:r>
        <w:rPr>
          <w:szCs w:val="20"/>
        </w:rPr>
        <w:t xml:space="preserve">import </w:t>
      </w:r>
      <w:r>
        <w:rPr>
          <w:rFonts w:hint="eastAsia"/>
          <w:szCs w:val="20"/>
        </w:rPr>
        <w:t>클래스</w:t>
      </w:r>
    </w:p>
    <w:p w14:paraId="23BD58C2" w14:textId="12A31CB2" w:rsidR="00F35979" w:rsidRDefault="00F35979" w:rsidP="00C059BE">
      <w:pPr>
        <w:pStyle w:val="a3"/>
        <w:numPr>
          <w:ilvl w:val="0"/>
          <w:numId w:val="7"/>
        </w:numPr>
        <w:ind w:leftChars="0"/>
        <w:rPr>
          <w:szCs w:val="20"/>
        </w:rPr>
      </w:pPr>
    </w:p>
    <w:p w14:paraId="3ECD9372" w14:textId="165A4E54" w:rsidR="00C059BE" w:rsidRDefault="00C059BE" w:rsidP="00C059BE">
      <w:pPr>
        <w:rPr>
          <w:szCs w:val="20"/>
        </w:rPr>
      </w:pPr>
      <w:r>
        <w:rPr>
          <w:rFonts w:hint="eastAsia"/>
          <w:szCs w:val="20"/>
        </w:rPr>
        <w:t>_</w:t>
      </w:r>
      <w:r>
        <w:rPr>
          <w:szCs w:val="20"/>
        </w:rPr>
        <w:t>_init__.py</w:t>
      </w:r>
    </w:p>
    <w:p w14:paraId="07404CB3" w14:textId="67C1CFD8" w:rsidR="00C059BE" w:rsidRDefault="00C059BE" w:rsidP="00C059BE">
      <w:pPr>
        <w:rPr>
          <w:szCs w:val="20"/>
        </w:rPr>
      </w:pPr>
      <w:r>
        <w:rPr>
          <w:szCs w:val="20"/>
        </w:rPr>
        <w:t>__all__</w:t>
      </w:r>
      <w:r w:rsidR="00B42C5A">
        <w:rPr>
          <w:szCs w:val="20"/>
        </w:rPr>
        <w:t xml:space="preserve"> = [“”]</w:t>
      </w:r>
      <w:r w:rsidR="00AC795E">
        <w:rPr>
          <w:szCs w:val="20"/>
        </w:rPr>
        <w:t xml:space="preserve"> </w:t>
      </w:r>
      <w:r w:rsidR="00AC795E" w:rsidRPr="00AC795E">
        <w:rPr>
          <w:szCs w:val="20"/>
        </w:rPr>
        <w:sym w:font="Wingdings" w:char="F0E0"/>
      </w:r>
      <w:r w:rsidR="00AC795E">
        <w:rPr>
          <w:szCs w:val="20"/>
        </w:rPr>
        <w:t xml:space="preserve"> “”</w:t>
      </w:r>
      <w:r w:rsidR="00AC795E">
        <w:rPr>
          <w:rFonts w:hint="eastAsia"/>
          <w:szCs w:val="20"/>
        </w:rPr>
        <w:t>사용해도 되는 모듈을 적어 넣음</w:t>
      </w:r>
      <w:r w:rsidR="00EA277F">
        <w:rPr>
          <w:rFonts w:hint="eastAsia"/>
          <w:szCs w:val="20"/>
        </w:rPr>
        <w:t xml:space="preserve"> </w:t>
      </w:r>
      <w:r w:rsidR="00EA277F">
        <w:rPr>
          <w:szCs w:val="20"/>
        </w:rPr>
        <w:t>(</w:t>
      </w:r>
      <w:r w:rsidR="00EA277F">
        <w:rPr>
          <w:rFonts w:hint="eastAsia"/>
          <w:szCs w:val="20"/>
        </w:rPr>
        <w:t>f</w:t>
      </w:r>
      <w:r w:rsidR="00EA277F">
        <w:rPr>
          <w:szCs w:val="20"/>
        </w:rPr>
        <w:t xml:space="preserve">rom </w:t>
      </w:r>
      <w:r w:rsidR="00EA277F">
        <w:rPr>
          <w:rFonts w:hint="eastAsia"/>
          <w:szCs w:val="20"/>
        </w:rPr>
        <w:t xml:space="preserve">패키지 </w:t>
      </w:r>
      <w:r w:rsidR="00EA277F">
        <w:rPr>
          <w:szCs w:val="20"/>
        </w:rPr>
        <w:t xml:space="preserve">import </w:t>
      </w:r>
      <w:r w:rsidR="00EA277F">
        <w:rPr>
          <w:rFonts w:hint="eastAsia"/>
          <w:szCs w:val="20"/>
        </w:rPr>
        <w:t>*로 모든 모듈을 불러올 수 없음,</w:t>
      </w:r>
      <w:r w:rsidR="00EA277F">
        <w:rPr>
          <w:szCs w:val="20"/>
        </w:rPr>
        <w:t xml:space="preserve"> </w:t>
      </w:r>
      <w:r w:rsidR="00EA277F">
        <w:rPr>
          <w:rFonts w:hint="eastAsia"/>
          <w:szCs w:val="20"/>
        </w:rPr>
        <w:t>공개하지 않는 모듈도 존재할 수 있기 때문</w:t>
      </w:r>
      <w:r w:rsidR="00133CA5">
        <w:rPr>
          <w:rFonts w:hint="eastAsia"/>
          <w:szCs w:val="20"/>
        </w:rPr>
        <w:t>,</w:t>
      </w:r>
      <w:r w:rsidR="00133CA5">
        <w:rPr>
          <w:szCs w:val="20"/>
        </w:rPr>
        <w:t xml:space="preserve"> </w:t>
      </w:r>
      <w:r w:rsidR="00133CA5">
        <w:rPr>
          <w:rFonts w:hint="eastAsia"/>
          <w:szCs w:val="20"/>
        </w:rPr>
        <w:t xml:space="preserve">그래서 </w:t>
      </w:r>
      <w:r w:rsidR="00133CA5">
        <w:rPr>
          <w:szCs w:val="20"/>
        </w:rPr>
        <w:t>__all__</w:t>
      </w:r>
      <w:r w:rsidR="00133CA5">
        <w:rPr>
          <w:rFonts w:hint="eastAsia"/>
          <w:szCs w:val="20"/>
        </w:rPr>
        <w:t>에 넣어</w:t>
      </w:r>
      <w:r w:rsidR="006E664C">
        <w:rPr>
          <w:rFonts w:hint="eastAsia"/>
          <w:szCs w:val="20"/>
        </w:rPr>
        <w:t>줘야</w:t>
      </w:r>
      <w:r w:rsidR="00133CA5">
        <w:rPr>
          <w:rFonts w:hint="eastAsia"/>
          <w:szCs w:val="20"/>
        </w:rPr>
        <w:t xml:space="preserve"> 함</w:t>
      </w:r>
      <w:r w:rsidR="00EA277F">
        <w:rPr>
          <w:rFonts w:hint="eastAsia"/>
          <w:szCs w:val="20"/>
        </w:rPr>
        <w:t>)</w:t>
      </w:r>
    </w:p>
    <w:p w14:paraId="114F732E" w14:textId="22ADE11D" w:rsidR="002C107E" w:rsidRDefault="002C107E" w:rsidP="00C059BE">
      <w:pPr>
        <w:rPr>
          <w:szCs w:val="20"/>
        </w:rPr>
      </w:pPr>
      <w:r>
        <w:rPr>
          <w:rFonts w:hint="eastAsia"/>
          <w:szCs w:val="20"/>
        </w:rPr>
        <w:lastRenderedPageBreak/>
        <w:t>_</w:t>
      </w:r>
      <w:r>
        <w:rPr>
          <w:szCs w:val="20"/>
        </w:rPr>
        <w:t>_name__ == “__main__”</w:t>
      </w:r>
      <w:r>
        <w:rPr>
          <w:rFonts w:hint="eastAsia"/>
          <w:szCs w:val="20"/>
        </w:rPr>
        <w:t xml:space="preserve">이면 </w:t>
      </w:r>
      <w:r w:rsidR="008E27BD">
        <w:rPr>
          <w:rFonts w:hint="eastAsia"/>
          <w:szCs w:val="20"/>
        </w:rPr>
        <w:t xml:space="preserve">해당 모듈에서 </w:t>
      </w:r>
      <w:r>
        <w:rPr>
          <w:rFonts w:hint="eastAsia"/>
          <w:szCs w:val="20"/>
        </w:rPr>
        <w:t xml:space="preserve">직접 </w:t>
      </w:r>
      <w:r w:rsidR="00777242">
        <w:rPr>
          <w:rFonts w:hint="eastAsia"/>
          <w:szCs w:val="20"/>
        </w:rPr>
        <w:t xml:space="preserve">명령어를 </w:t>
      </w:r>
      <w:r>
        <w:rPr>
          <w:rFonts w:hint="eastAsia"/>
          <w:szCs w:val="20"/>
        </w:rPr>
        <w:t>실행</w:t>
      </w:r>
    </w:p>
    <w:p w14:paraId="3460D25B" w14:textId="5DEF3163" w:rsidR="002C107E" w:rsidRDefault="002C107E" w:rsidP="00C059BE">
      <w:pPr>
        <w:rPr>
          <w:szCs w:val="20"/>
        </w:rPr>
      </w:pPr>
      <w:r>
        <w:rPr>
          <w:rFonts w:hint="eastAsia"/>
          <w:szCs w:val="20"/>
        </w:rPr>
        <w:t xml:space="preserve">아니면 외부에서 </w:t>
      </w:r>
      <w:r w:rsidR="002568B4">
        <w:rPr>
          <w:rFonts w:hint="eastAsia"/>
          <w:szCs w:val="20"/>
        </w:rPr>
        <w:t xml:space="preserve">모듈을 </w:t>
      </w:r>
      <w:r>
        <w:rPr>
          <w:rFonts w:hint="eastAsia"/>
          <w:szCs w:val="20"/>
        </w:rPr>
        <w:t xml:space="preserve">호출하여 </w:t>
      </w:r>
      <w:r w:rsidR="00777242">
        <w:rPr>
          <w:rFonts w:hint="eastAsia"/>
          <w:szCs w:val="20"/>
        </w:rPr>
        <w:t xml:space="preserve">명령어를 </w:t>
      </w:r>
      <w:r>
        <w:rPr>
          <w:rFonts w:hint="eastAsia"/>
          <w:szCs w:val="20"/>
        </w:rPr>
        <w:t>실행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과 같이도 할 수 있음)</w:t>
      </w:r>
    </w:p>
    <w:p w14:paraId="40149E33" w14:textId="786AD728" w:rsidR="00D04089" w:rsidRDefault="00FD3088" w:rsidP="00D04089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모듈</w:t>
      </w:r>
      <w:r w:rsidR="00D04089">
        <w:rPr>
          <w:rFonts w:hint="eastAsia"/>
          <w:szCs w:val="20"/>
        </w:rPr>
        <w:t xml:space="preserve"> 위치 아는 법</w:t>
      </w:r>
    </w:p>
    <w:p w14:paraId="35CD09DA" w14:textId="2D6D63EF" w:rsidR="00C313D5" w:rsidRDefault="00C313D5" w:rsidP="00C313D5">
      <w:pPr>
        <w:pStyle w:val="a3"/>
        <w:ind w:leftChars="0" w:left="760"/>
        <w:rPr>
          <w:szCs w:val="20"/>
        </w:rPr>
      </w:pPr>
      <w:r>
        <w:rPr>
          <w:szCs w:val="20"/>
        </w:rPr>
        <w:t>import inspect</w:t>
      </w:r>
    </w:p>
    <w:p w14:paraId="589F80FE" w14:textId="280996B7" w:rsidR="00C313D5" w:rsidRDefault="0085600A" w:rsidP="00C313D5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mport </w:t>
      </w:r>
      <w:r>
        <w:rPr>
          <w:rFonts w:hint="eastAsia"/>
          <w:szCs w:val="20"/>
        </w:rPr>
        <w:t>모듈</w:t>
      </w:r>
    </w:p>
    <w:p w14:paraId="12E7A7ED" w14:textId="3551127E" w:rsidR="0085600A" w:rsidRPr="00D04089" w:rsidRDefault="0085600A" w:rsidP="00C313D5">
      <w:pPr>
        <w:pStyle w:val="a3"/>
        <w:ind w:leftChars="0" w:left="760"/>
        <w:rPr>
          <w:szCs w:val="20"/>
        </w:rPr>
      </w:pPr>
      <w:r>
        <w:rPr>
          <w:szCs w:val="20"/>
        </w:rPr>
        <w:t>print(inspect.</w:t>
      </w:r>
      <w:r>
        <w:rPr>
          <w:rFonts w:hint="eastAsia"/>
          <w:szCs w:val="20"/>
        </w:rPr>
        <w:t>g</w:t>
      </w:r>
      <w:r>
        <w:rPr>
          <w:szCs w:val="20"/>
        </w:rPr>
        <w:t>etfile(</w:t>
      </w:r>
      <w:r>
        <w:rPr>
          <w:rFonts w:hint="eastAsia"/>
          <w:szCs w:val="20"/>
        </w:rPr>
        <w:t>모듈)</w:t>
      </w:r>
      <w:r>
        <w:rPr>
          <w:szCs w:val="20"/>
        </w:rPr>
        <w:t>)</w:t>
      </w:r>
    </w:p>
    <w:p w14:paraId="2367A4B9" w14:textId="006DBF6A" w:rsidR="00130EF2" w:rsidRPr="002B7A88" w:rsidRDefault="00130EF2" w:rsidP="00130EF2">
      <w:pPr>
        <w:rPr>
          <w:sz w:val="40"/>
          <w:szCs w:val="40"/>
        </w:rPr>
      </w:pPr>
      <w:r w:rsidRPr="002B7A88">
        <w:rPr>
          <w:rFonts w:hint="eastAsia"/>
          <w:sz w:val="40"/>
          <w:szCs w:val="40"/>
        </w:rPr>
        <w:t>내장 함수 몇 가지</w:t>
      </w:r>
      <w:r w:rsidR="00FA56FC">
        <w:rPr>
          <w:rFonts w:hint="eastAsia"/>
          <w:sz w:val="40"/>
          <w:szCs w:val="40"/>
        </w:rPr>
        <w:t xml:space="preserve"> </w:t>
      </w:r>
      <w:r w:rsidR="00FA56FC">
        <w:rPr>
          <w:sz w:val="40"/>
          <w:szCs w:val="40"/>
        </w:rPr>
        <w:t>(</w:t>
      </w:r>
      <w:r w:rsidR="00FA56FC">
        <w:rPr>
          <w:rFonts w:hint="eastAsia"/>
          <w:sz w:val="40"/>
          <w:szCs w:val="40"/>
        </w:rPr>
        <w:t>b</w:t>
      </w:r>
      <w:r w:rsidR="00FA56FC">
        <w:rPr>
          <w:sz w:val="40"/>
          <w:szCs w:val="40"/>
        </w:rPr>
        <w:t>uilt-in functions)</w:t>
      </w:r>
      <w:r w:rsidRPr="002B7A88">
        <w:rPr>
          <w:rFonts w:hint="eastAsia"/>
          <w:sz w:val="40"/>
          <w:szCs w:val="40"/>
        </w:rPr>
        <w:t>:</w:t>
      </w:r>
    </w:p>
    <w:p w14:paraId="5A2716EF" w14:textId="77777777" w:rsidR="00130EF2" w:rsidRDefault="00130EF2" w:rsidP="00130EF2">
      <w:pPr>
        <w:rPr>
          <w:szCs w:val="20"/>
        </w:rPr>
      </w:pPr>
      <w:r>
        <w:rPr>
          <w:szCs w:val="20"/>
        </w:rPr>
        <w:t>Type(a)</w:t>
      </w:r>
    </w:p>
    <w:p w14:paraId="28A7C4D7" w14:textId="2271173E" w:rsidR="00130EF2" w:rsidRDefault="00130EF2" w:rsidP="00130EF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자료형을 나타냄</w:t>
      </w:r>
    </w:p>
    <w:p w14:paraId="67956CC7" w14:textId="5D11FF62" w:rsidR="002308FE" w:rsidRDefault="002308FE" w:rsidP="002308FE">
      <w:pPr>
        <w:rPr>
          <w:szCs w:val="20"/>
        </w:rPr>
      </w:pPr>
      <w:r>
        <w:rPr>
          <w:szCs w:val="20"/>
        </w:rPr>
        <w:t xml:space="preserve">isinstance(x, </w:t>
      </w:r>
      <w:r w:rsidR="000F6E6A">
        <w:rPr>
          <w:szCs w:val="20"/>
        </w:rPr>
        <w:t>int</w:t>
      </w:r>
      <w:r>
        <w:rPr>
          <w:szCs w:val="20"/>
        </w:rPr>
        <w:t>)</w:t>
      </w:r>
    </w:p>
    <w:p w14:paraId="561554D1" w14:textId="36D6C2E2" w:rsidR="000F6E6A" w:rsidRPr="000F6E6A" w:rsidRDefault="000F6E6A" w:rsidP="000F6E6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x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int</w:t>
      </w:r>
      <w:r>
        <w:rPr>
          <w:rFonts w:hint="eastAsia"/>
          <w:szCs w:val="20"/>
        </w:rPr>
        <w:t>형인지 확인</w:t>
      </w:r>
    </w:p>
    <w:p w14:paraId="473722CE" w14:textId="77777777" w:rsidR="00130EF2" w:rsidRDefault="00130EF2" w:rsidP="00130EF2">
      <w:pPr>
        <w:rPr>
          <w:szCs w:val="20"/>
        </w:rPr>
      </w:pPr>
      <w:r>
        <w:rPr>
          <w:szCs w:val="20"/>
        </w:rPr>
        <w:t>Id(a)</w:t>
      </w:r>
    </w:p>
    <w:p w14:paraId="293F033E" w14:textId="77777777" w:rsidR="00130EF2" w:rsidRDefault="00130EF2" w:rsidP="00130EF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주소 값을 나타냄</w:t>
      </w:r>
    </w:p>
    <w:p w14:paraId="716C2328" w14:textId="77777777" w:rsidR="00130EF2" w:rsidRDefault="00130EF2" w:rsidP="00130EF2">
      <w:pPr>
        <w:rPr>
          <w:szCs w:val="20"/>
        </w:rPr>
      </w:pPr>
      <w:r>
        <w:rPr>
          <w:szCs w:val="20"/>
        </w:rPr>
        <w:t>a is b</w:t>
      </w:r>
    </w:p>
    <w:p w14:paraId="5C8DBA3A" w14:textId="77777777" w:rsidR="00130EF2" w:rsidRDefault="00130EF2" w:rsidP="00130EF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A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의 객체가 같은지 </w:t>
      </w:r>
      <w:r>
        <w:rPr>
          <w:szCs w:val="20"/>
        </w:rPr>
        <w:t>True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False</w:t>
      </w:r>
      <w:r>
        <w:rPr>
          <w:rFonts w:hint="eastAsia"/>
          <w:szCs w:val="20"/>
        </w:rPr>
        <w:t>로 나타냄</w:t>
      </w:r>
    </w:p>
    <w:p w14:paraId="442E3749" w14:textId="77777777" w:rsidR="00130EF2" w:rsidRDefault="00130EF2" w:rsidP="00130EF2">
      <w:pPr>
        <w:rPr>
          <w:szCs w:val="20"/>
        </w:rPr>
      </w:pPr>
      <w:r>
        <w:rPr>
          <w:szCs w:val="20"/>
        </w:rPr>
        <w:t>Pass</w:t>
      </w:r>
    </w:p>
    <w:p w14:paraId="3C0BBACB" w14:textId="44080FA0" w:rsidR="00130EF2" w:rsidRDefault="00130EF2" w:rsidP="00130EF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아무 일도 하지 않고 건너감</w:t>
      </w:r>
      <w:r w:rsidR="00F77C90">
        <w:rPr>
          <w:rFonts w:hint="eastAsia"/>
          <w:szCs w:val="20"/>
        </w:rPr>
        <w:t xml:space="preserve"> </w:t>
      </w:r>
      <w:r w:rsidR="00F77C90">
        <w:rPr>
          <w:szCs w:val="20"/>
        </w:rPr>
        <w:t>(</w:t>
      </w:r>
      <w:r w:rsidR="00F77C90">
        <w:rPr>
          <w:rFonts w:hint="eastAsia"/>
          <w:szCs w:val="20"/>
        </w:rPr>
        <w:t>임시로 코드를 만들 때 주로 사용)</w:t>
      </w:r>
    </w:p>
    <w:p w14:paraId="674D8156" w14:textId="36EC021A" w:rsidR="00130EF2" w:rsidRDefault="00EF60A6" w:rsidP="00130EF2">
      <w:pPr>
        <w:rPr>
          <w:szCs w:val="20"/>
        </w:rPr>
      </w:pPr>
      <w:r>
        <w:rPr>
          <w:szCs w:val="20"/>
        </w:rPr>
        <w:t>Import &lt;module_name&gt;</w:t>
      </w:r>
    </w:p>
    <w:p w14:paraId="17196EDF" w14:textId="4FD8E93B" w:rsidR="00444F4B" w:rsidRPr="00444F4B" w:rsidRDefault="005E4902" w:rsidP="00444F4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odule</w:t>
      </w:r>
      <w:r w:rsidR="00444F4B">
        <w:rPr>
          <w:rFonts w:hint="eastAsia"/>
          <w:szCs w:val="20"/>
        </w:rPr>
        <w:t>을 가져옴</w:t>
      </w:r>
    </w:p>
    <w:p w14:paraId="76B3E5B4" w14:textId="056C2F34" w:rsidR="00F26A24" w:rsidRDefault="00F26A24" w:rsidP="00130EF2">
      <w:pPr>
        <w:rPr>
          <w:szCs w:val="20"/>
        </w:rPr>
      </w:pPr>
      <w:r>
        <w:rPr>
          <w:szCs w:val="20"/>
        </w:rPr>
        <w:t>From &lt;module_name&gt; import</w:t>
      </w:r>
      <w:r w:rsidR="00144B54">
        <w:rPr>
          <w:szCs w:val="20"/>
        </w:rPr>
        <w:t xml:space="preserve"> </w:t>
      </w:r>
      <w:r w:rsidR="00AB2687">
        <w:rPr>
          <w:szCs w:val="20"/>
        </w:rPr>
        <w:t>func1, func2</w:t>
      </w:r>
    </w:p>
    <w:p w14:paraId="225B85E8" w14:textId="1C281FD1" w:rsidR="00024D9F" w:rsidRPr="00024D9F" w:rsidRDefault="00024D9F" w:rsidP="00024D9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odule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func1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func2</w:t>
      </w:r>
      <w:r>
        <w:rPr>
          <w:rFonts w:hint="eastAsia"/>
          <w:szCs w:val="20"/>
        </w:rPr>
        <w:t>를 불러옴</w:t>
      </w:r>
    </w:p>
    <w:p w14:paraId="600CD35F" w14:textId="08C1282A" w:rsidR="00840B2C" w:rsidRDefault="00840B2C" w:rsidP="00130EF2">
      <w:pPr>
        <w:rPr>
          <w:szCs w:val="20"/>
        </w:rPr>
      </w:pPr>
      <w:r>
        <w:rPr>
          <w:szCs w:val="20"/>
        </w:rPr>
        <w:t>From &lt;module_name&gt; import *</w:t>
      </w:r>
    </w:p>
    <w:p w14:paraId="752E860E" w14:textId="234142E3" w:rsidR="00024D9F" w:rsidRDefault="00024D9F" w:rsidP="00024D9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module</w:t>
      </w:r>
      <w:r>
        <w:rPr>
          <w:rFonts w:hint="eastAsia"/>
          <w:szCs w:val="20"/>
        </w:rPr>
        <w:t>에서 모두 꺼냄</w:t>
      </w:r>
    </w:p>
    <w:p w14:paraId="19AFC9FF" w14:textId="1195EF7D" w:rsidR="0096271D" w:rsidRDefault="0096271D" w:rsidP="0096271D">
      <w:pPr>
        <w:rPr>
          <w:szCs w:val="20"/>
        </w:rPr>
      </w:pPr>
      <w:r>
        <w:rPr>
          <w:rFonts w:hint="eastAsia"/>
          <w:szCs w:val="20"/>
        </w:rPr>
        <w:t>z</w:t>
      </w:r>
      <w:r>
        <w:rPr>
          <w:szCs w:val="20"/>
        </w:rPr>
        <w:t>ip(a, b)</w:t>
      </w:r>
    </w:p>
    <w:p w14:paraId="40113A3E" w14:textId="5699F835" w:rsidR="0096271D" w:rsidRDefault="0052452B" w:rsidP="0096271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튜플 </w:t>
      </w:r>
      <w:r w:rsidR="0096271D">
        <w:rPr>
          <w:rFonts w:hint="eastAsia"/>
          <w:szCs w:val="20"/>
        </w:rPr>
        <w:t xml:space="preserve">a와 </w:t>
      </w:r>
      <w:r>
        <w:rPr>
          <w:rFonts w:hint="eastAsia"/>
          <w:szCs w:val="20"/>
        </w:rPr>
        <w:t xml:space="preserve">튜플 </w:t>
      </w:r>
      <w:r w:rsidR="0096271D">
        <w:rPr>
          <w:szCs w:val="20"/>
        </w:rPr>
        <w:t>b</w:t>
      </w:r>
      <w:r w:rsidR="0096271D">
        <w:rPr>
          <w:rFonts w:hint="eastAsia"/>
          <w:szCs w:val="20"/>
        </w:rPr>
        <w:t>를 묶음</w:t>
      </w:r>
    </w:p>
    <w:p w14:paraId="6BD3E1E4" w14:textId="25901A76" w:rsidR="002A7BCA" w:rsidRDefault="002A7BCA" w:rsidP="002A7BCA">
      <w:pPr>
        <w:rPr>
          <w:szCs w:val="20"/>
        </w:rPr>
      </w:pPr>
      <w:r>
        <w:rPr>
          <w:rFonts w:hint="eastAsia"/>
          <w:szCs w:val="20"/>
        </w:rPr>
        <w:lastRenderedPageBreak/>
        <w:t>s</w:t>
      </w:r>
      <w:r>
        <w:rPr>
          <w:szCs w:val="20"/>
        </w:rPr>
        <w:t>uper().__init__(a, b, c)</w:t>
      </w:r>
    </w:p>
    <w:p w14:paraId="090C46AE" w14:textId="77777777" w:rsidR="002A7BCA" w:rsidRDefault="002A7BCA" w:rsidP="002A7BC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uper()</w:t>
      </w:r>
      <w:r>
        <w:rPr>
          <w:rFonts w:hint="eastAsia"/>
          <w:szCs w:val="20"/>
        </w:rPr>
        <w:t xml:space="preserve">는 상속을 받은 </w:t>
      </w:r>
      <w:r>
        <w:rPr>
          <w:szCs w:val="20"/>
        </w:rPr>
        <w:t>class</w:t>
      </w:r>
      <w:r>
        <w:rPr>
          <w:rFonts w:hint="eastAsia"/>
          <w:szCs w:val="20"/>
        </w:rPr>
        <w:t>의 기능을 활성화시키는 것인데</w:t>
      </w:r>
    </w:p>
    <w:p w14:paraId="2453EA00" w14:textId="25696878" w:rsidR="002A7BCA" w:rsidRDefault="002A7BCA" w:rsidP="002A7BCA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ex) a.__init__(self, a, b, c)</w:t>
      </w:r>
      <w:r>
        <w:rPr>
          <w:rFonts w:hint="eastAsia"/>
          <w:szCs w:val="20"/>
        </w:rPr>
        <w:t xml:space="preserve">라고 하는 것을 </w:t>
      </w:r>
      <w:r>
        <w:rPr>
          <w:szCs w:val="20"/>
        </w:rPr>
        <w:t>super().__init__(a, b, c)</w:t>
      </w:r>
    </w:p>
    <w:p w14:paraId="57D98CA6" w14:textId="44A9719A" w:rsidR="002A7BCA" w:rsidRDefault="002A7BCA" w:rsidP="002A7BCA">
      <w:pPr>
        <w:pStyle w:val="a3"/>
        <w:ind w:leftChars="0" w:left="1200"/>
        <w:rPr>
          <w:szCs w:val="20"/>
        </w:rPr>
      </w:pPr>
      <w:r>
        <w:rPr>
          <w:rFonts w:hint="eastAsia"/>
          <w:szCs w:val="20"/>
        </w:rPr>
        <w:t xml:space="preserve">로 해서 </w:t>
      </w:r>
      <w:r>
        <w:rPr>
          <w:szCs w:val="20"/>
        </w:rPr>
        <w:t>self</w:t>
      </w:r>
      <w:r>
        <w:rPr>
          <w:rFonts w:hint="eastAsia"/>
          <w:szCs w:val="20"/>
        </w:rPr>
        <w:t>를 안 써도 되는 것</w:t>
      </w:r>
    </w:p>
    <w:p w14:paraId="337805A7" w14:textId="7C6B824F" w:rsidR="000900E0" w:rsidRDefault="00EF1E4A" w:rsidP="000900E0">
      <w:pPr>
        <w:rPr>
          <w:szCs w:val="20"/>
        </w:rPr>
      </w:pPr>
      <w:r>
        <w:rPr>
          <w:szCs w:val="20"/>
        </w:rPr>
        <w:t>dir()</w:t>
      </w:r>
    </w:p>
    <w:p w14:paraId="43731134" w14:textId="1C22E92A" w:rsidR="00D239E3" w:rsidRDefault="00D239E3" w:rsidP="00D239E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어떤 객체를 넘</w:t>
      </w:r>
      <w:r w:rsidR="00C24988">
        <w:rPr>
          <w:rFonts w:hint="eastAsia"/>
          <w:szCs w:val="20"/>
        </w:rPr>
        <w:t>겼을</w:t>
      </w:r>
      <w:r>
        <w:rPr>
          <w:rFonts w:hint="eastAsia"/>
          <w:szCs w:val="20"/>
        </w:rPr>
        <w:t xml:space="preserve"> 때 그 객체가 어떤 변수 혹은 함수를 갖고 있는지 보여줌</w:t>
      </w:r>
    </w:p>
    <w:p w14:paraId="4D896311" w14:textId="0B83C141" w:rsidR="00DB6E93" w:rsidRDefault="00DB6E93" w:rsidP="00DB6E93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x) dir(random) </w:t>
      </w:r>
      <w:r w:rsidRPr="00DB6E93">
        <w:rPr>
          <w:szCs w:val="20"/>
        </w:rPr>
        <w:sym w:font="Wingdings" w:char="F0E0"/>
      </w:r>
      <w:r>
        <w:rPr>
          <w:szCs w:val="20"/>
        </w:rPr>
        <w:t xml:space="preserve"> random</w:t>
      </w:r>
      <w:r>
        <w:rPr>
          <w:rFonts w:hint="eastAsia"/>
          <w:szCs w:val="20"/>
        </w:rPr>
        <w:t>으로 사용할 수 있는 함수 나열</w:t>
      </w:r>
    </w:p>
    <w:p w14:paraId="06B2C53F" w14:textId="6A66C659" w:rsidR="006440B1" w:rsidRDefault="004E1117" w:rsidP="006440B1">
      <w:pPr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lobals()</w:t>
      </w:r>
    </w:p>
    <w:p w14:paraId="6A828583" w14:textId="2686EBD3" w:rsidR="00515EDF" w:rsidRPr="00515EDF" w:rsidRDefault="00793A6D" w:rsidP="00515ED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전역 </w:t>
      </w:r>
      <w:r w:rsidR="004E1117">
        <w:rPr>
          <w:rFonts w:hint="eastAsia"/>
          <w:szCs w:val="20"/>
        </w:rPr>
        <w:t>n</w:t>
      </w:r>
      <w:r w:rsidR="004E1117">
        <w:rPr>
          <w:szCs w:val="20"/>
        </w:rPr>
        <w:t>amespace</w:t>
      </w:r>
      <w:r w:rsidR="004E1117">
        <w:rPr>
          <w:rFonts w:hint="eastAsia"/>
          <w:szCs w:val="20"/>
        </w:rPr>
        <w:t>를 볼 수 있음</w:t>
      </w:r>
    </w:p>
    <w:p w14:paraId="1A19F6B0" w14:textId="4341D91E" w:rsidR="00793A6D" w:rsidRDefault="00793A6D" w:rsidP="00793A6D">
      <w:pPr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ocals()</w:t>
      </w:r>
    </w:p>
    <w:p w14:paraId="50332B57" w14:textId="2111C06A" w:rsidR="00793A6D" w:rsidRDefault="00793A6D" w:rsidP="00793A6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지역 </w:t>
      </w:r>
      <w:r>
        <w:rPr>
          <w:szCs w:val="20"/>
        </w:rPr>
        <w:t>namespace</w:t>
      </w:r>
      <w:r>
        <w:rPr>
          <w:rFonts w:hint="eastAsia"/>
          <w:szCs w:val="20"/>
        </w:rPr>
        <w:t>를 볼 수 있음</w:t>
      </w:r>
    </w:p>
    <w:p w14:paraId="410F7647" w14:textId="0B0E3C77" w:rsidR="00515EDF" w:rsidRPr="00793A6D" w:rsidRDefault="00515EDF" w:rsidP="00515EDF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함수 밖에서 사용 시 </w:t>
      </w:r>
      <w:r>
        <w:rPr>
          <w:szCs w:val="20"/>
        </w:rPr>
        <w:t>globals</w:t>
      </w:r>
      <w:r>
        <w:rPr>
          <w:rFonts w:hint="eastAsia"/>
          <w:szCs w:val="20"/>
        </w:rPr>
        <w:t>(</w:t>
      </w:r>
      <w:r>
        <w:rPr>
          <w:szCs w:val="20"/>
        </w:rPr>
        <w:t>)</w:t>
      </w:r>
      <w:r>
        <w:rPr>
          <w:rFonts w:hint="eastAsia"/>
          <w:szCs w:val="20"/>
        </w:rPr>
        <w:t>와 같은 효과</w:t>
      </w:r>
    </w:p>
    <w:p w14:paraId="4DB78042" w14:textId="3D7296C4" w:rsidR="006440B1" w:rsidRDefault="006440B1" w:rsidP="006A72D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외장 함수 몇 가지</w:t>
      </w:r>
      <w:r>
        <w:rPr>
          <w:sz w:val="40"/>
          <w:szCs w:val="40"/>
        </w:rPr>
        <w:t>:</w:t>
      </w:r>
    </w:p>
    <w:p w14:paraId="3F4D0FEE" w14:textId="1D47FB24" w:rsidR="00D24581" w:rsidRDefault="00D24581" w:rsidP="006A72DD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mport random</w:t>
      </w:r>
    </w:p>
    <w:p w14:paraId="700EA62E" w14:textId="331171F2" w:rsidR="00BF33C1" w:rsidRDefault="00D24581" w:rsidP="006A72DD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mport os</w:t>
      </w:r>
    </w:p>
    <w:p w14:paraId="251E8123" w14:textId="30A48866" w:rsidR="00D24581" w:rsidRPr="00BF33C1" w:rsidRDefault="00D24581" w:rsidP="006A72DD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mport time</w:t>
      </w:r>
    </w:p>
    <w:p w14:paraId="3B553A5B" w14:textId="48465855" w:rsidR="009C1E44" w:rsidRDefault="006A72DD" w:rsidP="006A72D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표준 입력 함수</w:t>
      </w:r>
    </w:p>
    <w:p w14:paraId="49E72814" w14:textId="77777777" w:rsidR="00F873B9" w:rsidRDefault="00F873B9" w:rsidP="00F873B9">
      <w:pPr>
        <w:rPr>
          <w:szCs w:val="20"/>
        </w:rPr>
      </w:pPr>
      <w:r>
        <w:rPr>
          <w:szCs w:val="20"/>
        </w:rPr>
        <w:t>print(~~~, end = “ “)</w:t>
      </w:r>
    </w:p>
    <w:p w14:paraId="43F97350" w14:textId="77777777" w:rsidR="00F873B9" w:rsidRDefault="00F873B9" w:rsidP="00F873B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end = “ “</w:t>
      </w:r>
      <w:r>
        <w:rPr>
          <w:rFonts w:hint="eastAsia"/>
          <w:szCs w:val="20"/>
        </w:rPr>
        <w:t xml:space="preserve">는 다음 </w:t>
      </w:r>
      <w:r>
        <w:rPr>
          <w:szCs w:val="20"/>
        </w:rPr>
        <w:t>print</w:t>
      </w:r>
      <w:r>
        <w:rPr>
          <w:rFonts w:hint="eastAsia"/>
          <w:szCs w:val="20"/>
        </w:rPr>
        <w:t xml:space="preserve">에 대해서 줄 바꿈 없이 이어 나가도록 해줌 </w:t>
      </w:r>
    </w:p>
    <w:p w14:paraId="53C99B0E" w14:textId="77777777" w:rsidR="00F873B9" w:rsidRDefault="00F873B9" w:rsidP="00F873B9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rint(a, b, sep = “ vs “</w:t>
      </w:r>
    </w:p>
    <w:p w14:paraId="30BFD1FA" w14:textId="0954AC28" w:rsidR="00F873B9" w:rsidRPr="00F873B9" w:rsidRDefault="00F873B9" w:rsidP="003C089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 vs b (</w:t>
      </w:r>
      <w:r>
        <w:rPr>
          <w:rFonts w:hint="eastAsia"/>
          <w:szCs w:val="20"/>
        </w:rPr>
        <w:t xml:space="preserve">콤마 사이를 </w:t>
      </w:r>
      <w:r>
        <w:rPr>
          <w:szCs w:val="20"/>
        </w:rPr>
        <w:t>sep</w:t>
      </w:r>
      <w:r>
        <w:rPr>
          <w:rFonts w:hint="eastAsia"/>
          <w:szCs w:val="20"/>
        </w:rPr>
        <w:t>으로 구분지음)</w:t>
      </w:r>
    </w:p>
    <w:p w14:paraId="5C8B977E" w14:textId="7AC34876" w:rsidR="003C089E" w:rsidRDefault="003C089E" w:rsidP="003C089E">
      <w:pPr>
        <w:rPr>
          <w:szCs w:val="20"/>
        </w:rPr>
      </w:pPr>
      <w:r>
        <w:rPr>
          <w:szCs w:val="20"/>
        </w:rPr>
        <w:t>a.ljust(</w:t>
      </w:r>
      <w:r>
        <w:rPr>
          <w:rFonts w:hint="eastAsia"/>
          <w:szCs w:val="20"/>
        </w:rPr>
        <w:t>정수)</w:t>
      </w:r>
      <w:r>
        <w:rPr>
          <w:szCs w:val="20"/>
        </w:rPr>
        <w:t>, b.rjust(</w:t>
      </w:r>
      <w:r>
        <w:rPr>
          <w:rFonts w:hint="eastAsia"/>
          <w:szCs w:val="20"/>
        </w:rPr>
        <w:t>정수)</w:t>
      </w:r>
    </w:p>
    <w:p w14:paraId="723FB76E" w14:textId="77777777" w:rsidR="003C089E" w:rsidRPr="007921EE" w:rsidRDefault="003C089E" w:rsidP="003C089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a</w:t>
      </w:r>
      <w:r>
        <w:rPr>
          <w:rFonts w:hint="eastAsia"/>
          <w:szCs w:val="20"/>
        </w:rPr>
        <w:t>를 정수만큼 왼쪽 정렬</w:t>
      </w:r>
    </w:p>
    <w:p w14:paraId="116CDE11" w14:textId="77777777" w:rsidR="003C089E" w:rsidRPr="001A61DA" w:rsidRDefault="003C089E" w:rsidP="003C089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b를 정수만큼 오른쪽 정렬</w:t>
      </w:r>
    </w:p>
    <w:p w14:paraId="6FC9D1EE" w14:textId="3CF0865F" w:rsidR="006A72DD" w:rsidRDefault="00540DB9" w:rsidP="006A72DD">
      <w:pPr>
        <w:rPr>
          <w:szCs w:val="20"/>
        </w:rPr>
      </w:pPr>
      <w:r>
        <w:rPr>
          <w:szCs w:val="20"/>
        </w:rPr>
        <w:lastRenderedPageBreak/>
        <w:t>str.zfill(</w:t>
      </w:r>
      <w:r>
        <w:rPr>
          <w:rFonts w:hint="eastAsia"/>
          <w:szCs w:val="20"/>
        </w:rPr>
        <w:t>정수)</w:t>
      </w:r>
    </w:p>
    <w:p w14:paraId="725FB9EF" w14:textId="3476C5F8" w:rsidR="00540DB9" w:rsidRDefault="00540DB9" w:rsidP="00540DB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정수만큼 공간을 확보하고</w:t>
      </w:r>
      <w:r>
        <w:rPr>
          <w:szCs w:val="20"/>
        </w:rPr>
        <w:t xml:space="preserve"> str</w:t>
      </w:r>
      <w:r>
        <w:rPr>
          <w:rFonts w:hint="eastAsia"/>
          <w:szCs w:val="20"/>
        </w:rPr>
        <w:t xml:space="preserve">이 </w:t>
      </w:r>
      <w:r w:rsidR="005F3951">
        <w:rPr>
          <w:rFonts w:hint="eastAsia"/>
          <w:szCs w:val="20"/>
        </w:rPr>
        <w:t>빈공간을 갖고 있으면</w:t>
      </w:r>
      <w:r>
        <w:rPr>
          <w:rFonts w:hint="eastAsia"/>
          <w:szCs w:val="20"/>
        </w:rPr>
        <w:t xml:space="preserve"> 그만큼 </w:t>
      </w:r>
      <w:r>
        <w:rPr>
          <w:szCs w:val="20"/>
        </w:rPr>
        <w:t>0</w:t>
      </w:r>
      <w:r>
        <w:rPr>
          <w:rFonts w:hint="eastAsia"/>
          <w:szCs w:val="20"/>
        </w:rPr>
        <w:t>을 붙임</w:t>
      </w:r>
    </w:p>
    <w:p w14:paraId="28DE82B9" w14:textId="7237677E" w:rsidR="00540DB9" w:rsidRPr="00540DB9" w:rsidRDefault="00540DB9" w:rsidP="00540DB9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 3</w:t>
      </w:r>
      <w:r>
        <w:rPr>
          <w:rFonts w:hint="eastAsia"/>
          <w:szCs w:val="20"/>
        </w:rPr>
        <w:t>개의</w:t>
      </w:r>
      <w:r w:rsidR="004C4838">
        <w:rPr>
          <w:rFonts w:hint="eastAsia"/>
          <w:szCs w:val="20"/>
        </w:rPr>
        <w:t xml:space="preserve"> 공간 확보 시</w:t>
      </w:r>
      <w:r>
        <w:rPr>
          <w:rFonts w:hint="eastAsia"/>
          <w:szCs w:val="20"/>
        </w:rPr>
        <w:t xml:space="preserve"> </w:t>
      </w:r>
      <w:r w:rsidRPr="00540DB9">
        <w:rPr>
          <w:szCs w:val="20"/>
        </w:rPr>
        <w:sym w:font="Wingdings" w:char="F0E0"/>
      </w:r>
      <w:r>
        <w:rPr>
          <w:szCs w:val="20"/>
        </w:rPr>
        <w:t xml:space="preserve"> 1 </w:t>
      </w:r>
      <w:r w:rsidRPr="00540DB9">
        <w:rPr>
          <w:szCs w:val="20"/>
        </w:rPr>
        <w:sym w:font="Wingdings" w:char="F0E0"/>
      </w:r>
      <w:r>
        <w:rPr>
          <w:szCs w:val="20"/>
        </w:rPr>
        <w:t xml:space="preserve"> 001</w:t>
      </w:r>
    </w:p>
    <w:p w14:paraId="3849079C" w14:textId="64B5C0A3" w:rsidR="00A77520" w:rsidRDefault="00A77520" w:rsidP="006A72DD">
      <w:pPr>
        <w:rPr>
          <w:szCs w:val="20"/>
        </w:rPr>
      </w:pPr>
    </w:p>
    <w:p w14:paraId="2BAC2CAB" w14:textId="74FD9C8F" w:rsidR="00A77520" w:rsidRDefault="00A77520" w:rsidP="006A72DD">
      <w:pPr>
        <w:rPr>
          <w:szCs w:val="20"/>
        </w:rPr>
      </w:pPr>
    </w:p>
    <w:p w14:paraId="68A111FA" w14:textId="77777777" w:rsidR="00A77520" w:rsidRPr="006A72DD" w:rsidRDefault="00A77520" w:rsidP="006A72DD">
      <w:pPr>
        <w:rPr>
          <w:szCs w:val="20"/>
        </w:rPr>
      </w:pPr>
    </w:p>
    <w:p w14:paraId="0CD330DB" w14:textId="42919260" w:rsidR="00A60FFE" w:rsidRDefault="00A60FFE" w:rsidP="006A72D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정규표현식</w:t>
      </w:r>
    </w:p>
    <w:p w14:paraId="3ADA6F8C" w14:textId="107DDC2A" w:rsidR="00C77FEF" w:rsidRDefault="00C77FEF" w:rsidP="00175314">
      <w:pPr>
        <w:rPr>
          <w:szCs w:val="20"/>
        </w:rPr>
      </w:pPr>
    </w:p>
    <w:p w14:paraId="23F38FF9" w14:textId="0C77F37D" w:rsidR="00C77FEF" w:rsidRDefault="00C77FEF" w:rsidP="00175314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mport re</w:t>
      </w:r>
    </w:p>
    <w:p w14:paraId="448944C8" w14:textId="50056EE6" w:rsidR="00C77FEF" w:rsidRDefault="00C77FEF" w:rsidP="00175314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 = re.compile(‘ab*’)</w:t>
      </w:r>
    </w:p>
    <w:p w14:paraId="471D67A8" w14:textId="21B1C7C8" w:rsidR="00C77FEF" w:rsidRDefault="00CF7EC0" w:rsidP="00175314">
      <w:pPr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 = re.match(string)</w:t>
      </w:r>
    </w:p>
    <w:p w14:paraId="3C4A0EF6" w14:textId="002CBBE7" w:rsidR="00435424" w:rsidRDefault="00435424" w:rsidP="00175314">
      <w:pPr>
        <w:rPr>
          <w:szCs w:val="20"/>
        </w:rPr>
      </w:pPr>
    </w:p>
    <w:p w14:paraId="4F3139CD" w14:textId="42249B69" w:rsidR="00435424" w:rsidRPr="00435424" w:rsidRDefault="00435424" w:rsidP="00435424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>축약형</w:t>
      </w:r>
    </w:p>
    <w:p w14:paraId="4B289ED7" w14:textId="3F264B7E" w:rsidR="00A9035B" w:rsidRDefault="00A9035B" w:rsidP="00175314">
      <w:pPr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 = re.match(‘ab*’, string)</w:t>
      </w:r>
    </w:p>
    <w:p w14:paraId="3B2AF9F0" w14:textId="30C3E38C" w:rsidR="00A9035B" w:rsidRDefault="00A9035B" w:rsidP="00175314">
      <w:pPr>
        <w:rPr>
          <w:szCs w:val="20"/>
        </w:rPr>
      </w:pPr>
    </w:p>
    <w:p w14:paraId="65FD3871" w14:textId="7AA08C1B" w:rsidR="00D32E62" w:rsidRDefault="00D32E62" w:rsidP="00175314">
      <w:pPr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aw string </w:t>
      </w:r>
      <w:r>
        <w:rPr>
          <w:rFonts w:hint="eastAsia"/>
          <w:szCs w:val="20"/>
        </w:rPr>
        <w:t>규칙</w:t>
      </w:r>
    </w:p>
    <w:p w14:paraId="7C2BE59C" w14:textId="51938CA1" w:rsidR="00381A81" w:rsidRDefault="00381A81" w:rsidP="00381A81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백슬래시 문제</w:t>
      </w:r>
    </w:p>
    <w:p w14:paraId="2486D0C9" w14:textId="353AD6AD" w:rsidR="00381A81" w:rsidRPr="00381A81" w:rsidRDefault="00381A81" w:rsidP="00381A81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정규식에서 는</w:t>
      </w:r>
      <w:r w:rsidR="008E3363">
        <w:rPr>
          <w:rFonts w:hint="eastAsia"/>
          <w:szCs w:val="20"/>
        </w:rPr>
        <w:t xml:space="preserve"> </w:t>
      </w:r>
      <w:hyperlink r:id="rId8" w:history="1">
        <w:r w:rsidR="008E3363" w:rsidRPr="0069287E">
          <w:rPr>
            <w:rStyle w:val="a6"/>
            <w:szCs w:val="20"/>
          </w:rPr>
          <w:t>\\가</w:t>
        </w:r>
      </w:hyperlink>
      <w:r w:rsidR="008E3363">
        <w:rPr>
          <w:rFonts w:hint="eastAsia"/>
          <w:szCs w:val="20"/>
        </w:rPr>
        <w:t xml:space="preserve"> 아닌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\\\\</w:t>
      </w:r>
      <w:r>
        <w:rPr>
          <w:rFonts w:hint="eastAsia"/>
          <w:szCs w:val="20"/>
        </w:rPr>
        <w:t>로 써야 백슬래시로 인식함</w:t>
      </w:r>
    </w:p>
    <w:p w14:paraId="2F74D585" w14:textId="32DCD18F" w:rsidR="00D32E62" w:rsidRDefault="008037D6" w:rsidP="008037D6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이를 쉽게 하기 위해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밑을 사용</w:t>
      </w:r>
    </w:p>
    <w:p w14:paraId="5C602341" w14:textId="7CF675A8" w:rsidR="008037D6" w:rsidRDefault="000C3227" w:rsidP="008037D6">
      <w:pPr>
        <w:pStyle w:val="a3"/>
        <w:ind w:leftChars="0" w:left="120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e.compile(r’\\</w:t>
      </w:r>
      <w:r>
        <w:rPr>
          <w:rFonts w:hint="eastAsia"/>
          <w:szCs w:val="20"/>
        </w:rPr>
        <w:t>문자열</w:t>
      </w:r>
      <w:r>
        <w:rPr>
          <w:szCs w:val="20"/>
        </w:rPr>
        <w:t>’)</w:t>
      </w:r>
    </w:p>
    <w:p w14:paraId="391852AA" w14:textId="77777777" w:rsidR="0034574D" w:rsidRPr="0034574D" w:rsidRDefault="0034574D" w:rsidP="0034574D">
      <w:pPr>
        <w:rPr>
          <w:szCs w:val="20"/>
        </w:rPr>
      </w:pPr>
    </w:p>
    <w:p w14:paraId="6BF50988" w14:textId="6A6C6FA0" w:rsidR="004361B4" w:rsidRDefault="004361B4" w:rsidP="00175314">
      <w:pPr>
        <w:rPr>
          <w:szCs w:val="20"/>
        </w:rPr>
      </w:pPr>
      <w:r>
        <w:rPr>
          <w:rFonts w:hint="eastAsia"/>
          <w:szCs w:val="20"/>
        </w:rPr>
        <w:t xml:space="preserve">컴파일된 객체 </w:t>
      </w:r>
      <w:r>
        <w:rPr>
          <w:szCs w:val="20"/>
        </w:rPr>
        <w:t>p</w:t>
      </w:r>
      <w:r>
        <w:rPr>
          <w:rFonts w:hint="eastAsia"/>
          <w:szCs w:val="20"/>
        </w:rPr>
        <w:t>가 갖는 메서드</w:t>
      </w:r>
      <w:r>
        <w:rPr>
          <w:szCs w:val="20"/>
        </w:rPr>
        <w:t>:</w:t>
      </w:r>
    </w:p>
    <w:p w14:paraId="5D032C48" w14:textId="128BE5CA" w:rsidR="004361B4" w:rsidRDefault="004361B4" w:rsidP="004361B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atch()</w:t>
      </w:r>
      <w:r w:rsidR="007A4177">
        <w:rPr>
          <w:szCs w:val="20"/>
        </w:rPr>
        <w:t xml:space="preserve"> : </w:t>
      </w:r>
      <w:r w:rsidR="007A4177">
        <w:rPr>
          <w:rFonts w:hint="eastAsia"/>
          <w:szCs w:val="20"/>
        </w:rPr>
        <w:t>문자열의 처음부터 정규식과 매치되는지 조사</w:t>
      </w:r>
      <w:r w:rsidR="006B4916">
        <w:rPr>
          <w:szCs w:val="20"/>
        </w:rPr>
        <w:t xml:space="preserve"> (</w:t>
      </w:r>
      <w:r w:rsidR="006B4916">
        <w:rPr>
          <w:rFonts w:hint="eastAsia"/>
          <w:szCs w:val="20"/>
        </w:rPr>
        <w:t>불참 등장</w:t>
      </w:r>
      <w:r w:rsidR="003A1050">
        <w:rPr>
          <w:rFonts w:hint="eastAsia"/>
          <w:szCs w:val="20"/>
        </w:rPr>
        <w:t xml:space="preserve"> </w:t>
      </w:r>
      <w:r w:rsidR="006B4916">
        <w:rPr>
          <w:rFonts w:hint="eastAsia"/>
          <w:szCs w:val="20"/>
        </w:rPr>
        <w:t>시 끝)</w:t>
      </w:r>
    </w:p>
    <w:p w14:paraId="1269B13F" w14:textId="57A2E111" w:rsidR="00312472" w:rsidRDefault="00312472" w:rsidP="00312472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atch</w:t>
      </w:r>
      <w:r>
        <w:rPr>
          <w:rFonts w:hint="eastAsia"/>
          <w:szCs w:val="20"/>
        </w:rPr>
        <w:t>객체 반환,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없으면 </w:t>
      </w:r>
      <w:r>
        <w:rPr>
          <w:szCs w:val="20"/>
        </w:rPr>
        <w:t xml:space="preserve">None </w:t>
      </w:r>
      <w:r>
        <w:rPr>
          <w:rFonts w:hint="eastAsia"/>
          <w:szCs w:val="20"/>
        </w:rPr>
        <w:t>반환</w:t>
      </w:r>
    </w:p>
    <w:p w14:paraId="4388408D" w14:textId="31A2A567" w:rsidR="00F30F59" w:rsidRDefault="00F30F59" w:rsidP="004361B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earch() : </w:t>
      </w:r>
      <w:r>
        <w:rPr>
          <w:rFonts w:hint="eastAsia"/>
          <w:szCs w:val="20"/>
        </w:rPr>
        <w:t>문자열 전체를 검색하여 정규식과 매치되는지 조사</w:t>
      </w:r>
      <w:r w:rsidR="00CC360C">
        <w:rPr>
          <w:rFonts w:hint="eastAsia"/>
          <w:szCs w:val="20"/>
        </w:rPr>
        <w:t xml:space="preserve"> </w:t>
      </w:r>
      <w:r w:rsidR="00CC360C">
        <w:rPr>
          <w:szCs w:val="20"/>
        </w:rPr>
        <w:t>(</w:t>
      </w:r>
      <w:r w:rsidR="00CC360C">
        <w:rPr>
          <w:rFonts w:hint="eastAsia"/>
          <w:szCs w:val="20"/>
        </w:rPr>
        <w:t>계속됨)</w:t>
      </w:r>
    </w:p>
    <w:p w14:paraId="7E65AF0F" w14:textId="70E4E33C" w:rsidR="00312472" w:rsidRPr="00312472" w:rsidRDefault="00312472" w:rsidP="00312472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m</w:t>
      </w:r>
      <w:r>
        <w:rPr>
          <w:szCs w:val="20"/>
        </w:rPr>
        <w:t>atch</w:t>
      </w:r>
      <w:r>
        <w:rPr>
          <w:rFonts w:hint="eastAsia"/>
          <w:szCs w:val="20"/>
        </w:rPr>
        <w:t>객체 반환,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없으면 </w:t>
      </w:r>
      <w:r>
        <w:rPr>
          <w:szCs w:val="20"/>
        </w:rPr>
        <w:t xml:space="preserve">None </w:t>
      </w:r>
      <w:r>
        <w:rPr>
          <w:rFonts w:hint="eastAsia"/>
          <w:szCs w:val="20"/>
        </w:rPr>
        <w:t>반환</w:t>
      </w:r>
    </w:p>
    <w:p w14:paraId="56440B60" w14:textId="791B1DC6" w:rsidR="00F30F59" w:rsidRDefault="00292DA4" w:rsidP="004361B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indall() : </w:t>
      </w:r>
      <w:r>
        <w:rPr>
          <w:rFonts w:hint="eastAsia"/>
          <w:szCs w:val="20"/>
        </w:rPr>
        <w:t>정규식과 매치되는 모든 문자열을 리스트로 반환</w:t>
      </w:r>
    </w:p>
    <w:p w14:paraId="205237E8" w14:textId="4CDE7CD0" w:rsidR="00292DA4" w:rsidRDefault="00292DA4" w:rsidP="004361B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inditer() : </w:t>
      </w:r>
      <w:r>
        <w:rPr>
          <w:rFonts w:hint="eastAsia"/>
          <w:szCs w:val="20"/>
        </w:rPr>
        <w:t>정규식과 매치되는 모든 문자열을 반복 가능한 객체로 반환</w:t>
      </w:r>
    </w:p>
    <w:p w14:paraId="0E671261" w14:textId="15CF9C40" w:rsidR="00976126" w:rsidRDefault="00303EF1" w:rsidP="00303EF1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atch </w:t>
      </w:r>
      <w:r>
        <w:rPr>
          <w:rFonts w:hint="eastAsia"/>
          <w:szCs w:val="20"/>
        </w:rPr>
        <w:t>객체</w:t>
      </w:r>
    </w:p>
    <w:p w14:paraId="004109D2" w14:textId="6B6CA59A" w:rsidR="000374C4" w:rsidRDefault="000374C4" w:rsidP="000374C4">
      <w:pPr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atch </w:t>
      </w:r>
      <w:r>
        <w:rPr>
          <w:rFonts w:hint="eastAsia"/>
          <w:szCs w:val="20"/>
        </w:rPr>
        <w:t>객체가 갖는 메서드</w:t>
      </w:r>
    </w:p>
    <w:p w14:paraId="421A0273" w14:textId="6C3092C5" w:rsidR="00F448CF" w:rsidRDefault="00F448CF" w:rsidP="00F448C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roup() : </w:t>
      </w:r>
      <w:r>
        <w:rPr>
          <w:rFonts w:hint="eastAsia"/>
          <w:szCs w:val="20"/>
        </w:rPr>
        <w:t>매치된 문자열을 반환</w:t>
      </w:r>
    </w:p>
    <w:p w14:paraId="1E7B9371" w14:textId="3718D76B" w:rsidR="009F38C7" w:rsidRDefault="009F38C7" w:rsidP="00F448C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tart() : </w:t>
      </w:r>
      <w:r>
        <w:rPr>
          <w:rFonts w:hint="eastAsia"/>
          <w:szCs w:val="20"/>
        </w:rPr>
        <w:t>매치된 문자열의 시작 인덱스를 반환</w:t>
      </w:r>
    </w:p>
    <w:p w14:paraId="4F0D07E6" w14:textId="57EC96DA" w:rsidR="009F38C7" w:rsidRDefault="009F38C7" w:rsidP="00F448C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nd() : </w:t>
      </w:r>
      <w:r>
        <w:rPr>
          <w:rFonts w:hint="eastAsia"/>
          <w:szCs w:val="20"/>
        </w:rPr>
        <w:t>매치된 문자열의 끝 인덱스를 반환</w:t>
      </w:r>
    </w:p>
    <w:p w14:paraId="2A63FB18" w14:textId="3362D68F" w:rsidR="009F38C7" w:rsidRPr="00F448CF" w:rsidRDefault="00CB23FF" w:rsidP="00F448C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pan() : </w:t>
      </w:r>
      <w:r>
        <w:rPr>
          <w:rFonts w:hint="eastAsia"/>
          <w:szCs w:val="20"/>
        </w:rPr>
        <w:t xml:space="preserve">매치된 문자열의 </w:t>
      </w:r>
      <w:r>
        <w:rPr>
          <w:szCs w:val="20"/>
        </w:rPr>
        <w:t>(</w:t>
      </w:r>
      <w:r>
        <w:rPr>
          <w:rFonts w:hint="eastAsia"/>
          <w:szCs w:val="20"/>
        </w:rPr>
        <w:t>시작,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끝)에 해당하는 튜플을 반환</w:t>
      </w:r>
    </w:p>
    <w:p w14:paraId="52633C7F" w14:textId="01EE282E" w:rsidR="004361B4" w:rsidRDefault="005D581A" w:rsidP="00175314">
      <w:pPr>
        <w:rPr>
          <w:szCs w:val="20"/>
        </w:rPr>
      </w:pPr>
      <w:r>
        <w:rPr>
          <w:rFonts w:hint="eastAsia"/>
          <w:szCs w:val="20"/>
        </w:rPr>
        <w:t>컴파일 옵션:</w:t>
      </w:r>
    </w:p>
    <w:p w14:paraId="2888286E" w14:textId="69238846" w:rsidR="005D581A" w:rsidRDefault="00F90D7C" w:rsidP="005D581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OTALL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S</w:t>
      </w:r>
      <w:r w:rsidR="0078099B">
        <w:rPr>
          <w:szCs w:val="20"/>
        </w:rPr>
        <w:t xml:space="preserve">: </w:t>
      </w:r>
      <w:r w:rsidR="0078099B">
        <w:rPr>
          <w:rFonts w:hint="eastAsia"/>
          <w:szCs w:val="20"/>
        </w:rPr>
        <w:t>\</w:t>
      </w:r>
      <w:r w:rsidR="0078099B">
        <w:rPr>
          <w:szCs w:val="20"/>
        </w:rPr>
        <w:t>n</w:t>
      </w:r>
      <w:r w:rsidR="0078099B">
        <w:rPr>
          <w:rFonts w:hint="eastAsia"/>
          <w:szCs w:val="20"/>
        </w:rPr>
        <w:t>을 포함하여 모든 문자를 매칭</w:t>
      </w:r>
      <w:r w:rsidR="00BB3EBE">
        <w:rPr>
          <w:rFonts w:hint="eastAsia"/>
          <w:szCs w:val="20"/>
        </w:rPr>
        <w:t>하도록 만듦</w:t>
      </w:r>
    </w:p>
    <w:p w14:paraId="58C2CB64" w14:textId="6A229FBD" w:rsidR="00F90D7C" w:rsidRPr="00F90D7C" w:rsidRDefault="00F90D7C" w:rsidP="00F90D7C">
      <w:pPr>
        <w:ind w:left="400" w:firstLine="3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 re.compile(‘a.b’, re.DOTALL)</w:t>
      </w:r>
    </w:p>
    <w:p w14:paraId="6B122295" w14:textId="193804D9" w:rsidR="004361B4" w:rsidRDefault="00816EDC" w:rsidP="00816ED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GNORECASE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 xml:space="preserve">I: </w:t>
      </w:r>
      <w:r>
        <w:rPr>
          <w:rFonts w:hint="eastAsia"/>
          <w:szCs w:val="20"/>
        </w:rPr>
        <w:t>대소문자 구별없이 매칭하도록 만듦</w:t>
      </w:r>
    </w:p>
    <w:p w14:paraId="151EBA66" w14:textId="49BED904" w:rsidR="002E6DF8" w:rsidRDefault="002E6DF8" w:rsidP="002E6DF8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 re.compile(‘[a-z]+’, re.IGNORECASE)</w:t>
      </w:r>
    </w:p>
    <w:p w14:paraId="39984333" w14:textId="5EA83948" w:rsidR="006B58E6" w:rsidRDefault="006B58E6" w:rsidP="006B58E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ULTILINE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 xml:space="preserve">M: </w:t>
      </w:r>
      <w:r w:rsidR="008E0746">
        <w:rPr>
          <w:rFonts w:hint="eastAsia"/>
          <w:szCs w:val="20"/>
        </w:rPr>
        <w:t>메타 문자를 문자열의 각 줄마다 적용</w:t>
      </w:r>
    </w:p>
    <w:p w14:paraId="76AA7697" w14:textId="0DBD5038" w:rsidR="004314FA" w:rsidRDefault="004314FA" w:rsidP="004314FA">
      <w:pPr>
        <w:pStyle w:val="a3"/>
        <w:ind w:leftChars="0" w:left="760"/>
        <w:rPr>
          <w:szCs w:val="20"/>
        </w:rPr>
      </w:pPr>
      <w:r>
        <w:rPr>
          <w:szCs w:val="20"/>
        </w:rPr>
        <w:t>ex) re.compile(‘^python\s\w+’, re.MULTILINE)</w:t>
      </w:r>
    </w:p>
    <w:p w14:paraId="32BB3C93" w14:textId="7CFE1E9A" w:rsidR="00C248AE" w:rsidRDefault="00C248AE" w:rsidP="00C248A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VERBOSE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X:</w:t>
      </w:r>
      <w:r w:rsidR="00C93B38">
        <w:rPr>
          <w:szCs w:val="20"/>
        </w:rPr>
        <w:t xml:space="preserve"> </w:t>
      </w:r>
      <w:r w:rsidR="00C93B38">
        <w:rPr>
          <w:rFonts w:hint="eastAsia"/>
          <w:szCs w:val="20"/>
        </w:rPr>
        <w:t>정규식을 주석 또는 줄 단위로 구분할 수 있도록 해줌</w:t>
      </w:r>
    </w:p>
    <w:p w14:paraId="3BE8FFFE" w14:textId="789A273F" w:rsidR="0097302A" w:rsidRDefault="0097302A" w:rsidP="0097302A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 re.compile(‘’’</w:t>
      </w:r>
    </w:p>
    <w:p w14:paraId="4CE08922" w14:textId="46875D93" w:rsidR="0097302A" w:rsidRDefault="0097302A" w:rsidP="0097302A">
      <w:pPr>
        <w:pStyle w:val="a3"/>
        <w:ind w:leftChars="0" w:left="76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[a-z]+</w:t>
      </w:r>
      <w:r>
        <w:rPr>
          <w:szCs w:val="20"/>
        </w:rPr>
        <w:tab/>
      </w:r>
      <w:r>
        <w:rPr>
          <w:szCs w:val="20"/>
        </w:rPr>
        <w:tab/>
        <w:t>#a to z</w:t>
      </w:r>
    </w:p>
    <w:p w14:paraId="521DA9CB" w14:textId="6BE9237D" w:rsidR="0097302A" w:rsidRDefault="0097302A" w:rsidP="0097302A">
      <w:pPr>
        <w:pStyle w:val="a3"/>
        <w:ind w:leftChars="0" w:left="76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……</w:t>
      </w:r>
    </w:p>
    <w:p w14:paraId="6A035623" w14:textId="21D9B4C8" w:rsidR="0097302A" w:rsidRPr="006B58E6" w:rsidRDefault="0097302A" w:rsidP="0097302A">
      <w:pPr>
        <w:pStyle w:val="a3"/>
        <w:ind w:leftChars="0" w:left="76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‘’’), re.VERBOSE)</w:t>
      </w:r>
    </w:p>
    <w:p w14:paraId="008A7101" w14:textId="77777777" w:rsidR="00816EDC" w:rsidRPr="00816EDC" w:rsidRDefault="00816EDC" w:rsidP="00816EDC">
      <w:pPr>
        <w:rPr>
          <w:szCs w:val="20"/>
        </w:rPr>
      </w:pPr>
    </w:p>
    <w:p w14:paraId="03CCD1F3" w14:textId="77777777" w:rsidR="004361B4" w:rsidRDefault="004361B4" w:rsidP="00175314">
      <w:pPr>
        <w:rPr>
          <w:szCs w:val="20"/>
        </w:rPr>
      </w:pPr>
    </w:p>
    <w:p w14:paraId="5D6E6B08" w14:textId="68F61B7C" w:rsidR="00175314" w:rsidRPr="00175314" w:rsidRDefault="00414B5A" w:rsidP="00175314">
      <w:pPr>
        <w:rPr>
          <w:szCs w:val="20"/>
        </w:rPr>
      </w:pPr>
      <w:r>
        <w:rPr>
          <w:rFonts w:hint="eastAsia"/>
          <w:szCs w:val="20"/>
        </w:rPr>
        <w:t>[</w:t>
      </w:r>
      <w:r w:rsidR="001348E5">
        <w:rPr>
          <w:szCs w:val="20"/>
        </w:rPr>
        <w:t xml:space="preserve"> </w:t>
      </w:r>
      <w:r>
        <w:rPr>
          <w:szCs w:val="20"/>
        </w:rPr>
        <w:t>]</w:t>
      </w:r>
      <w:r w:rsidR="00175314">
        <w:rPr>
          <w:rFonts w:hint="eastAsia"/>
          <w:szCs w:val="20"/>
        </w:rPr>
        <w:t xml:space="preserve"> </w:t>
      </w:r>
      <w:r w:rsidR="00175314">
        <w:rPr>
          <w:szCs w:val="20"/>
        </w:rPr>
        <w:t xml:space="preserve">: </w:t>
      </w:r>
      <w:r w:rsidR="00070D38">
        <w:rPr>
          <w:rFonts w:hint="eastAsia"/>
          <w:szCs w:val="20"/>
        </w:rPr>
        <w:t>문자클래스</w:t>
      </w:r>
      <w:r w:rsidR="00070D38">
        <w:rPr>
          <w:szCs w:val="20"/>
        </w:rPr>
        <w:t xml:space="preserve">; </w:t>
      </w:r>
      <w:r w:rsidR="00175314">
        <w:rPr>
          <w:rFonts w:hint="eastAsia"/>
          <w:szCs w:val="20"/>
        </w:rPr>
        <w:t>[</w:t>
      </w:r>
      <w:r w:rsidR="00175314">
        <w:rPr>
          <w:szCs w:val="20"/>
        </w:rPr>
        <w:t>]</w:t>
      </w:r>
      <w:r w:rsidR="00175314">
        <w:rPr>
          <w:rFonts w:hint="eastAsia"/>
          <w:szCs w:val="20"/>
        </w:rPr>
        <w:t>안에 들어가는 것과 매칭시</w:t>
      </w:r>
      <w:r w:rsidR="005264DA">
        <w:rPr>
          <w:rFonts w:hint="eastAsia"/>
          <w:szCs w:val="20"/>
        </w:rPr>
        <w:t>켜 해당하는 것이 있는지 체크</w:t>
      </w:r>
    </w:p>
    <w:p w14:paraId="66E2B30E" w14:textId="7236C057" w:rsidR="00414B5A" w:rsidRDefault="00CD13C1" w:rsidP="006A72DD">
      <w:pPr>
        <w:rPr>
          <w:szCs w:val="20"/>
        </w:rPr>
      </w:pPr>
      <w:r>
        <w:rPr>
          <w:rFonts w:hint="eastAsia"/>
          <w:szCs w:val="20"/>
        </w:rPr>
        <w:t>[a</w:t>
      </w:r>
      <w:r>
        <w:rPr>
          <w:szCs w:val="20"/>
        </w:rPr>
        <w:t>bc]</w:t>
      </w:r>
    </w:p>
    <w:p w14:paraId="397DC6BD" w14:textId="2418ACF1" w:rsidR="00CD13C1" w:rsidRDefault="00CD13C1" w:rsidP="006A72DD">
      <w:pPr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>a-f]</w:t>
      </w:r>
    </w:p>
    <w:p w14:paraId="61AF6AD9" w14:textId="17A67600" w:rsidR="00CD13C1" w:rsidRDefault="00CD13C1" w:rsidP="006A72DD">
      <w:pPr>
        <w:rPr>
          <w:szCs w:val="20"/>
        </w:rPr>
      </w:pPr>
      <w:r>
        <w:rPr>
          <w:rFonts w:hint="eastAsia"/>
          <w:szCs w:val="20"/>
        </w:rPr>
        <w:lastRenderedPageBreak/>
        <w:t>[</w:t>
      </w:r>
      <w:r>
        <w:rPr>
          <w:szCs w:val="20"/>
        </w:rPr>
        <w:t>0-5]</w:t>
      </w:r>
    </w:p>
    <w:p w14:paraId="6809AC4C" w14:textId="387727CA" w:rsidR="007D6D15" w:rsidRDefault="007D6D15" w:rsidP="006A72DD">
      <w:pPr>
        <w:rPr>
          <w:szCs w:val="20"/>
        </w:rPr>
      </w:pPr>
      <w:r>
        <w:rPr>
          <w:szCs w:val="20"/>
        </w:rPr>
        <w:t>^</w:t>
      </w:r>
      <w:r>
        <w:rPr>
          <w:rFonts w:hint="eastAsia"/>
          <w:szCs w:val="20"/>
        </w:rPr>
        <w:t>를 사용하면 반대의 것을 매칭시킴</w:t>
      </w:r>
    </w:p>
    <w:p w14:paraId="1553B2BE" w14:textId="2C1CCBD9" w:rsidR="008F4CF1" w:rsidRDefault="009733DB" w:rsidP="006A72DD">
      <w:pPr>
        <w:rPr>
          <w:szCs w:val="20"/>
        </w:rPr>
      </w:pPr>
      <w:r>
        <w:rPr>
          <w:rFonts w:hint="eastAsia"/>
          <w:szCs w:val="20"/>
        </w:rPr>
        <w:t>자주 쓰이는 표현:</w:t>
      </w:r>
    </w:p>
    <w:p w14:paraId="718B65B3" w14:textId="28375B47" w:rsidR="00450040" w:rsidRDefault="00450040" w:rsidP="006A72DD">
      <w:pPr>
        <w:rPr>
          <w:szCs w:val="20"/>
        </w:rPr>
      </w:pPr>
      <w:r>
        <w:rPr>
          <w:szCs w:val="20"/>
        </w:rPr>
        <w:t xml:space="preserve">\d: </w:t>
      </w:r>
      <w:r>
        <w:rPr>
          <w:rFonts w:hint="eastAsia"/>
          <w:szCs w:val="20"/>
        </w:rPr>
        <w:t>숫자와 매칭</w:t>
      </w:r>
    </w:p>
    <w:p w14:paraId="44DADF24" w14:textId="3E60AC34" w:rsidR="00450040" w:rsidRDefault="00450040" w:rsidP="006A72DD">
      <w:pPr>
        <w:rPr>
          <w:szCs w:val="20"/>
        </w:rPr>
      </w:pPr>
      <w:r>
        <w:rPr>
          <w:rFonts w:hint="eastAsia"/>
          <w:szCs w:val="20"/>
        </w:rPr>
        <w:t>\</w:t>
      </w:r>
      <w:r>
        <w:rPr>
          <w:szCs w:val="20"/>
        </w:rPr>
        <w:t xml:space="preserve">D: </w:t>
      </w:r>
      <w:r>
        <w:rPr>
          <w:rFonts w:hint="eastAsia"/>
          <w:szCs w:val="20"/>
        </w:rPr>
        <w:t>숫자</w:t>
      </w:r>
      <w:r w:rsidR="001273A9">
        <w:rPr>
          <w:rFonts w:hint="eastAsia"/>
          <w:szCs w:val="20"/>
        </w:rPr>
        <w:t xml:space="preserve"> 아닌 것과</w:t>
      </w:r>
      <w:r>
        <w:rPr>
          <w:rFonts w:hint="eastAsia"/>
          <w:szCs w:val="20"/>
        </w:rPr>
        <w:t xml:space="preserve"> 매칭</w:t>
      </w:r>
    </w:p>
    <w:p w14:paraId="34A7764C" w14:textId="693BDCC2" w:rsidR="00450040" w:rsidRDefault="00450040" w:rsidP="006A72DD">
      <w:pPr>
        <w:rPr>
          <w:szCs w:val="20"/>
        </w:rPr>
      </w:pPr>
      <w:r>
        <w:rPr>
          <w:rFonts w:hint="eastAsia"/>
          <w:szCs w:val="20"/>
        </w:rPr>
        <w:t>\</w:t>
      </w:r>
      <w:r>
        <w:rPr>
          <w:szCs w:val="20"/>
        </w:rPr>
        <w:t>s</w:t>
      </w:r>
      <w:r w:rsidR="00760B14">
        <w:rPr>
          <w:szCs w:val="20"/>
        </w:rPr>
        <w:t xml:space="preserve">: </w:t>
      </w:r>
      <w:r w:rsidR="00760B14">
        <w:rPr>
          <w:rFonts w:hint="eastAsia"/>
          <w:szCs w:val="20"/>
        </w:rPr>
        <w:t>공백문자와 매칭</w:t>
      </w:r>
      <w:r w:rsidR="005E08AD">
        <w:rPr>
          <w:rFonts w:hint="eastAsia"/>
          <w:szCs w:val="20"/>
        </w:rPr>
        <w:t xml:space="preserve"> </w:t>
      </w:r>
      <w:r w:rsidR="005E08AD">
        <w:rPr>
          <w:szCs w:val="20"/>
        </w:rPr>
        <w:t>== [ \t\n\r\f\v]</w:t>
      </w:r>
      <w:r w:rsidR="00DE15B7">
        <w:rPr>
          <w:rFonts w:hint="eastAsia"/>
          <w:szCs w:val="20"/>
        </w:rPr>
        <w:t>와 같음</w:t>
      </w:r>
    </w:p>
    <w:p w14:paraId="1702A401" w14:textId="068FC0AE" w:rsidR="00450040" w:rsidRDefault="00450040" w:rsidP="006A72DD">
      <w:pPr>
        <w:rPr>
          <w:szCs w:val="20"/>
        </w:rPr>
      </w:pPr>
      <w:r>
        <w:rPr>
          <w:rFonts w:hint="eastAsia"/>
          <w:szCs w:val="20"/>
        </w:rPr>
        <w:t>\</w:t>
      </w:r>
      <w:r>
        <w:rPr>
          <w:szCs w:val="20"/>
        </w:rPr>
        <w:t>S</w:t>
      </w:r>
      <w:r w:rsidR="00760B14">
        <w:rPr>
          <w:szCs w:val="20"/>
        </w:rPr>
        <w:t xml:space="preserve">: </w:t>
      </w:r>
      <w:r w:rsidR="00760B14">
        <w:rPr>
          <w:rFonts w:hint="eastAsia"/>
          <w:szCs w:val="20"/>
        </w:rPr>
        <w:t>공백문자 아닌 것과 매칭</w:t>
      </w:r>
    </w:p>
    <w:p w14:paraId="53DF85B6" w14:textId="3CB45011" w:rsidR="00F2595D" w:rsidRDefault="00F2595D" w:rsidP="006A72DD">
      <w:pPr>
        <w:rPr>
          <w:szCs w:val="20"/>
        </w:rPr>
      </w:pPr>
      <w:r>
        <w:rPr>
          <w:szCs w:val="20"/>
        </w:rPr>
        <w:t xml:space="preserve">\w: </w:t>
      </w:r>
      <w:r>
        <w:rPr>
          <w:rFonts w:hint="eastAsia"/>
          <w:szCs w:val="20"/>
        </w:rPr>
        <w:t>문자+숫자와 매칭</w:t>
      </w:r>
    </w:p>
    <w:p w14:paraId="73786D6C" w14:textId="6687D969" w:rsidR="00F2595D" w:rsidRDefault="00F2595D" w:rsidP="006A72DD">
      <w:pPr>
        <w:rPr>
          <w:szCs w:val="20"/>
        </w:rPr>
      </w:pPr>
      <w:r>
        <w:rPr>
          <w:rFonts w:hint="eastAsia"/>
          <w:szCs w:val="20"/>
        </w:rPr>
        <w:t>\</w:t>
      </w:r>
      <w:r>
        <w:rPr>
          <w:szCs w:val="20"/>
        </w:rPr>
        <w:t xml:space="preserve">W: </w:t>
      </w:r>
      <w:r>
        <w:rPr>
          <w:rFonts w:hint="eastAsia"/>
          <w:szCs w:val="20"/>
        </w:rPr>
        <w:t xml:space="preserve">문자+숫자가 아닌 </w:t>
      </w:r>
      <w:r w:rsidR="00271A5A">
        <w:rPr>
          <w:rFonts w:hint="eastAsia"/>
          <w:szCs w:val="20"/>
        </w:rPr>
        <w:t>문자와</w:t>
      </w:r>
      <w:r>
        <w:rPr>
          <w:rFonts w:hint="eastAsia"/>
          <w:szCs w:val="20"/>
        </w:rPr>
        <w:t xml:space="preserve"> 매칭</w:t>
      </w:r>
    </w:p>
    <w:p w14:paraId="6D8CB4DC" w14:textId="4A033F80" w:rsidR="008F4CF1" w:rsidRDefault="008F4CF1" w:rsidP="006A72DD">
      <w:pPr>
        <w:rPr>
          <w:szCs w:val="20"/>
        </w:rPr>
      </w:pPr>
    </w:p>
    <w:p w14:paraId="79A7FAC5" w14:textId="55C5D067" w:rsidR="008F4CF1" w:rsidRDefault="003C1F98" w:rsidP="006A72DD">
      <w:pPr>
        <w:rPr>
          <w:szCs w:val="20"/>
        </w:rPr>
      </w:pPr>
      <w:r>
        <w:rPr>
          <w:rFonts w:hint="eastAsia"/>
          <w:szCs w:val="20"/>
        </w:rPr>
        <w:t>.</w:t>
      </w:r>
      <w:r>
        <w:rPr>
          <w:szCs w:val="20"/>
        </w:rPr>
        <w:t xml:space="preserve"> : </w:t>
      </w:r>
      <w:r w:rsidR="00265F42">
        <w:rPr>
          <w:szCs w:val="20"/>
        </w:rPr>
        <w:t>\n</w:t>
      </w:r>
      <w:r w:rsidR="00265F42">
        <w:rPr>
          <w:rFonts w:hint="eastAsia"/>
          <w:szCs w:val="20"/>
        </w:rPr>
        <w:t xml:space="preserve">을 </w:t>
      </w:r>
      <w:r w:rsidR="009B2F08">
        <w:rPr>
          <w:rFonts w:hint="eastAsia"/>
          <w:szCs w:val="20"/>
        </w:rPr>
        <w:t>제외</w:t>
      </w:r>
      <w:r w:rsidR="00265F42">
        <w:rPr>
          <w:rFonts w:hint="eastAsia"/>
          <w:szCs w:val="20"/>
        </w:rPr>
        <w:t>한 모든 문자와 매칭</w:t>
      </w:r>
    </w:p>
    <w:p w14:paraId="5886C8B3" w14:textId="3007D27C" w:rsidR="00166E5E" w:rsidRDefault="00166E5E" w:rsidP="006A72DD">
      <w:pPr>
        <w:rPr>
          <w:szCs w:val="20"/>
        </w:rPr>
      </w:pPr>
      <w:r>
        <w:rPr>
          <w:szCs w:val="20"/>
        </w:rPr>
        <w:tab/>
        <w:t>ex) a.b</w:t>
      </w:r>
      <w:r>
        <w:rPr>
          <w:rFonts w:hint="eastAsia"/>
          <w:szCs w:val="20"/>
        </w:rPr>
        <w:t xml:space="preserve"> </w:t>
      </w:r>
      <w:r w:rsidRPr="00166E5E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0b, acb, a b </w:t>
      </w:r>
      <w:r>
        <w:rPr>
          <w:rFonts w:hint="eastAsia"/>
          <w:szCs w:val="20"/>
        </w:rPr>
        <w:t>등 매치</w:t>
      </w:r>
    </w:p>
    <w:p w14:paraId="58FDC4A8" w14:textId="65A6E1A0" w:rsidR="008F4CF1" w:rsidRPr="00BC0DBF" w:rsidRDefault="00BC0DBF" w:rsidP="00BC0DB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>.]</w:t>
      </w:r>
      <w:r w:rsidR="000403E9">
        <w:rPr>
          <w:rFonts w:hint="eastAsia"/>
          <w:szCs w:val="20"/>
        </w:rPr>
        <w:t xml:space="preserve">하면 </w:t>
      </w:r>
      <w:r w:rsidR="000403E9">
        <w:rPr>
          <w:szCs w:val="20"/>
        </w:rPr>
        <w:t>.</w:t>
      </w:r>
      <w:r w:rsidR="000403E9">
        <w:rPr>
          <w:rFonts w:hint="eastAsia"/>
          <w:szCs w:val="20"/>
        </w:rPr>
        <w:t xml:space="preserve"> 매치</w:t>
      </w:r>
    </w:p>
    <w:p w14:paraId="1F555390" w14:textId="3DEA407B" w:rsidR="008F4CF1" w:rsidRDefault="00473DFB" w:rsidP="006A72DD">
      <w:pPr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반복</w:t>
      </w:r>
      <w:r w:rsidR="00AD3D58">
        <w:rPr>
          <w:szCs w:val="20"/>
        </w:rPr>
        <w:t xml:space="preserve">; </w:t>
      </w:r>
      <w:r w:rsidR="00AD3D58">
        <w:rPr>
          <w:rFonts w:hint="eastAsia"/>
          <w:szCs w:val="20"/>
        </w:rPr>
        <w:t xml:space="preserve">앞 문자가 </w:t>
      </w:r>
      <w:r w:rsidR="00AD3D58">
        <w:rPr>
          <w:szCs w:val="20"/>
        </w:rPr>
        <w:t>0</w:t>
      </w:r>
      <w:r w:rsidR="00AD3D58">
        <w:rPr>
          <w:rFonts w:hint="eastAsia"/>
          <w:szCs w:val="20"/>
        </w:rPr>
        <w:t>부터 계속 반복되는 글자 매칭</w:t>
      </w:r>
    </w:p>
    <w:p w14:paraId="5EB889DF" w14:textId="0D30BC29" w:rsidR="00D85370" w:rsidRDefault="00D85370" w:rsidP="006A72DD">
      <w:pPr>
        <w:rPr>
          <w:szCs w:val="20"/>
        </w:rPr>
      </w:pPr>
      <w:r>
        <w:rPr>
          <w:szCs w:val="20"/>
        </w:rPr>
        <w:tab/>
        <w:t xml:space="preserve">ex) ca*t </w:t>
      </w:r>
      <w:r w:rsidRPr="00D85370">
        <w:rPr>
          <w:szCs w:val="20"/>
        </w:rPr>
        <w:sym w:font="Wingdings" w:char="F0E0"/>
      </w:r>
      <w:r>
        <w:rPr>
          <w:szCs w:val="20"/>
        </w:rPr>
        <w:t xml:space="preserve"> ct, caaat, cat, caat…</w:t>
      </w:r>
    </w:p>
    <w:p w14:paraId="21AF3921" w14:textId="1714E47A" w:rsidR="004C6824" w:rsidRDefault="004C6824" w:rsidP="006A72DD">
      <w:pPr>
        <w:rPr>
          <w:szCs w:val="20"/>
        </w:rPr>
      </w:pPr>
      <w:r>
        <w:rPr>
          <w:szCs w:val="20"/>
        </w:rPr>
        <w:t>+</w:t>
      </w:r>
      <w:r w:rsidR="00A23F80">
        <w:rPr>
          <w:szCs w:val="20"/>
        </w:rPr>
        <w:t xml:space="preserve"> : </w:t>
      </w:r>
      <w:r w:rsidR="00A23F80">
        <w:rPr>
          <w:rFonts w:hint="eastAsia"/>
          <w:szCs w:val="20"/>
        </w:rPr>
        <w:t>반복</w:t>
      </w:r>
      <w:r w:rsidR="00740227">
        <w:rPr>
          <w:szCs w:val="20"/>
        </w:rPr>
        <w:t>; *</w:t>
      </w:r>
      <w:r w:rsidR="00740227">
        <w:rPr>
          <w:rFonts w:hint="eastAsia"/>
          <w:szCs w:val="20"/>
        </w:rPr>
        <w:t xml:space="preserve">과는 다르게 </w:t>
      </w:r>
      <w:r w:rsidR="00740227">
        <w:rPr>
          <w:szCs w:val="20"/>
        </w:rPr>
        <w:t>1</w:t>
      </w:r>
      <w:r w:rsidR="00740227">
        <w:rPr>
          <w:rFonts w:hint="eastAsia"/>
          <w:szCs w:val="20"/>
        </w:rPr>
        <w:t>부터 반복되는 것을 매칭</w:t>
      </w:r>
    </w:p>
    <w:p w14:paraId="178DC9F4" w14:textId="7C9D1C55" w:rsidR="00A54555" w:rsidRDefault="00A54555" w:rsidP="006A72DD">
      <w:pPr>
        <w:rPr>
          <w:szCs w:val="20"/>
        </w:rPr>
      </w:pPr>
      <w:r>
        <w:rPr>
          <w:szCs w:val="20"/>
        </w:rPr>
        <w:tab/>
        <w:t xml:space="preserve">ex) ca*t </w:t>
      </w:r>
      <w:r w:rsidRPr="00A54555">
        <w:rPr>
          <w:szCs w:val="20"/>
        </w:rPr>
        <w:sym w:font="Wingdings" w:char="F0E0"/>
      </w:r>
      <w:r>
        <w:rPr>
          <w:szCs w:val="20"/>
        </w:rPr>
        <w:t xml:space="preserve"> cat, caaat, caaaat…</w:t>
      </w:r>
      <w:r w:rsidR="00F65146">
        <w:rPr>
          <w:szCs w:val="20"/>
        </w:rPr>
        <w:t xml:space="preserve"> </w:t>
      </w:r>
      <w:r w:rsidR="00C85FB2">
        <w:rPr>
          <w:szCs w:val="20"/>
        </w:rPr>
        <w:tab/>
      </w:r>
      <w:r w:rsidR="00C85FB2">
        <w:rPr>
          <w:szCs w:val="20"/>
        </w:rPr>
        <w:tab/>
      </w:r>
      <w:r w:rsidR="00F65146">
        <w:rPr>
          <w:szCs w:val="20"/>
        </w:rPr>
        <w:t>ct(x)</w:t>
      </w:r>
    </w:p>
    <w:p w14:paraId="6964BEC0" w14:textId="58F6B180" w:rsidR="004C6824" w:rsidRDefault="004C6824" w:rsidP="006A72DD">
      <w:pPr>
        <w:rPr>
          <w:szCs w:val="20"/>
        </w:rPr>
      </w:pPr>
    </w:p>
    <w:p w14:paraId="0B046EF8" w14:textId="551F06C4" w:rsidR="004C6824" w:rsidRDefault="003A096D" w:rsidP="006A72DD">
      <w:pPr>
        <w:rPr>
          <w:szCs w:val="20"/>
        </w:rPr>
      </w:pPr>
      <w:r>
        <w:rPr>
          <w:rFonts w:hint="eastAsia"/>
          <w:szCs w:val="20"/>
        </w:rPr>
        <w:t>{</w:t>
      </w:r>
      <w:r>
        <w:rPr>
          <w:szCs w:val="20"/>
        </w:rPr>
        <w:t>m,n}</w:t>
      </w:r>
      <w:r w:rsidR="000E46B6">
        <w:rPr>
          <w:szCs w:val="20"/>
        </w:rPr>
        <w:t xml:space="preserve"> </w:t>
      </w:r>
      <w:r w:rsidR="00010165">
        <w:rPr>
          <w:szCs w:val="20"/>
        </w:rPr>
        <w:t xml:space="preserve">: </w:t>
      </w:r>
      <w:r w:rsidR="00F635AB">
        <w:rPr>
          <w:rFonts w:hint="eastAsia"/>
          <w:szCs w:val="20"/>
        </w:rPr>
        <w:t>반복;</w:t>
      </w:r>
      <w:r w:rsidR="00F635AB">
        <w:rPr>
          <w:szCs w:val="20"/>
        </w:rPr>
        <w:t xml:space="preserve"> </w:t>
      </w:r>
      <w:r w:rsidR="00010165">
        <w:rPr>
          <w:szCs w:val="20"/>
        </w:rPr>
        <w:t>m</w:t>
      </w:r>
      <w:r w:rsidR="00010165">
        <w:rPr>
          <w:rFonts w:hint="eastAsia"/>
          <w:szCs w:val="20"/>
        </w:rPr>
        <w:t xml:space="preserve">부터 </w:t>
      </w:r>
      <w:r w:rsidR="00010165">
        <w:rPr>
          <w:szCs w:val="20"/>
        </w:rPr>
        <w:t>n</w:t>
      </w:r>
      <w:r w:rsidR="00010165">
        <w:rPr>
          <w:rFonts w:hint="eastAsia"/>
          <w:szCs w:val="20"/>
        </w:rPr>
        <w:t>까지 반복된 문자와 매칭</w:t>
      </w:r>
    </w:p>
    <w:p w14:paraId="6AD90F34" w14:textId="695D1D6F" w:rsidR="00AF67A9" w:rsidRPr="00AF67A9" w:rsidRDefault="00AF67A9" w:rsidP="00AF67A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{</w:t>
      </w:r>
      <w:r>
        <w:rPr>
          <w:szCs w:val="20"/>
        </w:rPr>
        <w:t>m} : m</w:t>
      </w:r>
      <w:r>
        <w:rPr>
          <w:rFonts w:hint="eastAsia"/>
          <w:szCs w:val="20"/>
        </w:rPr>
        <w:t>번 반복</w:t>
      </w:r>
    </w:p>
    <w:p w14:paraId="60373FCA" w14:textId="73E117B6" w:rsidR="004C6824" w:rsidRDefault="003E5BEC" w:rsidP="003E5BE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{</w:t>
      </w:r>
      <w:r>
        <w:rPr>
          <w:szCs w:val="20"/>
        </w:rPr>
        <w:t xml:space="preserve">m,} </w:t>
      </w:r>
      <w:r w:rsidR="00033EA6">
        <w:rPr>
          <w:rFonts w:hint="eastAsia"/>
          <w:szCs w:val="20"/>
        </w:rPr>
        <w:t>:</w:t>
      </w:r>
      <w:r w:rsidR="00033EA6">
        <w:rPr>
          <w:szCs w:val="20"/>
        </w:rPr>
        <w:t xml:space="preserve"> m</w:t>
      </w:r>
      <w:r w:rsidR="00033EA6">
        <w:rPr>
          <w:rFonts w:hint="eastAsia"/>
          <w:szCs w:val="20"/>
        </w:rPr>
        <w:t>부터 쭉</w:t>
      </w:r>
    </w:p>
    <w:p w14:paraId="17B1419A" w14:textId="057799C9" w:rsidR="00033EA6" w:rsidRDefault="00033EA6" w:rsidP="003E5BE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{</w:t>
      </w:r>
      <w:r>
        <w:rPr>
          <w:szCs w:val="20"/>
        </w:rPr>
        <w:t xml:space="preserve">,n} 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n</w:t>
      </w:r>
      <w:r>
        <w:rPr>
          <w:rFonts w:hint="eastAsia"/>
          <w:szCs w:val="20"/>
        </w:rPr>
        <w:t>까지 쭉</w:t>
      </w:r>
    </w:p>
    <w:p w14:paraId="585375BB" w14:textId="67FCABDC" w:rsidR="00AF67A9" w:rsidRDefault="00AF67A9" w:rsidP="00AF67A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 ca{2}t, ca{1,4}t, ca{2,}t, ca{</w:t>
      </w:r>
      <w:r w:rsidR="003808FC">
        <w:rPr>
          <w:szCs w:val="20"/>
        </w:rPr>
        <w:t>,2</w:t>
      </w:r>
      <w:r w:rsidR="003808FC">
        <w:rPr>
          <w:rFonts w:hint="eastAsia"/>
          <w:szCs w:val="20"/>
        </w:rPr>
        <w:t>}</w:t>
      </w:r>
      <w:r w:rsidR="003808FC">
        <w:rPr>
          <w:szCs w:val="20"/>
        </w:rPr>
        <w:t>t</w:t>
      </w:r>
    </w:p>
    <w:p w14:paraId="635A14BA" w14:textId="070767F2" w:rsidR="000E46B6" w:rsidRPr="000E46B6" w:rsidRDefault="000E46B6" w:rsidP="000E46B6">
      <w:pPr>
        <w:rPr>
          <w:szCs w:val="20"/>
        </w:rPr>
      </w:pPr>
      <w:r>
        <w:rPr>
          <w:rFonts w:hint="eastAsia"/>
          <w:szCs w:val="20"/>
        </w:rPr>
        <w:t>?</w:t>
      </w:r>
      <w:r>
        <w:rPr>
          <w:szCs w:val="20"/>
        </w:rPr>
        <w:t xml:space="preserve"> : </w:t>
      </w:r>
      <w:r w:rsidR="00943E22">
        <w:rPr>
          <w:szCs w:val="20"/>
        </w:rPr>
        <w:t>{0, 1}</w:t>
      </w:r>
      <w:r w:rsidR="00943E22">
        <w:rPr>
          <w:rFonts w:hint="eastAsia"/>
          <w:szCs w:val="20"/>
        </w:rPr>
        <w:t>과 같음</w:t>
      </w:r>
      <w:r w:rsidR="00684D17">
        <w:rPr>
          <w:szCs w:val="20"/>
        </w:rPr>
        <w:t xml:space="preserve"> [</w:t>
      </w:r>
      <w:r w:rsidR="00684D17">
        <w:rPr>
          <w:rFonts w:hint="eastAsia"/>
          <w:szCs w:val="20"/>
        </w:rPr>
        <w:t>있어도 되고 없어도 된다는 뜻]</w:t>
      </w:r>
    </w:p>
    <w:p w14:paraId="3673B3EC" w14:textId="0FCA3C8E" w:rsidR="004C6824" w:rsidRDefault="004C6824" w:rsidP="006A72DD">
      <w:pPr>
        <w:rPr>
          <w:szCs w:val="20"/>
        </w:rPr>
      </w:pPr>
    </w:p>
    <w:p w14:paraId="5C81C291" w14:textId="4B62C90F" w:rsidR="004C6824" w:rsidRDefault="004C6824" w:rsidP="006A72DD">
      <w:pPr>
        <w:rPr>
          <w:szCs w:val="20"/>
        </w:rPr>
      </w:pPr>
    </w:p>
    <w:p w14:paraId="27C821F6" w14:textId="462AED36" w:rsidR="00066858" w:rsidRDefault="00066858" w:rsidP="006A72DD">
      <w:pPr>
        <w:rPr>
          <w:szCs w:val="20"/>
        </w:rPr>
      </w:pPr>
      <w:r>
        <w:rPr>
          <w:rFonts w:hint="eastAsia"/>
          <w:szCs w:val="20"/>
        </w:rPr>
        <w:lastRenderedPageBreak/>
        <w:t>메타문자</w:t>
      </w:r>
    </w:p>
    <w:p w14:paraId="77DAFC11" w14:textId="1CBE2461" w:rsidR="00066858" w:rsidRDefault="00066858" w:rsidP="0006685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|</w:t>
      </w:r>
      <w:r>
        <w:rPr>
          <w:szCs w:val="20"/>
        </w:rPr>
        <w:t xml:space="preserve"> : </w:t>
      </w:r>
      <w:r w:rsidR="00295305">
        <w:rPr>
          <w:szCs w:val="20"/>
        </w:rPr>
        <w:t xml:space="preserve">A </w:t>
      </w:r>
      <w:r w:rsidR="00295305">
        <w:rPr>
          <w:rFonts w:hint="eastAsia"/>
          <w:szCs w:val="20"/>
        </w:rPr>
        <w:t xml:space="preserve">또는 </w:t>
      </w:r>
      <w:r w:rsidR="00295305">
        <w:rPr>
          <w:szCs w:val="20"/>
        </w:rPr>
        <w:t>B</w:t>
      </w:r>
    </w:p>
    <w:p w14:paraId="45866671" w14:textId="7408E647" w:rsidR="00295305" w:rsidRDefault="00295305" w:rsidP="00295305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 p = re.compile(‘Ben|Zach’)</w:t>
      </w:r>
    </w:p>
    <w:p w14:paraId="14771992" w14:textId="33337061" w:rsidR="003A03B9" w:rsidRDefault="003A03B9" w:rsidP="003A03B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^ : </w:t>
      </w:r>
      <w:r>
        <w:rPr>
          <w:rFonts w:hint="eastAsia"/>
          <w:szCs w:val="20"/>
        </w:rPr>
        <w:t>맨 처음과 일치하는 문자열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매칭</w:t>
      </w:r>
    </w:p>
    <w:p w14:paraId="576B1ACB" w14:textId="61086AE8" w:rsidR="00D818E8" w:rsidRDefault="00D818E8" w:rsidP="00D818E8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 p = re.search(‘^Life’, ‘Life is too short’)</w:t>
      </w:r>
      <w:r w:rsidR="004B162A">
        <w:rPr>
          <w:szCs w:val="20"/>
        </w:rPr>
        <w:t xml:space="preserve"> Yes</w:t>
      </w:r>
    </w:p>
    <w:p w14:paraId="1AFA1FD3" w14:textId="57D2FA8B" w:rsidR="004B162A" w:rsidRDefault="004B162A" w:rsidP="00D818E8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 p = re.search(‘^Life’, ‘My Life’) No</w:t>
      </w:r>
    </w:p>
    <w:p w14:paraId="53E27CF6" w14:textId="43A0091E" w:rsidR="00801888" w:rsidRDefault="00801888" w:rsidP="0080188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$ : ^</w:t>
      </w:r>
      <w:r>
        <w:rPr>
          <w:rFonts w:hint="eastAsia"/>
          <w:szCs w:val="20"/>
        </w:rPr>
        <w:t>와 반대로,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끝과 일치하는 문자열 매칭</w:t>
      </w:r>
    </w:p>
    <w:p w14:paraId="6D8A9C03" w14:textId="70809B52" w:rsidR="00574729" w:rsidRDefault="00574729" w:rsidP="0057472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 p = re.search(‘short</w:t>
      </w:r>
      <w:r w:rsidR="00AE771C">
        <w:rPr>
          <w:szCs w:val="20"/>
        </w:rPr>
        <w:t>$</w:t>
      </w:r>
      <w:r>
        <w:rPr>
          <w:szCs w:val="20"/>
        </w:rPr>
        <w:t>’, ‘Life is too short’)</w:t>
      </w:r>
    </w:p>
    <w:p w14:paraId="53194423" w14:textId="58C2A00B" w:rsidR="00D22FFC" w:rsidRDefault="00754367" w:rsidP="00D22FF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\A : </w:t>
      </w:r>
      <w:r w:rsidR="00C27DC8">
        <w:rPr>
          <w:szCs w:val="20"/>
        </w:rPr>
        <w:t>^</w:t>
      </w:r>
      <w:r w:rsidR="00C27DC8">
        <w:rPr>
          <w:rFonts w:hint="eastAsia"/>
          <w:szCs w:val="20"/>
        </w:rPr>
        <w:t>과 같지만,</w:t>
      </w:r>
      <w:r w:rsidR="00C27DC8">
        <w:rPr>
          <w:szCs w:val="20"/>
        </w:rPr>
        <w:t xml:space="preserve"> MULTILINE </w:t>
      </w:r>
      <w:r w:rsidR="00C27DC8">
        <w:rPr>
          <w:rFonts w:hint="eastAsia"/>
          <w:szCs w:val="20"/>
        </w:rPr>
        <w:t>컴파일 방식을 택하면 각 줄이 아닌 전체 줄의 첫 문자열과 일치하는 것을 매칭</w:t>
      </w:r>
    </w:p>
    <w:p w14:paraId="3D82B1BE" w14:textId="4D069D9C" w:rsidR="007357C8" w:rsidRPr="00D22FFC" w:rsidRDefault="007357C8" w:rsidP="00D22FF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\</w:t>
      </w:r>
      <w:r>
        <w:rPr>
          <w:szCs w:val="20"/>
        </w:rPr>
        <w:t>Z : $</w:t>
      </w:r>
      <w:r>
        <w:rPr>
          <w:rFonts w:hint="eastAsia"/>
          <w:szCs w:val="20"/>
        </w:rPr>
        <w:t>과 같지만,</w:t>
      </w:r>
      <w:r>
        <w:rPr>
          <w:szCs w:val="20"/>
        </w:rPr>
        <w:t xml:space="preserve"> MULTILINE </w:t>
      </w:r>
      <w:r>
        <w:rPr>
          <w:rFonts w:hint="eastAsia"/>
          <w:szCs w:val="20"/>
        </w:rPr>
        <w:t xml:space="preserve">컴파일 방식을 택하면 각 줄이 아닌 전체 줄의 </w:t>
      </w:r>
      <w:r w:rsidR="00487277">
        <w:rPr>
          <w:rFonts w:hint="eastAsia"/>
          <w:szCs w:val="20"/>
        </w:rPr>
        <w:t>끝</w:t>
      </w:r>
      <w:r>
        <w:rPr>
          <w:rFonts w:hint="eastAsia"/>
          <w:szCs w:val="20"/>
        </w:rPr>
        <w:t xml:space="preserve"> 문자열과 일치하는 것을 매칭</w:t>
      </w:r>
    </w:p>
    <w:p w14:paraId="6643D22D" w14:textId="36C56388" w:rsidR="004C6824" w:rsidRDefault="003A43CE" w:rsidP="003A43C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\</w:t>
      </w:r>
      <w:r>
        <w:rPr>
          <w:szCs w:val="20"/>
        </w:rPr>
        <w:t xml:space="preserve">b : </w:t>
      </w:r>
      <w:r>
        <w:rPr>
          <w:rFonts w:hint="eastAsia"/>
          <w:szCs w:val="20"/>
        </w:rPr>
        <w:t>단어 구분자</w:t>
      </w:r>
      <w:r>
        <w:rPr>
          <w:szCs w:val="20"/>
        </w:rPr>
        <w:t xml:space="preserve">; </w:t>
      </w:r>
      <w:r w:rsidR="004340AF">
        <w:rPr>
          <w:rFonts w:hint="eastAsia"/>
          <w:szCs w:val="20"/>
        </w:rPr>
        <w:t>같은</w:t>
      </w:r>
      <w:r w:rsidR="004340AF">
        <w:rPr>
          <w:szCs w:val="20"/>
        </w:rPr>
        <w:t xml:space="preserve"> </w:t>
      </w:r>
      <w:r w:rsidR="004340AF">
        <w:rPr>
          <w:rFonts w:hint="eastAsia"/>
          <w:szCs w:val="20"/>
        </w:rPr>
        <w:t xml:space="preserve">단어이더라도 </w:t>
      </w:r>
      <w:r w:rsidR="003B7B29">
        <w:rPr>
          <w:rFonts w:hint="eastAsia"/>
          <w:szCs w:val="20"/>
        </w:rPr>
        <w:t xml:space="preserve">공백으로 </w:t>
      </w:r>
      <w:r w:rsidR="004340AF">
        <w:rPr>
          <w:rFonts w:hint="eastAsia"/>
          <w:szCs w:val="20"/>
        </w:rPr>
        <w:t>구분이 되어 있는 문자를 매칭시킬 때 사용</w:t>
      </w:r>
    </w:p>
    <w:p w14:paraId="24ECA772" w14:textId="5F868021" w:rsidR="004340AF" w:rsidRDefault="004340AF" w:rsidP="004340AF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 re.search(</w:t>
      </w:r>
      <w:r w:rsidR="00F63D18">
        <w:rPr>
          <w:rFonts w:hint="eastAsia"/>
          <w:szCs w:val="20"/>
        </w:rPr>
        <w:t>r</w:t>
      </w:r>
      <w:r>
        <w:rPr>
          <w:szCs w:val="20"/>
        </w:rPr>
        <w:t>‘\bclass\b’, ‘no class at all’) Yes</w:t>
      </w:r>
    </w:p>
    <w:p w14:paraId="49E684F3" w14:textId="45EE5CB0" w:rsidR="004340AF" w:rsidRDefault="004340AF" w:rsidP="004340AF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 re.search(</w:t>
      </w:r>
      <w:r w:rsidR="00F63D18">
        <w:rPr>
          <w:szCs w:val="20"/>
        </w:rPr>
        <w:t>r</w:t>
      </w:r>
      <w:r>
        <w:rPr>
          <w:szCs w:val="20"/>
        </w:rPr>
        <w:t>‘\bclass\b’, ‘declassified’) No</w:t>
      </w:r>
    </w:p>
    <w:p w14:paraId="70933574" w14:textId="58521F5D" w:rsidR="003A43CE" w:rsidRDefault="00693C3C" w:rsidP="00693C3C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주의:</w:t>
      </w:r>
      <w:r>
        <w:rPr>
          <w:szCs w:val="20"/>
        </w:rPr>
        <w:t xml:space="preserve"> raw string </w:t>
      </w:r>
      <w:r>
        <w:rPr>
          <w:rFonts w:hint="eastAsia"/>
          <w:szCs w:val="20"/>
        </w:rPr>
        <w:t xml:space="preserve">규칙을 따라야 함 </w:t>
      </w:r>
      <w:r w:rsidRPr="00693C3C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>\</w:t>
      </w:r>
      <w:r>
        <w:rPr>
          <w:szCs w:val="20"/>
        </w:rPr>
        <w:t>b</w:t>
      </w:r>
      <w:r>
        <w:rPr>
          <w:rFonts w:hint="eastAsia"/>
          <w:szCs w:val="20"/>
        </w:rPr>
        <w:t>가 파이썬에서는 백스페이스이기 때문</w:t>
      </w:r>
    </w:p>
    <w:p w14:paraId="618A2952" w14:textId="7AA12F0E" w:rsidR="00693C3C" w:rsidRDefault="006A2C9A" w:rsidP="008049C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\B : \b</w:t>
      </w:r>
      <w:r>
        <w:rPr>
          <w:rFonts w:hint="eastAsia"/>
          <w:szCs w:val="20"/>
        </w:rPr>
        <w:t>와는 반대로,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공백으로 구분되지 않은 문자</w:t>
      </w:r>
      <w:r w:rsidR="002C73DB">
        <w:rPr>
          <w:rFonts w:hint="eastAsia"/>
          <w:szCs w:val="20"/>
        </w:rPr>
        <w:t>만</w:t>
      </w:r>
      <w:r>
        <w:rPr>
          <w:rFonts w:hint="eastAsia"/>
          <w:szCs w:val="20"/>
        </w:rPr>
        <w:t xml:space="preserve"> 매칭시킴</w:t>
      </w:r>
    </w:p>
    <w:p w14:paraId="3EB55B79" w14:textId="2718CFD9" w:rsidR="00F42462" w:rsidRDefault="00F42462" w:rsidP="00F42462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 re.search(</w:t>
      </w:r>
      <w:r>
        <w:rPr>
          <w:rFonts w:hint="eastAsia"/>
          <w:szCs w:val="20"/>
        </w:rPr>
        <w:t>r</w:t>
      </w:r>
      <w:r>
        <w:rPr>
          <w:szCs w:val="20"/>
        </w:rPr>
        <w:t>‘\bclass\b’, ‘no class at all’) No</w:t>
      </w:r>
    </w:p>
    <w:p w14:paraId="4E8302B4" w14:textId="601E89F7" w:rsidR="00F42462" w:rsidRDefault="00F42462" w:rsidP="00F42462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 re.search(r‘\bclass\b’, ‘declassified’) Yes</w:t>
      </w:r>
    </w:p>
    <w:p w14:paraId="1497179C" w14:textId="17D16386" w:rsidR="00F42462" w:rsidRDefault="00F42462" w:rsidP="000A0C22">
      <w:pPr>
        <w:rPr>
          <w:szCs w:val="20"/>
        </w:rPr>
      </w:pPr>
    </w:p>
    <w:p w14:paraId="56E3D3AF" w14:textId="30E488ED" w:rsidR="000A0C22" w:rsidRDefault="000A0C22" w:rsidP="000A0C22">
      <w:pPr>
        <w:rPr>
          <w:szCs w:val="20"/>
        </w:rPr>
      </w:pPr>
      <w:r>
        <w:rPr>
          <w:rFonts w:hint="eastAsia"/>
          <w:szCs w:val="20"/>
        </w:rPr>
        <w:t>그루핑</w:t>
      </w:r>
      <w:r w:rsidR="00A87DCE">
        <w:rPr>
          <w:rFonts w:hint="eastAsia"/>
          <w:szCs w:val="20"/>
        </w:rPr>
        <w:t xml:space="preserve"> </w:t>
      </w:r>
      <w:r w:rsidR="00A87DCE">
        <w:rPr>
          <w:szCs w:val="20"/>
        </w:rPr>
        <w:t xml:space="preserve">: </w:t>
      </w:r>
      <w:r w:rsidR="00A87DCE">
        <w:rPr>
          <w:rFonts w:hint="eastAsia"/>
          <w:szCs w:val="20"/>
        </w:rPr>
        <w:t>특정 패턴의 문자열이 반복될 때 매칭을 위해 그루핑 필요</w:t>
      </w:r>
    </w:p>
    <w:p w14:paraId="4A65BA2C" w14:textId="2BC5862F" w:rsidR="00740609" w:rsidRPr="00740609" w:rsidRDefault="00664B5C" w:rsidP="0074060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보통 </w:t>
      </w:r>
      <w:r w:rsidR="00DC6156">
        <w:rPr>
          <w:rFonts w:hint="eastAsia"/>
          <w:szCs w:val="20"/>
        </w:rPr>
        <w:t xml:space="preserve">정해진 </w:t>
      </w:r>
      <w:r w:rsidR="00740609">
        <w:rPr>
          <w:rFonts w:hint="eastAsia"/>
          <w:szCs w:val="20"/>
        </w:rPr>
        <w:t>패턴 안의 특정 문자열을 뽑고 싶을 때 사용</w:t>
      </w:r>
    </w:p>
    <w:p w14:paraId="7822316E" w14:textId="38E2466F" w:rsidR="003A43CE" w:rsidRPr="00D46AAC" w:rsidRDefault="00D46AAC" w:rsidP="00D46AA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 ) : </w:t>
      </w:r>
      <w:r>
        <w:rPr>
          <w:rFonts w:hint="eastAsia"/>
          <w:szCs w:val="20"/>
        </w:rPr>
        <w:t>괄호를 사용해서 그루핑</w:t>
      </w:r>
    </w:p>
    <w:p w14:paraId="761C97A8" w14:textId="32948050" w:rsidR="003A43CE" w:rsidRDefault="006A48E2" w:rsidP="006A48E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roup</w:t>
      </w:r>
      <w:r>
        <w:rPr>
          <w:rFonts w:hint="eastAsia"/>
          <w:szCs w:val="20"/>
        </w:rPr>
        <w:t xml:space="preserve">메서드 </w:t>
      </w:r>
      <w:r w:rsidRPr="006A48E2">
        <w:rPr>
          <w:szCs w:val="20"/>
        </w:rPr>
        <w:sym w:font="Wingdings" w:char="F0E0"/>
      </w:r>
      <w:r>
        <w:rPr>
          <w:szCs w:val="20"/>
        </w:rPr>
        <w:t xml:space="preserve"> group()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group(2)</w:t>
      </w:r>
      <w:r>
        <w:rPr>
          <w:rFonts w:hint="eastAsia"/>
          <w:szCs w:val="20"/>
        </w:rPr>
        <w:t>와 같이 괄호의 순서로 인덱스를 달으면 특정 문자열 얻을 수 있음</w:t>
      </w:r>
    </w:p>
    <w:p w14:paraId="060B4752" w14:textId="7BFA078C" w:rsidR="00E811A9" w:rsidRDefault="00E811A9" w:rsidP="006A48E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재참조 </w:t>
      </w:r>
      <w:r w:rsidRPr="00E811A9">
        <w:rPr>
          <w:szCs w:val="20"/>
        </w:rPr>
        <w:sym w:font="Wingdings" w:char="F0E0"/>
      </w:r>
      <w:r>
        <w:rPr>
          <w:szCs w:val="20"/>
        </w:rPr>
        <w:t xml:space="preserve"> (r’(\b\w+)\s+\1’) </w:t>
      </w:r>
      <w:r w:rsidRPr="00E811A9">
        <w:rPr>
          <w:szCs w:val="20"/>
        </w:rPr>
        <w:sym w:font="Wingdings" w:char="F0E0"/>
      </w:r>
      <w:r>
        <w:rPr>
          <w:szCs w:val="20"/>
        </w:rPr>
        <w:t xml:space="preserve"> \1</w:t>
      </w:r>
      <w:r>
        <w:rPr>
          <w:rFonts w:hint="eastAsia"/>
          <w:szCs w:val="20"/>
        </w:rPr>
        <w:t>은 그룹1을 재참조하겠다는 뜻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다시 말해 재활용)</w:t>
      </w:r>
    </w:p>
    <w:p w14:paraId="42007D4C" w14:textId="34E3E4D4" w:rsidR="00271919" w:rsidRDefault="00271919" w:rsidP="006A48E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정규식 이름 짓기:</w:t>
      </w:r>
      <w:r w:rsidR="00777306">
        <w:rPr>
          <w:szCs w:val="20"/>
        </w:rPr>
        <w:t xml:space="preserve"> (?P&lt;</w:t>
      </w:r>
      <w:r w:rsidR="003A2C6D">
        <w:rPr>
          <w:rFonts w:hint="eastAsia"/>
          <w:szCs w:val="20"/>
        </w:rPr>
        <w:t>그룹명</w:t>
      </w:r>
      <w:r w:rsidR="00777306">
        <w:rPr>
          <w:szCs w:val="20"/>
        </w:rPr>
        <w:t>&gt;</w:t>
      </w:r>
      <w:r w:rsidR="00BF72AF">
        <w:rPr>
          <w:szCs w:val="20"/>
        </w:rPr>
        <w:t>…</w:t>
      </w:r>
      <w:r w:rsidR="00777306">
        <w:rPr>
          <w:rFonts w:hint="eastAsia"/>
          <w:szCs w:val="20"/>
        </w:rPr>
        <w:t>)</w:t>
      </w:r>
    </w:p>
    <w:p w14:paraId="5D687071" w14:textId="5FACC44E" w:rsidR="00475EDA" w:rsidRDefault="00777306" w:rsidP="00777306">
      <w:pPr>
        <w:ind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 (?P</w:t>
      </w:r>
      <w:r w:rsidR="000F2AAA">
        <w:rPr>
          <w:szCs w:val="20"/>
        </w:rPr>
        <w:t>&lt;name&gt;\w+)</w:t>
      </w:r>
    </w:p>
    <w:p w14:paraId="01F3CA2B" w14:textId="379D3358" w:rsidR="00F6551C" w:rsidRDefault="00F6551C" w:rsidP="00777306">
      <w:pPr>
        <w:ind w:left="76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m.group(“name”)</w:t>
      </w:r>
    </w:p>
    <w:p w14:paraId="1600BCFC" w14:textId="4F2BC883" w:rsidR="00777306" w:rsidRDefault="009231F8" w:rsidP="00475EDA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475EDA">
        <w:rPr>
          <w:szCs w:val="20"/>
        </w:rPr>
        <w:t>\w+</w:t>
      </w:r>
      <w:r w:rsidRPr="00475EDA">
        <w:rPr>
          <w:rFonts w:hint="eastAsia"/>
          <w:szCs w:val="20"/>
        </w:rPr>
        <w:t xml:space="preserve">의 패턴에 </w:t>
      </w:r>
      <w:r w:rsidRPr="00475EDA">
        <w:rPr>
          <w:szCs w:val="20"/>
        </w:rPr>
        <w:t>name</w:t>
      </w:r>
      <w:r w:rsidRPr="00475EDA">
        <w:rPr>
          <w:rFonts w:hint="eastAsia"/>
          <w:szCs w:val="20"/>
        </w:rPr>
        <w:t>이라는 이름을 붙여준 것</w:t>
      </w:r>
    </w:p>
    <w:p w14:paraId="5DB82BAB" w14:textId="54D89BAC" w:rsidR="00D033B1" w:rsidRDefault="00D033B1" w:rsidP="00475EDA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재참조 </w:t>
      </w:r>
      <w:r w:rsidRPr="00D033B1">
        <w:rPr>
          <w:szCs w:val="20"/>
        </w:rPr>
        <w:sym w:font="Wingdings" w:char="F0E0"/>
      </w:r>
      <w:r>
        <w:rPr>
          <w:szCs w:val="20"/>
        </w:rPr>
        <w:t xml:space="preserve"> (?P=name)</w:t>
      </w:r>
    </w:p>
    <w:p w14:paraId="14D8E609" w14:textId="1AB341C6" w:rsidR="009C6EEA" w:rsidRDefault="009C6EEA" w:rsidP="009C6EEA">
      <w:pPr>
        <w:rPr>
          <w:szCs w:val="20"/>
        </w:rPr>
      </w:pPr>
    </w:p>
    <w:p w14:paraId="69EF1B93" w14:textId="26CAA5CF" w:rsidR="009C6EEA" w:rsidRDefault="009C6EEA" w:rsidP="009C6EEA">
      <w:pPr>
        <w:rPr>
          <w:szCs w:val="20"/>
        </w:rPr>
      </w:pPr>
      <w:r>
        <w:rPr>
          <w:rFonts w:hint="eastAsia"/>
          <w:szCs w:val="20"/>
        </w:rPr>
        <w:t>전방 탐색</w:t>
      </w:r>
      <w:r w:rsidR="00421362">
        <w:rPr>
          <w:rFonts w:hint="eastAsia"/>
          <w:szCs w:val="20"/>
        </w:rPr>
        <w:t xml:space="preserve"> </w:t>
      </w:r>
      <w:r w:rsidR="00421362">
        <w:rPr>
          <w:szCs w:val="20"/>
        </w:rPr>
        <w:t xml:space="preserve">: </w:t>
      </w:r>
      <w:r w:rsidR="00421362">
        <w:rPr>
          <w:rFonts w:hint="eastAsia"/>
          <w:szCs w:val="20"/>
        </w:rPr>
        <w:t>검색 과정에는 포함이 되지만,</w:t>
      </w:r>
      <w:r w:rsidR="00421362">
        <w:rPr>
          <w:szCs w:val="20"/>
        </w:rPr>
        <w:t xml:space="preserve"> </w:t>
      </w:r>
      <w:r w:rsidR="00421362">
        <w:rPr>
          <w:rFonts w:hint="eastAsia"/>
          <w:szCs w:val="20"/>
        </w:rPr>
        <w:t>검색 결과에는</w:t>
      </w:r>
      <w:r w:rsidR="00421362">
        <w:rPr>
          <w:szCs w:val="20"/>
        </w:rPr>
        <w:t xml:space="preserve"> </w:t>
      </w:r>
      <w:r w:rsidR="00421362">
        <w:rPr>
          <w:rFonts w:hint="eastAsia"/>
          <w:szCs w:val="20"/>
        </w:rPr>
        <w:t xml:space="preserve">나오지 않게 </w:t>
      </w:r>
      <w:r w:rsidR="00421362">
        <w:rPr>
          <w:szCs w:val="20"/>
        </w:rPr>
        <w:t>(</w:t>
      </w:r>
      <w:r w:rsidR="00421362">
        <w:rPr>
          <w:rFonts w:hint="eastAsia"/>
          <w:szCs w:val="20"/>
        </w:rPr>
        <w:t>소비되지 않게 하는 법)</w:t>
      </w:r>
    </w:p>
    <w:p w14:paraId="4747B3B7" w14:textId="6435525F" w:rsidR="00DB4F9E" w:rsidRDefault="00DB4F9E" w:rsidP="009C6EEA">
      <w:pPr>
        <w:rPr>
          <w:szCs w:val="20"/>
        </w:rPr>
      </w:pPr>
      <w:r>
        <w:rPr>
          <w:rFonts w:hint="eastAsia"/>
          <w:szCs w:val="20"/>
        </w:rPr>
        <w:t>긍정형 전방 탐색: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정규식이 매치</w:t>
      </w:r>
      <w:r w:rsidR="00B3299D">
        <w:rPr>
          <w:rFonts w:hint="eastAsia"/>
          <w:szCs w:val="20"/>
        </w:rPr>
        <w:t>되</w:t>
      </w:r>
      <w:r w:rsidR="00611F71"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조건이 통과되</w:t>
      </w:r>
      <w:r w:rsidR="00C23B43">
        <w:rPr>
          <w:rFonts w:hint="eastAsia"/>
          <w:szCs w:val="20"/>
        </w:rPr>
        <w:t>고</w:t>
      </w:r>
      <w:r>
        <w:rPr>
          <w:rFonts w:hint="eastAsia"/>
          <w:szCs w:val="20"/>
        </w:rPr>
        <w:t xml:space="preserve"> 문자열</w:t>
      </w:r>
      <w:r w:rsidR="00C23B43"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소비하지 않음</w:t>
      </w:r>
    </w:p>
    <w:p w14:paraId="74B2C995" w14:textId="4BA57804" w:rsidR="00753262" w:rsidRDefault="00735969" w:rsidP="0075326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?=…)</w:t>
      </w:r>
    </w:p>
    <w:p w14:paraId="25FA206D" w14:textId="498FBE23" w:rsidR="001C1438" w:rsidRPr="00753262" w:rsidRDefault="001C1438" w:rsidP="001C1438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 (“.+(?=:)”)</w:t>
      </w:r>
    </w:p>
    <w:p w14:paraId="7AC37BAD" w14:textId="0AF12AE3" w:rsidR="00DB4F9E" w:rsidRDefault="00DB4F9E" w:rsidP="009C6EEA">
      <w:pPr>
        <w:rPr>
          <w:szCs w:val="20"/>
        </w:rPr>
      </w:pPr>
      <w:r>
        <w:rPr>
          <w:rFonts w:hint="eastAsia"/>
          <w:szCs w:val="20"/>
        </w:rPr>
        <w:t>부정형 전방 탐색: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정규식의 매치되지 않</w:t>
      </w:r>
      <w:r w:rsidR="00DA711A"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조건이 통과되</w:t>
      </w:r>
      <w:r w:rsidR="00C23B43">
        <w:rPr>
          <w:rFonts w:hint="eastAsia"/>
          <w:szCs w:val="20"/>
        </w:rPr>
        <w:t>고</w:t>
      </w:r>
      <w:r>
        <w:rPr>
          <w:rFonts w:hint="eastAsia"/>
          <w:szCs w:val="20"/>
        </w:rPr>
        <w:t xml:space="preserve"> 문자열</w:t>
      </w:r>
      <w:r w:rsidR="00C23B43"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소비하지 않음</w:t>
      </w:r>
    </w:p>
    <w:p w14:paraId="6CA86588" w14:textId="112C40B1" w:rsidR="009C6EEA" w:rsidRDefault="00D61968" w:rsidP="00D6196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?!...)</w:t>
      </w:r>
    </w:p>
    <w:p w14:paraId="69BA8397" w14:textId="535D0D64" w:rsidR="00645EE0" w:rsidRPr="00D61968" w:rsidRDefault="00645EE0" w:rsidP="00645EE0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 .*[.](?!bat$|exe$).*$</w:t>
      </w:r>
    </w:p>
    <w:p w14:paraId="654820E3" w14:textId="7069D75B" w:rsidR="009C6EEA" w:rsidRDefault="009C6EEA" w:rsidP="009C6EEA">
      <w:pPr>
        <w:rPr>
          <w:szCs w:val="20"/>
        </w:rPr>
      </w:pPr>
    </w:p>
    <w:p w14:paraId="2777A516" w14:textId="19939E7F" w:rsidR="00A7753A" w:rsidRDefault="00A7753A" w:rsidP="009C6EEA">
      <w:pPr>
        <w:rPr>
          <w:szCs w:val="20"/>
        </w:rPr>
      </w:pPr>
      <w:r>
        <w:rPr>
          <w:rFonts w:hint="eastAsia"/>
          <w:szCs w:val="20"/>
        </w:rPr>
        <w:t>문자열 바꾸기</w:t>
      </w:r>
      <w:r w:rsidR="00586175">
        <w:rPr>
          <w:rFonts w:hint="eastAsia"/>
          <w:szCs w:val="20"/>
        </w:rPr>
        <w:t xml:space="preserve"> </w:t>
      </w:r>
      <w:r w:rsidR="00586175">
        <w:rPr>
          <w:szCs w:val="20"/>
        </w:rPr>
        <w:t>(</w:t>
      </w:r>
      <w:r w:rsidR="00586175">
        <w:rPr>
          <w:rFonts w:hint="eastAsia"/>
          <w:szCs w:val="20"/>
        </w:rPr>
        <w:t>치환)</w:t>
      </w:r>
      <w:r w:rsidR="00CD1482">
        <w:rPr>
          <w:szCs w:val="20"/>
        </w:rPr>
        <w:t xml:space="preserve"> : </w:t>
      </w:r>
      <w:r w:rsidR="00CD1482">
        <w:rPr>
          <w:rFonts w:hint="eastAsia"/>
          <w:szCs w:val="20"/>
        </w:rPr>
        <w:t>특정 문자(들)을 다른 문자로 표현 가능</w:t>
      </w:r>
    </w:p>
    <w:p w14:paraId="4F3426B5" w14:textId="2CFCB014" w:rsidR="00897430" w:rsidRPr="00897430" w:rsidRDefault="00897430" w:rsidP="0089743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sub</w:t>
      </w:r>
    </w:p>
    <w:p w14:paraId="7271A5EA" w14:textId="5399BDB3" w:rsidR="0019213C" w:rsidRDefault="0019213C" w:rsidP="0019213C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 p = re.compile(‘(blue|red|yellow)’)</w:t>
      </w:r>
    </w:p>
    <w:p w14:paraId="3A845888" w14:textId="520F36C6" w:rsidR="0019213C" w:rsidRDefault="0019213C" w:rsidP="0019213C">
      <w:pPr>
        <w:pStyle w:val="a3"/>
        <w:ind w:leftChars="0" w:left="760"/>
        <w:rPr>
          <w:szCs w:val="20"/>
        </w:rPr>
      </w:pPr>
      <w:r>
        <w:rPr>
          <w:szCs w:val="20"/>
        </w:rPr>
        <w:t xml:space="preserve">p.sub(‘color’, ‘blue and red socks’) </w:t>
      </w:r>
      <w:r w:rsidRPr="0019213C">
        <w:rPr>
          <w:szCs w:val="20"/>
        </w:rPr>
        <w:sym w:font="Wingdings" w:char="F0E0"/>
      </w:r>
      <w:r>
        <w:rPr>
          <w:szCs w:val="20"/>
        </w:rPr>
        <w:t xml:space="preserve"> color and color socks</w:t>
      </w:r>
    </w:p>
    <w:p w14:paraId="22729E6D" w14:textId="4C3F5D4F" w:rsidR="00E33657" w:rsidRPr="00E33657" w:rsidRDefault="003570DE" w:rsidP="00E33657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.sub(‘color, ‘blue and red socks’, count=1) </w:t>
      </w:r>
      <w:r w:rsidRPr="003570DE">
        <w:rPr>
          <w:szCs w:val="20"/>
        </w:rPr>
        <w:sym w:font="Wingdings" w:char="F0E0"/>
      </w:r>
      <w:r>
        <w:rPr>
          <w:szCs w:val="20"/>
        </w:rPr>
        <w:t xml:space="preserve"> </w:t>
      </w:r>
      <w:r w:rsidR="002575C2">
        <w:rPr>
          <w:szCs w:val="20"/>
        </w:rPr>
        <w:t>color</w:t>
      </w:r>
      <w:r>
        <w:rPr>
          <w:szCs w:val="20"/>
        </w:rPr>
        <w:t xml:space="preserve"> and </w:t>
      </w:r>
      <w:r w:rsidR="002575C2">
        <w:rPr>
          <w:szCs w:val="20"/>
        </w:rPr>
        <w:t>red</w:t>
      </w:r>
      <w:r>
        <w:rPr>
          <w:szCs w:val="20"/>
        </w:rPr>
        <w:t xml:space="preserve"> socks</w:t>
      </w:r>
    </w:p>
    <w:p w14:paraId="54EBA2A8" w14:textId="17DD5BEF" w:rsidR="00E33657" w:rsidRDefault="00E33657" w:rsidP="00E33657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ubn</w:t>
      </w:r>
      <w:r w:rsidR="00AF4297">
        <w:rPr>
          <w:szCs w:val="20"/>
        </w:rPr>
        <w:t xml:space="preserve"> : </w:t>
      </w:r>
      <w:r w:rsidR="00AF4297">
        <w:rPr>
          <w:rFonts w:hint="eastAsia"/>
          <w:szCs w:val="20"/>
        </w:rPr>
        <w:t>바뀐 문자와 치환된 개수를 튜플로 반환</w:t>
      </w:r>
    </w:p>
    <w:p w14:paraId="101571A7" w14:textId="39ABC07B" w:rsidR="00E33657" w:rsidRDefault="00AF4297" w:rsidP="00E33657">
      <w:pPr>
        <w:ind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x) </w:t>
      </w:r>
      <w:r>
        <w:rPr>
          <w:rFonts w:hint="eastAsia"/>
          <w:szCs w:val="20"/>
        </w:rPr>
        <w:t xml:space="preserve">위의 결괏값 </w:t>
      </w:r>
      <w:r w:rsidRPr="00AF4297">
        <w:rPr>
          <w:szCs w:val="20"/>
        </w:rPr>
        <w:sym w:font="Wingdings" w:char="F0E0"/>
      </w:r>
      <w:r>
        <w:rPr>
          <w:szCs w:val="20"/>
        </w:rPr>
        <w:t xml:space="preserve"> (‘color and red socks’, 1)</w:t>
      </w:r>
    </w:p>
    <w:p w14:paraId="0D03F69F" w14:textId="0B37FDB8" w:rsidR="005D0205" w:rsidRDefault="005D0205" w:rsidP="005D020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\g : </w:t>
      </w:r>
      <w:r>
        <w:rPr>
          <w:rFonts w:hint="eastAsia"/>
          <w:szCs w:val="20"/>
        </w:rPr>
        <w:t>특정 구문을 참조하여 그 구문으로 상호작용함</w:t>
      </w:r>
    </w:p>
    <w:p w14:paraId="729FBE93" w14:textId="22038EF4" w:rsidR="00F7324A" w:rsidRDefault="00F7324A" w:rsidP="00F7324A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 p.sub(“\g&lt;</w:t>
      </w:r>
      <w:r>
        <w:rPr>
          <w:rFonts w:hint="eastAsia"/>
          <w:szCs w:val="20"/>
        </w:rPr>
        <w:t>그룹명</w:t>
      </w:r>
      <w:r w:rsidR="00EE7106">
        <w:rPr>
          <w:szCs w:val="20"/>
        </w:rPr>
        <w:t>2</w:t>
      </w:r>
      <w:r>
        <w:rPr>
          <w:szCs w:val="20"/>
        </w:rPr>
        <w:t>&gt; \g&lt;</w:t>
      </w:r>
      <w:r>
        <w:rPr>
          <w:rFonts w:hint="eastAsia"/>
          <w:szCs w:val="20"/>
        </w:rPr>
        <w:t>그룹명</w:t>
      </w:r>
      <w:r w:rsidR="00EE7106">
        <w:rPr>
          <w:szCs w:val="20"/>
        </w:rPr>
        <w:t>1</w:t>
      </w:r>
      <w:r>
        <w:rPr>
          <w:szCs w:val="20"/>
        </w:rPr>
        <w:t xml:space="preserve">&gt;”, “park 010-1234-1234”) </w:t>
      </w:r>
      <w:r w:rsidRPr="00F7324A">
        <w:rPr>
          <w:szCs w:val="20"/>
        </w:rPr>
        <w:sym w:font="Wingdings" w:char="F0E0"/>
      </w:r>
      <w:r>
        <w:rPr>
          <w:szCs w:val="20"/>
        </w:rPr>
        <w:t xml:space="preserve"> 010~ park</w:t>
      </w:r>
    </w:p>
    <w:p w14:paraId="614BC02A" w14:textId="43C9334D" w:rsidR="00EE7106" w:rsidRDefault="00C24277" w:rsidP="00C24277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그룹명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2</w:t>
      </w:r>
      <w:r>
        <w:rPr>
          <w:rFonts w:hint="eastAsia"/>
          <w:szCs w:val="20"/>
        </w:rPr>
        <w:t>의 순서를 바꿈</w:t>
      </w:r>
      <w:r w:rsidR="00BF7C99">
        <w:rPr>
          <w:rFonts w:hint="eastAsia"/>
          <w:szCs w:val="20"/>
        </w:rPr>
        <w:t xml:space="preserve"> </w:t>
      </w:r>
      <w:r w:rsidR="00BF7C99">
        <w:rPr>
          <w:szCs w:val="20"/>
        </w:rPr>
        <w:t>(</w:t>
      </w:r>
      <w:r w:rsidR="00BF7C99">
        <w:rPr>
          <w:rFonts w:hint="eastAsia"/>
          <w:szCs w:val="20"/>
        </w:rPr>
        <w:t>참조번호여도</w:t>
      </w:r>
      <w:r w:rsidR="00BF7C99">
        <w:rPr>
          <w:szCs w:val="20"/>
        </w:rPr>
        <w:t xml:space="preserve"> </w:t>
      </w:r>
      <w:r w:rsidR="00BF7C99">
        <w:rPr>
          <w:rFonts w:hint="eastAsia"/>
          <w:szCs w:val="20"/>
        </w:rPr>
        <w:t>됨)</w:t>
      </w:r>
    </w:p>
    <w:p w14:paraId="59E7FBDA" w14:textId="1A4FB53C" w:rsidR="00BF7C99" w:rsidRPr="00FE0124" w:rsidRDefault="00FE0124" w:rsidP="00FE012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ub</w:t>
      </w:r>
      <w:r>
        <w:rPr>
          <w:rFonts w:hint="eastAsia"/>
          <w:szCs w:val="20"/>
        </w:rPr>
        <w:t>(함수,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문자열)도 가능</w:t>
      </w:r>
      <w:r w:rsidR="0039152E">
        <w:rPr>
          <w:szCs w:val="20"/>
        </w:rPr>
        <w:t xml:space="preserve"> </w:t>
      </w:r>
      <w:r w:rsidR="0039152E" w:rsidRPr="0039152E">
        <w:rPr>
          <w:szCs w:val="20"/>
        </w:rPr>
        <w:sym w:font="Wingdings" w:char="F0E0"/>
      </w:r>
      <w:r w:rsidR="0039152E">
        <w:rPr>
          <w:szCs w:val="20"/>
        </w:rPr>
        <w:t xml:space="preserve"> </w:t>
      </w:r>
      <w:r w:rsidR="0039152E">
        <w:rPr>
          <w:rFonts w:hint="eastAsia"/>
          <w:szCs w:val="20"/>
        </w:rPr>
        <w:t>문자열을 함수를 이용하여 바꾸는 등</w:t>
      </w:r>
      <w:r w:rsidR="0039152E">
        <w:rPr>
          <w:szCs w:val="20"/>
        </w:rPr>
        <w:t>…</w:t>
      </w:r>
    </w:p>
    <w:p w14:paraId="6AA01373" w14:textId="01EE2828" w:rsidR="00586175" w:rsidRDefault="00586175" w:rsidP="009C6EEA">
      <w:pPr>
        <w:rPr>
          <w:szCs w:val="20"/>
        </w:rPr>
      </w:pPr>
    </w:p>
    <w:p w14:paraId="3165596A" w14:textId="145A027C" w:rsidR="00E43EAD" w:rsidRDefault="0057253C" w:rsidP="009C6EEA">
      <w:pPr>
        <w:rPr>
          <w:szCs w:val="20"/>
        </w:rPr>
      </w:pPr>
      <w:r>
        <w:rPr>
          <w:szCs w:val="20"/>
        </w:rPr>
        <w:lastRenderedPageBreak/>
        <w:t>Greedy vs. Non-greedy</w:t>
      </w:r>
    </w:p>
    <w:p w14:paraId="5C1DFAE1" w14:textId="06687AE4" w:rsidR="00D90D36" w:rsidRDefault="00F27A9A" w:rsidP="00F27A9A">
      <w:pPr>
        <w:pStyle w:val="a3"/>
        <w:ind w:leftChars="0" w:left="760"/>
        <w:rPr>
          <w:szCs w:val="20"/>
        </w:rPr>
      </w:pPr>
      <w:r>
        <w:rPr>
          <w:szCs w:val="20"/>
        </w:rPr>
        <w:t>ex) &lt;html&gt;&lt;head&gt;&lt;title&gt;</w:t>
      </w:r>
    </w:p>
    <w:p w14:paraId="713F2BBB" w14:textId="6B728D9B" w:rsidR="00F27A9A" w:rsidRDefault="00F27A9A" w:rsidP="00F27A9A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에서 &lt;</w:t>
      </w:r>
      <w:r>
        <w:rPr>
          <w:szCs w:val="20"/>
        </w:rPr>
        <w:t>.*&gt;</w:t>
      </w:r>
      <w:r>
        <w:rPr>
          <w:rFonts w:hint="eastAsia"/>
          <w:szCs w:val="20"/>
        </w:rPr>
        <w:t xml:space="preserve">를 사용하면 첫 </w:t>
      </w:r>
      <w:r>
        <w:rPr>
          <w:szCs w:val="20"/>
        </w:rPr>
        <w:t xml:space="preserve">‘&lt;’ </w:t>
      </w:r>
      <w:r>
        <w:rPr>
          <w:rFonts w:hint="eastAsia"/>
          <w:szCs w:val="20"/>
        </w:rPr>
        <w:t xml:space="preserve">부터 끝 </w:t>
      </w:r>
      <w:r>
        <w:rPr>
          <w:szCs w:val="20"/>
        </w:rPr>
        <w:t>‘&gt;’</w:t>
      </w:r>
      <w:r>
        <w:rPr>
          <w:rFonts w:hint="eastAsia"/>
          <w:szCs w:val="20"/>
        </w:rPr>
        <w:t>까지 모두 가져옴</w:t>
      </w:r>
    </w:p>
    <w:p w14:paraId="24AF655A" w14:textId="0820988E" w:rsidR="003A1F8F" w:rsidRDefault="003A1F8F" w:rsidP="00F27A9A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이를 방지하기 위해 </w:t>
      </w:r>
      <w:r>
        <w:rPr>
          <w:szCs w:val="20"/>
        </w:rPr>
        <w:t xml:space="preserve">&lt;.*?&gt; </w:t>
      </w:r>
      <w:r>
        <w:rPr>
          <w:rFonts w:hint="eastAsia"/>
          <w:szCs w:val="20"/>
        </w:rPr>
        <w:t xml:space="preserve">과 같이 </w:t>
      </w:r>
      <w:r>
        <w:rPr>
          <w:szCs w:val="20"/>
        </w:rPr>
        <w:t>‘?’</w:t>
      </w:r>
      <w:r>
        <w:rPr>
          <w:rFonts w:hint="eastAsia"/>
          <w:szCs w:val="20"/>
        </w:rPr>
        <w:t xml:space="preserve">를 뒤에 붙여주면 </w:t>
      </w:r>
      <w:r>
        <w:rPr>
          <w:szCs w:val="20"/>
        </w:rPr>
        <w:t>non-greedy</w:t>
      </w:r>
      <w:r>
        <w:rPr>
          <w:rFonts w:hint="eastAsia"/>
          <w:szCs w:val="20"/>
        </w:rPr>
        <w:t xml:space="preserve">하게 탐욕스럽지 않은 방식으로 </w:t>
      </w:r>
      <w:r w:rsidR="00DD7E9B">
        <w:rPr>
          <w:rFonts w:hint="eastAsia"/>
          <w:szCs w:val="20"/>
        </w:rPr>
        <w:t>하나만 가져옴</w:t>
      </w:r>
    </w:p>
    <w:p w14:paraId="658923B3" w14:textId="69107B0E" w:rsidR="00D45FC3" w:rsidRPr="00D90D36" w:rsidRDefault="00D45FC3" w:rsidP="00D45FC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*?, +?, ??, {</w:t>
      </w:r>
      <w:r>
        <w:rPr>
          <w:rFonts w:hint="eastAsia"/>
          <w:szCs w:val="20"/>
        </w:rPr>
        <w:t>m</w:t>
      </w:r>
      <w:r>
        <w:rPr>
          <w:szCs w:val="20"/>
        </w:rPr>
        <w:t xml:space="preserve">,n}? </w:t>
      </w:r>
      <w:r>
        <w:rPr>
          <w:rFonts w:hint="eastAsia"/>
          <w:szCs w:val="20"/>
        </w:rPr>
        <w:t>등 사용 가능</w:t>
      </w:r>
    </w:p>
    <w:p w14:paraId="3A55B988" w14:textId="77777777" w:rsidR="00E43EAD" w:rsidRPr="009C6EEA" w:rsidRDefault="00E43EAD" w:rsidP="009C6EEA">
      <w:pPr>
        <w:rPr>
          <w:szCs w:val="20"/>
        </w:rPr>
      </w:pPr>
    </w:p>
    <w:p w14:paraId="506441E5" w14:textId="114881E4" w:rsidR="00097A6F" w:rsidRDefault="00097A6F" w:rsidP="00097A6F">
      <w:pPr>
        <w:rPr>
          <w:sz w:val="40"/>
          <w:szCs w:val="40"/>
        </w:rPr>
      </w:pPr>
      <w:r w:rsidRPr="00097A6F">
        <w:rPr>
          <w:rFonts w:hint="eastAsia"/>
          <w:sz w:val="40"/>
          <w:szCs w:val="40"/>
        </w:rPr>
        <w:t>팁</w:t>
      </w:r>
    </w:p>
    <w:p w14:paraId="57C93A60" w14:textId="72B5E073" w:rsidR="003E5C34" w:rsidRDefault="003E5C34" w:rsidP="003E5C34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Prompt = “””</w:t>
      </w:r>
    </w:p>
    <w:p w14:paraId="46708CFE" w14:textId="280D95EF" w:rsidR="003E5C34" w:rsidRDefault="003E5C34" w:rsidP="003E5C34">
      <w:pPr>
        <w:pStyle w:val="a3"/>
        <w:ind w:leftChars="0" w:left="760"/>
        <w:rPr>
          <w:szCs w:val="20"/>
        </w:rPr>
      </w:pPr>
      <w:r>
        <w:rPr>
          <w:szCs w:val="20"/>
        </w:rPr>
        <w:t>Wow it’s</w:t>
      </w:r>
    </w:p>
    <w:p w14:paraId="2C3DB33D" w14:textId="3DEC66C6" w:rsidR="003E5C34" w:rsidRDefault="003E5C34" w:rsidP="003E5C34">
      <w:pPr>
        <w:pStyle w:val="a3"/>
        <w:ind w:leftChars="0" w:left="760"/>
        <w:rPr>
          <w:szCs w:val="20"/>
        </w:rPr>
      </w:pPr>
      <w:r>
        <w:rPr>
          <w:szCs w:val="20"/>
        </w:rPr>
        <w:t>Incredible!!</w:t>
      </w:r>
    </w:p>
    <w:p w14:paraId="312F8BAD" w14:textId="7D7ECEAE" w:rsidR="003E5C34" w:rsidRDefault="003E5C34" w:rsidP="003E5C34">
      <w:pPr>
        <w:pStyle w:val="a3"/>
        <w:ind w:leftChars="0" w:left="760"/>
        <w:rPr>
          <w:szCs w:val="20"/>
        </w:rPr>
      </w:pPr>
      <w:r>
        <w:rPr>
          <w:szCs w:val="20"/>
        </w:rPr>
        <w:t>“””</w:t>
      </w:r>
    </w:p>
    <w:p w14:paraId="04CBEB5E" w14:textId="19E3DFD8" w:rsidR="003E5C34" w:rsidRDefault="003E5C34" w:rsidP="003E5C34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와 같이 </w:t>
      </w:r>
      <w:r w:rsidR="006E677F">
        <w:rPr>
          <w:rFonts w:hint="eastAsia"/>
          <w:szCs w:val="20"/>
        </w:rPr>
        <w:t xml:space="preserve">엔터가 포함 된 </w:t>
      </w:r>
      <w:r>
        <w:rPr>
          <w:rFonts w:hint="eastAsia"/>
          <w:szCs w:val="20"/>
        </w:rPr>
        <w:t>긴 문장의 문자열을 저장할 수 있다</w:t>
      </w:r>
    </w:p>
    <w:p w14:paraId="560F2E92" w14:textId="1F7A6D5C" w:rsidR="001222C1" w:rsidRDefault="001222C1" w:rsidP="003E5C34">
      <w:pPr>
        <w:pStyle w:val="a3"/>
        <w:ind w:leftChars="0" w:left="760"/>
        <w:rPr>
          <w:szCs w:val="20"/>
        </w:rPr>
      </w:pPr>
    </w:p>
    <w:p w14:paraId="36C21F7D" w14:textId="3B4F6C58" w:rsidR="001222C1" w:rsidRDefault="001222C1" w:rsidP="001222C1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rint(string[</w:t>
      </w:r>
      <w:r w:rsidR="00AC67F1">
        <w:rPr>
          <w:rFonts w:hint="eastAsia"/>
          <w:szCs w:val="20"/>
        </w:rPr>
        <w:t>start</w:t>
      </w:r>
      <w:r>
        <w:rPr>
          <w:rFonts w:hint="eastAsia"/>
          <w:szCs w:val="20"/>
        </w:rPr>
        <w:t>:</w:t>
      </w:r>
      <w:r w:rsidR="00AC67F1">
        <w:rPr>
          <w:rFonts w:hint="eastAsia"/>
          <w:szCs w:val="20"/>
        </w:rPr>
        <w:t>end</w:t>
      </w:r>
      <w:r>
        <w:rPr>
          <w:rFonts w:hint="eastAsia"/>
          <w:szCs w:val="20"/>
        </w:rPr>
        <w:t>:</w:t>
      </w:r>
      <w:r w:rsidR="00AC67F1">
        <w:rPr>
          <w:rFonts w:hint="eastAsia"/>
          <w:szCs w:val="20"/>
        </w:rPr>
        <w:t>step</w:t>
      </w:r>
      <w:r>
        <w:rPr>
          <w:rFonts w:hint="eastAsia"/>
          <w:szCs w:val="20"/>
        </w:rPr>
        <w:t>])</w:t>
      </w:r>
    </w:p>
    <w:p w14:paraId="50A108FA" w14:textId="45D5CD9F" w:rsidR="00705B4C" w:rsidRDefault="00CC25D4" w:rsidP="00705B4C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콜론 두 개를 사용,</w:t>
      </w:r>
      <w:r>
        <w:rPr>
          <w:szCs w:val="20"/>
        </w:rPr>
        <w:t xml:space="preserve"> </w:t>
      </w:r>
      <w:r w:rsidRPr="00D25A96">
        <w:rPr>
          <w:rFonts w:hint="eastAsia"/>
          <w:b/>
          <w:bCs/>
          <w:szCs w:val="20"/>
        </w:rPr>
        <w:t>start부터 end까지 step만큼</w:t>
      </w:r>
      <w:r>
        <w:rPr>
          <w:rFonts w:hint="eastAsia"/>
          <w:szCs w:val="20"/>
        </w:rPr>
        <w:t xml:space="preserve"> 더하면서 그 인덱스를 출력</w:t>
      </w:r>
    </w:p>
    <w:p w14:paraId="363E17FE" w14:textId="2D978D03" w:rsidR="00866C75" w:rsidRDefault="00A81591" w:rsidP="00A81591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string[::-1]</w:t>
      </w:r>
      <w:r>
        <w:rPr>
          <w:rFonts w:hint="eastAsia"/>
          <w:szCs w:val="20"/>
        </w:rPr>
        <w:t>의 경우 반대로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스텝을 밟음</w:t>
      </w:r>
    </w:p>
    <w:p w14:paraId="1E63E51C" w14:textId="1F5FFD06" w:rsidR="00866C75" w:rsidRDefault="009D207E" w:rsidP="00866C75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rint(f</w:t>
      </w:r>
      <w:r>
        <w:rPr>
          <w:szCs w:val="20"/>
        </w:rPr>
        <w:t>”</w:t>
      </w:r>
      <w:r>
        <w:rPr>
          <w:rFonts w:hint="eastAsia"/>
          <w:szCs w:val="20"/>
        </w:rPr>
        <w:t>이름: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{name}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나이: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{age}</w:t>
      </w:r>
      <w:r>
        <w:rPr>
          <w:szCs w:val="20"/>
        </w:rPr>
        <w:t>”</w:t>
      </w:r>
      <w:r>
        <w:rPr>
          <w:rFonts w:hint="eastAsia"/>
          <w:szCs w:val="20"/>
        </w:rPr>
        <w:t>)</w:t>
      </w:r>
    </w:p>
    <w:p w14:paraId="5028878C" w14:textId="77777777" w:rsidR="00522836" w:rsidRDefault="00DC07C0" w:rsidP="009D207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파이썬 3.6부터 지원하는 </w:t>
      </w:r>
      <w:r w:rsidR="00DB6997">
        <w:rPr>
          <w:szCs w:val="20"/>
        </w:rPr>
        <w:t>“</w:t>
      </w:r>
      <w:r w:rsidR="009D207E">
        <w:rPr>
          <w:rFonts w:hint="eastAsia"/>
          <w:szCs w:val="20"/>
        </w:rPr>
        <w:t>f-string</w:t>
      </w:r>
      <w:r w:rsidR="00DB6997">
        <w:rPr>
          <w:szCs w:val="20"/>
        </w:rPr>
        <w:t>”</w:t>
      </w:r>
    </w:p>
    <w:p w14:paraId="2044B88F" w14:textId="57120F2C" w:rsidR="009D207E" w:rsidRDefault="005F02AC" w:rsidP="00522836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문자열 앞에 f를 작성함으로써 변수를 문자열에 대입함으로써 사용 가능</w:t>
      </w:r>
    </w:p>
    <w:p w14:paraId="6ADCDF0D" w14:textId="287C85B8" w:rsidR="003D43F9" w:rsidRDefault="00903720" w:rsidP="003D43F9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문장 뒤에 </w:t>
      </w:r>
      <w:r w:rsidR="00826A80">
        <w:rPr>
          <w:szCs w:val="20"/>
        </w:rPr>
        <w:t>\(</w:t>
      </w:r>
      <w:r w:rsidR="00826A80">
        <w:rPr>
          <w:rFonts w:hint="eastAsia"/>
          <w:szCs w:val="20"/>
        </w:rPr>
        <w:t>역슬래쉬</w:t>
      </w:r>
      <w:r>
        <w:rPr>
          <w:szCs w:val="20"/>
        </w:rPr>
        <w:t>)</w:t>
      </w:r>
      <w:r>
        <w:rPr>
          <w:rFonts w:hint="eastAsia"/>
          <w:szCs w:val="20"/>
        </w:rPr>
        <w:t>를 써서</w:t>
      </w:r>
      <w:r w:rsidR="00826A80">
        <w:rPr>
          <w:rFonts w:hint="eastAsia"/>
          <w:szCs w:val="20"/>
        </w:rPr>
        <w:t xml:space="preserve"> 같은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줄에 있는 다음 문장을</w:t>
      </w:r>
      <w:r w:rsidR="00826A80">
        <w:rPr>
          <w:rFonts w:hint="eastAsia"/>
          <w:szCs w:val="20"/>
        </w:rPr>
        <w:t xml:space="preserve"> 다음 줄에 써도 같은 문장으로 취급되도록 할 수 있음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(</w:t>
      </w:r>
      <w:r>
        <w:rPr>
          <w:rFonts w:hint="eastAsia"/>
          <w:szCs w:val="20"/>
        </w:rPr>
        <w:t>줄이 너무 길어서 한 눈에 안 들어와서 사용)</w:t>
      </w:r>
    </w:p>
    <w:p w14:paraId="0FD0C43A" w14:textId="08A33B41" w:rsidR="00F529E8" w:rsidRDefault="00F529E8" w:rsidP="00F529E8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input().split()</w:t>
      </w:r>
      <w:r>
        <w:rPr>
          <w:rFonts w:hint="eastAsia"/>
          <w:szCs w:val="20"/>
        </w:rPr>
        <w:t xml:space="preserve">을 써서 </w:t>
      </w:r>
      <w:r w:rsidR="00533D48">
        <w:rPr>
          <w:rFonts w:hint="eastAsia"/>
          <w:szCs w:val="20"/>
        </w:rPr>
        <w:t xml:space="preserve">다수의 </w:t>
      </w:r>
      <w:r>
        <w:rPr>
          <w:rFonts w:hint="eastAsia"/>
          <w:szCs w:val="20"/>
        </w:rPr>
        <w:t>입력을 한 줄에 받게 할 수 있다</w:t>
      </w:r>
      <w:r w:rsidR="007643FB">
        <w:rPr>
          <w:rFonts w:hint="eastAsia"/>
          <w:szCs w:val="20"/>
        </w:rPr>
        <w:t>.</w:t>
      </w:r>
      <w:r w:rsidR="007643FB">
        <w:rPr>
          <w:szCs w:val="20"/>
        </w:rPr>
        <w:t xml:space="preserve"> (</w:t>
      </w:r>
      <w:r w:rsidR="007643FB">
        <w:rPr>
          <w:rFonts w:hint="eastAsia"/>
          <w:szCs w:val="20"/>
        </w:rPr>
        <w:t>각 문자를 공백</w:t>
      </w:r>
      <w:r w:rsidR="00177E93">
        <w:rPr>
          <w:rFonts w:hint="eastAsia"/>
          <w:szCs w:val="20"/>
        </w:rPr>
        <w:t>을 갖고</w:t>
      </w:r>
      <w:r w:rsidR="007643FB">
        <w:rPr>
          <w:rFonts w:hint="eastAsia"/>
          <w:szCs w:val="20"/>
        </w:rPr>
        <w:t xml:space="preserve"> 구분)</w:t>
      </w:r>
    </w:p>
    <w:p w14:paraId="7924F358" w14:textId="285901C8" w:rsidR="00682142" w:rsidRDefault="00682142" w:rsidP="00F529E8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rd(a) </w:t>
      </w:r>
      <w:r w:rsidRPr="00682142">
        <w:rPr>
          <w:szCs w:val="20"/>
        </w:rPr>
        <w:sym w:font="Wingdings" w:char="F0E0"/>
      </w:r>
      <w:r>
        <w:rPr>
          <w:szCs w:val="20"/>
        </w:rPr>
        <w:t xml:space="preserve"> </w:t>
      </w:r>
      <w:r w:rsidR="0053423C">
        <w:rPr>
          <w:rFonts w:hint="eastAsia"/>
          <w:szCs w:val="20"/>
        </w:rPr>
        <w:t xml:space="preserve">아스키코드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를 </w:t>
      </w:r>
      <w:r w:rsidR="0053423C">
        <w:rPr>
          <w:rFonts w:hint="eastAsia"/>
          <w:szCs w:val="20"/>
        </w:rPr>
        <w:t xml:space="preserve">해당하는 번호 </w:t>
      </w:r>
      <w:r>
        <w:rPr>
          <w:rFonts w:hint="eastAsia"/>
          <w:szCs w:val="20"/>
        </w:rPr>
        <w:t>값으로 변경시킴</w:t>
      </w:r>
    </w:p>
    <w:p w14:paraId="4D2EFCEF" w14:textId="41F21D33" w:rsidR="0053423C" w:rsidRDefault="0053423C" w:rsidP="00F529E8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hr(a) </w:t>
      </w:r>
      <w:r w:rsidRPr="0053423C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번호 </w:t>
      </w:r>
      <w:r>
        <w:rPr>
          <w:szCs w:val="20"/>
        </w:rPr>
        <w:t>a</w:t>
      </w:r>
      <w:r>
        <w:rPr>
          <w:rFonts w:hint="eastAsia"/>
          <w:szCs w:val="20"/>
        </w:rPr>
        <w:t>를 해당하는 아스키코드 값으로 변경시킴</w:t>
      </w:r>
    </w:p>
    <w:p w14:paraId="0057142F" w14:textId="40D92396" w:rsidR="00484166" w:rsidRDefault="00484166" w:rsidP="00F529E8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w</w:t>
      </w:r>
      <w:r>
        <w:rPr>
          <w:szCs w:val="20"/>
        </w:rPr>
        <w:t xml:space="preserve">hile </w:t>
      </w:r>
      <w:r>
        <w:rPr>
          <w:rFonts w:hint="eastAsia"/>
          <w:szCs w:val="20"/>
        </w:rPr>
        <w:t xml:space="preserve">리스트:를 할 시에 </w:t>
      </w:r>
      <w:r w:rsidR="001C7CFC">
        <w:rPr>
          <w:rFonts w:hint="eastAsia"/>
          <w:szCs w:val="20"/>
        </w:rPr>
        <w:t>리스트의 요소가 없을 때까지 진행</w:t>
      </w:r>
    </w:p>
    <w:p w14:paraId="65370483" w14:textId="148427EE" w:rsidR="0074313E" w:rsidRDefault="0074313E" w:rsidP="00F529E8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진수 치려면 </w:t>
      </w:r>
      <w:r>
        <w:rPr>
          <w:szCs w:val="20"/>
        </w:rPr>
        <w:t xml:space="preserve">print(“%X”, % </w:t>
      </w:r>
      <w:r>
        <w:rPr>
          <w:rFonts w:hint="eastAsia"/>
          <w:szCs w:val="20"/>
        </w:rPr>
        <w:t>변수)</w:t>
      </w:r>
    </w:p>
    <w:p w14:paraId="2CFC92D4" w14:textId="45E5FE99" w:rsidR="004F783D" w:rsidRDefault="004F783D" w:rsidP="00F529E8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진수로 바꾸려면 </w:t>
      </w:r>
      <w:r>
        <w:rPr>
          <w:szCs w:val="20"/>
        </w:rPr>
        <w:t>int(</w:t>
      </w:r>
      <w:r>
        <w:rPr>
          <w:rFonts w:hint="eastAsia"/>
          <w:szCs w:val="20"/>
        </w:rPr>
        <w:t>변수,</w:t>
      </w:r>
      <w:r>
        <w:rPr>
          <w:szCs w:val="20"/>
        </w:rPr>
        <w:t xml:space="preserve"> 16)</w:t>
      </w:r>
    </w:p>
    <w:p w14:paraId="44661F42" w14:textId="4709B880" w:rsidR="001A58FA" w:rsidRDefault="00BC0AB6" w:rsidP="001A58FA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random import *</w:t>
      </w:r>
      <w:r w:rsidR="001A58FA">
        <w:rPr>
          <w:szCs w:val="20"/>
        </w:rPr>
        <w:t xml:space="preserve"> </w:t>
      </w:r>
      <w:r w:rsidR="001A58FA" w:rsidRPr="001A58FA">
        <w:rPr>
          <w:szCs w:val="20"/>
        </w:rPr>
        <w:sym w:font="Wingdings" w:char="F0E0"/>
      </w:r>
      <w:r w:rsidR="001A58FA">
        <w:rPr>
          <w:szCs w:val="20"/>
        </w:rPr>
        <w:t xml:space="preserve"> </w:t>
      </w:r>
      <w:r w:rsidR="001A58FA">
        <w:rPr>
          <w:rFonts w:hint="eastAsia"/>
          <w:szCs w:val="20"/>
        </w:rPr>
        <w:t>난수모듈</w:t>
      </w:r>
      <w:r w:rsidR="001A58FA">
        <w:rPr>
          <w:szCs w:val="20"/>
        </w:rPr>
        <w:t>, random()</w:t>
      </w:r>
      <w:r w:rsidR="00D81B37">
        <w:rPr>
          <w:szCs w:val="20"/>
        </w:rPr>
        <w:t xml:space="preserve">: </w:t>
      </w:r>
      <w:r w:rsidR="001A58FA">
        <w:rPr>
          <w:rFonts w:hint="eastAsia"/>
          <w:szCs w:val="20"/>
        </w:rPr>
        <w:t xml:space="preserve">베이스는 </w:t>
      </w:r>
      <w:r w:rsidR="001A58FA">
        <w:rPr>
          <w:szCs w:val="20"/>
        </w:rPr>
        <w:t>0~9</w:t>
      </w:r>
      <w:r w:rsidR="004C7DC3">
        <w:rPr>
          <w:szCs w:val="20"/>
        </w:rPr>
        <w:t xml:space="preserve">, </w:t>
      </w:r>
      <w:r w:rsidR="004C7DC3">
        <w:rPr>
          <w:rFonts w:hint="eastAsia"/>
          <w:szCs w:val="20"/>
        </w:rPr>
        <w:t>r</w:t>
      </w:r>
      <w:r w:rsidR="004C7DC3">
        <w:rPr>
          <w:szCs w:val="20"/>
        </w:rPr>
        <w:t>andrange(s</w:t>
      </w:r>
      <w:r w:rsidR="00441F46">
        <w:rPr>
          <w:szCs w:val="20"/>
        </w:rPr>
        <w:t>tart, end)</w:t>
      </w:r>
      <w:r w:rsidR="001C12A3">
        <w:rPr>
          <w:szCs w:val="20"/>
        </w:rPr>
        <w:t xml:space="preserve">, randint(start, end): </w:t>
      </w:r>
      <w:r w:rsidR="001C12A3">
        <w:rPr>
          <w:rFonts w:hint="eastAsia"/>
          <w:szCs w:val="20"/>
        </w:rPr>
        <w:t>s</w:t>
      </w:r>
      <w:r w:rsidR="001C12A3">
        <w:rPr>
          <w:szCs w:val="20"/>
        </w:rPr>
        <w:t>tart end</w:t>
      </w:r>
      <w:r w:rsidR="001C12A3">
        <w:rPr>
          <w:rFonts w:hint="eastAsia"/>
          <w:szCs w:val="20"/>
        </w:rPr>
        <w:t xml:space="preserve"> 모두 포함</w:t>
      </w:r>
    </w:p>
    <w:p w14:paraId="5AF7ED56" w14:textId="05653D2A" w:rsidR="00966186" w:rsidRDefault="00966186" w:rsidP="001A58FA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파이썬은 </w:t>
      </w:r>
      <w:r>
        <w:rPr>
          <w:szCs w:val="20"/>
        </w:rPr>
        <w:t>call by value, call by reference</w:t>
      </w:r>
      <w:r>
        <w:rPr>
          <w:rFonts w:hint="eastAsia"/>
          <w:szCs w:val="20"/>
        </w:rPr>
        <w:t xml:space="preserve">가 아닌 </w:t>
      </w:r>
      <w:r>
        <w:rPr>
          <w:szCs w:val="20"/>
        </w:rPr>
        <w:t>call by assignment</w:t>
      </w:r>
    </w:p>
    <w:p w14:paraId="17E83A78" w14:textId="50C4DF23" w:rsidR="00CF4537" w:rsidRDefault="00CF4537" w:rsidP="00CF4537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파이썬에는 </w:t>
      </w:r>
      <w:r>
        <w:rPr>
          <w:szCs w:val="20"/>
        </w:rPr>
        <w:t>reference counter</w:t>
      </w:r>
      <w:r>
        <w:rPr>
          <w:rFonts w:hint="eastAsia"/>
          <w:szCs w:val="20"/>
        </w:rPr>
        <w:t>라는 것이 존재하는데,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이것은 각 객체에 할당 된 변수의 개수를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세는 용도</w:t>
      </w:r>
    </w:p>
    <w:p w14:paraId="2BB126F2" w14:textId="08E5020B" w:rsidR="009C6B3D" w:rsidRDefault="009C6B3D" w:rsidP="009C6B3D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같은 객체를 갖게 되는 변수는 모두 주소가 같음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새로 대입식을 쓰지 않는 한 주소는 계속 동일.</w:t>
      </w:r>
    </w:p>
    <w:p w14:paraId="72BE394B" w14:textId="66C300AF" w:rsidR="004E1117" w:rsidRDefault="0086508A" w:rsidP="004E1117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파이썬은 </w:t>
      </w:r>
      <w:r>
        <w:rPr>
          <w:szCs w:val="20"/>
        </w:rPr>
        <w:t xml:space="preserve">return </w:t>
      </w:r>
      <w:r>
        <w:rPr>
          <w:rFonts w:hint="eastAsia"/>
          <w:szCs w:val="20"/>
        </w:rPr>
        <w:t>값이 여러 개 일 수 있음</w:t>
      </w:r>
    </w:p>
    <w:p w14:paraId="61FE39B3" w14:textId="5EBDC567" w:rsidR="007A0A47" w:rsidRDefault="005211D9" w:rsidP="005211D9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mport sys</w:t>
      </w:r>
      <w:r>
        <w:rPr>
          <w:rFonts w:hint="eastAsia"/>
          <w:szCs w:val="20"/>
        </w:rPr>
        <w:t xml:space="preserve"> </w:t>
      </w:r>
      <w:r w:rsidRPr="005211D9">
        <w:rPr>
          <w:szCs w:val="20"/>
        </w:rPr>
        <w:sym w:font="Wingdings" w:char="F0E0"/>
      </w:r>
      <w:r>
        <w:rPr>
          <w:szCs w:val="20"/>
        </w:rPr>
        <w:t xml:space="preserve"> </w:t>
      </w:r>
      <w:r w:rsidR="003360D0">
        <w:rPr>
          <w:szCs w:val="20"/>
        </w:rPr>
        <w:t>sys.stdin.readline()</w:t>
      </w:r>
      <w:r w:rsidR="003360D0">
        <w:rPr>
          <w:rFonts w:hint="eastAsia"/>
          <w:szCs w:val="20"/>
        </w:rPr>
        <w:t xml:space="preserve">을 쓰는 게 일반 </w:t>
      </w:r>
      <w:r w:rsidR="003360D0">
        <w:rPr>
          <w:szCs w:val="20"/>
        </w:rPr>
        <w:t>input()</w:t>
      </w:r>
      <w:r w:rsidR="003360D0">
        <w:rPr>
          <w:rFonts w:hint="eastAsia"/>
          <w:szCs w:val="20"/>
        </w:rPr>
        <w:t>보다 실행속도 측면에서 우월함</w:t>
      </w:r>
    </w:p>
    <w:p w14:paraId="0D0E18DF" w14:textId="7E7DC976" w:rsidR="005211D9" w:rsidRPr="005211D9" w:rsidRDefault="005211D9" w:rsidP="005211D9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eque</w:t>
      </w:r>
      <w:r w:rsidR="009B7B39">
        <w:rPr>
          <w:rFonts w:hint="eastAsia"/>
          <w:szCs w:val="20"/>
        </w:rPr>
        <w:t>라이브러리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popleft</w:t>
      </w:r>
      <w:r w:rsidR="00661964">
        <w:rPr>
          <w:szCs w:val="20"/>
        </w:rPr>
        <w:t>()</w:t>
      </w:r>
      <w:r>
        <w:rPr>
          <w:rFonts w:hint="eastAsia"/>
          <w:szCs w:val="20"/>
        </w:rPr>
        <w:t xml:space="preserve">를 쓰는 게 </w:t>
      </w:r>
      <w:r w:rsidR="00D42C1C">
        <w:rPr>
          <w:rFonts w:hint="eastAsia"/>
          <w:szCs w:val="20"/>
        </w:rPr>
        <w:t xml:space="preserve">일반 </w:t>
      </w:r>
      <w:r>
        <w:rPr>
          <w:szCs w:val="20"/>
        </w:rPr>
        <w:t>pop(0)</w:t>
      </w:r>
      <w:r>
        <w:rPr>
          <w:rFonts w:hint="eastAsia"/>
          <w:szCs w:val="20"/>
        </w:rPr>
        <w:t xml:space="preserve">보다 </w:t>
      </w:r>
      <w:r w:rsidR="00756596">
        <w:rPr>
          <w:rFonts w:hint="eastAsia"/>
          <w:szCs w:val="20"/>
        </w:rPr>
        <w:t>실행</w:t>
      </w:r>
      <w:r>
        <w:rPr>
          <w:rFonts w:hint="eastAsia"/>
          <w:szCs w:val="20"/>
        </w:rPr>
        <w:t>속도</w:t>
      </w:r>
      <w:r w:rsidR="006817BC">
        <w:rPr>
          <w:rFonts w:hint="eastAsia"/>
          <w:szCs w:val="20"/>
        </w:rPr>
        <w:t xml:space="preserve"> 측면에서</w:t>
      </w:r>
      <w:r>
        <w:rPr>
          <w:rFonts w:hint="eastAsia"/>
          <w:szCs w:val="20"/>
        </w:rPr>
        <w:t xml:space="preserve"> 우월함</w:t>
      </w:r>
    </w:p>
    <w:p w14:paraId="267F1CC8" w14:textId="1CC79510" w:rsidR="007A0A47" w:rsidRDefault="000405AD" w:rsidP="000405AD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=</w:t>
      </w:r>
      <w:r>
        <w:rPr>
          <w:szCs w:val="20"/>
        </w:rPr>
        <w:t>=</w:t>
      </w:r>
      <w:r>
        <w:rPr>
          <w:rFonts w:hint="eastAsia"/>
          <w:szCs w:val="20"/>
        </w:rPr>
        <w:t>은 값을 비교,</w:t>
      </w:r>
      <w:r>
        <w:rPr>
          <w:szCs w:val="20"/>
        </w:rPr>
        <w:t xml:space="preserve"> is</w:t>
      </w:r>
      <w:r>
        <w:rPr>
          <w:rFonts w:hint="eastAsia"/>
          <w:szCs w:val="20"/>
        </w:rPr>
        <w:t>는 객체를 비교</w:t>
      </w:r>
    </w:p>
    <w:p w14:paraId="2FAE45C1" w14:textId="4D1BCB8A" w:rsidR="000405AD" w:rsidRPr="000405AD" w:rsidRDefault="000405AD" w:rsidP="000405AD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객체의 경우 배열 등의 객체의 경우 주소가 매번 다름</w:t>
      </w:r>
    </w:p>
    <w:p w14:paraId="0FB6D29E" w14:textId="372FF291" w:rsidR="000405AD" w:rsidRPr="006B3203" w:rsidRDefault="006B3203" w:rsidP="006B3203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>‘</w:t>
      </w:r>
      <w:r>
        <w:rPr>
          <w:rFonts w:hint="eastAsia"/>
          <w:szCs w:val="20"/>
        </w:rPr>
        <w:t>a</w:t>
      </w:r>
      <w:r>
        <w:rPr>
          <w:szCs w:val="20"/>
        </w:rPr>
        <w:t>’ for i in range(3)]</w:t>
      </w:r>
      <w:r>
        <w:rPr>
          <w:rFonts w:hint="eastAsia"/>
          <w:szCs w:val="20"/>
        </w:rPr>
        <w:t>과 같이 즉시 리스트 자동생성 가능</w:t>
      </w:r>
    </w:p>
    <w:p w14:paraId="0C892F33" w14:textId="77777777" w:rsidR="006B3203" w:rsidRDefault="006B3203" w:rsidP="007A0A47">
      <w:pPr>
        <w:rPr>
          <w:rFonts w:hint="eastAsia"/>
          <w:szCs w:val="20"/>
        </w:rPr>
      </w:pPr>
    </w:p>
    <w:p w14:paraId="46B58974" w14:textId="5F4E87E8" w:rsidR="007A0A47" w:rsidRDefault="007A0A47" w:rsidP="007A0A47">
      <w:pPr>
        <w:rPr>
          <w:szCs w:val="20"/>
        </w:rPr>
      </w:pPr>
      <w:r>
        <w:rPr>
          <w:rFonts w:hint="eastAsia"/>
          <w:szCs w:val="20"/>
        </w:rPr>
        <w:t>웹 크롤링</w:t>
      </w:r>
    </w:p>
    <w:p w14:paraId="62C0A8E5" w14:textId="5617CCDF" w:rsidR="007A0A47" w:rsidRPr="007A0A47" w:rsidRDefault="007A0A47" w:rsidP="007A0A47">
      <w:pPr>
        <w:rPr>
          <w:szCs w:val="20"/>
        </w:rPr>
      </w:pPr>
      <w:r>
        <w:rPr>
          <w:rFonts w:hint="eastAsia"/>
          <w:szCs w:val="20"/>
        </w:rPr>
        <w:t>웹 스크래핑</w:t>
      </w:r>
    </w:p>
    <w:sectPr w:rsidR="007A0A47" w:rsidRPr="007A0A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75D82" w14:textId="77777777" w:rsidR="000F5A06" w:rsidRDefault="000F5A06" w:rsidP="00FE52C2">
      <w:pPr>
        <w:spacing w:after="0" w:line="240" w:lineRule="auto"/>
      </w:pPr>
      <w:r>
        <w:separator/>
      </w:r>
    </w:p>
  </w:endnote>
  <w:endnote w:type="continuationSeparator" w:id="0">
    <w:p w14:paraId="74D5C259" w14:textId="77777777" w:rsidR="000F5A06" w:rsidRDefault="000F5A06" w:rsidP="00FE5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33507" w14:textId="77777777" w:rsidR="000F5A06" w:rsidRDefault="000F5A06" w:rsidP="00FE52C2">
      <w:pPr>
        <w:spacing w:after="0" w:line="240" w:lineRule="auto"/>
      </w:pPr>
      <w:r>
        <w:separator/>
      </w:r>
    </w:p>
  </w:footnote>
  <w:footnote w:type="continuationSeparator" w:id="0">
    <w:p w14:paraId="13DCB9C8" w14:textId="77777777" w:rsidR="000F5A06" w:rsidRDefault="000F5A06" w:rsidP="00FE5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11FF"/>
    <w:multiLevelType w:val="hybridMultilevel"/>
    <w:tmpl w:val="DEF88B2E"/>
    <w:lvl w:ilvl="0" w:tplc="90B01F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AA0C13"/>
    <w:multiLevelType w:val="hybridMultilevel"/>
    <w:tmpl w:val="2A08C28C"/>
    <w:lvl w:ilvl="0" w:tplc="A5509FC0">
      <w:start w:val="16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982351"/>
    <w:multiLevelType w:val="hybridMultilevel"/>
    <w:tmpl w:val="6A92DABC"/>
    <w:lvl w:ilvl="0" w:tplc="820C978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53D22AC"/>
    <w:multiLevelType w:val="hybridMultilevel"/>
    <w:tmpl w:val="43DCE542"/>
    <w:lvl w:ilvl="0" w:tplc="63482C3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8037724"/>
    <w:multiLevelType w:val="hybridMultilevel"/>
    <w:tmpl w:val="A7702388"/>
    <w:lvl w:ilvl="0" w:tplc="D716F0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346661D"/>
    <w:multiLevelType w:val="hybridMultilevel"/>
    <w:tmpl w:val="5FD61142"/>
    <w:lvl w:ilvl="0" w:tplc="6ED0A1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34759FE"/>
    <w:multiLevelType w:val="hybridMultilevel"/>
    <w:tmpl w:val="AB4E3CEC"/>
    <w:lvl w:ilvl="0" w:tplc="A86E336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CAB10FE"/>
    <w:multiLevelType w:val="hybridMultilevel"/>
    <w:tmpl w:val="4970D11C"/>
    <w:lvl w:ilvl="0" w:tplc="FAFC5E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D7"/>
    <w:rsid w:val="000075A6"/>
    <w:rsid w:val="00010165"/>
    <w:rsid w:val="00013E15"/>
    <w:rsid w:val="000150F5"/>
    <w:rsid w:val="00020341"/>
    <w:rsid w:val="00023001"/>
    <w:rsid w:val="00024923"/>
    <w:rsid w:val="00024D9F"/>
    <w:rsid w:val="000337BD"/>
    <w:rsid w:val="00033EA6"/>
    <w:rsid w:val="000374C4"/>
    <w:rsid w:val="00040362"/>
    <w:rsid w:val="000403E9"/>
    <w:rsid w:val="000405AD"/>
    <w:rsid w:val="00041CB2"/>
    <w:rsid w:val="00043FD9"/>
    <w:rsid w:val="00064624"/>
    <w:rsid w:val="00065A62"/>
    <w:rsid w:val="00066858"/>
    <w:rsid w:val="00067D6C"/>
    <w:rsid w:val="00070D38"/>
    <w:rsid w:val="0007658B"/>
    <w:rsid w:val="000811B2"/>
    <w:rsid w:val="00081629"/>
    <w:rsid w:val="00085A3F"/>
    <w:rsid w:val="00087589"/>
    <w:rsid w:val="00087B9D"/>
    <w:rsid w:val="000900E0"/>
    <w:rsid w:val="000941A3"/>
    <w:rsid w:val="00097A6F"/>
    <w:rsid w:val="000A0C22"/>
    <w:rsid w:val="000C045B"/>
    <w:rsid w:val="000C3227"/>
    <w:rsid w:val="000C5FC6"/>
    <w:rsid w:val="000D0F19"/>
    <w:rsid w:val="000E065B"/>
    <w:rsid w:val="000E0FDA"/>
    <w:rsid w:val="000E3653"/>
    <w:rsid w:val="000E405E"/>
    <w:rsid w:val="000E46B6"/>
    <w:rsid w:val="000E602A"/>
    <w:rsid w:val="000F2AAA"/>
    <w:rsid w:val="000F5A06"/>
    <w:rsid w:val="000F6E6A"/>
    <w:rsid w:val="000F7F3F"/>
    <w:rsid w:val="00100A1D"/>
    <w:rsid w:val="00104589"/>
    <w:rsid w:val="00120E98"/>
    <w:rsid w:val="001222C1"/>
    <w:rsid w:val="001273A9"/>
    <w:rsid w:val="00130EF2"/>
    <w:rsid w:val="00133CA5"/>
    <w:rsid w:val="001348E5"/>
    <w:rsid w:val="0013586E"/>
    <w:rsid w:val="00140269"/>
    <w:rsid w:val="00141154"/>
    <w:rsid w:val="0014301C"/>
    <w:rsid w:val="00144B54"/>
    <w:rsid w:val="00150EFD"/>
    <w:rsid w:val="00155D6D"/>
    <w:rsid w:val="00166E5E"/>
    <w:rsid w:val="001677CF"/>
    <w:rsid w:val="00172474"/>
    <w:rsid w:val="00175314"/>
    <w:rsid w:val="00177E93"/>
    <w:rsid w:val="00180603"/>
    <w:rsid w:val="0018333F"/>
    <w:rsid w:val="0019213C"/>
    <w:rsid w:val="0019548A"/>
    <w:rsid w:val="001A07C6"/>
    <w:rsid w:val="001A1F13"/>
    <w:rsid w:val="001A385D"/>
    <w:rsid w:val="001A58FA"/>
    <w:rsid w:val="001A61DA"/>
    <w:rsid w:val="001C12A3"/>
    <w:rsid w:val="001C1438"/>
    <w:rsid w:val="001C7CFC"/>
    <w:rsid w:val="001D0365"/>
    <w:rsid w:val="001D073F"/>
    <w:rsid w:val="001D1646"/>
    <w:rsid w:val="001F04DD"/>
    <w:rsid w:val="001F1C01"/>
    <w:rsid w:val="001F3259"/>
    <w:rsid w:val="001F64AA"/>
    <w:rsid w:val="0020779E"/>
    <w:rsid w:val="00211C4B"/>
    <w:rsid w:val="0021484D"/>
    <w:rsid w:val="00224AA5"/>
    <w:rsid w:val="00224BE2"/>
    <w:rsid w:val="002308FE"/>
    <w:rsid w:val="00236490"/>
    <w:rsid w:val="00246D1C"/>
    <w:rsid w:val="0025129F"/>
    <w:rsid w:val="00255CCD"/>
    <w:rsid w:val="002568B4"/>
    <w:rsid w:val="00256F8E"/>
    <w:rsid w:val="002575C2"/>
    <w:rsid w:val="00265F42"/>
    <w:rsid w:val="0026797D"/>
    <w:rsid w:val="00270175"/>
    <w:rsid w:val="00271919"/>
    <w:rsid w:val="00271A5A"/>
    <w:rsid w:val="00280E37"/>
    <w:rsid w:val="00292DA4"/>
    <w:rsid w:val="00295305"/>
    <w:rsid w:val="00295825"/>
    <w:rsid w:val="002A1097"/>
    <w:rsid w:val="002A727F"/>
    <w:rsid w:val="002A7BCA"/>
    <w:rsid w:val="002B41D5"/>
    <w:rsid w:val="002B4A17"/>
    <w:rsid w:val="002B7A88"/>
    <w:rsid w:val="002C107E"/>
    <w:rsid w:val="002C73DB"/>
    <w:rsid w:val="002D0190"/>
    <w:rsid w:val="002D3F1A"/>
    <w:rsid w:val="002E6DF8"/>
    <w:rsid w:val="002F7F6F"/>
    <w:rsid w:val="00303EF1"/>
    <w:rsid w:val="00312472"/>
    <w:rsid w:val="00331F7F"/>
    <w:rsid w:val="00335336"/>
    <w:rsid w:val="0033571C"/>
    <w:rsid w:val="003360D0"/>
    <w:rsid w:val="0034224B"/>
    <w:rsid w:val="003422B6"/>
    <w:rsid w:val="003428B7"/>
    <w:rsid w:val="0034574D"/>
    <w:rsid w:val="003570DE"/>
    <w:rsid w:val="00360ACC"/>
    <w:rsid w:val="00372A80"/>
    <w:rsid w:val="00375169"/>
    <w:rsid w:val="003766AB"/>
    <w:rsid w:val="003808FC"/>
    <w:rsid w:val="00381A81"/>
    <w:rsid w:val="0038329C"/>
    <w:rsid w:val="0038330D"/>
    <w:rsid w:val="00386B76"/>
    <w:rsid w:val="0039152E"/>
    <w:rsid w:val="00396E1B"/>
    <w:rsid w:val="003A03B9"/>
    <w:rsid w:val="003A096D"/>
    <w:rsid w:val="003A1050"/>
    <w:rsid w:val="003A1F8F"/>
    <w:rsid w:val="003A2C6D"/>
    <w:rsid w:val="003A43CE"/>
    <w:rsid w:val="003A67C5"/>
    <w:rsid w:val="003B7B29"/>
    <w:rsid w:val="003C089E"/>
    <w:rsid w:val="003C0A5E"/>
    <w:rsid w:val="003C1F98"/>
    <w:rsid w:val="003C7030"/>
    <w:rsid w:val="003D0B75"/>
    <w:rsid w:val="003D43F9"/>
    <w:rsid w:val="003E5BEC"/>
    <w:rsid w:val="003E5C34"/>
    <w:rsid w:val="003F3BF9"/>
    <w:rsid w:val="003F5376"/>
    <w:rsid w:val="004124CB"/>
    <w:rsid w:val="00414018"/>
    <w:rsid w:val="00414B5A"/>
    <w:rsid w:val="0042044B"/>
    <w:rsid w:val="00421362"/>
    <w:rsid w:val="004219FE"/>
    <w:rsid w:val="00425FDD"/>
    <w:rsid w:val="0042615A"/>
    <w:rsid w:val="004314FA"/>
    <w:rsid w:val="004340AF"/>
    <w:rsid w:val="004343EB"/>
    <w:rsid w:val="00435424"/>
    <w:rsid w:val="004361B4"/>
    <w:rsid w:val="0043708C"/>
    <w:rsid w:val="0044067D"/>
    <w:rsid w:val="00441157"/>
    <w:rsid w:val="00441930"/>
    <w:rsid w:val="00441F46"/>
    <w:rsid w:val="00444F4B"/>
    <w:rsid w:val="00450040"/>
    <w:rsid w:val="00453806"/>
    <w:rsid w:val="00454A05"/>
    <w:rsid w:val="00455A3A"/>
    <w:rsid w:val="00473DC7"/>
    <w:rsid w:val="00473DFB"/>
    <w:rsid w:val="00475EDA"/>
    <w:rsid w:val="00480D9F"/>
    <w:rsid w:val="00484166"/>
    <w:rsid w:val="0048488E"/>
    <w:rsid w:val="00484D28"/>
    <w:rsid w:val="00487277"/>
    <w:rsid w:val="0049226F"/>
    <w:rsid w:val="004966E2"/>
    <w:rsid w:val="0049719B"/>
    <w:rsid w:val="004A4F2D"/>
    <w:rsid w:val="004A6002"/>
    <w:rsid w:val="004B10B4"/>
    <w:rsid w:val="004B162A"/>
    <w:rsid w:val="004B2E15"/>
    <w:rsid w:val="004C15AF"/>
    <w:rsid w:val="004C1961"/>
    <w:rsid w:val="004C3490"/>
    <w:rsid w:val="004C3668"/>
    <w:rsid w:val="004C4838"/>
    <w:rsid w:val="004C6824"/>
    <w:rsid w:val="004C7DC3"/>
    <w:rsid w:val="004D0957"/>
    <w:rsid w:val="004D264A"/>
    <w:rsid w:val="004E1117"/>
    <w:rsid w:val="004E39BA"/>
    <w:rsid w:val="004E4116"/>
    <w:rsid w:val="004E47FC"/>
    <w:rsid w:val="004E7703"/>
    <w:rsid w:val="004F045D"/>
    <w:rsid w:val="004F2E00"/>
    <w:rsid w:val="004F74E4"/>
    <w:rsid w:val="004F783D"/>
    <w:rsid w:val="005000C1"/>
    <w:rsid w:val="00503393"/>
    <w:rsid w:val="00515EDF"/>
    <w:rsid w:val="005211D9"/>
    <w:rsid w:val="005223F7"/>
    <w:rsid w:val="00522836"/>
    <w:rsid w:val="0052452B"/>
    <w:rsid w:val="005264DA"/>
    <w:rsid w:val="00533D48"/>
    <w:rsid w:val="0053423C"/>
    <w:rsid w:val="00540DB9"/>
    <w:rsid w:val="005449A6"/>
    <w:rsid w:val="00553EA8"/>
    <w:rsid w:val="0055718A"/>
    <w:rsid w:val="005709EC"/>
    <w:rsid w:val="0057253C"/>
    <w:rsid w:val="00574729"/>
    <w:rsid w:val="00586175"/>
    <w:rsid w:val="00586ABF"/>
    <w:rsid w:val="00590100"/>
    <w:rsid w:val="00590ED8"/>
    <w:rsid w:val="005A06FD"/>
    <w:rsid w:val="005A0D1C"/>
    <w:rsid w:val="005A402D"/>
    <w:rsid w:val="005A63EC"/>
    <w:rsid w:val="005B355E"/>
    <w:rsid w:val="005C2ABC"/>
    <w:rsid w:val="005C5DA7"/>
    <w:rsid w:val="005D0205"/>
    <w:rsid w:val="005D4A68"/>
    <w:rsid w:val="005D581A"/>
    <w:rsid w:val="005D6847"/>
    <w:rsid w:val="005E08AD"/>
    <w:rsid w:val="005E4902"/>
    <w:rsid w:val="005F02AC"/>
    <w:rsid w:val="005F1B0E"/>
    <w:rsid w:val="005F3951"/>
    <w:rsid w:val="005F4210"/>
    <w:rsid w:val="005F7EAD"/>
    <w:rsid w:val="006034B0"/>
    <w:rsid w:val="00611C6F"/>
    <w:rsid w:val="00611F71"/>
    <w:rsid w:val="006215D8"/>
    <w:rsid w:val="00623716"/>
    <w:rsid w:val="006242BB"/>
    <w:rsid w:val="00625C3F"/>
    <w:rsid w:val="00626926"/>
    <w:rsid w:val="00632764"/>
    <w:rsid w:val="00637153"/>
    <w:rsid w:val="0064259A"/>
    <w:rsid w:val="006440B1"/>
    <w:rsid w:val="00644B54"/>
    <w:rsid w:val="00645EE0"/>
    <w:rsid w:val="00653307"/>
    <w:rsid w:val="00661964"/>
    <w:rsid w:val="00664B5C"/>
    <w:rsid w:val="00667720"/>
    <w:rsid w:val="00672AF5"/>
    <w:rsid w:val="00673037"/>
    <w:rsid w:val="00673680"/>
    <w:rsid w:val="006766EC"/>
    <w:rsid w:val="006817BC"/>
    <w:rsid w:val="00682142"/>
    <w:rsid w:val="006832C9"/>
    <w:rsid w:val="00684D17"/>
    <w:rsid w:val="00687DA3"/>
    <w:rsid w:val="00693C3C"/>
    <w:rsid w:val="006951C3"/>
    <w:rsid w:val="006A1EB9"/>
    <w:rsid w:val="006A2723"/>
    <w:rsid w:val="006A2C9A"/>
    <w:rsid w:val="006A48E2"/>
    <w:rsid w:val="006A72DD"/>
    <w:rsid w:val="006B3203"/>
    <w:rsid w:val="006B4916"/>
    <w:rsid w:val="006B58E6"/>
    <w:rsid w:val="006B710C"/>
    <w:rsid w:val="006C083C"/>
    <w:rsid w:val="006C391C"/>
    <w:rsid w:val="006E5730"/>
    <w:rsid w:val="006E5C56"/>
    <w:rsid w:val="006E664C"/>
    <w:rsid w:val="006E677F"/>
    <w:rsid w:val="007010B7"/>
    <w:rsid w:val="0070156D"/>
    <w:rsid w:val="00703B0C"/>
    <w:rsid w:val="00705B4C"/>
    <w:rsid w:val="00711F43"/>
    <w:rsid w:val="00712792"/>
    <w:rsid w:val="00717F54"/>
    <w:rsid w:val="00724CD1"/>
    <w:rsid w:val="007357C8"/>
    <w:rsid w:val="00735969"/>
    <w:rsid w:val="00740227"/>
    <w:rsid w:val="00740457"/>
    <w:rsid w:val="00740609"/>
    <w:rsid w:val="0074313E"/>
    <w:rsid w:val="00753262"/>
    <w:rsid w:val="007532DA"/>
    <w:rsid w:val="00754367"/>
    <w:rsid w:val="00756596"/>
    <w:rsid w:val="00760B14"/>
    <w:rsid w:val="007643FB"/>
    <w:rsid w:val="0076710C"/>
    <w:rsid w:val="00771DDB"/>
    <w:rsid w:val="00773781"/>
    <w:rsid w:val="00773EAC"/>
    <w:rsid w:val="00777242"/>
    <w:rsid w:val="00777306"/>
    <w:rsid w:val="0078099B"/>
    <w:rsid w:val="00790A16"/>
    <w:rsid w:val="007921EE"/>
    <w:rsid w:val="00793A6D"/>
    <w:rsid w:val="007943DB"/>
    <w:rsid w:val="007A0A47"/>
    <w:rsid w:val="007A3A13"/>
    <w:rsid w:val="007A4177"/>
    <w:rsid w:val="007B19F7"/>
    <w:rsid w:val="007B1E03"/>
    <w:rsid w:val="007B4E2E"/>
    <w:rsid w:val="007B69B7"/>
    <w:rsid w:val="007B6DBB"/>
    <w:rsid w:val="007C6D36"/>
    <w:rsid w:val="007D6D15"/>
    <w:rsid w:val="007D7D14"/>
    <w:rsid w:val="007E12A1"/>
    <w:rsid w:val="007F22FF"/>
    <w:rsid w:val="007F4303"/>
    <w:rsid w:val="007F4944"/>
    <w:rsid w:val="007F7AD0"/>
    <w:rsid w:val="008000C0"/>
    <w:rsid w:val="00800870"/>
    <w:rsid w:val="00801888"/>
    <w:rsid w:val="008037D6"/>
    <w:rsid w:val="008049C6"/>
    <w:rsid w:val="00804C82"/>
    <w:rsid w:val="00816EDC"/>
    <w:rsid w:val="008258E7"/>
    <w:rsid w:val="00826A80"/>
    <w:rsid w:val="00831360"/>
    <w:rsid w:val="00840B2C"/>
    <w:rsid w:val="008463BA"/>
    <w:rsid w:val="00855898"/>
    <w:rsid w:val="0085600A"/>
    <w:rsid w:val="00863FB3"/>
    <w:rsid w:val="0086508A"/>
    <w:rsid w:val="00865288"/>
    <w:rsid w:val="00866C75"/>
    <w:rsid w:val="008673B5"/>
    <w:rsid w:val="00872CEF"/>
    <w:rsid w:val="008829D0"/>
    <w:rsid w:val="00883DCD"/>
    <w:rsid w:val="00890AB8"/>
    <w:rsid w:val="0089284E"/>
    <w:rsid w:val="00895B1E"/>
    <w:rsid w:val="00895E08"/>
    <w:rsid w:val="00897430"/>
    <w:rsid w:val="008A084B"/>
    <w:rsid w:val="008A399D"/>
    <w:rsid w:val="008B6FA3"/>
    <w:rsid w:val="008E0746"/>
    <w:rsid w:val="008E0806"/>
    <w:rsid w:val="008E26CC"/>
    <w:rsid w:val="008E27BD"/>
    <w:rsid w:val="008E3363"/>
    <w:rsid w:val="008F4CF1"/>
    <w:rsid w:val="00902732"/>
    <w:rsid w:val="00903383"/>
    <w:rsid w:val="00903720"/>
    <w:rsid w:val="00905C9F"/>
    <w:rsid w:val="00906DB1"/>
    <w:rsid w:val="00906EA5"/>
    <w:rsid w:val="00921379"/>
    <w:rsid w:val="00921D4B"/>
    <w:rsid w:val="00921FFA"/>
    <w:rsid w:val="009231F8"/>
    <w:rsid w:val="00925971"/>
    <w:rsid w:val="009268C5"/>
    <w:rsid w:val="009346A6"/>
    <w:rsid w:val="00936EEA"/>
    <w:rsid w:val="00937F03"/>
    <w:rsid w:val="00943D33"/>
    <w:rsid w:val="00943E22"/>
    <w:rsid w:val="00946F9A"/>
    <w:rsid w:val="00955BE6"/>
    <w:rsid w:val="0096271D"/>
    <w:rsid w:val="00966186"/>
    <w:rsid w:val="00972DBC"/>
    <w:rsid w:val="0097302A"/>
    <w:rsid w:val="009733DB"/>
    <w:rsid w:val="00974635"/>
    <w:rsid w:val="00976126"/>
    <w:rsid w:val="00980298"/>
    <w:rsid w:val="00982E1D"/>
    <w:rsid w:val="00984CD8"/>
    <w:rsid w:val="0099443B"/>
    <w:rsid w:val="009A313A"/>
    <w:rsid w:val="009B0A63"/>
    <w:rsid w:val="009B0D00"/>
    <w:rsid w:val="009B2F08"/>
    <w:rsid w:val="009B2FAF"/>
    <w:rsid w:val="009B4AC5"/>
    <w:rsid w:val="009B54E3"/>
    <w:rsid w:val="009B7671"/>
    <w:rsid w:val="009B7B39"/>
    <w:rsid w:val="009C1E44"/>
    <w:rsid w:val="009C3298"/>
    <w:rsid w:val="009C6B3D"/>
    <w:rsid w:val="009C6EEA"/>
    <w:rsid w:val="009D0153"/>
    <w:rsid w:val="009D143E"/>
    <w:rsid w:val="009D207E"/>
    <w:rsid w:val="009D3B45"/>
    <w:rsid w:val="009F38C7"/>
    <w:rsid w:val="00A13190"/>
    <w:rsid w:val="00A15966"/>
    <w:rsid w:val="00A171F4"/>
    <w:rsid w:val="00A2279F"/>
    <w:rsid w:val="00A23F80"/>
    <w:rsid w:val="00A24065"/>
    <w:rsid w:val="00A2742D"/>
    <w:rsid w:val="00A4027D"/>
    <w:rsid w:val="00A41E08"/>
    <w:rsid w:val="00A46A9A"/>
    <w:rsid w:val="00A472C7"/>
    <w:rsid w:val="00A54555"/>
    <w:rsid w:val="00A5721B"/>
    <w:rsid w:val="00A60FFE"/>
    <w:rsid w:val="00A65C06"/>
    <w:rsid w:val="00A65DA6"/>
    <w:rsid w:val="00A708AB"/>
    <w:rsid w:val="00A71DD9"/>
    <w:rsid w:val="00A74154"/>
    <w:rsid w:val="00A74404"/>
    <w:rsid w:val="00A77520"/>
    <w:rsid w:val="00A7753A"/>
    <w:rsid w:val="00A81591"/>
    <w:rsid w:val="00A825F8"/>
    <w:rsid w:val="00A8268A"/>
    <w:rsid w:val="00A857F2"/>
    <w:rsid w:val="00A87DCE"/>
    <w:rsid w:val="00A9035B"/>
    <w:rsid w:val="00A90515"/>
    <w:rsid w:val="00A93C5E"/>
    <w:rsid w:val="00A97599"/>
    <w:rsid w:val="00AB076C"/>
    <w:rsid w:val="00AB2687"/>
    <w:rsid w:val="00AC67F1"/>
    <w:rsid w:val="00AC795E"/>
    <w:rsid w:val="00AD04B6"/>
    <w:rsid w:val="00AD2385"/>
    <w:rsid w:val="00AD3D58"/>
    <w:rsid w:val="00AE771C"/>
    <w:rsid w:val="00AF4297"/>
    <w:rsid w:val="00AF5129"/>
    <w:rsid w:val="00AF67A9"/>
    <w:rsid w:val="00B022E5"/>
    <w:rsid w:val="00B102B0"/>
    <w:rsid w:val="00B1450F"/>
    <w:rsid w:val="00B150B0"/>
    <w:rsid w:val="00B250E9"/>
    <w:rsid w:val="00B25473"/>
    <w:rsid w:val="00B26465"/>
    <w:rsid w:val="00B3299D"/>
    <w:rsid w:val="00B424DF"/>
    <w:rsid w:val="00B42C5A"/>
    <w:rsid w:val="00B457C7"/>
    <w:rsid w:val="00B64992"/>
    <w:rsid w:val="00B65CDA"/>
    <w:rsid w:val="00B87007"/>
    <w:rsid w:val="00B9670E"/>
    <w:rsid w:val="00B9720C"/>
    <w:rsid w:val="00BA50E8"/>
    <w:rsid w:val="00BB3EBE"/>
    <w:rsid w:val="00BB4CCD"/>
    <w:rsid w:val="00BB734B"/>
    <w:rsid w:val="00BC0AB6"/>
    <w:rsid w:val="00BC0DBF"/>
    <w:rsid w:val="00BC1ABD"/>
    <w:rsid w:val="00BC35F0"/>
    <w:rsid w:val="00BC48A6"/>
    <w:rsid w:val="00BC768E"/>
    <w:rsid w:val="00BD2867"/>
    <w:rsid w:val="00BD3219"/>
    <w:rsid w:val="00BD41D8"/>
    <w:rsid w:val="00BE05DA"/>
    <w:rsid w:val="00BF33C1"/>
    <w:rsid w:val="00BF6A96"/>
    <w:rsid w:val="00BF72AF"/>
    <w:rsid w:val="00BF7C99"/>
    <w:rsid w:val="00C0597D"/>
    <w:rsid w:val="00C059BE"/>
    <w:rsid w:val="00C21BA3"/>
    <w:rsid w:val="00C220DE"/>
    <w:rsid w:val="00C23B43"/>
    <w:rsid w:val="00C24277"/>
    <w:rsid w:val="00C248AE"/>
    <w:rsid w:val="00C24988"/>
    <w:rsid w:val="00C27DC8"/>
    <w:rsid w:val="00C30CA5"/>
    <w:rsid w:val="00C313D5"/>
    <w:rsid w:val="00C3201C"/>
    <w:rsid w:val="00C34C45"/>
    <w:rsid w:val="00C47CBD"/>
    <w:rsid w:val="00C50F9B"/>
    <w:rsid w:val="00C534F1"/>
    <w:rsid w:val="00C61E1C"/>
    <w:rsid w:val="00C77700"/>
    <w:rsid w:val="00C77FEF"/>
    <w:rsid w:val="00C85FB2"/>
    <w:rsid w:val="00C91CB5"/>
    <w:rsid w:val="00C9325E"/>
    <w:rsid w:val="00C93B38"/>
    <w:rsid w:val="00C96DCA"/>
    <w:rsid w:val="00CA64F7"/>
    <w:rsid w:val="00CA687D"/>
    <w:rsid w:val="00CA6A52"/>
    <w:rsid w:val="00CA7D34"/>
    <w:rsid w:val="00CB00F3"/>
    <w:rsid w:val="00CB1879"/>
    <w:rsid w:val="00CB23FF"/>
    <w:rsid w:val="00CB3B0E"/>
    <w:rsid w:val="00CC1086"/>
    <w:rsid w:val="00CC10AD"/>
    <w:rsid w:val="00CC1E33"/>
    <w:rsid w:val="00CC25D4"/>
    <w:rsid w:val="00CC360C"/>
    <w:rsid w:val="00CC6C13"/>
    <w:rsid w:val="00CD13C1"/>
    <w:rsid w:val="00CD1482"/>
    <w:rsid w:val="00CD407F"/>
    <w:rsid w:val="00CD6568"/>
    <w:rsid w:val="00CF4537"/>
    <w:rsid w:val="00CF7EC0"/>
    <w:rsid w:val="00D00BA5"/>
    <w:rsid w:val="00D033B1"/>
    <w:rsid w:val="00D04089"/>
    <w:rsid w:val="00D04AE2"/>
    <w:rsid w:val="00D05AAD"/>
    <w:rsid w:val="00D07E8C"/>
    <w:rsid w:val="00D164E7"/>
    <w:rsid w:val="00D22FFC"/>
    <w:rsid w:val="00D239E3"/>
    <w:rsid w:val="00D23EA1"/>
    <w:rsid w:val="00D24581"/>
    <w:rsid w:val="00D24B01"/>
    <w:rsid w:val="00D24F24"/>
    <w:rsid w:val="00D25A96"/>
    <w:rsid w:val="00D27182"/>
    <w:rsid w:val="00D315D5"/>
    <w:rsid w:val="00D32E62"/>
    <w:rsid w:val="00D33CD7"/>
    <w:rsid w:val="00D36110"/>
    <w:rsid w:val="00D42C1C"/>
    <w:rsid w:val="00D446ED"/>
    <w:rsid w:val="00D45FC3"/>
    <w:rsid w:val="00D46AAC"/>
    <w:rsid w:val="00D61968"/>
    <w:rsid w:val="00D622FB"/>
    <w:rsid w:val="00D7147E"/>
    <w:rsid w:val="00D73AE0"/>
    <w:rsid w:val="00D73C2D"/>
    <w:rsid w:val="00D761C7"/>
    <w:rsid w:val="00D803B7"/>
    <w:rsid w:val="00D818E8"/>
    <w:rsid w:val="00D81B37"/>
    <w:rsid w:val="00D85370"/>
    <w:rsid w:val="00D908E3"/>
    <w:rsid w:val="00D90D36"/>
    <w:rsid w:val="00D94BFE"/>
    <w:rsid w:val="00DA032D"/>
    <w:rsid w:val="00DA711A"/>
    <w:rsid w:val="00DB45B4"/>
    <w:rsid w:val="00DB4F9E"/>
    <w:rsid w:val="00DB5227"/>
    <w:rsid w:val="00DB6997"/>
    <w:rsid w:val="00DB6E93"/>
    <w:rsid w:val="00DC0013"/>
    <w:rsid w:val="00DC07C0"/>
    <w:rsid w:val="00DC5BD4"/>
    <w:rsid w:val="00DC6156"/>
    <w:rsid w:val="00DC7740"/>
    <w:rsid w:val="00DD4CEE"/>
    <w:rsid w:val="00DD7E9B"/>
    <w:rsid w:val="00DE15B7"/>
    <w:rsid w:val="00DE3E54"/>
    <w:rsid w:val="00DE412C"/>
    <w:rsid w:val="00DF0CCF"/>
    <w:rsid w:val="00E02BA4"/>
    <w:rsid w:val="00E05A5C"/>
    <w:rsid w:val="00E1456A"/>
    <w:rsid w:val="00E239E3"/>
    <w:rsid w:val="00E23E78"/>
    <w:rsid w:val="00E26B42"/>
    <w:rsid w:val="00E271C1"/>
    <w:rsid w:val="00E31A59"/>
    <w:rsid w:val="00E33657"/>
    <w:rsid w:val="00E43EAD"/>
    <w:rsid w:val="00E44743"/>
    <w:rsid w:val="00E45723"/>
    <w:rsid w:val="00E5035A"/>
    <w:rsid w:val="00E62D4F"/>
    <w:rsid w:val="00E71C84"/>
    <w:rsid w:val="00E73DF9"/>
    <w:rsid w:val="00E753EC"/>
    <w:rsid w:val="00E76CC8"/>
    <w:rsid w:val="00E811A9"/>
    <w:rsid w:val="00E86E29"/>
    <w:rsid w:val="00E95491"/>
    <w:rsid w:val="00E95C12"/>
    <w:rsid w:val="00EA01B2"/>
    <w:rsid w:val="00EA277F"/>
    <w:rsid w:val="00EB3B37"/>
    <w:rsid w:val="00EB47C8"/>
    <w:rsid w:val="00ED0048"/>
    <w:rsid w:val="00EE7106"/>
    <w:rsid w:val="00EF1E4A"/>
    <w:rsid w:val="00EF1EA4"/>
    <w:rsid w:val="00EF3A4A"/>
    <w:rsid w:val="00EF60A6"/>
    <w:rsid w:val="00F13AC3"/>
    <w:rsid w:val="00F2595D"/>
    <w:rsid w:val="00F25ADD"/>
    <w:rsid w:val="00F26A24"/>
    <w:rsid w:val="00F27A9A"/>
    <w:rsid w:val="00F30F59"/>
    <w:rsid w:val="00F31A28"/>
    <w:rsid w:val="00F35979"/>
    <w:rsid w:val="00F41DFF"/>
    <w:rsid w:val="00F42462"/>
    <w:rsid w:val="00F448CF"/>
    <w:rsid w:val="00F529E8"/>
    <w:rsid w:val="00F635AB"/>
    <w:rsid w:val="00F63637"/>
    <w:rsid w:val="00F63D18"/>
    <w:rsid w:val="00F65146"/>
    <w:rsid w:val="00F651F9"/>
    <w:rsid w:val="00F6551C"/>
    <w:rsid w:val="00F67838"/>
    <w:rsid w:val="00F72B58"/>
    <w:rsid w:val="00F7324A"/>
    <w:rsid w:val="00F77C90"/>
    <w:rsid w:val="00F80026"/>
    <w:rsid w:val="00F873B9"/>
    <w:rsid w:val="00F90D7C"/>
    <w:rsid w:val="00F918D8"/>
    <w:rsid w:val="00F92B10"/>
    <w:rsid w:val="00FA56FC"/>
    <w:rsid w:val="00FC11C3"/>
    <w:rsid w:val="00FC3970"/>
    <w:rsid w:val="00FD2447"/>
    <w:rsid w:val="00FD2705"/>
    <w:rsid w:val="00FD2F10"/>
    <w:rsid w:val="00FD3088"/>
    <w:rsid w:val="00FD3A72"/>
    <w:rsid w:val="00FE0124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78D342"/>
  <w15:chartTrackingRefBased/>
  <w15:docId w15:val="{3901A87B-825E-4E0D-ADAF-0B8C5E41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89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CB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E52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52C2"/>
  </w:style>
  <w:style w:type="paragraph" w:styleId="a5">
    <w:name w:val="footer"/>
    <w:basedOn w:val="a"/>
    <w:link w:val="Char0"/>
    <w:uiPriority w:val="99"/>
    <w:unhideWhenUsed/>
    <w:rsid w:val="00FE52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52C2"/>
  </w:style>
  <w:style w:type="character" w:styleId="a6">
    <w:name w:val="Hyperlink"/>
    <w:basedOn w:val="a0"/>
    <w:uiPriority w:val="99"/>
    <w:unhideWhenUsed/>
    <w:rsid w:val="008E336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E3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&#44032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2901</TotalTime>
  <Pages>25</Pages>
  <Words>2055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Thompson MD</dc:creator>
  <cp:keywords/>
  <dc:description/>
  <cp:lastModifiedBy>Jason Thompson MD</cp:lastModifiedBy>
  <cp:revision>630</cp:revision>
  <dcterms:created xsi:type="dcterms:W3CDTF">2021-08-08T13:01:00Z</dcterms:created>
  <dcterms:modified xsi:type="dcterms:W3CDTF">2022-01-18T20:20:00Z</dcterms:modified>
</cp:coreProperties>
</file>