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A64A" w14:textId="066A1EC3" w:rsidR="00C472EB" w:rsidRDefault="00173F19">
      <w:r>
        <w:t>The most important resource you will need is the LAMMPS manual.</w:t>
      </w:r>
    </w:p>
    <w:p w14:paraId="302ACCFF" w14:textId="77777777" w:rsidR="00173F19" w:rsidRDefault="00173F19"/>
    <w:p w14:paraId="59B2F4DB" w14:textId="16916AC0" w:rsidR="00173F19" w:rsidRDefault="00000000">
      <w:hyperlink r:id="rId5" w:history="1">
        <w:r w:rsidR="00173F19" w:rsidRPr="00EA61F1">
          <w:rPr>
            <w:rStyle w:val="Hyperlink"/>
          </w:rPr>
          <w:t>https://docs.lammps.org/Manual.html</w:t>
        </w:r>
      </w:hyperlink>
    </w:p>
    <w:p w14:paraId="2EA11D3C" w14:textId="63B9014B" w:rsidR="00173F19" w:rsidRDefault="00173F19"/>
    <w:p w14:paraId="1FAA4761" w14:textId="77777777" w:rsidR="00BB3625" w:rsidRDefault="00BB3625"/>
    <w:p w14:paraId="4B738744" w14:textId="56DC5FFB" w:rsidR="00173F19" w:rsidRPr="00625B49" w:rsidRDefault="00173F19">
      <w:pPr>
        <w:rPr>
          <w:b/>
          <w:bCs/>
          <w:u w:val="single"/>
        </w:rPr>
      </w:pPr>
      <w:r w:rsidRPr="00625B49">
        <w:rPr>
          <w:b/>
          <w:bCs/>
          <w:u w:val="single"/>
        </w:rPr>
        <w:t xml:space="preserve">Run a simple energy minimization and temperature ramp of </w:t>
      </w:r>
      <w:proofErr w:type="gramStart"/>
      <w:r w:rsidRPr="00625B49">
        <w:rPr>
          <w:b/>
          <w:bCs/>
          <w:u w:val="single"/>
        </w:rPr>
        <w:t>UO</w:t>
      </w:r>
      <w:r w:rsidRPr="00625B49">
        <w:rPr>
          <w:b/>
          <w:bCs/>
          <w:u w:val="single"/>
          <w:vertAlign w:val="subscript"/>
        </w:rPr>
        <w:t>2</w:t>
      </w:r>
      <w:proofErr w:type="gramEnd"/>
    </w:p>
    <w:p w14:paraId="3FE6B1E1" w14:textId="1042D19E" w:rsidR="00173F19" w:rsidRDefault="00173F19"/>
    <w:p w14:paraId="6E705BCF" w14:textId="4938FB96" w:rsidR="00173F19" w:rsidRDefault="00173F19">
      <w:r>
        <w:t xml:space="preserve">Input script to run - </w:t>
      </w:r>
      <w:proofErr w:type="spellStart"/>
      <w:r w:rsidRPr="00173F19">
        <w:t>EAM_</w:t>
      </w:r>
      <w:proofErr w:type="gramStart"/>
      <w:r w:rsidRPr="00173F19">
        <w:t>equil.lammps</w:t>
      </w:r>
      <w:proofErr w:type="spellEnd"/>
      <w:proofErr w:type="gramEnd"/>
    </w:p>
    <w:p w14:paraId="2A1878EB" w14:textId="3F5933CF" w:rsidR="00173F19" w:rsidRDefault="00173F19"/>
    <w:p w14:paraId="5C257001" w14:textId="7EA45850" w:rsidR="00625B49" w:rsidRPr="00FF0488" w:rsidRDefault="00625B49">
      <w:pPr>
        <w:rPr>
          <w:b/>
          <w:bCs/>
        </w:rPr>
      </w:pPr>
      <w:r w:rsidRPr="00FF0488">
        <w:rPr>
          <w:b/>
          <w:bCs/>
        </w:rPr>
        <w:t>What’s in script:</w:t>
      </w:r>
    </w:p>
    <w:p w14:paraId="6992102E" w14:textId="77777777" w:rsidR="00625B49" w:rsidRDefault="00625B49"/>
    <w:p w14:paraId="393A4E4A" w14:textId="747F3C85" w:rsidR="00173F19" w:rsidRDefault="00173F19" w:rsidP="00173F19">
      <w:r>
        <w:t xml:space="preserve">This outlines that the simulation will use periodic boundaries </w:t>
      </w:r>
    </w:p>
    <w:p w14:paraId="215BE68A" w14:textId="59BE99CF" w:rsidR="00173F19" w:rsidRPr="00FF0488" w:rsidRDefault="00173F19" w:rsidP="00173F19">
      <w:pPr>
        <w:rPr>
          <w:color w:val="4472C4" w:themeColor="accent1"/>
        </w:rPr>
      </w:pPr>
      <w:r w:rsidRPr="00FF0488">
        <w:rPr>
          <w:color w:val="4472C4" w:themeColor="accent1"/>
        </w:rPr>
        <w:t xml:space="preserve">boundary p </w:t>
      </w:r>
      <w:proofErr w:type="spellStart"/>
      <w:r w:rsidRPr="00FF0488">
        <w:rPr>
          <w:color w:val="4472C4" w:themeColor="accent1"/>
        </w:rPr>
        <w:t>p</w:t>
      </w:r>
      <w:proofErr w:type="spellEnd"/>
      <w:r w:rsidRPr="00FF0488">
        <w:rPr>
          <w:color w:val="4472C4" w:themeColor="accent1"/>
        </w:rPr>
        <w:t xml:space="preserve"> </w:t>
      </w:r>
      <w:proofErr w:type="spellStart"/>
      <w:r w:rsidRPr="00FF0488">
        <w:rPr>
          <w:color w:val="4472C4" w:themeColor="accent1"/>
        </w:rPr>
        <w:t>p</w:t>
      </w:r>
      <w:proofErr w:type="spellEnd"/>
    </w:p>
    <w:p w14:paraId="432A6E99" w14:textId="77777777" w:rsidR="00173F19" w:rsidRDefault="00173F19" w:rsidP="00173F19"/>
    <w:p w14:paraId="5EDB59DA" w14:textId="3D2AACCA" w:rsidR="00173F19" w:rsidRDefault="00173F19" w:rsidP="00173F19">
      <w:r>
        <w:t xml:space="preserve">This is the </w:t>
      </w:r>
      <w:proofErr w:type="spellStart"/>
      <w:r>
        <w:t>the</w:t>
      </w:r>
      <w:proofErr w:type="spellEnd"/>
      <w:r>
        <w:t xml:space="preserve"> type of structure file … check the structure file to make sure this is consistent </w:t>
      </w:r>
    </w:p>
    <w:p w14:paraId="5DA7F347" w14:textId="77777777" w:rsidR="00173F19" w:rsidRPr="00FF0488" w:rsidRDefault="00173F19" w:rsidP="00173F19">
      <w:pPr>
        <w:rPr>
          <w:color w:val="4472C4" w:themeColor="accent1"/>
        </w:rPr>
      </w:pPr>
      <w:proofErr w:type="spellStart"/>
      <w:r w:rsidRPr="00FF0488">
        <w:rPr>
          <w:color w:val="4472C4" w:themeColor="accent1"/>
        </w:rPr>
        <w:t>atom_style</w:t>
      </w:r>
      <w:proofErr w:type="spellEnd"/>
      <w:r w:rsidRPr="00FF0488">
        <w:rPr>
          <w:color w:val="4472C4" w:themeColor="accent1"/>
        </w:rPr>
        <w:t xml:space="preserve"> full</w:t>
      </w:r>
    </w:p>
    <w:p w14:paraId="3C2A07A1" w14:textId="33738075" w:rsidR="00173F19" w:rsidRDefault="00173F19" w:rsidP="00173F19"/>
    <w:p w14:paraId="7113E197" w14:textId="3D95D8B0" w:rsidR="00173F19" w:rsidRDefault="00173F19" w:rsidP="00173F19">
      <w:r>
        <w:t xml:space="preserve">This is what units your results will be </w:t>
      </w:r>
      <w:r w:rsidR="007E1518">
        <w:t>in</w:t>
      </w:r>
    </w:p>
    <w:p w14:paraId="0F2CDF03" w14:textId="29339D65" w:rsidR="00173F19" w:rsidRPr="00FF0488" w:rsidRDefault="00173F19" w:rsidP="00173F19">
      <w:pPr>
        <w:rPr>
          <w:color w:val="4472C4" w:themeColor="accent1"/>
        </w:rPr>
      </w:pPr>
      <w:proofErr w:type="gramStart"/>
      <w:r w:rsidRPr="00FF0488">
        <w:rPr>
          <w:color w:val="4472C4" w:themeColor="accent1"/>
        </w:rPr>
        <w:t>units</w:t>
      </w:r>
      <w:proofErr w:type="gramEnd"/>
      <w:r w:rsidRPr="00FF0488">
        <w:rPr>
          <w:color w:val="4472C4" w:themeColor="accent1"/>
        </w:rPr>
        <w:t xml:space="preserve"> metal</w:t>
      </w:r>
    </w:p>
    <w:p w14:paraId="6EFBE595" w14:textId="50A3737F" w:rsidR="007E1518" w:rsidRDefault="007E1518" w:rsidP="00173F19"/>
    <w:p w14:paraId="2992BE68" w14:textId="39BE7B3E" w:rsidR="007E1518" w:rsidRDefault="007E1518" w:rsidP="00173F19">
      <w:r>
        <w:t xml:space="preserve">These are two variables created that will be used later. </w:t>
      </w:r>
      <w:r w:rsidR="00A652D2">
        <w:t xml:space="preserve">They are damping variables to be used with the thermostat and </w:t>
      </w:r>
      <w:proofErr w:type="spellStart"/>
      <w:r w:rsidR="00A652D2">
        <w:t>barostat</w:t>
      </w:r>
      <w:proofErr w:type="spellEnd"/>
    </w:p>
    <w:p w14:paraId="47741F00" w14:textId="38A6B85F" w:rsidR="00173F19" w:rsidRPr="00FF0488" w:rsidRDefault="00173F19" w:rsidP="00173F19">
      <w:pPr>
        <w:rPr>
          <w:color w:val="4472C4" w:themeColor="accent1"/>
        </w:rPr>
      </w:pPr>
      <w:r w:rsidRPr="00FF0488">
        <w:rPr>
          <w:color w:val="4472C4" w:themeColor="accent1"/>
        </w:rPr>
        <w:t>variable THERMO_DAMP equal 0.1</w:t>
      </w:r>
    </w:p>
    <w:p w14:paraId="4138ECCF" w14:textId="4E1FEA23" w:rsidR="00173F19" w:rsidRPr="00FF0488" w:rsidRDefault="00173F19" w:rsidP="00173F19">
      <w:pPr>
        <w:rPr>
          <w:color w:val="4472C4" w:themeColor="accent1"/>
        </w:rPr>
      </w:pPr>
      <w:r w:rsidRPr="00FF0488">
        <w:rPr>
          <w:color w:val="4472C4" w:themeColor="accent1"/>
        </w:rPr>
        <w:t>variable BARO_DAMP equal 0.5</w:t>
      </w:r>
    </w:p>
    <w:p w14:paraId="396626D8" w14:textId="5B8AC31A" w:rsidR="00173F19" w:rsidRDefault="00173F19" w:rsidP="00173F19"/>
    <w:p w14:paraId="756BA485" w14:textId="1C3C2C93" w:rsidR="00A652D2" w:rsidRDefault="00A652D2" w:rsidP="00173F19">
      <w:r>
        <w:t>Reads in the structure file and assigns the variables “O” and “U” to the oxygen and uranium atoms, respectively.</w:t>
      </w:r>
    </w:p>
    <w:p w14:paraId="26C682AB" w14:textId="77777777" w:rsidR="00A652D2" w:rsidRDefault="00A652D2" w:rsidP="00A652D2">
      <w:proofErr w:type="spellStart"/>
      <w:r>
        <w:t>read_data</w:t>
      </w:r>
      <w:proofErr w:type="spellEnd"/>
      <w:r>
        <w:t xml:space="preserve"> UO2-single_</w:t>
      </w:r>
      <w:proofErr w:type="gramStart"/>
      <w:r>
        <w:t>cell.lmpstruct</w:t>
      </w:r>
      <w:proofErr w:type="gramEnd"/>
    </w:p>
    <w:p w14:paraId="288FA99F" w14:textId="77777777" w:rsidR="00A652D2" w:rsidRPr="00FF0488" w:rsidRDefault="00A652D2" w:rsidP="00A652D2">
      <w:pPr>
        <w:rPr>
          <w:color w:val="4472C4" w:themeColor="accent1"/>
        </w:rPr>
      </w:pPr>
      <w:r w:rsidRPr="00FF0488">
        <w:rPr>
          <w:color w:val="4472C4" w:themeColor="accent1"/>
        </w:rPr>
        <w:t>variable O equal 1</w:t>
      </w:r>
    </w:p>
    <w:p w14:paraId="5AFB086A" w14:textId="4B86CFC1" w:rsidR="00A652D2" w:rsidRPr="00FF0488" w:rsidRDefault="00A652D2" w:rsidP="00A652D2">
      <w:pPr>
        <w:rPr>
          <w:color w:val="4472C4" w:themeColor="accent1"/>
        </w:rPr>
      </w:pPr>
      <w:r w:rsidRPr="00FF0488">
        <w:rPr>
          <w:color w:val="4472C4" w:themeColor="accent1"/>
        </w:rPr>
        <w:t>variable U equal 2</w:t>
      </w:r>
    </w:p>
    <w:p w14:paraId="0DDCFC7A" w14:textId="3091C699" w:rsidR="00A652D2" w:rsidRDefault="00A652D2" w:rsidP="00A652D2"/>
    <w:p w14:paraId="637CB08D" w14:textId="7D48025C" w:rsidR="00A652D2" w:rsidRDefault="00A652D2" w:rsidP="00A652D2">
      <w:r>
        <w:t>Assigns the charges to the relevant species</w:t>
      </w:r>
    </w:p>
    <w:p w14:paraId="70469F12" w14:textId="77777777" w:rsidR="00A652D2" w:rsidRPr="00FF0488" w:rsidRDefault="00A652D2" w:rsidP="00A652D2">
      <w:pPr>
        <w:rPr>
          <w:color w:val="4472C4" w:themeColor="accent1"/>
        </w:rPr>
      </w:pPr>
      <w:r w:rsidRPr="00FF0488">
        <w:rPr>
          <w:color w:val="4472C4" w:themeColor="accent1"/>
        </w:rPr>
        <w:t>set type $O charge -1.1104</w:t>
      </w:r>
    </w:p>
    <w:p w14:paraId="1D199951" w14:textId="4E8F8CC4" w:rsidR="00A652D2" w:rsidRPr="00FF0488" w:rsidRDefault="00A652D2" w:rsidP="00A652D2">
      <w:pPr>
        <w:rPr>
          <w:color w:val="4472C4" w:themeColor="accent1"/>
        </w:rPr>
      </w:pPr>
      <w:r w:rsidRPr="00FF0488">
        <w:rPr>
          <w:color w:val="4472C4" w:themeColor="accent1"/>
        </w:rPr>
        <w:t>set type $U charge 2.2208</w:t>
      </w:r>
    </w:p>
    <w:p w14:paraId="74181317" w14:textId="679C64CF" w:rsidR="00A652D2" w:rsidRDefault="00A652D2" w:rsidP="00A652D2"/>
    <w:p w14:paraId="75D43AE7" w14:textId="786411C7" w:rsidR="00A652D2" w:rsidRDefault="00A652D2" w:rsidP="00A652D2">
      <w:r>
        <w:t xml:space="preserve">This defines the interatomic </w:t>
      </w:r>
      <w:r w:rsidR="00E77645">
        <w:t>potential used. Coulombic interactions and a many-bodied EAM</w:t>
      </w:r>
    </w:p>
    <w:p w14:paraId="320AE951" w14:textId="4C11C443" w:rsidR="004E779C" w:rsidRDefault="004E779C" w:rsidP="00A652D2"/>
    <w:p w14:paraId="3D3478B6" w14:textId="13DED049" w:rsidR="004E779C" w:rsidRDefault="004E779C" w:rsidP="004E779C">
      <w:r>
        <w:t>• In LAMMPS,</w:t>
      </w:r>
      <w:r w:rsidR="00FF0488">
        <w:t xml:space="preserve"> </w:t>
      </w:r>
      <w:r>
        <w:t>forcefields are called "</w:t>
      </w:r>
      <w:proofErr w:type="spellStart"/>
      <w:r>
        <w:t>pairstyles</w:t>
      </w:r>
      <w:proofErr w:type="spellEnd"/>
      <w:r>
        <w:t>"</w:t>
      </w:r>
    </w:p>
    <w:p w14:paraId="2107A41A" w14:textId="77777777" w:rsidR="004E779C" w:rsidRDefault="004E779C" w:rsidP="004E779C">
      <w:r>
        <w:t>• Need to specify:</w:t>
      </w:r>
    </w:p>
    <w:p w14:paraId="3D2F45F3" w14:textId="77777777" w:rsidR="004E779C" w:rsidRDefault="004E779C" w:rsidP="004E779C">
      <w:r>
        <w:t>• style</w:t>
      </w:r>
    </w:p>
    <w:p w14:paraId="599B4036" w14:textId="77777777" w:rsidR="004E779C" w:rsidRDefault="004E779C" w:rsidP="004E779C">
      <w:r>
        <w:t>• cutoff distance</w:t>
      </w:r>
    </w:p>
    <w:p w14:paraId="33FB35A7" w14:textId="77777777" w:rsidR="004E779C" w:rsidRDefault="004E779C" w:rsidP="004E779C">
      <w:r>
        <w:t>• interaction coefficients</w:t>
      </w:r>
    </w:p>
    <w:p w14:paraId="60A32B82" w14:textId="759CDEE1" w:rsidR="004E779C" w:rsidRDefault="004E779C" w:rsidP="004E779C">
      <w:r>
        <w:t xml:space="preserve">• maybe more depending on the </w:t>
      </w:r>
      <w:proofErr w:type="spellStart"/>
      <w:r>
        <w:t>pairstyle</w:t>
      </w:r>
      <w:proofErr w:type="spellEnd"/>
    </w:p>
    <w:p w14:paraId="58715AD2" w14:textId="1E1F4D16" w:rsidR="004E779C" w:rsidRDefault="004E779C" w:rsidP="00A652D2"/>
    <w:p w14:paraId="31DCF579" w14:textId="01DCF532" w:rsidR="004E779C" w:rsidRDefault="004E779C" w:rsidP="00A652D2">
      <w:r w:rsidRPr="004E779C">
        <w:lastRenderedPageBreak/>
        <w:t xml:space="preserve">Use </w:t>
      </w:r>
      <w:proofErr w:type="spellStart"/>
      <w:r w:rsidRPr="004E779C">
        <w:t>Kspace</w:t>
      </w:r>
      <w:proofErr w:type="spellEnd"/>
      <w:r w:rsidRPr="004E779C">
        <w:t xml:space="preserve"> style to add long-range electrostatics</w:t>
      </w:r>
    </w:p>
    <w:p w14:paraId="4032BBDE" w14:textId="77777777" w:rsidR="00A652D2" w:rsidRPr="00FF0488" w:rsidRDefault="00A652D2" w:rsidP="00A652D2">
      <w:pPr>
        <w:rPr>
          <w:color w:val="4472C4" w:themeColor="accent1"/>
        </w:rPr>
      </w:pPr>
      <w:proofErr w:type="spellStart"/>
      <w:r w:rsidRPr="00FF0488">
        <w:rPr>
          <w:color w:val="4472C4" w:themeColor="accent1"/>
        </w:rPr>
        <w:t>kspace_style</w:t>
      </w:r>
      <w:proofErr w:type="spellEnd"/>
      <w:r w:rsidRPr="00FF0488">
        <w:rPr>
          <w:color w:val="4472C4" w:themeColor="accent1"/>
        </w:rPr>
        <w:t xml:space="preserve"> </w:t>
      </w:r>
      <w:proofErr w:type="spellStart"/>
      <w:r w:rsidRPr="00FF0488">
        <w:rPr>
          <w:color w:val="4472C4" w:themeColor="accent1"/>
        </w:rPr>
        <w:t>pppm</w:t>
      </w:r>
      <w:proofErr w:type="spellEnd"/>
      <w:r w:rsidRPr="00FF0488">
        <w:rPr>
          <w:color w:val="4472C4" w:themeColor="accent1"/>
        </w:rPr>
        <w:t xml:space="preserve"> 1.0e-5</w:t>
      </w:r>
    </w:p>
    <w:p w14:paraId="54BC61A7" w14:textId="77777777" w:rsidR="00625B49" w:rsidRDefault="00625B49" w:rsidP="00A652D2"/>
    <w:p w14:paraId="755E167A" w14:textId="083E2FCC" w:rsidR="00A652D2" w:rsidRPr="00FF0488" w:rsidRDefault="00A652D2" w:rsidP="00A652D2">
      <w:pPr>
        <w:rPr>
          <w:color w:val="4472C4" w:themeColor="accent1"/>
        </w:rPr>
      </w:pPr>
      <w:r w:rsidRPr="00FF0488">
        <w:rPr>
          <w:color w:val="4472C4" w:themeColor="accent1"/>
        </w:rPr>
        <w:t>variable SR_CUTOFF equal 11.0</w:t>
      </w:r>
    </w:p>
    <w:p w14:paraId="35913690" w14:textId="77777777" w:rsidR="00A652D2" w:rsidRPr="00FF0488" w:rsidRDefault="00A652D2" w:rsidP="00A652D2">
      <w:pPr>
        <w:rPr>
          <w:color w:val="4472C4" w:themeColor="accent1"/>
        </w:rPr>
      </w:pPr>
      <w:proofErr w:type="spellStart"/>
      <w:r w:rsidRPr="00FF0488">
        <w:rPr>
          <w:color w:val="4472C4" w:themeColor="accent1"/>
        </w:rPr>
        <w:t>pair_style</w:t>
      </w:r>
      <w:proofErr w:type="spellEnd"/>
      <w:r w:rsidRPr="00FF0488">
        <w:rPr>
          <w:color w:val="4472C4" w:themeColor="accent1"/>
        </w:rPr>
        <w:t xml:space="preserve"> hybrid/overlay </w:t>
      </w:r>
      <w:proofErr w:type="spellStart"/>
      <w:r w:rsidRPr="00FF0488">
        <w:rPr>
          <w:color w:val="4472C4" w:themeColor="accent1"/>
        </w:rPr>
        <w:t>coul</w:t>
      </w:r>
      <w:proofErr w:type="spellEnd"/>
      <w:r w:rsidRPr="00FF0488">
        <w:rPr>
          <w:color w:val="4472C4" w:themeColor="accent1"/>
        </w:rPr>
        <w:t xml:space="preserve">/long ${SR_CUTOFF} </w:t>
      </w:r>
      <w:proofErr w:type="spellStart"/>
      <w:r w:rsidRPr="00FF0488">
        <w:rPr>
          <w:color w:val="4472C4" w:themeColor="accent1"/>
        </w:rPr>
        <w:t>eam</w:t>
      </w:r>
      <w:proofErr w:type="spellEnd"/>
      <w:r w:rsidRPr="00FF0488">
        <w:rPr>
          <w:color w:val="4472C4" w:themeColor="accent1"/>
        </w:rPr>
        <w:t>/alloy</w:t>
      </w:r>
    </w:p>
    <w:p w14:paraId="1EE7100D" w14:textId="77777777" w:rsidR="00A652D2" w:rsidRPr="00FF0488" w:rsidRDefault="00A652D2" w:rsidP="00A652D2">
      <w:pPr>
        <w:rPr>
          <w:color w:val="4472C4" w:themeColor="accent1"/>
        </w:rPr>
      </w:pPr>
      <w:proofErr w:type="spellStart"/>
      <w:r w:rsidRPr="00FF0488">
        <w:rPr>
          <w:color w:val="4472C4" w:themeColor="accent1"/>
        </w:rPr>
        <w:t>pair_coeff</w:t>
      </w:r>
      <w:proofErr w:type="spellEnd"/>
      <w:r w:rsidRPr="00FF0488">
        <w:rPr>
          <w:color w:val="4472C4" w:themeColor="accent1"/>
        </w:rPr>
        <w:t xml:space="preserve">   *    *    </w:t>
      </w:r>
      <w:proofErr w:type="spellStart"/>
      <w:r w:rsidRPr="00FF0488">
        <w:rPr>
          <w:color w:val="4472C4" w:themeColor="accent1"/>
        </w:rPr>
        <w:t>coul</w:t>
      </w:r>
      <w:proofErr w:type="spellEnd"/>
      <w:r w:rsidRPr="00FF0488">
        <w:rPr>
          <w:color w:val="4472C4" w:themeColor="accent1"/>
        </w:rPr>
        <w:t>/long</w:t>
      </w:r>
    </w:p>
    <w:p w14:paraId="7B54705A" w14:textId="4FC03A55" w:rsidR="00A652D2" w:rsidRPr="00FF0488" w:rsidRDefault="00A652D2" w:rsidP="00A652D2">
      <w:pPr>
        <w:rPr>
          <w:color w:val="4472C4" w:themeColor="accent1"/>
        </w:rPr>
      </w:pPr>
      <w:proofErr w:type="spellStart"/>
      <w:r w:rsidRPr="00FF0488">
        <w:rPr>
          <w:color w:val="4472C4" w:themeColor="accent1"/>
        </w:rPr>
        <w:t>pair_coeff</w:t>
      </w:r>
      <w:proofErr w:type="spellEnd"/>
      <w:r w:rsidRPr="00FF0488">
        <w:rPr>
          <w:color w:val="4472C4" w:themeColor="accent1"/>
        </w:rPr>
        <w:t xml:space="preserve">   *    *    </w:t>
      </w:r>
      <w:proofErr w:type="spellStart"/>
      <w:r w:rsidRPr="00FF0488">
        <w:rPr>
          <w:color w:val="4472C4" w:themeColor="accent1"/>
        </w:rPr>
        <w:t>eam</w:t>
      </w:r>
      <w:proofErr w:type="spellEnd"/>
      <w:r w:rsidRPr="00FF0488">
        <w:rPr>
          <w:color w:val="4472C4" w:themeColor="accent1"/>
        </w:rPr>
        <w:t xml:space="preserve">/alloy </w:t>
      </w:r>
      <w:proofErr w:type="spellStart"/>
      <w:r w:rsidRPr="00FF0488">
        <w:rPr>
          <w:color w:val="4472C4" w:themeColor="accent1"/>
        </w:rPr>
        <w:t>CeThUNpPuAmCmO.eam.alloy</w:t>
      </w:r>
      <w:proofErr w:type="spellEnd"/>
      <w:r w:rsidRPr="00FF0488">
        <w:rPr>
          <w:color w:val="4472C4" w:themeColor="accent1"/>
        </w:rPr>
        <w:t xml:space="preserve"> O U</w:t>
      </w:r>
    </w:p>
    <w:p w14:paraId="1C8AB5FC" w14:textId="7F63DDA0" w:rsidR="004A3B90" w:rsidRDefault="004A3B90" w:rsidP="00A652D2"/>
    <w:p w14:paraId="353A3BC3" w14:textId="59FCEF3C" w:rsidR="004A3B90" w:rsidRDefault="004A3B90" w:rsidP="00A652D2">
      <w:r>
        <w:t xml:space="preserve">Extends the cell 4 times in the </w:t>
      </w:r>
      <w:proofErr w:type="gramStart"/>
      <w:r>
        <w:t>x ,</w:t>
      </w:r>
      <w:proofErr w:type="gramEnd"/>
      <w:r>
        <w:t xml:space="preserve"> y and z directions</w:t>
      </w:r>
    </w:p>
    <w:p w14:paraId="553A13FD" w14:textId="5772AF94" w:rsidR="004A3B90" w:rsidRPr="00FF0488" w:rsidRDefault="004A3B90" w:rsidP="00A652D2">
      <w:pPr>
        <w:rPr>
          <w:color w:val="4472C4" w:themeColor="accent1"/>
        </w:rPr>
      </w:pPr>
      <w:r w:rsidRPr="00FF0488">
        <w:rPr>
          <w:color w:val="4472C4" w:themeColor="accent1"/>
        </w:rPr>
        <w:t>replicate 4 4 4</w:t>
      </w:r>
    </w:p>
    <w:p w14:paraId="65C6B859" w14:textId="4F5825A4" w:rsidR="004A3B90" w:rsidRDefault="004A3B90" w:rsidP="00A652D2"/>
    <w:p w14:paraId="03A8F31A" w14:textId="6B8DAC81" w:rsidR="004A3B90" w:rsidRDefault="004A3B90" w:rsidP="00A652D2">
      <w:r>
        <w:t>Creates an initial velocity for 300 K on all the atoms</w:t>
      </w:r>
    </w:p>
    <w:p w14:paraId="2F8B0EB4" w14:textId="351FC66D" w:rsidR="004A3B90" w:rsidRPr="00FF0488" w:rsidRDefault="004A3B90" w:rsidP="004A3B90">
      <w:pPr>
        <w:rPr>
          <w:color w:val="4472C4" w:themeColor="accent1"/>
        </w:rPr>
      </w:pPr>
      <w:r w:rsidRPr="00FF0488">
        <w:rPr>
          <w:color w:val="4472C4" w:themeColor="accent1"/>
        </w:rPr>
        <w:t>velocity all create 300 160278</w:t>
      </w:r>
    </w:p>
    <w:p w14:paraId="1F0C1D4A" w14:textId="05D35F07" w:rsidR="004A3B90" w:rsidRDefault="004A3B90" w:rsidP="004A3B90">
      <w:r>
        <w:t xml:space="preserve">Sets the timestep for each step – work out the time for each step for units </w:t>
      </w:r>
      <w:proofErr w:type="gramStart"/>
      <w:r>
        <w:t>metal</w:t>
      </w:r>
      <w:proofErr w:type="gramEnd"/>
    </w:p>
    <w:p w14:paraId="42BF962B" w14:textId="04BFDB99" w:rsidR="004A3B90" w:rsidRPr="00FF0488" w:rsidRDefault="004A3B90" w:rsidP="004A3B90">
      <w:pPr>
        <w:rPr>
          <w:color w:val="4472C4" w:themeColor="accent1"/>
        </w:rPr>
      </w:pPr>
      <w:r w:rsidRPr="00FF0488">
        <w:rPr>
          <w:color w:val="4472C4" w:themeColor="accent1"/>
        </w:rPr>
        <w:t>timestep 0.002</w:t>
      </w:r>
    </w:p>
    <w:p w14:paraId="03A81270" w14:textId="18F153CE" w:rsidR="00173F19" w:rsidRDefault="00173F19" w:rsidP="00173F19"/>
    <w:p w14:paraId="7D28CB84" w14:textId="0947D925" w:rsidR="004A3B90" w:rsidRDefault="004A3B90" w:rsidP="00173F19">
      <w:r>
        <w:t>Sets up an NPT fix from 300 K to 300 K using the damping parameters defined earlier</w:t>
      </w:r>
    </w:p>
    <w:p w14:paraId="2B24A032" w14:textId="5F80A5A5" w:rsidR="004A3B90" w:rsidRPr="00FF0488" w:rsidRDefault="004A3B90" w:rsidP="00173F19">
      <w:pPr>
        <w:rPr>
          <w:color w:val="4472C4" w:themeColor="accent1"/>
        </w:rPr>
      </w:pPr>
      <w:r w:rsidRPr="00FF0488">
        <w:rPr>
          <w:color w:val="4472C4" w:themeColor="accent1"/>
        </w:rPr>
        <w:t xml:space="preserve">fix </w:t>
      </w:r>
      <w:proofErr w:type="spellStart"/>
      <w:r w:rsidRPr="00FF0488">
        <w:rPr>
          <w:color w:val="4472C4" w:themeColor="accent1"/>
        </w:rPr>
        <w:t>thermostat_fix</w:t>
      </w:r>
      <w:proofErr w:type="spellEnd"/>
      <w:r w:rsidRPr="00FF0488">
        <w:rPr>
          <w:color w:val="4472C4" w:themeColor="accent1"/>
        </w:rPr>
        <w:t xml:space="preserve"> all </w:t>
      </w:r>
      <w:proofErr w:type="spellStart"/>
      <w:r w:rsidRPr="00FF0488">
        <w:rPr>
          <w:color w:val="4472C4" w:themeColor="accent1"/>
        </w:rPr>
        <w:t>npt</w:t>
      </w:r>
      <w:proofErr w:type="spellEnd"/>
      <w:r w:rsidRPr="00FF0488">
        <w:rPr>
          <w:color w:val="4472C4" w:themeColor="accent1"/>
        </w:rPr>
        <w:t xml:space="preserve"> temp 300 300 ${THERMO_DAMP} </w:t>
      </w:r>
      <w:proofErr w:type="spellStart"/>
      <w:r w:rsidRPr="00FF0488">
        <w:rPr>
          <w:color w:val="4472C4" w:themeColor="accent1"/>
        </w:rPr>
        <w:t>aniso</w:t>
      </w:r>
      <w:proofErr w:type="spellEnd"/>
      <w:r w:rsidRPr="00FF0488">
        <w:rPr>
          <w:color w:val="4472C4" w:themeColor="accent1"/>
        </w:rPr>
        <w:t xml:space="preserve"> 0.0 0.0 ${BARO_DAMP}</w:t>
      </w:r>
    </w:p>
    <w:p w14:paraId="655F9EB4" w14:textId="237E4AFF" w:rsidR="004A3B90" w:rsidRDefault="004A3B90" w:rsidP="00173F19"/>
    <w:p w14:paraId="3F0FCCA3" w14:textId="42A45F43" w:rsidR="004A3B90" w:rsidRDefault="004A3B90" w:rsidP="00173F19">
      <w:r>
        <w:t>Defines the style of thermos output and how many steps the output will be printed</w:t>
      </w:r>
    </w:p>
    <w:p w14:paraId="408A0900" w14:textId="77777777" w:rsidR="004A3B90" w:rsidRPr="00FF0488" w:rsidRDefault="004A3B90" w:rsidP="004A3B90">
      <w:pPr>
        <w:rPr>
          <w:color w:val="4472C4" w:themeColor="accent1"/>
        </w:rPr>
      </w:pPr>
      <w:proofErr w:type="spellStart"/>
      <w:r w:rsidRPr="00FF0488">
        <w:rPr>
          <w:color w:val="4472C4" w:themeColor="accent1"/>
        </w:rPr>
        <w:t>thermo_style</w:t>
      </w:r>
      <w:proofErr w:type="spellEnd"/>
      <w:r w:rsidRPr="00FF0488">
        <w:rPr>
          <w:color w:val="4472C4" w:themeColor="accent1"/>
        </w:rPr>
        <w:t xml:space="preserve"> one</w:t>
      </w:r>
    </w:p>
    <w:p w14:paraId="773E9412" w14:textId="36E77438" w:rsidR="004A3B90" w:rsidRPr="00FF0488" w:rsidRDefault="004A3B90" w:rsidP="004A3B90">
      <w:pPr>
        <w:rPr>
          <w:color w:val="4472C4" w:themeColor="accent1"/>
        </w:rPr>
      </w:pPr>
      <w:proofErr w:type="spellStart"/>
      <w:r w:rsidRPr="00FF0488">
        <w:rPr>
          <w:color w:val="4472C4" w:themeColor="accent1"/>
        </w:rPr>
        <w:t>thermo</w:t>
      </w:r>
      <w:proofErr w:type="spellEnd"/>
      <w:r w:rsidRPr="00FF0488">
        <w:rPr>
          <w:color w:val="4472C4" w:themeColor="accent1"/>
        </w:rPr>
        <w:t xml:space="preserve"> 10</w:t>
      </w:r>
    </w:p>
    <w:p w14:paraId="68624AE1" w14:textId="1DDF7EF8" w:rsidR="004A3B90" w:rsidRDefault="004A3B90" w:rsidP="004A3B90"/>
    <w:p w14:paraId="2216B2C8" w14:textId="3026E41B" w:rsidR="004A3B90" w:rsidRDefault="00C32582" w:rsidP="004A3B90">
      <w:r>
        <w:t xml:space="preserve">Parameters to adjust </w:t>
      </w:r>
      <w:proofErr w:type="spellStart"/>
      <w:r>
        <w:t>neighbour</w:t>
      </w:r>
      <w:proofErr w:type="spellEnd"/>
      <w:r>
        <w:t xml:space="preserve"> list – don’t worry about this for now</w:t>
      </w:r>
    </w:p>
    <w:p w14:paraId="2621BC50" w14:textId="34C3A954" w:rsidR="004A3B90" w:rsidRPr="00FF0488" w:rsidRDefault="004A3B90" w:rsidP="004A3B90">
      <w:pPr>
        <w:rPr>
          <w:color w:val="4472C4" w:themeColor="accent1"/>
        </w:rPr>
      </w:pPr>
      <w:proofErr w:type="spellStart"/>
      <w:r w:rsidRPr="00FF0488">
        <w:rPr>
          <w:color w:val="4472C4" w:themeColor="accent1"/>
        </w:rPr>
        <w:t>neigh_modify</w:t>
      </w:r>
      <w:proofErr w:type="spellEnd"/>
      <w:r w:rsidRPr="00FF0488">
        <w:rPr>
          <w:color w:val="4472C4" w:themeColor="accent1"/>
        </w:rPr>
        <w:t xml:space="preserve"> delay 0 every 1 check yes</w:t>
      </w:r>
    </w:p>
    <w:p w14:paraId="647FEF10" w14:textId="5F09ACD5" w:rsidR="004A3B90" w:rsidRDefault="004A3B90" w:rsidP="00173F19"/>
    <w:p w14:paraId="11385D18" w14:textId="59D90071" w:rsidR="00C32582" w:rsidRDefault="00C32582" w:rsidP="00173F19">
      <w:r>
        <w:t>This runs the previous fix</w:t>
      </w:r>
    </w:p>
    <w:p w14:paraId="623FF92B" w14:textId="6B82435F" w:rsidR="00C32582" w:rsidRPr="00FF0488" w:rsidRDefault="00C32582" w:rsidP="00173F19">
      <w:pPr>
        <w:rPr>
          <w:color w:val="4472C4" w:themeColor="accent1"/>
        </w:rPr>
      </w:pPr>
      <w:r w:rsidRPr="00FF0488">
        <w:rPr>
          <w:color w:val="4472C4" w:themeColor="accent1"/>
        </w:rPr>
        <w:t>run 25000</w:t>
      </w:r>
    </w:p>
    <w:p w14:paraId="7F5F8F5D" w14:textId="100BECBB" w:rsidR="001B5A3A" w:rsidRDefault="001B5A3A" w:rsidP="00173F19"/>
    <w:p w14:paraId="348584D8" w14:textId="1F641498" w:rsidR="001B5A3A" w:rsidRDefault="001B5A3A" w:rsidP="00173F19">
      <w:r>
        <w:t>To create a new fix</w:t>
      </w:r>
      <w:r w:rsidR="008A4103">
        <w:t>, first unfix the previous fix. For example,</w:t>
      </w:r>
    </w:p>
    <w:p w14:paraId="5D76D612" w14:textId="5F4C956A" w:rsidR="008A4103" w:rsidRPr="00FF0488" w:rsidRDefault="008A4103" w:rsidP="00173F19">
      <w:pPr>
        <w:rPr>
          <w:color w:val="4472C4" w:themeColor="accent1"/>
        </w:rPr>
      </w:pPr>
      <w:r w:rsidRPr="00FF0488">
        <w:rPr>
          <w:color w:val="4472C4" w:themeColor="accent1"/>
        </w:rPr>
        <w:t xml:space="preserve">unfix </w:t>
      </w:r>
      <w:proofErr w:type="spellStart"/>
      <w:r w:rsidRPr="00FF0488">
        <w:rPr>
          <w:color w:val="4472C4" w:themeColor="accent1"/>
        </w:rPr>
        <w:t>thermostat_fix</w:t>
      </w:r>
      <w:proofErr w:type="spellEnd"/>
    </w:p>
    <w:p w14:paraId="180CEA9D" w14:textId="42913A1D" w:rsidR="008A4103" w:rsidRDefault="008A4103" w:rsidP="00173F19"/>
    <w:p w14:paraId="586F4366" w14:textId="5B45F029" w:rsidR="008A4103" w:rsidRDefault="008A4103" w:rsidP="00173F19">
      <w:r>
        <w:t>Then can make a new fix. For example, doing a temperature ramp from 300 K to 500 K</w:t>
      </w:r>
    </w:p>
    <w:p w14:paraId="251B2DFC" w14:textId="1EBFF544" w:rsidR="008A4103" w:rsidRDefault="008A4103" w:rsidP="00173F19"/>
    <w:p w14:paraId="4530E794" w14:textId="08D24B96" w:rsidR="008A4103" w:rsidRPr="00B47790" w:rsidRDefault="008A4103" w:rsidP="00173F19">
      <w:pPr>
        <w:rPr>
          <w:color w:val="4472C4" w:themeColor="accent1"/>
        </w:rPr>
      </w:pPr>
      <w:r w:rsidRPr="00B47790">
        <w:rPr>
          <w:color w:val="4472C4" w:themeColor="accent1"/>
        </w:rPr>
        <w:t xml:space="preserve">fix </w:t>
      </w:r>
      <w:proofErr w:type="spellStart"/>
      <w:r w:rsidRPr="00B47790">
        <w:rPr>
          <w:color w:val="4472C4" w:themeColor="accent1"/>
        </w:rPr>
        <w:t>thermostat_fix_ramp</w:t>
      </w:r>
      <w:proofErr w:type="spellEnd"/>
      <w:r w:rsidRPr="00B47790">
        <w:rPr>
          <w:color w:val="4472C4" w:themeColor="accent1"/>
        </w:rPr>
        <w:t xml:space="preserve"> all </w:t>
      </w:r>
      <w:proofErr w:type="spellStart"/>
      <w:r w:rsidRPr="00B47790">
        <w:rPr>
          <w:color w:val="4472C4" w:themeColor="accent1"/>
        </w:rPr>
        <w:t>npt</w:t>
      </w:r>
      <w:proofErr w:type="spellEnd"/>
      <w:r w:rsidRPr="00B47790">
        <w:rPr>
          <w:color w:val="4472C4" w:themeColor="accent1"/>
        </w:rPr>
        <w:t xml:space="preserve"> temp 300 500 ${THERMO_DAMP} </w:t>
      </w:r>
      <w:proofErr w:type="spellStart"/>
      <w:r w:rsidRPr="00B47790">
        <w:rPr>
          <w:color w:val="4472C4" w:themeColor="accent1"/>
        </w:rPr>
        <w:t>aniso</w:t>
      </w:r>
      <w:proofErr w:type="spellEnd"/>
      <w:r w:rsidRPr="00B47790">
        <w:rPr>
          <w:color w:val="4472C4" w:themeColor="accent1"/>
        </w:rPr>
        <w:t xml:space="preserve"> 0.0 0.0 ${BARO_DAMP}</w:t>
      </w:r>
    </w:p>
    <w:p w14:paraId="06AA78CF" w14:textId="54E96355" w:rsidR="008A4103" w:rsidRDefault="008A4103" w:rsidP="00173F19"/>
    <w:p w14:paraId="18948E52" w14:textId="1439E666" w:rsidR="008A4103" w:rsidRDefault="008A4103" w:rsidP="00173F19">
      <w:r>
        <w:t xml:space="preserve">To dump out files for visualization in </w:t>
      </w:r>
      <w:proofErr w:type="spellStart"/>
      <w:r>
        <w:t>Ovito</w:t>
      </w:r>
      <w:proofErr w:type="spellEnd"/>
      <w:r>
        <w:t xml:space="preserve"> use the command</w:t>
      </w:r>
      <w:r w:rsidR="005A3160">
        <w:t xml:space="preserve">. Important to use this before the run command. This will dump out structures every 100 timesteps. Check in </w:t>
      </w:r>
      <w:proofErr w:type="spellStart"/>
      <w:r w:rsidR="005A3160">
        <w:t>Ovito</w:t>
      </w:r>
      <w:proofErr w:type="spellEnd"/>
      <w:r w:rsidR="005A3160">
        <w:t>.</w:t>
      </w:r>
    </w:p>
    <w:p w14:paraId="5C5A94F3" w14:textId="1A1124E4" w:rsidR="008A4103" w:rsidRDefault="008A4103" w:rsidP="00173F19"/>
    <w:p w14:paraId="6CBDD1E1" w14:textId="16067C1F" w:rsidR="005A3160" w:rsidRPr="00B47790" w:rsidRDefault="005A3160" w:rsidP="005A3160">
      <w:pPr>
        <w:rPr>
          <w:color w:val="4472C4" w:themeColor="accent1"/>
        </w:rPr>
      </w:pPr>
      <w:r w:rsidRPr="00B47790">
        <w:rPr>
          <w:color w:val="4472C4" w:themeColor="accent1"/>
        </w:rPr>
        <w:t xml:space="preserve">dump </w:t>
      </w:r>
      <w:proofErr w:type="spellStart"/>
      <w:r w:rsidRPr="00B47790">
        <w:rPr>
          <w:color w:val="4472C4" w:themeColor="accent1"/>
        </w:rPr>
        <w:t>cfg_dump</w:t>
      </w:r>
      <w:proofErr w:type="spellEnd"/>
      <w:r w:rsidRPr="00B47790">
        <w:rPr>
          <w:color w:val="4472C4" w:themeColor="accent1"/>
        </w:rPr>
        <w:t xml:space="preserve"> all </w:t>
      </w:r>
      <w:proofErr w:type="spellStart"/>
      <w:r w:rsidRPr="00B47790">
        <w:rPr>
          <w:color w:val="4472C4" w:themeColor="accent1"/>
        </w:rPr>
        <w:t>cfg</w:t>
      </w:r>
      <w:proofErr w:type="spellEnd"/>
      <w:r w:rsidRPr="00B47790">
        <w:rPr>
          <w:color w:val="4472C4" w:themeColor="accent1"/>
        </w:rPr>
        <w:t xml:space="preserve"> 100 addatom_*.cfg.gz mass type </w:t>
      </w:r>
      <w:proofErr w:type="spellStart"/>
      <w:r w:rsidRPr="00B47790">
        <w:rPr>
          <w:color w:val="4472C4" w:themeColor="accent1"/>
        </w:rPr>
        <w:t>xs</w:t>
      </w:r>
      <w:proofErr w:type="spellEnd"/>
      <w:r w:rsidRPr="00B47790">
        <w:rPr>
          <w:color w:val="4472C4" w:themeColor="accent1"/>
        </w:rPr>
        <w:t xml:space="preserve"> </w:t>
      </w:r>
      <w:proofErr w:type="spellStart"/>
      <w:r w:rsidRPr="00B47790">
        <w:rPr>
          <w:color w:val="4472C4" w:themeColor="accent1"/>
        </w:rPr>
        <w:t>ys</w:t>
      </w:r>
      <w:proofErr w:type="spellEnd"/>
      <w:r w:rsidRPr="00B47790">
        <w:rPr>
          <w:color w:val="4472C4" w:themeColor="accent1"/>
        </w:rPr>
        <w:t xml:space="preserve"> zs </w:t>
      </w:r>
      <w:proofErr w:type="spellStart"/>
      <w:r w:rsidRPr="00B47790">
        <w:rPr>
          <w:color w:val="4472C4" w:themeColor="accent1"/>
        </w:rPr>
        <w:t>vx</w:t>
      </w:r>
      <w:proofErr w:type="spellEnd"/>
      <w:r w:rsidRPr="00B47790">
        <w:rPr>
          <w:color w:val="4472C4" w:themeColor="accent1"/>
        </w:rPr>
        <w:t xml:space="preserve"> </w:t>
      </w:r>
      <w:proofErr w:type="spellStart"/>
      <w:r w:rsidRPr="00B47790">
        <w:rPr>
          <w:color w:val="4472C4" w:themeColor="accent1"/>
        </w:rPr>
        <w:t>vy</w:t>
      </w:r>
      <w:proofErr w:type="spellEnd"/>
      <w:r w:rsidRPr="00B47790">
        <w:rPr>
          <w:color w:val="4472C4" w:themeColor="accent1"/>
        </w:rPr>
        <w:t xml:space="preserve"> </w:t>
      </w:r>
      <w:proofErr w:type="spellStart"/>
      <w:r w:rsidRPr="00B47790">
        <w:rPr>
          <w:color w:val="4472C4" w:themeColor="accent1"/>
        </w:rPr>
        <w:t>vz</w:t>
      </w:r>
      <w:proofErr w:type="spellEnd"/>
    </w:p>
    <w:p w14:paraId="1EC106E9" w14:textId="0C489D31" w:rsidR="008A4103" w:rsidRPr="00B47790" w:rsidRDefault="005A3160" w:rsidP="005A3160">
      <w:pPr>
        <w:rPr>
          <w:color w:val="4472C4" w:themeColor="accent1"/>
        </w:rPr>
      </w:pPr>
      <w:proofErr w:type="spellStart"/>
      <w:r w:rsidRPr="00B47790">
        <w:rPr>
          <w:color w:val="4472C4" w:themeColor="accent1"/>
        </w:rPr>
        <w:t>dump_modify</w:t>
      </w:r>
      <w:proofErr w:type="spellEnd"/>
      <w:r w:rsidRPr="00B47790">
        <w:rPr>
          <w:color w:val="4472C4" w:themeColor="accent1"/>
        </w:rPr>
        <w:t xml:space="preserve"> </w:t>
      </w:r>
      <w:proofErr w:type="spellStart"/>
      <w:r w:rsidRPr="00B47790">
        <w:rPr>
          <w:color w:val="4472C4" w:themeColor="accent1"/>
        </w:rPr>
        <w:t>cfg_dump</w:t>
      </w:r>
      <w:proofErr w:type="spellEnd"/>
      <w:r w:rsidRPr="00B47790">
        <w:rPr>
          <w:color w:val="4472C4" w:themeColor="accent1"/>
        </w:rPr>
        <w:t xml:space="preserve"> sort id element O U</w:t>
      </w:r>
    </w:p>
    <w:p w14:paraId="58C314E0" w14:textId="4F04B86E" w:rsidR="005A3160" w:rsidRDefault="005A3160" w:rsidP="005A3160"/>
    <w:p w14:paraId="032432C0" w14:textId="1EBB9A9D" w:rsidR="005A3160" w:rsidRDefault="005A3160" w:rsidP="005A3160"/>
    <w:p w14:paraId="1E27289F" w14:textId="1C919298" w:rsidR="005A3160" w:rsidRDefault="005A3160" w:rsidP="005A3160">
      <w:r>
        <w:t>To do:</w:t>
      </w:r>
    </w:p>
    <w:p w14:paraId="17B18D04" w14:textId="4AC824A9" w:rsidR="005A3160" w:rsidRDefault="005A3160" w:rsidP="005A3160">
      <w:pPr>
        <w:pStyle w:val="ListParagraph"/>
        <w:numPr>
          <w:ilvl w:val="0"/>
          <w:numId w:val="1"/>
        </w:numPr>
      </w:pPr>
      <w:r>
        <w:lastRenderedPageBreak/>
        <w:t>Minimize a UO</w:t>
      </w:r>
      <w:r w:rsidRPr="005A3160">
        <w:rPr>
          <w:vertAlign w:val="subscript"/>
        </w:rPr>
        <w:t>2</w:t>
      </w:r>
      <w:r>
        <w:t xml:space="preserve"> structure</w:t>
      </w:r>
    </w:p>
    <w:p w14:paraId="7B333757" w14:textId="7CD1E81B" w:rsidR="005A3160" w:rsidRDefault="005A3160" w:rsidP="005A3160">
      <w:pPr>
        <w:pStyle w:val="ListParagraph"/>
        <w:numPr>
          <w:ilvl w:val="0"/>
          <w:numId w:val="1"/>
        </w:numPr>
      </w:pPr>
      <w:r>
        <w:t xml:space="preserve">Equilibrate at 300 K </w:t>
      </w:r>
    </w:p>
    <w:p w14:paraId="1BC255A9" w14:textId="6FC13BBA" w:rsidR="005A3160" w:rsidRDefault="005A3160" w:rsidP="005A3160">
      <w:pPr>
        <w:pStyle w:val="ListParagraph"/>
        <w:numPr>
          <w:ilvl w:val="1"/>
          <w:numId w:val="1"/>
        </w:numPr>
      </w:pPr>
      <w:r>
        <w:t>Plot out relevant information to make sure system has equilibrated</w:t>
      </w:r>
    </w:p>
    <w:p w14:paraId="2B5934C2" w14:textId="77777777" w:rsidR="005F26A0" w:rsidRDefault="005B2F12" w:rsidP="005B2F12">
      <w:pPr>
        <w:pStyle w:val="ListParagraph"/>
        <w:numPr>
          <w:ilvl w:val="1"/>
          <w:numId w:val="1"/>
        </w:numPr>
      </w:pPr>
      <w:r>
        <w:t xml:space="preserve">Might need to adjust thermos output to a custom one </w:t>
      </w:r>
      <w:proofErr w:type="spellStart"/>
      <w:r>
        <w:t>e.g</w:t>
      </w:r>
      <w:proofErr w:type="spellEnd"/>
      <w:r>
        <w:t xml:space="preserve"> </w:t>
      </w:r>
    </w:p>
    <w:p w14:paraId="49DCE95E" w14:textId="62997F73" w:rsidR="005B2F12" w:rsidRDefault="005F26A0" w:rsidP="005F26A0">
      <w:pPr>
        <w:pStyle w:val="ListParagraph"/>
        <w:ind w:left="1440"/>
      </w:pPr>
      <w:proofErr w:type="spellStart"/>
      <w:r w:rsidRPr="005F26A0">
        <w:t>thermo_style</w:t>
      </w:r>
      <w:proofErr w:type="spellEnd"/>
      <w:r w:rsidRPr="005F26A0">
        <w:t xml:space="preserve"> custom step </w:t>
      </w:r>
      <w:r>
        <w:t>t</w:t>
      </w:r>
      <w:r w:rsidRPr="005F26A0">
        <w:t>emp press</w:t>
      </w:r>
      <w:r>
        <w:t xml:space="preserve"> </w:t>
      </w:r>
      <w:r w:rsidRPr="005F26A0">
        <w:t xml:space="preserve">vol lx </w:t>
      </w:r>
      <w:proofErr w:type="spellStart"/>
      <w:r w:rsidRPr="005F26A0">
        <w:t>ly</w:t>
      </w:r>
      <w:proofErr w:type="spellEnd"/>
      <w:r w:rsidRPr="005F26A0">
        <w:t xml:space="preserve"> </w:t>
      </w:r>
      <w:proofErr w:type="spellStart"/>
      <w:r w:rsidRPr="005F26A0">
        <w:t>lz</w:t>
      </w:r>
      <w:proofErr w:type="spellEnd"/>
      <w:r w:rsidRPr="005F26A0">
        <w:t xml:space="preserve"> enthalpy </w:t>
      </w:r>
      <w:proofErr w:type="spellStart"/>
      <w:r w:rsidRPr="005F26A0">
        <w:t>etotal</w:t>
      </w:r>
      <w:proofErr w:type="spellEnd"/>
      <w:r>
        <w:t xml:space="preserve"> </w:t>
      </w:r>
      <w:r w:rsidRPr="005F26A0">
        <w:t xml:space="preserve">pe </w:t>
      </w:r>
    </w:p>
    <w:p w14:paraId="5621E8AB" w14:textId="44425AB6" w:rsidR="005A3160" w:rsidRDefault="005A3160" w:rsidP="005A3160">
      <w:pPr>
        <w:pStyle w:val="ListParagraph"/>
        <w:numPr>
          <w:ilvl w:val="0"/>
          <w:numId w:val="1"/>
        </w:numPr>
      </w:pPr>
      <w:r>
        <w:t>Heat structure to 1000 K and equilibrate</w:t>
      </w:r>
    </w:p>
    <w:p w14:paraId="2D65FE88" w14:textId="77777777" w:rsidR="005A3160" w:rsidRDefault="005A3160" w:rsidP="005A3160">
      <w:pPr>
        <w:pStyle w:val="ListParagraph"/>
        <w:numPr>
          <w:ilvl w:val="1"/>
          <w:numId w:val="1"/>
        </w:numPr>
      </w:pPr>
      <w:r>
        <w:t>Plot out relevant information to make sure system has equilibrated</w:t>
      </w:r>
    </w:p>
    <w:p w14:paraId="1E56CFC8" w14:textId="2C8B8C78" w:rsidR="008A4103" w:rsidRDefault="005A3160" w:rsidP="005A3160">
      <w:pPr>
        <w:pStyle w:val="ListParagraph"/>
        <w:numPr>
          <w:ilvl w:val="0"/>
          <w:numId w:val="1"/>
        </w:numPr>
      </w:pPr>
      <w:r>
        <w:t>Calculate lattice parameter at 1000 K and compare to value in potential paper</w:t>
      </w:r>
    </w:p>
    <w:p w14:paraId="009898A3" w14:textId="734FC78C" w:rsidR="005A3160" w:rsidRDefault="005A3160" w:rsidP="005A3160">
      <w:pPr>
        <w:pStyle w:val="ListParagraph"/>
        <w:numPr>
          <w:ilvl w:val="0"/>
          <w:numId w:val="1"/>
        </w:numPr>
      </w:pPr>
      <w:r>
        <w:t>Heat up structure until melting</w:t>
      </w:r>
    </w:p>
    <w:p w14:paraId="56A7337A" w14:textId="3D94AC57" w:rsidR="005A3160" w:rsidRDefault="005A3160" w:rsidP="005A3160">
      <w:pPr>
        <w:pStyle w:val="ListParagraph"/>
        <w:numPr>
          <w:ilvl w:val="1"/>
          <w:numId w:val="1"/>
        </w:numPr>
      </w:pPr>
      <w:r>
        <w:t xml:space="preserve">Check dumps in </w:t>
      </w:r>
      <w:proofErr w:type="spellStart"/>
      <w:r>
        <w:t>Ovito</w:t>
      </w:r>
      <w:proofErr w:type="spellEnd"/>
      <w:r>
        <w:t xml:space="preserve"> to see if system has melted</w:t>
      </w:r>
    </w:p>
    <w:p w14:paraId="0BA45628" w14:textId="6D19BABF" w:rsidR="005A3160" w:rsidRDefault="005A3160" w:rsidP="005A3160">
      <w:pPr>
        <w:pStyle w:val="ListParagraph"/>
        <w:numPr>
          <w:ilvl w:val="1"/>
          <w:numId w:val="1"/>
        </w:numPr>
      </w:pPr>
      <w:r>
        <w:t>Has system melted at temperature you expected? – get melting temperature of UO</w:t>
      </w:r>
      <w:r w:rsidRPr="005A3160">
        <w:rPr>
          <w:vertAlign w:val="subscript"/>
        </w:rPr>
        <w:t>2</w:t>
      </w:r>
      <w:r>
        <w:t xml:space="preserve"> for this potential in melting paper.</w:t>
      </w:r>
    </w:p>
    <w:p w14:paraId="635C1AE5" w14:textId="77777777" w:rsidR="004A3B90" w:rsidRDefault="004A3B90" w:rsidP="00173F19"/>
    <w:sectPr w:rsidR="004A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7526D"/>
    <w:multiLevelType w:val="hybridMultilevel"/>
    <w:tmpl w:val="EAF4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4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19"/>
    <w:rsid w:val="00016FB1"/>
    <w:rsid w:val="0002674C"/>
    <w:rsid w:val="00173F19"/>
    <w:rsid w:val="001B5A3A"/>
    <w:rsid w:val="0024173F"/>
    <w:rsid w:val="00306834"/>
    <w:rsid w:val="0039759E"/>
    <w:rsid w:val="004A3B90"/>
    <w:rsid w:val="004E779C"/>
    <w:rsid w:val="00596FDB"/>
    <w:rsid w:val="005A3160"/>
    <w:rsid w:val="005B2F12"/>
    <w:rsid w:val="005F26A0"/>
    <w:rsid w:val="00625B49"/>
    <w:rsid w:val="0063639E"/>
    <w:rsid w:val="00693D31"/>
    <w:rsid w:val="006C6237"/>
    <w:rsid w:val="00700AE4"/>
    <w:rsid w:val="007E1518"/>
    <w:rsid w:val="007E62C7"/>
    <w:rsid w:val="008A4103"/>
    <w:rsid w:val="00962124"/>
    <w:rsid w:val="00985851"/>
    <w:rsid w:val="009B014E"/>
    <w:rsid w:val="00A20034"/>
    <w:rsid w:val="00A652D2"/>
    <w:rsid w:val="00B47790"/>
    <w:rsid w:val="00BB3625"/>
    <w:rsid w:val="00BC11A8"/>
    <w:rsid w:val="00C122B1"/>
    <w:rsid w:val="00C32582"/>
    <w:rsid w:val="00C45F65"/>
    <w:rsid w:val="00C472EB"/>
    <w:rsid w:val="00D74ECD"/>
    <w:rsid w:val="00E66995"/>
    <w:rsid w:val="00E77645"/>
    <w:rsid w:val="00EE6405"/>
    <w:rsid w:val="00EF3DD1"/>
    <w:rsid w:val="00EF40C4"/>
    <w:rsid w:val="00EF74F1"/>
    <w:rsid w:val="00F15D61"/>
    <w:rsid w:val="00F73E92"/>
    <w:rsid w:val="00FA2C73"/>
    <w:rsid w:val="00FA3CB2"/>
    <w:rsid w:val="00FE6ED1"/>
    <w:rsid w:val="00FF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5C859"/>
  <w15:chartTrackingRefBased/>
  <w15:docId w15:val="{4813FACC-CF12-0C40-98D7-971123BF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F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1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58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lammps.org/Manu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</dc:creator>
  <cp:keywords/>
  <dc:description/>
  <cp:lastModifiedBy>Neilson, William Donald</cp:lastModifiedBy>
  <cp:revision>4</cp:revision>
  <dcterms:created xsi:type="dcterms:W3CDTF">2023-10-26T15:26:00Z</dcterms:created>
  <dcterms:modified xsi:type="dcterms:W3CDTF">2023-10-27T16:46:00Z</dcterms:modified>
</cp:coreProperties>
</file>