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57" w:rsidRDefault="00F77957">
      <w:r>
        <w:t>Hazard’s New Boss</w:t>
      </w:r>
    </w:p>
    <w:p w:rsidR="00F77957" w:rsidRDefault="00F7795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&gt;Belgium today appointed ex-Everton boss Roberto Martinez as manager.&lt;/b&gt;&lt;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&gt;The 43-year old Spaniard will take over possibly the best squad in world football right now – but one most noted for massive underachievement under recently-fired &lt;b&gt;Marc </w:t>
      </w:r>
      <w:proofErr w:type="spellStart"/>
      <w:r>
        <w:t>Wilmots</w:t>
      </w:r>
      <w:proofErr w:type="spellEnd"/>
      <w:r>
        <w:t>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&gt;His Belgium were </w:t>
      </w:r>
      <w:proofErr w:type="spellStart"/>
      <w:r>
        <w:t>favourites</w:t>
      </w:r>
      <w:proofErr w:type="spellEnd"/>
      <w:r>
        <w:t xml:space="preserve"> in the recent &lt;b&gt;Euro 2016&lt;/b&gt; but never reached anything like their potential going out to &lt;b&gt;Wales&lt;/b&gt; 3-1 in the last eight.&lt;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&gt;Wales manager &lt;b&gt;Chris Coleman&lt;/b&gt; was on a three-man shortlist with Martinez for the &lt;b&gt;Hull City&lt;/b&gt; vacancy – the other of the three our very own &lt;b&gt;Gianfranco Zola&lt;/b&gt;.&lt;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&gt;Martinez’ inability to take Everton to the next level was disappointing. But the popular &lt;b&gt;ESPN&lt;/b&gt; US football pundit is getting another chance to do just that with a Belgian group whose performances have tended be similar to Everton’s - always ultimately flattering to deceive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&gt;Coleman, whose Wales squad performed so spectacularly in France, should be a shoo-in for the Hull job – indeed some are surprised the 46-year old Welshman who played a total of 15 years for &lt;b&gt;Swansea, Palace, Blackburn&lt;/b&gt; and &lt;b&gt;</w:t>
      </w:r>
      <w:proofErr w:type="spellStart"/>
      <w:r>
        <w:t>Fulham</w:t>
      </w:r>
      <w:proofErr w:type="spellEnd"/>
      <w:r>
        <w:t>&lt;/b&gt;</w:t>
      </w:r>
      <w:r w:rsidR="00B51F39">
        <w:t>,</w:t>
      </w:r>
      <w:r>
        <w:t xml:space="preserve"> followed by 10 years in club management in &lt;b&gt;England, Greece&lt;/b&gt; and &lt;b&gt;Spain&lt;/b&gt;</w:t>
      </w:r>
      <w:r w:rsidR="00B51F39">
        <w:t xml:space="preserve"> before helming Wales, isn't aiming higher.&lt;</w:t>
      </w:r>
      <w:proofErr w:type="spellStart"/>
      <w:r w:rsidR="00B51F39">
        <w:t>br</w:t>
      </w:r>
      <w:proofErr w:type="spellEnd"/>
      <w:r w:rsidR="00B51F39">
        <w:t>&gt;&lt;</w:t>
      </w:r>
      <w:proofErr w:type="spellStart"/>
      <w:r w:rsidR="00B51F39">
        <w:t>br</w:t>
      </w:r>
      <w:proofErr w:type="spellEnd"/>
      <w:r w:rsidR="00B51F39">
        <w:t>&gt;Needless to say, Coleman couldn't hold a candle to Zola on the pitch, while the Chelsea maestro’s last managerial post was in the Qatari league.&lt;</w:t>
      </w:r>
      <w:proofErr w:type="spellStart"/>
      <w:r w:rsidR="00B51F39">
        <w:t>br</w:t>
      </w:r>
      <w:proofErr w:type="spellEnd"/>
      <w:r w:rsidR="00B51F39">
        <w:t>&gt;&lt;</w:t>
      </w:r>
      <w:proofErr w:type="spellStart"/>
      <w:r w:rsidR="00B51F39">
        <w:t>br</w:t>
      </w:r>
      <w:proofErr w:type="spellEnd"/>
      <w:r w:rsidR="00B51F39">
        <w:t>&gt;All Blues would have loved for The Don or even the owner to find something in their staff for the legendary Zola but it was not to be.&lt;</w:t>
      </w:r>
      <w:proofErr w:type="spellStart"/>
      <w:r w:rsidR="00B51F39">
        <w:t>br</w:t>
      </w:r>
      <w:proofErr w:type="spellEnd"/>
      <w:r w:rsidR="00B51F39">
        <w:t>&gt;&lt;</w:t>
      </w:r>
      <w:proofErr w:type="spellStart"/>
      <w:r w:rsidR="00B51F39">
        <w:t>br</w:t>
      </w:r>
      <w:proofErr w:type="spellEnd"/>
      <w:r w:rsidR="00B51F39">
        <w:t xml:space="preserve">&gt;Martinez’s first game as Belgium manager is in September v. </w:t>
      </w:r>
      <w:bookmarkStart w:id="0" w:name="_GoBack"/>
      <w:bookmarkEnd w:id="0"/>
      <w:r w:rsidR="00B51F39">
        <w:t>&lt;b&gt;Spain&lt;/b&gt;.&lt;</w:t>
      </w:r>
      <w:proofErr w:type="spellStart"/>
      <w:r w:rsidR="00B51F39">
        <w:t>br</w:t>
      </w:r>
      <w:proofErr w:type="spellEnd"/>
      <w:r w:rsidR="00B51F39">
        <w:t>&gt;&lt;</w:t>
      </w:r>
      <w:proofErr w:type="spellStart"/>
      <w:r w:rsidR="00B51F39">
        <w:t>br</w:t>
      </w:r>
      <w:proofErr w:type="spellEnd"/>
      <w:r w:rsidR="00B51F39">
        <w:t>&gt;</w:t>
      </w:r>
      <w:proofErr w:type="spellStart"/>
      <w:r w:rsidR="00B51F39">
        <w:t>Spensierato</w:t>
      </w:r>
      <w:proofErr w:type="spellEnd"/>
      <w:r w:rsidR="00B51F39">
        <w:t>&lt;</w:t>
      </w:r>
      <w:proofErr w:type="spellStart"/>
      <w:r w:rsidR="00B51F39">
        <w:t>br</w:t>
      </w:r>
      <w:proofErr w:type="spellEnd"/>
      <w:r w:rsidR="00B51F39">
        <w:t>&gt;&lt;</w:t>
      </w:r>
      <w:proofErr w:type="spellStart"/>
      <w:r w:rsidR="00B51F39">
        <w:t>br</w:t>
      </w:r>
      <w:proofErr w:type="spellEnd"/>
      <w:r w:rsidR="00B51F39">
        <w:t xml:space="preserve">&gt; </w:t>
      </w:r>
    </w:p>
    <w:sectPr w:rsidR="00F77957" w:rsidSect="0007228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57"/>
    <w:rsid w:val="00072284"/>
    <w:rsid w:val="002A3AB9"/>
    <w:rsid w:val="006E3E99"/>
    <w:rsid w:val="007B33E1"/>
    <w:rsid w:val="00844999"/>
    <w:rsid w:val="00B51F39"/>
    <w:rsid w:val="00CD6337"/>
    <w:rsid w:val="00F7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4A5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Times New Roman"/>
        <w:sz w:val="27"/>
        <w:szCs w:val="27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106F04"/>
    <w:pPr>
      <w:spacing w:line="360" w:lineRule="auto"/>
    </w:pPr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Times New Roman"/>
        <w:sz w:val="27"/>
        <w:szCs w:val="27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106F04"/>
    <w:pPr>
      <w:spacing w:line="360" w:lineRule="auto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Wnek</dc:creator>
  <cp:keywords/>
  <dc:description/>
  <cp:lastModifiedBy>Mark Wnek</cp:lastModifiedBy>
  <cp:revision>1</cp:revision>
  <dcterms:created xsi:type="dcterms:W3CDTF">2016-08-03T21:25:00Z</dcterms:created>
  <dcterms:modified xsi:type="dcterms:W3CDTF">2016-08-03T21:49:00Z</dcterms:modified>
</cp:coreProperties>
</file>