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CD" w:rsidRDefault="00CC2ACD">
      <w:pPr>
        <w:rPr>
          <w:rFonts w:hint="eastAsia"/>
        </w:rPr>
      </w:pPr>
      <w:r>
        <w:rPr>
          <w:rFonts w:hint="eastAsia"/>
        </w:rPr>
        <w:t>解决python输入中文出现的编码错误</w:t>
      </w:r>
      <w:r w:rsidR="00137E9F">
        <w:rPr>
          <w:rFonts w:hint="eastAsia"/>
        </w:rPr>
        <w:t>（python</w:t>
      </w:r>
      <w:r w:rsidR="00137E9F">
        <w:t>3</w:t>
      </w:r>
      <w:r w:rsidR="00137E9F">
        <w:rPr>
          <w:rFonts w:hint="eastAsia"/>
        </w:rPr>
        <w:t>的</w:t>
      </w:r>
      <w:bookmarkStart w:id="0" w:name="_GoBack"/>
      <w:bookmarkEnd w:id="0"/>
      <w:r w:rsidR="00137E9F">
        <w:rPr>
          <w:rFonts w:hint="eastAsia"/>
        </w:rPr>
        <w:t>）</w:t>
      </w:r>
    </w:p>
    <w:p w:rsidR="0008146C" w:rsidRDefault="00CC2ACD">
      <w:r>
        <w:rPr>
          <w:noProof/>
        </w:rPr>
        <w:drawing>
          <wp:inline distT="0" distB="0" distL="0" distR="0" wp14:anchorId="361B91E9" wp14:editId="01299D92">
            <wp:extent cx="5274310" cy="21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090" w:rsidRDefault="006A5090" w:rsidP="00CC2ACD">
      <w:r>
        <w:separator/>
      </w:r>
    </w:p>
  </w:endnote>
  <w:endnote w:type="continuationSeparator" w:id="0">
    <w:p w:rsidR="006A5090" w:rsidRDefault="006A5090" w:rsidP="00CC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090" w:rsidRDefault="006A5090" w:rsidP="00CC2ACD">
      <w:r>
        <w:separator/>
      </w:r>
    </w:p>
  </w:footnote>
  <w:footnote w:type="continuationSeparator" w:id="0">
    <w:p w:rsidR="006A5090" w:rsidRDefault="006A5090" w:rsidP="00CC2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F5"/>
    <w:rsid w:val="0008146C"/>
    <w:rsid w:val="000C2CF5"/>
    <w:rsid w:val="00137E9F"/>
    <w:rsid w:val="006A5090"/>
    <w:rsid w:val="00C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E981F"/>
  <w15:chartTrackingRefBased/>
  <w15:docId w15:val="{1A096FB0-101D-4996-8385-780E33B9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2022-01-09T05:43:00Z</dcterms:created>
  <dcterms:modified xsi:type="dcterms:W3CDTF">2022-01-09T05:43:00Z</dcterms:modified>
</cp:coreProperties>
</file>