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2744" w14:textId="6B63A988" w:rsidR="00C94D37" w:rsidRDefault="00C94D37"/>
    <w:p w14:paraId="7EB04A12" w14:textId="77777777" w:rsidR="00C94D37" w:rsidRDefault="00C94D37"/>
    <w:p w14:paraId="4C1683BB" w14:textId="77777777" w:rsidR="00C94D37" w:rsidRDefault="00C94D37"/>
    <w:p w14:paraId="16C88C0E" w14:textId="7457E506" w:rsidR="00C94D37" w:rsidRDefault="00A435A1">
      <w:pPr>
        <w:jc w:val="center"/>
      </w:pPr>
      <w:r>
        <w:t xml:space="preserve">/*   Programa </w:t>
      </w:r>
      <w:proofErr w:type="gramStart"/>
      <w:r>
        <w:t xml:space="preserve">principal  </w:t>
      </w:r>
      <w:r w:rsidR="00C73419">
        <w:t>BRICKOUT</w:t>
      </w:r>
      <w:proofErr w:type="gramEnd"/>
      <w:r w:rsidR="00C73419">
        <w:t xml:space="preserve"> </w:t>
      </w:r>
      <w:r>
        <w:t>*/</w:t>
      </w:r>
    </w:p>
    <w:p w14:paraId="26B1B6E0" w14:textId="77777777" w:rsidR="00C94D37" w:rsidRDefault="00C94D37"/>
    <w:p w14:paraId="3D2BD121" w14:textId="3BE7529B" w:rsidR="00C73419" w:rsidRDefault="00C73419">
      <w:r>
        <w:t xml:space="preserve">/* </w:t>
      </w:r>
      <w:proofErr w:type="spellStart"/>
      <w:r>
        <w:t>Main</w:t>
      </w:r>
      <w:proofErr w:type="spellEnd"/>
      <w:r>
        <w:t xml:space="preserve"> */</w:t>
      </w:r>
    </w:p>
    <w:p w14:paraId="3458D8AE" w14:textId="7A13B9A5" w:rsidR="00C73419" w:rsidRDefault="00C73419">
      <w:proofErr w:type="gramStart"/>
      <w:r>
        <w:t xml:space="preserve">{  </w:t>
      </w:r>
      <w:r>
        <w:tab/>
      </w:r>
      <w:proofErr w:type="gramEnd"/>
      <w:r>
        <w:t>Inicializa cenário do jogo</w:t>
      </w:r>
    </w:p>
    <w:p w14:paraId="206DCA2B" w14:textId="1864461A" w:rsidR="00C73419" w:rsidRDefault="00C73419" w:rsidP="00C73419">
      <w:pPr>
        <w:ind w:left="720"/>
      </w:pPr>
      <w:r>
        <w:t>Laço de jogo</w:t>
      </w:r>
    </w:p>
    <w:p w14:paraId="59E21CDD" w14:textId="26FBC78F" w:rsidR="00C73419" w:rsidRDefault="00C73419" w:rsidP="00C73419">
      <w:pPr>
        <w:ind w:left="720"/>
      </w:pPr>
      <w:r>
        <w:t xml:space="preserve">Contabiliza pontuação </w:t>
      </w:r>
    </w:p>
    <w:p w14:paraId="242377F7" w14:textId="19331A4E" w:rsidR="00C73419" w:rsidRDefault="00C73419" w:rsidP="00C73419">
      <w:pPr>
        <w:ind w:left="720"/>
      </w:pPr>
      <w:r>
        <w:t xml:space="preserve">Carrega score </w:t>
      </w:r>
    </w:p>
    <w:p w14:paraId="5884EEC3" w14:textId="271EC18D" w:rsidR="00C73419" w:rsidRDefault="00C73419" w:rsidP="00C73419">
      <w:pPr>
        <w:ind w:left="720"/>
      </w:pPr>
      <w:r>
        <w:t xml:space="preserve">Ordena e mostra score do jogo </w:t>
      </w:r>
    </w:p>
    <w:p w14:paraId="62256B6A" w14:textId="5DCE1A03" w:rsidR="00C73419" w:rsidRDefault="00C73419" w:rsidP="00C73419">
      <w:pPr>
        <w:ind w:left="720"/>
      </w:pPr>
      <w:r>
        <w:t>Encerra</w:t>
      </w:r>
    </w:p>
    <w:p w14:paraId="46C8DC4D" w14:textId="01FB4A30" w:rsidR="00C73419" w:rsidRDefault="00C73419">
      <w:r>
        <w:t xml:space="preserve">} </w:t>
      </w:r>
    </w:p>
    <w:p w14:paraId="642EB20C" w14:textId="77777777" w:rsidR="00C73419" w:rsidRDefault="00C73419"/>
    <w:p w14:paraId="109C5279" w14:textId="212974E6" w:rsidR="00C73419" w:rsidRDefault="00C73419">
      <w:r>
        <w:t xml:space="preserve">/* </w:t>
      </w:r>
      <w:r w:rsidR="009313E0">
        <w:t xml:space="preserve">Fluxo geral do jogo </w:t>
      </w:r>
      <w:r>
        <w:t xml:space="preserve">*/ </w:t>
      </w:r>
    </w:p>
    <w:p w14:paraId="2A57B572" w14:textId="77777777" w:rsidR="00C73419" w:rsidRDefault="00C73419"/>
    <w:p w14:paraId="4FA52443" w14:textId="5814A055" w:rsidR="00C94D37" w:rsidRDefault="00A435A1">
      <w:r>
        <w:t xml:space="preserve">Inicializa estrutura de dados do </w:t>
      </w:r>
      <w:r w:rsidR="00C73419">
        <w:t>jogo</w:t>
      </w:r>
      <w:r>
        <w:t xml:space="preserve"> </w:t>
      </w:r>
    </w:p>
    <w:p w14:paraId="0D6D01FF" w14:textId="54154A52" w:rsidR="00C94D37" w:rsidRDefault="00A435A1">
      <w:r>
        <w:t>Desenha cenário</w:t>
      </w:r>
    </w:p>
    <w:p w14:paraId="0AEF774E" w14:textId="77777777" w:rsidR="00C73419" w:rsidRDefault="00C73419">
      <w:r>
        <w:t xml:space="preserve">Desenha paleta no centro com a bola em cima </w:t>
      </w:r>
    </w:p>
    <w:p w14:paraId="4FD1198F" w14:textId="645C5FFC" w:rsidR="00C73419" w:rsidRDefault="00C73419">
      <w:r>
        <w:t xml:space="preserve">Gera </w:t>
      </w:r>
      <w:r>
        <w:t xml:space="preserve">tijolos </w:t>
      </w:r>
      <w:r>
        <w:t>aleatoriamente</w:t>
      </w:r>
    </w:p>
    <w:p w14:paraId="29F25D71" w14:textId="77777777" w:rsidR="00C94D37" w:rsidRDefault="00A435A1">
      <w:r>
        <w:t xml:space="preserve">Laço do jogo </w:t>
      </w:r>
    </w:p>
    <w:p w14:paraId="21290F10" w14:textId="2DFD9392" w:rsidR="00C94D37" w:rsidRDefault="00A435A1">
      <w:r>
        <w:tab/>
        <w:t xml:space="preserve">Move </w:t>
      </w:r>
      <w:r w:rsidR="00C73419">
        <w:t>paleta</w:t>
      </w:r>
      <w:r>
        <w:t xml:space="preserve"> </w:t>
      </w:r>
      <w:r>
        <w:tab/>
      </w:r>
    </w:p>
    <w:p w14:paraId="3F33A397" w14:textId="6DDD8E4C" w:rsidR="00C94D37" w:rsidRDefault="00A435A1">
      <w:pPr>
        <w:ind w:firstLine="720"/>
      </w:pPr>
      <w:r>
        <w:t xml:space="preserve">Move </w:t>
      </w:r>
      <w:r w:rsidR="00C73419">
        <w:t>bola</w:t>
      </w:r>
    </w:p>
    <w:p w14:paraId="3B17BC56" w14:textId="67A8ED72" w:rsidR="00C94D37" w:rsidRDefault="00A435A1">
      <w:pPr>
        <w:ind w:firstLine="720"/>
      </w:pPr>
      <w:r>
        <w:t>Testa colisões</w:t>
      </w:r>
    </w:p>
    <w:p w14:paraId="56AA27B9" w14:textId="65C2E84D" w:rsidR="00C73419" w:rsidRDefault="00C73419">
      <w:pPr>
        <w:ind w:firstLine="720"/>
      </w:pPr>
      <w:proofErr w:type="spellStart"/>
      <w:r>
        <w:t>Refresh</w:t>
      </w:r>
      <w:proofErr w:type="spellEnd"/>
      <w:r>
        <w:t xml:space="preserve"> do cenário </w:t>
      </w:r>
    </w:p>
    <w:p w14:paraId="0156BFBF" w14:textId="61112762" w:rsidR="00C73419" w:rsidRDefault="00C73419">
      <w:pPr>
        <w:ind w:firstLine="720"/>
      </w:pP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P  </w:t>
      </w:r>
      <w:r>
        <w:t>Salva</w:t>
      </w:r>
      <w:proofErr w:type="gramEnd"/>
      <w:r>
        <w:t xml:space="preserve"> jo</w:t>
      </w:r>
      <w:r>
        <w:t xml:space="preserve">go e faz laço para ler setas (segue o jogo) ou ESC (sai do jogo) </w:t>
      </w:r>
    </w:p>
    <w:p w14:paraId="18A0F8F9" w14:textId="6A20B4F6" w:rsidR="00C94D37" w:rsidRDefault="00A435A1">
      <w:r>
        <w:t>Até ESC ou VIDAS =</w:t>
      </w:r>
      <w:r w:rsidR="00C73419">
        <w:t>=</w:t>
      </w:r>
      <w:r>
        <w:t xml:space="preserve"> 0</w:t>
      </w:r>
    </w:p>
    <w:p w14:paraId="7D0D6C57" w14:textId="027649B3" w:rsidR="00C94D37" w:rsidRDefault="009313E0" w:rsidP="009313E0">
      <w:r>
        <w:t>Pede o nome do jogador</w:t>
      </w:r>
      <w:r>
        <w:t xml:space="preserve"> </w:t>
      </w:r>
      <w:proofErr w:type="gramStart"/>
      <w:r>
        <w:t xml:space="preserve">e </w:t>
      </w:r>
      <w:r w:rsidR="00A435A1">
        <w:t>Calcula</w:t>
      </w:r>
      <w:proofErr w:type="gramEnd"/>
      <w:r w:rsidR="00A435A1">
        <w:t xml:space="preserve"> pontos </w:t>
      </w:r>
    </w:p>
    <w:p w14:paraId="27F58BD5" w14:textId="15BF18FF" w:rsidR="00C73419" w:rsidRDefault="00C73419" w:rsidP="00C73419">
      <w:r>
        <w:t xml:space="preserve">Carrega arquivo scores </w:t>
      </w:r>
    </w:p>
    <w:p w14:paraId="07023A7F" w14:textId="36E5F798" w:rsidR="00C94D37" w:rsidRDefault="009313E0" w:rsidP="00C73419">
      <w:r>
        <w:t>Inclui jogador</w:t>
      </w:r>
    </w:p>
    <w:p w14:paraId="2F5857B7" w14:textId="561AEFBD" w:rsidR="009313E0" w:rsidRDefault="009313E0" w:rsidP="00C73419">
      <w:r>
        <w:t>Ordena e mostra os 5 primeiros e seus escores</w:t>
      </w:r>
    </w:p>
    <w:p w14:paraId="0B5C022E" w14:textId="77777777" w:rsidR="00C94D37" w:rsidRDefault="00A435A1" w:rsidP="009313E0">
      <w:r>
        <w:t>Salva arquivo de pontuações</w:t>
      </w:r>
    </w:p>
    <w:p w14:paraId="2FA7F68D" w14:textId="4D6E772C" w:rsidR="00C94D37" w:rsidRDefault="009313E0">
      <w:r>
        <w:t xml:space="preserve">Sai do jogo </w:t>
      </w:r>
    </w:p>
    <w:p w14:paraId="59AA528B" w14:textId="77777777" w:rsidR="00C94D37" w:rsidRDefault="00A435A1">
      <w:pPr>
        <w:spacing w:after="160"/>
      </w:pPr>
      <w:r>
        <w:br w:type="page"/>
      </w:r>
    </w:p>
    <w:p w14:paraId="762D77BC" w14:textId="77777777" w:rsidR="00C94D37" w:rsidRDefault="00A435A1">
      <w:r>
        <w:lastRenderedPageBreak/>
        <w:tab/>
      </w:r>
    </w:p>
    <w:p w14:paraId="49574DF3" w14:textId="77777777" w:rsidR="00C94D37" w:rsidRDefault="00C94D37"/>
    <w:p w14:paraId="3556376C" w14:textId="77777777" w:rsidR="00C94D37" w:rsidRDefault="00C94D37"/>
    <w:p w14:paraId="47990366" w14:textId="77777777" w:rsidR="00C94D37" w:rsidRDefault="00A435A1">
      <w:r>
        <w:t xml:space="preserve">Tipo COORDENADA </w:t>
      </w:r>
    </w:p>
    <w:p w14:paraId="54243FBD" w14:textId="77777777" w:rsidR="00C94D37" w:rsidRDefault="00A435A1">
      <w:pPr>
        <w:ind w:left="720"/>
      </w:pPr>
      <w:r>
        <w:t xml:space="preserve">X </w:t>
      </w:r>
      <w:proofErr w:type="spellStart"/>
      <w:r>
        <w:t>int</w:t>
      </w:r>
      <w:proofErr w:type="spellEnd"/>
    </w:p>
    <w:p w14:paraId="0DAE0DC7" w14:textId="77777777" w:rsidR="00C94D37" w:rsidRDefault="00A435A1">
      <w:pPr>
        <w:ind w:left="720"/>
      </w:pPr>
      <w:r>
        <w:t xml:space="preserve">Y </w:t>
      </w:r>
      <w:proofErr w:type="spellStart"/>
      <w:r>
        <w:t>int</w:t>
      </w:r>
      <w:proofErr w:type="spellEnd"/>
      <w:r>
        <w:t xml:space="preserve"> </w:t>
      </w:r>
    </w:p>
    <w:p w14:paraId="69535625" w14:textId="77777777" w:rsidR="00C94D37" w:rsidRDefault="00A435A1">
      <w:r>
        <w:t>-----</w:t>
      </w:r>
    </w:p>
    <w:p w14:paraId="3D1CB4E4" w14:textId="77777777" w:rsidR="00C94D37" w:rsidRDefault="00A435A1">
      <w:proofErr w:type="gramStart"/>
      <w:r>
        <w:t>Tipo  JOGADOR</w:t>
      </w:r>
      <w:proofErr w:type="gramEnd"/>
      <w:r>
        <w:t xml:space="preserve"> </w:t>
      </w:r>
    </w:p>
    <w:p w14:paraId="11545471" w14:textId="77777777" w:rsidR="00C94D37" w:rsidRDefault="00A435A1">
      <w:r>
        <w:tab/>
        <w:t xml:space="preserve">Posição COORD </w:t>
      </w:r>
    </w:p>
    <w:p w14:paraId="6B381CB5" w14:textId="77777777" w:rsidR="00C94D37" w:rsidRDefault="00A435A1">
      <w:r>
        <w:tab/>
        <w:t xml:space="preserve">Orientação </w:t>
      </w:r>
      <w:proofErr w:type="spellStart"/>
      <w:r>
        <w:t>int</w:t>
      </w:r>
      <w:proofErr w:type="spellEnd"/>
    </w:p>
    <w:p w14:paraId="62B24BA8" w14:textId="77777777" w:rsidR="00C94D37" w:rsidRDefault="00A435A1">
      <w:r>
        <w:tab/>
        <w:t xml:space="preserve">Vidas </w:t>
      </w:r>
      <w:proofErr w:type="spellStart"/>
      <w:r>
        <w:t>int</w:t>
      </w:r>
      <w:proofErr w:type="spellEnd"/>
      <w:r>
        <w:t xml:space="preserve"> </w:t>
      </w:r>
    </w:p>
    <w:p w14:paraId="6D0D4844" w14:textId="77777777" w:rsidR="00C94D37" w:rsidRDefault="00A435A1">
      <w:r>
        <w:tab/>
        <w:t xml:space="preserve">Oxigênio </w:t>
      </w:r>
      <w:proofErr w:type="spellStart"/>
      <w:r>
        <w:t>int</w:t>
      </w:r>
      <w:proofErr w:type="spellEnd"/>
    </w:p>
    <w:p w14:paraId="319A498C" w14:textId="77777777" w:rsidR="00C94D37" w:rsidRDefault="00A435A1">
      <w:r>
        <w:tab/>
        <w:t xml:space="preserve">Pontuação </w:t>
      </w:r>
      <w:proofErr w:type="spellStart"/>
      <w:r>
        <w:t>int</w:t>
      </w:r>
      <w:proofErr w:type="spellEnd"/>
    </w:p>
    <w:p w14:paraId="0704489E" w14:textId="77777777" w:rsidR="00C94D37" w:rsidRDefault="00A435A1">
      <w:r>
        <w:tab/>
        <w:t xml:space="preserve">Mergulhadores </w:t>
      </w:r>
      <w:proofErr w:type="spellStart"/>
      <w:r>
        <w:t>int</w:t>
      </w:r>
      <w:proofErr w:type="spellEnd"/>
    </w:p>
    <w:p w14:paraId="4A62972F" w14:textId="77777777" w:rsidR="00C94D37" w:rsidRDefault="00A435A1">
      <w:pPr>
        <w:ind w:firstLine="720"/>
      </w:pPr>
      <w:proofErr w:type="gramStart"/>
      <w:r>
        <w:t>Cor  COLOR</w:t>
      </w:r>
      <w:proofErr w:type="gramEnd"/>
      <w:r>
        <w:t xml:space="preserve">        (opcional)</w:t>
      </w:r>
    </w:p>
    <w:p w14:paraId="434ED259" w14:textId="77777777" w:rsidR="00C94D37" w:rsidRDefault="00C94D37">
      <w:pPr>
        <w:ind w:firstLine="720"/>
      </w:pPr>
    </w:p>
    <w:p w14:paraId="41E865DE" w14:textId="77777777" w:rsidR="00C94D37" w:rsidRDefault="00A435A1">
      <w:r>
        <w:t>Tipo OBSTACULO</w:t>
      </w:r>
    </w:p>
    <w:p w14:paraId="0B98BEB5" w14:textId="77777777" w:rsidR="00C94D37" w:rsidRDefault="00A435A1">
      <w:r>
        <w:tab/>
        <w:t xml:space="preserve">Tipo </w:t>
      </w:r>
      <w:proofErr w:type="spellStart"/>
      <w:r>
        <w:t>int</w:t>
      </w:r>
      <w:proofErr w:type="spellEnd"/>
      <w:r>
        <w:t xml:space="preserve"> (1: submarino, 2: mergulhador)</w:t>
      </w:r>
    </w:p>
    <w:p w14:paraId="7DD8DD0C" w14:textId="77777777" w:rsidR="00C94D37" w:rsidRDefault="00A435A1">
      <w:r>
        <w:tab/>
        <w:t>Posição COORD</w:t>
      </w:r>
    </w:p>
    <w:p w14:paraId="03A51784" w14:textId="77777777" w:rsidR="00C94D37" w:rsidRDefault="00A435A1">
      <w:r>
        <w:tab/>
        <w:t xml:space="preserve">Orientação </w:t>
      </w:r>
      <w:proofErr w:type="spellStart"/>
      <w:r>
        <w:t>int</w:t>
      </w:r>
      <w:proofErr w:type="spellEnd"/>
    </w:p>
    <w:p w14:paraId="6F83C3B2" w14:textId="77777777" w:rsidR="00C94D37" w:rsidRDefault="00A435A1">
      <w:pPr>
        <w:ind w:firstLine="720"/>
      </w:pPr>
      <w:proofErr w:type="gramStart"/>
      <w:r>
        <w:t>Cor  COLOR</w:t>
      </w:r>
      <w:proofErr w:type="gramEnd"/>
      <w:r>
        <w:t xml:space="preserve">        (opcional)</w:t>
      </w:r>
    </w:p>
    <w:p w14:paraId="2CF76BF7" w14:textId="77777777" w:rsidR="00C94D37" w:rsidRDefault="00C94D37"/>
    <w:p w14:paraId="2AF5B694" w14:textId="77777777" w:rsidR="00C94D37" w:rsidRDefault="00A435A1">
      <w:r>
        <w:t>Obstáculos:   arranjo [NUM] OBSTACULO</w:t>
      </w:r>
    </w:p>
    <w:p w14:paraId="2F6A090F" w14:textId="77777777" w:rsidR="00C94D37" w:rsidRDefault="00C94D37"/>
    <w:sectPr w:rsidR="00C94D3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D37"/>
    <w:rsid w:val="009313E0"/>
    <w:rsid w:val="00A435A1"/>
    <w:rsid w:val="00C73419"/>
    <w:rsid w:val="00C94D37"/>
    <w:rsid w:val="00DE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EA3A"/>
  <w15:docId w15:val="{3DA3EEED-620A-4D1C-8FAA-5389D138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2C"/>
    <w:pPr>
      <w:spacing w:line="259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Abel</dc:creator>
  <dc:description/>
  <cp:lastModifiedBy>MARA ABEL</cp:lastModifiedBy>
  <cp:revision>2</cp:revision>
  <dcterms:created xsi:type="dcterms:W3CDTF">2020-09-26T21:56:00Z</dcterms:created>
  <dcterms:modified xsi:type="dcterms:W3CDTF">2020-09-26T21:56:00Z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