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4D85E4" w14:textId="1832C57B" w:rsidR="00371220" w:rsidRDefault="00722160" w:rsidP="00371220">
      <w:r>
        <w:t>Program4</w:t>
      </w:r>
    </w:p>
    <w:p w14:paraId="63165BF6" w14:textId="77777777" w:rsidR="00371220" w:rsidRDefault="00371220" w:rsidP="00371220">
      <w:r>
        <w:t>Ching-Wei Lin</w:t>
      </w:r>
    </w:p>
    <w:p w14:paraId="6BD2C7ED" w14:textId="77777777" w:rsidR="00371220" w:rsidRDefault="00371220" w:rsidP="00371220">
      <w:r>
        <w:t>#987563037</w:t>
      </w:r>
    </w:p>
    <w:p w14:paraId="104CCDF4" w14:textId="77777777" w:rsidR="00371220" w:rsidRDefault="00371220" w:rsidP="00371220"/>
    <w:p w14:paraId="7653D1F3" w14:textId="5E35DDAC" w:rsidR="003A7B81" w:rsidRDefault="006A7FA6">
      <w:r>
        <w:t>New syntax:</w:t>
      </w:r>
    </w:p>
    <w:p w14:paraId="4615E80C" w14:textId="786E3FDD" w:rsidR="00A11DA1" w:rsidRDefault="00A11DA1">
      <w:r>
        <w:t xml:space="preserve">After program four, </w:t>
      </w:r>
      <w:r w:rsidR="00C3388A">
        <w:t>I got more program experience on Java.</w:t>
      </w:r>
      <w:r w:rsidR="00DA2752">
        <w:t xml:space="preserve"> But, I still have not been used to it. For example, the recursive function, which modifies its own object, is always passed by value not by reference. In the remove function, the good part is that I don’t have to do the dereference, the bad part is that I have to actually return the node or the list I aim to modify. That always confuses me because after I have done so many traverse, the node what I was accessing may be the last one or the one in the back of the list, which if I return it as my function return, I will lost my data in front of it. However, if I don’t return it as a function value, I might not actually do the modification correctly.</w:t>
      </w:r>
      <w:r w:rsidR="00685E78">
        <w:t xml:space="preserve"> Then, I have figured it out. I don’t have to return the value every time since I cannot modify the object itself directly, but I can modify it by calling a function or by calling its object. I don’t have to </w:t>
      </w:r>
      <w:r w:rsidR="00A66D7D">
        <w:t>stick on the data I try to modify. I can just store the data in its data member. Then I can access and modify the data member easily.</w:t>
      </w:r>
    </w:p>
    <w:p w14:paraId="13E33F06" w14:textId="77777777" w:rsidR="006A7FA6" w:rsidRDefault="006A7FA6" w:rsidP="006A7FA6"/>
    <w:p w14:paraId="6583C4C8" w14:textId="66EB598B" w:rsidR="00DB2C44" w:rsidRDefault="00DB2C44" w:rsidP="006A7FA6">
      <w:r>
        <w:t>Let’s talk about file loading then. Of course, the file loading syntax is totally different from C plus plus, but the major con</w:t>
      </w:r>
      <w:r w:rsidR="00CF4365">
        <w:t>cept are the same. Therefore, It is a very critical skill that understand other programming language. I will not learn every language in the world, but if I can understand it well after I googled it, I could say I own the skill. I can use any function of any special syntax which I have never learned before. Also, analysis how the function works is very important. I learn some java file loading syntax but not quite understand it. Then I tried it on my program. Use the system out to print them all to see what I have actually done. Dig into the data type and see if the program works as the same as I expect. Finally, I can use it correctly. I</w:t>
      </w:r>
      <w:r w:rsidR="00C47C70">
        <w:t xml:space="preserve"> think it a really useful skill not only on java but also on any other language even on other engineer scope.</w:t>
      </w:r>
    </w:p>
    <w:p w14:paraId="6E0AD407" w14:textId="77777777" w:rsidR="00097662" w:rsidRDefault="00097662" w:rsidP="006A7FA6"/>
    <w:p w14:paraId="3074F446" w14:textId="05C76229" w:rsidR="00097662" w:rsidRDefault="00097662" w:rsidP="006A7FA6">
      <w:r>
        <w:t xml:space="preserve">For the hierarchy, I extend my setting in program four. I also </w:t>
      </w:r>
      <w:r>
        <w:t>set the basic class, which named event, by using the keyword abstract class and then created other three, which are sport, art and travel, by using the keyword extends.</w:t>
      </w:r>
    </w:p>
    <w:p w14:paraId="46D1CDCF" w14:textId="77777777" w:rsidR="00DB2C44" w:rsidRDefault="00DB2C44" w:rsidP="006A7FA6"/>
    <w:p w14:paraId="363276E1" w14:textId="54BE2BD0" w:rsidR="00C43F77" w:rsidRDefault="007E3A89">
      <w:r>
        <w:lastRenderedPageBreak/>
        <w:t>IDE:</w:t>
      </w:r>
    </w:p>
    <w:p w14:paraId="5D3EFEB4" w14:textId="768EA2A3" w:rsidR="007E3A89" w:rsidRDefault="00D64E55">
      <w:r>
        <w:t xml:space="preserve">After I used IDE in the program four, I become more and more familiar with it. I am still impressed by it powerful function. </w:t>
      </w:r>
      <w:r w:rsidR="007E3A89">
        <w:t xml:space="preserve">IDE </w:t>
      </w:r>
      <w:r w:rsidR="001B7233">
        <w:t>barely does everything. I would never type the whole name of the functions, variables, or even classes. Just type a few characters an</w:t>
      </w:r>
      <w:r w:rsidR="004A6E6A">
        <w:t xml:space="preserve">d IDE will do the rest of them. Also, I usually spent time dealing with my syntax problem with complier, like g plus plus, but IDE points out all the syntax error prior to the program be compiled. IDE even offers some suggestions for you that how could you fix the syntax errors. </w:t>
      </w:r>
      <w:r>
        <w:t>However, there are some drawback, if you always rely on IDE to debug or find the syntax error for you, you will never really learn about it. Yes, you could program very well, but you could not actually understand it. Since it might be the most important thing in computer science. More and more people learn how to program, but programmer’s job is more than make the program work</w:t>
      </w:r>
      <w:r w:rsidR="006D615B">
        <w:t>. We have to consider about the efficiency and the memory problem and the best way to make it perfect is digging into the core concept of language and understand it comprehensively.</w:t>
      </w:r>
      <w:bookmarkStart w:id="0" w:name="_GoBack"/>
      <w:bookmarkEnd w:id="0"/>
    </w:p>
    <w:sectPr w:rsidR="007E3A89" w:rsidSect="00157A6A">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812"/>
    <w:rsid w:val="00000FC6"/>
    <w:rsid w:val="000508F4"/>
    <w:rsid w:val="00057B8A"/>
    <w:rsid w:val="00097662"/>
    <w:rsid w:val="000D77FA"/>
    <w:rsid w:val="00157A6A"/>
    <w:rsid w:val="001B7233"/>
    <w:rsid w:val="001D666E"/>
    <w:rsid w:val="00215A26"/>
    <w:rsid w:val="002E4461"/>
    <w:rsid w:val="00317C4A"/>
    <w:rsid w:val="00343516"/>
    <w:rsid w:val="003445FE"/>
    <w:rsid w:val="003545A7"/>
    <w:rsid w:val="00371220"/>
    <w:rsid w:val="003A7B81"/>
    <w:rsid w:val="0040646B"/>
    <w:rsid w:val="00462264"/>
    <w:rsid w:val="004A6E6A"/>
    <w:rsid w:val="005536D2"/>
    <w:rsid w:val="005753BD"/>
    <w:rsid w:val="005760B2"/>
    <w:rsid w:val="005765C6"/>
    <w:rsid w:val="00621492"/>
    <w:rsid w:val="00685E78"/>
    <w:rsid w:val="00697E7C"/>
    <w:rsid w:val="006A7FA6"/>
    <w:rsid w:val="006D615B"/>
    <w:rsid w:val="00722160"/>
    <w:rsid w:val="0075707F"/>
    <w:rsid w:val="007768EE"/>
    <w:rsid w:val="007A0C61"/>
    <w:rsid w:val="007B42F9"/>
    <w:rsid w:val="007B4582"/>
    <w:rsid w:val="007E3A89"/>
    <w:rsid w:val="007E5EBB"/>
    <w:rsid w:val="007F5555"/>
    <w:rsid w:val="008D2748"/>
    <w:rsid w:val="00985C84"/>
    <w:rsid w:val="009955D2"/>
    <w:rsid w:val="00A11DA1"/>
    <w:rsid w:val="00A66D7D"/>
    <w:rsid w:val="00A97897"/>
    <w:rsid w:val="00AD31F8"/>
    <w:rsid w:val="00B213B0"/>
    <w:rsid w:val="00B31812"/>
    <w:rsid w:val="00BC0C6C"/>
    <w:rsid w:val="00BE184C"/>
    <w:rsid w:val="00C3388A"/>
    <w:rsid w:val="00C43F77"/>
    <w:rsid w:val="00C47C70"/>
    <w:rsid w:val="00C91209"/>
    <w:rsid w:val="00CA5A99"/>
    <w:rsid w:val="00CF4365"/>
    <w:rsid w:val="00D30DD4"/>
    <w:rsid w:val="00D317A8"/>
    <w:rsid w:val="00D64E55"/>
    <w:rsid w:val="00DA2752"/>
    <w:rsid w:val="00DB2C44"/>
    <w:rsid w:val="00DC23C7"/>
    <w:rsid w:val="00E56169"/>
    <w:rsid w:val="00ED543C"/>
    <w:rsid w:val="00F031AC"/>
    <w:rsid w:val="00F175F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2EFE5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71220"/>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496</Words>
  <Characters>2832</Characters>
  <Application>Microsoft Macintosh Word</Application>
  <DocSecurity>0</DocSecurity>
  <Lines>23</Lines>
  <Paragraphs>6</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3322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靖崴 林</dc:creator>
  <cp:keywords/>
  <dc:description/>
  <cp:lastModifiedBy>靖崴 林</cp:lastModifiedBy>
  <cp:revision>18</cp:revision>
  <dcterms:created xsi:type="dcterms:W3CDTF">2018-06-08T20:35:00Z</dcterms:created>
  <dcterms:modified xsi:type="dcterms:W3CDTF">2018-06-09T17:27:00Z</dcterms:modified>
</cp:coreProperties>
</file>