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9D12" w14:textId="77777777" w:rsidR="00431E73" w:rsidRDefault="00431E73">
      <w:pPr>
        <w:pStyle w:val="Heading1"/>
        <w:spacing w:before="24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Stories</w:t>
      </w:r>
    </w:p>
    <w:p w14:paraId="049A57C7" w14:textId="77777777" w:rsidR="00431E73" w:rsidRDefault="00431E73">
      <w:pPr>
        <w:pStyle w:val="Heading1"/>
        <w:spacing w:before="240" w:after="120"/>
        <w:rPr>
          <w:b/>
          <w:bCs/>
          <w:sz w:val="28"/>
          <w:szCs w:val="28"/>
        </w:rPr>
      </w:pPr>
    </w:p>
    <w:p w14:paraId="3026244B" w14:textId="77777777" w:rsidR="00431E73" w:rsidRDefault="00431E73" w:rsidP="00431E73">
      <w:pPr>
        <w:spacing w:after="80"/>
      </w:pPr>
      <w:r>
        <w:t>- Given = set up the starting conditions</w:t>
      </w:r>
    </w:p>
    <w:p w14:paraId="424B1129" w14:textId="77777777" w:rsidR="00431E73" w:rsidRDefault="00431E73" w:rsidP="00431E73">
      <w:pPr>
        <w:spacing w:after="80"/>
      </w:pPr>
      <w:r>
        <w:t>- When = perform the action</w:t>
      </w:r>
    </w:p>
    <w:p w14:paraId="54DE2969" w14:textId="77777777" w:rsidR="00431E73" w:rsidRDefault="00431E73" w:rsidP="00431E73">
      <w:pPr>
        <w:spacing w:after="80"/>
      </w:pPr>
      <w:r>
        <w:t>- Then = check the result</w:t>
      </w:r>
    </w:p>
    <w:p w14:paraId="302CA021" w14:textId="43BEAA5C" w:rsidR="001A0137" w:rsidRDefault="00431E73">
      <w:pPr>
        <w:pStyle w:val="Heading1"/>
        <w:spacing w:before="240" w:after="120"/>
      </w:pPr>
      <w:r>
        <w:rPr>
          <w:b/>
          <w:bCs/>
          <w:sz w:val="28"/>
          <w:szCs w:val="28"/>
        </w:rPr>
        <w:t xml:space="preserve"> </w:t>
      </w:r>
    </w:p>
    <w:p w14:paraId="302CA022" w14:textId="77777777" w:rsidR="001A0137" w:rsidRDefault="00431E73">
      <w:pPr>
        <w:spacing w:after="60"/>
      </w:pPr>
      <w:r>
        <w:rPr>
          <w:b/>
          <w:bCs/>
        </w:rPr>
        <w:t>US-01 - As a borrower, I want to search for books by title, author or ISBN, so that I can find a needed book without browsing the shelves.</w:t>
      </w:r>
    </w:p>
    <w:p w14:paraId="302CA023" w14:textId="77777777" w:rsidR="001A0137" w:rsidRDefault="00431E73">
      <w:pPr>
        <w:spacing w:after="60"/>
        <w:ind w:left="360"/>
      </w:pPr>
      <w:r>
        <w:t xml:space="preserve">AC-01.1: Given I am on the search page, When I enter the ISBN of an existing book, </w:t>
      </w:r>
      <w:proofErr w:type="gramStart"/>
      <w:r>
        <w:t>Then</w:t>
      </w:r>
      <w:proofErr w:type="gramEnd"/>
      <w:r>
        <w:t xml:space="preserve"> that book is displayed as the first result within 2 seconds.</w:t>
      </w:r>
    </w:p>
    <w:p w14:paraId="302CA024" w14:textId="77777777" w:rsidR="001A0137" w:rsidRDefault="00431E73">
      <w:pPr>
        <w:spacing w:after="60"/>
        <w:ind w:left="360"/>
      </w:pPr>
      <w:r>
        <w:t xml:space="preserve">AC-01.2: Given I am on the search page, When I enter a title or author fragment of at least 3 characters, </w:t>
      </w:r>
      <w:proofErr w:type="gramStart"/>
      <w:r>
        <w:t>Then</w:t>
      </w:r>
      <w:proofErr w:type="gramEnd"/>
      <w:r>
        <w:t xml:space="preserve"> all books whose title or author contains the fragment are listed, at most 20 per page.</w:t>
      </w:r>
    </w:p>
    <w:p w14:paraId="302CA025" w14:textId="77777777" w:rsidR="001A0137" w:rsidRDefault="001A0137">
      <w:pPr>
        <w:spacing w:after="120"/>
      </w:pPr>
    </w:p>
    <w:p w14:paraId="302CA026" w14:textId="77777777" w:rsidR="001A0137" w:rsidRDefault="00431E73">
      <w:pPr>
        <w:spacing w:after="60"/>
      </w:pPr>
      <w:r>
        <w:rPr>
          <w:b/>
          <w:bCs/>
        </w:rPr>
        <w:t>US-02 - As a borrower, I want to see how many copies of a book are available, so that I know whether to go to the library or reserve it.</w:t>
      </w:r>
    </w:p>
    <w:p w14:paraId="302CA027" w14:textId="77777777" w:rsidR="001A0137" w:rsidRDefault="00431E73">
      <w:pPr>
        <w:spacing w:after="60"/>
        <w:ind w:left="360"/>
      </w:pPr>
      <w:r>
        <w:t>AC-02.1: Given a book has 3 copies of which 1 is on loan, When I open its record, Then the record shows "2 of 3 available".</w:t>
      </w:r>
    </w:p>
    <w:p w14:paraId="302CA028" w14:textId="77777777" w:rsidR="001A0137" w:rsidRDefault="00431E73">
      <w:pPr>
        <w:spacing w:after="60"/>
        <w:ind w:left="360"/>
      </w:pPr>
      <w:r>
        <w:t>AC-02.2: Given all copies of a book are on loan, When I open its record, Then the record shows "0 available" and the earliest due date among its copies.</w:t>
      </w:r>
    </w:p>
    <w:p w14:paraId="302CA029" w14:textId="77777777" w:rsidR="001A0137" w:rsidRDefault="001A0137">
      <w:pPr>
        <w:spacing w:after="120"/>
      </w:pPr>
    </w:p>
    <w:p w14:paraId="302CA02A" w14:textId="77777777" w:rsidR="001A0137" w:rsidRDefault="00431E73">
      <w:pPr>
        <w:spacing w:after="60"/>
      </w:pPr>
      <w:r>
        <w:rPr>
          <w:b/>
          <w:bCs/>
        </w:rPr>
        <w:t>US-03 - As a borrower, I want to reserve a checked-out book, so that I receive it as soon as it is returned.</w:t>
      </w:r>
    </w:p>
    <w:p w14:paraId="302CA02B" w14:textId="77777777" w:rsidR="001A0137" w:rsidRDefault="00431E73">
      <w:pPr>
        <w:spacing w:after="60"/>
        <w:ind w:left="360"/>
      </w:pPr>
      <w:r>
        <w:t>AC-03.1: Given I am authenticated, have no unpaid fine, and the book has 0 available copies, When I reserve it, Then I am added to the queue and shown my queue position.</w:t>
      </w:r>
    </w:p>
    <w:p w14:paraId="302CA02C" w14:textId="77777777" w:rsidR="001A0137" w:rsidRDefault="00431E73">
      <w:pPr>
        <w:spacing w:after="60"/>
        <w:ind w:left="360"/>
      </w:pPr>
      <w:r>
        <w:t>AC-03.2: Given I already have an active reservation for the book, When I try to reserve it again, Then the system refuses and shows my current queue position.</w:t>
      </w:r>
    </w:p>
    <w:p w14:paraId="302CA02D" w14:textId="77777777" w:rsidR="001A0137" w:rsidRDefault="001A0137">
      <w:pPr>
        <w:spacing w:after="120"/>
      </w:pPr>
    </w:p>
    <w:p w14:paraId="302CA02E" w14:textId="77777777" w:rsidR="001A0137" w:rsidRDefault="00431E73">
      <w:pPr>
        <w:spacing w:after="60"/>
      </w:pPr>
      <w:r>
        <w:rPr>
          <w:b/>
          <w:bCs/>
        </w:rPr>
        <w:t>US-04 - As a borrower, I want a returned copy to be held for me when I am first in the queue, so that nobody else can take it before me.</w:t>
      </w:r>
    </w:p>
    <w:p w14:paraId="302CA02F" w14:textId="77777777" w:rsidR="001A0137" w:rsidRDefault="00431E73">
      <w:pPr>
        <w:spacing w:after="60"/>
        <w:ind w:left="360"/>
      </w:pPr>
      <w:r>
        <w:t xml:space="preserve">AC-04.1: Given I am first in the queue for a book, </w:t>
      </w:r>
      <w:proofErr w:type="gramStart"/>
      <w:r>
        <w:t>When</w:t>
      </w:r>
      <w:proofErr w:type="gramEnd"/>
      <w:r>
        <w:t xml:space="preserve"> a copy is returned, Then the copy is set to "on hold" for me for 3 days and I am notified within 5 minutes.</w:t>
      </w:r>
    </w:p>
    <w:p w14:paraId="302CA030" w14:textId="77777777" w:rsidR="001A0137" w:rsidRDefault="00431E73">
      <w:pPr>
        <w:spacing w:after="60"/>
        <w:ind w:left="360"/>
      </w:pPr>
      <w:r>
        <w:t xml:space="preserve">AC-04.2: Given a copy has been on hold for me for 3 days, When the hold period expires without checkout, </w:t>
      </w:r>
      <w:proofErr w:type="gramStart"/>
      <w:r>
        <w:t>Then</w:t>
      </w:r>
      <w:proofErr w:type="gramEnd"/>
      <w:r>
        <w:t xml:space="preserve"> my reservation is cancelled and the copy is offered to the next borrower in the queue or set to "available" if the queue is empty.</w:t>
      </w:r>
    </w:p>
    <w:p w14:paraId="302CA031" w14:textId="77777777" w:rsidR="001A0137" w:rsidRDefault="001A0137">
      <w:pPr>
        <w:spacing w:after="120"/>
      </w:pPr>
    </w:p>
    <w:p w14:paraId="302CA032" w14:textId="77777777" w:rsidR="001A0137" w:rsidRDefault="00431E73">
      <w:pPr>
        <w:spacing w:after="60"/>
      </w:pPr>
      <w:r>
        <w:rPr>
          <w:b/>
          <w:bCs/>
        </w:rPr>
        <w:t>US-05 - As a borrower, I want to check out a book with my student card, so that I can take it home without waiting for the librarian.</w:t>
      </w:r>
    </w:p>
    <w:p w14:paraId="302CA033" w14:textId="77777777" w:rsidR="001A0137" w:rsidRDefault="00431E73">
      <w:pPr>
        <w:spacing w:after="60"/>
        <w:ind w:left="360"/>
      </w:pPr>
      <w:r>
        <w:t>AC-05.1: Given I have no unpaid fine and fewer than 5 active loans, When I scan my student card and a copy barcode, Then the loan is recorded and a confirmation is displayed within 3 seconds.</w:t>
      </w:r>
    </w:p>
    <w:p w14:paraId="302CA034" w14:textId="77777777" w:rsidR="001A0137" w:rsidRDefault="00431E73">
      <w:pPr>
        <w:spacing w:after="60"/>
        <w:ind w:left="360"/>
      </w:pPr>
      <w:r>
        <w:t>AC-05.2: Given the copy is on hold for another borrower, When I scan its barcode, Then the system refuses the checkout and states that the copy is reserved.</w:t>
      </w:r>
    </w:p>
    <w:p w14:paraId="302CA035" w14:textId="77777777" w:rsidR="001A0137" w:rsidRDefault="001A0137">
      <w:pPr>
        <w:spacing w:after="120"/>
      </w:pPr>
    </w:p>
    <w:p w14:paraId="302CA036" w14:textId="77777777" w:rsidR="001A0137" w:rsidRDefault="00431E73">
      <w:pPr>
        <w:spacing w:after="60"/>
      </w:pPr>
      <w:r>
        <w:rPr>
          <w:b/>
          <w:bCs/>
        </w:rPr>
        <w:t>US-06 - As a borrower, I want to see my due date at checkout, so that I know when to return the book and avoid a fine.</w:t>
      </w:r>
    </w:p>
    <w:p w14:paraId="302CA037" w14:textId="77777777" w:rsidR="001A0137" w:rsidRDefault="00431E73">
      <w:pPr>
        <w:spacing w:after="60"/>
        <w:ind w:left="360"/>
      </w:pPr>
      <w:r>
        <w:t xml:space="preserve">AC-06.1: Given I am a student, </w:t>
      </w:r>
      <w:proofErr w:type="gramStart"/>
      <w:r>
        <w:t>When</w:t>
      </w:r>
      <w:proofErr w:type="gramEnd"/>
      <w:r>
        <w:t xml:space="preserve"> a checkout is completed, Then the due date shown is the checkout date plus 14 days.</w:t>
      </w:r>
    </w:p>
    <w:p w14:paraId="302CA038" w14:textId="77777777" w:rsidR="001A0137" w:rsidRDefault="00431E73">
      <w:pPr>
        <w:spacing w:after="60"/>
        <w:ind w:left="360"/>
      </w:pPr>
      <w:r>
        <w:t xml:space="preserve">AC-06.2: Given I am a staff member, </w:t>
      </w:r>
      <w:proofErr w:type="gramStart"/>
      <w:r>
        <w:t>When</w:t>
      </w:r>
      <w:proofErr w:type="gramEnd"/>
      <w:r>
        <w:t xml:space="preserve"> a checkout is completed, Then the due date shown is the checkout date plus 30 days.</w:t>
      </w:r>
    </w:p>
    <w:p w14:paraId="302CA039" w14:textId="77777777" w:rsidR="001A0137" w:rsidRDefault="001A0137">
      <w:pPr>
        <w:spacing w:after="120"/>
      </w:pPr>
    </w:p>
    <w:p w14:paraId="302CA03A" w14:textId="77777777" w:rsidR="001A0137" w:rsidRDefault="00431E73">
      <w:pPr>
        <w:spacing w:after="60"/>
      </w:pPr>
      <w:r>
        <w:rPr>
          <w:b/>
          <w:bCs/>
        </w:rPr>
        <w:lastRenderedPageBreak/>
        <w:t>US-07 - As a borrower, I want to renew a loan, so that I can keep a book longer without returning it.</w:t>
      </w:r>
    </w:p>
    <w:p w14:paraId="302CA03B" w14:textId="77777777" w:rsidR="001A0137" w:rsidRDefault="00431E73">
      <w:pPr>
        <w:spacing w:after="60"/>
        <w:ind w:left="360"/>
      </w:pPr>
      <w:r>
        <w:t>AC-07.1: Given my loan is not overdue, has been renewed fewer than 2 times, and no other borrower has reserved the title, When I request renewal, Then the due date is extended by the original loan period (14 or 30 days) and a confirmation is displayed.</w:t>
      </w:r>
    </w:p>
    <w:p w14:paraId="302CA03C" w14:textId="77777777" w:rsidR="001A0137" w:rsidRDefault="00431E73">
      <w:pPr>
        <w:spacing w:after="60"/>
        <w:ind w:left="360"/>
      </w:pPr>
      <w:r>
        <w:t>AC-07.2: Given another borrower has reserved the title, When I request renewal, Then the system refuses and states that the book is reserved.</w:t>
      </w:r>
    </w:p>
    <w:p w14:paraId="302CA03D" w14:textId="77777777" w:rsidR="001A0137" w:rsidRDefault="001A0137">
      <w:pPr>
        <w:spacing w:after="120"/>
      </w:pPr>
    </w:p>
    <w:p w14:paraId="302CA03E" w14:textId="77777777" w:rsidR="001A0137" w:rsidRDefault="00431E73">
      <w:pPr>
        <w:spacing w:after="60"/>
      </w:pPr>
      <w:r>
        <w:rPr>
          <w:b/>
          <w:bCs/>
        </w:rPr>
        <w:t>US-08 - As a librarian, I want to record a returned book by scanning its barcode, so that the copy becomes available to other borrowers quickly.</w:t>
      </w:r>
    </w:p>
    <w:p w14:paraId="302CA03F" w14:textId="77777777" w:rsidR="001A0137" w:rsidRDefault="00431E73">
      <w:pPr>
        <w:spacing w:after="60"/>
        <w:ind w:left="360"/>
      </w:pPr>
      <w:r>
        <w:t>AC-08.1: Given a copy has an open loan, When I scan its barcode, Then the loan is closed with today's date and the copy is set to "available" within 3 seconds.</w:t>
      </w:r>
    </w:p>
    <w:p w14:paraId="302CA040" w14:textId="77777777" w:rsidR="001A0137" w:rsidRDefault="00431E73">
      <w:pPr>
        <w:spacing w:after="60"/>
        <w:ind w:left="360"/>
      </w:pPr>
      <w:r>
        <w:t>AC-08.2: Given a copy has no open loan, When I scan its barcode, Then the system displays "no active loan" and changes no data.</w:t>
      </w:r>
    </w:p>
    <w:p w14:paraId="302CA041" w14:textId="77777777" w:rsidR="001A0137" w:rsidRDefault="001A0137">
      <w:pPr>
        <w:spacing w:after="120"/>
      </w:pPr>
    </w:p>
    <w:p w14:paraId="302CA042" w14:textId="77777777" w:rsidR="001A0137" w:rsidRDefault="00431E73">
      <w:pPr>
        <w:spacing w:after="60"/>
      </w:pPr>
      <w:r>
        <w:rPr>
          <w:b/>
          <w:bCs/>
        </w:rPr>
        <w:t>US-09 - As a borrower, I want my late fine calculated automatically, so that I know exactly how much I owe.</w:t>
      </w:r>
    </w:p>
    <w:p w14:paraId="302CA043" w14:textId="77777777" w:rsidR="001A0137" w:rsidRDefault="00431E73">
      <w:pPr>
        <w:spacing w:after="60"/>
        <w:ind w:left="360"/>
      </w:pPr>
      <w:r>
        <w:t xml:space="preserve">AC-09.1: Given a book is returned 4 days after its due date, When the return is recorded, </w:t>
      </w:r>
      <w:proofErr w:type="gramStart"/>
      <w:r>
        <w:t>Then</w:t>
      </w:r>
      <w:proofErr w:type="gramEnd"/>
      <w:r>
        <w:t xml:space="preserve"> a fine of 2.00 (0.50 x 4 days) is created for that loan.</w:t>
      </w:r>
    </w:p>
    <w:p w14:paraId="302CA044" w14:textId="77777777" w:rsidR="001A0137" w:rsidRDefault="00431E73">
      <w:pPr>
        <w:spacing w:after="60"/>
        <w:ind w:left="360"/>
      </w:pPr>
      <w:r>
        <w:t xml:space="preserve">AC-09.2: Given a book is returned on or before its due date, When the return is recorded, </w:t>
      </w:r>
      <w:proofErr w:type="gramStart"/>
      <w:r>
        <w:t>Then</w:t>
      </w:r>
      <w:proofErr w:type="gramEnd"/>
      <w:r>
        <w:t xml:space="preserve"> no fine is created.</w:t>
      </w:r>
    </w:p>
    <w:p w14:paraId="302CA045" w14:textId="77777777" w:rsidR="001A0137" w:rsidRDefault="001A0137">
      <w:pPr>
        <w:spacing w:after="120"/>
      </w:pPr>
    </w:p>
    <w:p w14:paraId="302CA046" w14:textId="77777777" w:rsidR="001A0137" w:rsidRDefault="00431E73">
      <w:pPr>
        <w:spacing w:after="60"/>
      </w:pPr>
      <w:r>
        <w:rPr>
          <w:b/>
          <w:bCs/>
        </w:rPr>
        <w:t>US-10 - As a borrower, I want to pay my fine online, so that I can borrow again without visiting the cashier.</w:t>
      </w:r>
    </w:p>
    <w:p w14:paraId="302CA047" w14:textId="77777777" w:rsidR="001A0137" w:rsidRDefault="00431E73">
      <w:pPr>
        <w:spacing w:after="60"/>
        <w:ind w:left="360"/>
      </w:pPr>
      <w:r>
        <w:t>AC-10.1: Given I have an unpaid fine of 2.00, When I pay through the payment gateway and it confirms success, Then the fine status is "paid" and I can check out again immediately.</w:t>
      </w:r>
    </w:p>
    <w:p w14:paraId="302CA048" w14:textId="77777777" w:rsidR="001A0137" w:rsidRDefault="00431E73">
      <w:pPr>
        <w:spacing w:after="60"/>
        <w:ind w:left="360"/>
      </w:pPr>
      <w:r>
        <w:t>AC-10.2: Given the payment gateway declines the payment, When I pay, Then the fine remains "unpaid" and the decline reason is displayed within 10 seconds.</w:t>
      </w:r>
    </w:p>
    <w:p w14:paraId="302CA049" w14:textId="77777777" w:rsidR="001A0137" w:rsidRDefault="001A0137">
      <w:pPr>
        <w:spacing w:after="120"/>
      </w:pPr>
    </w:p>
    <w:p w14:paraId="302CA04A" w14:textId="77777777" w:rsidR="001A0137" w:rsidRDefault="00431E73">
      <w:pPr>
        <w:spacing w:after="60"/>
      </w:pPr>
      <w:r>
        <w:rPr>
          <w:b/>
          <w:bCs/>
        </w:rPr>
        <w:t>US-11 - As a librarian, I want the system to refuse checkouts to borrowers with unpaid fines, so that fines are actually collected.</w:t>
      </w:r>
    </w:p>
    <w:p w14:paraId="302CA04B" w14:textId="77777777" w:rsidR="001A0137" w:rsidRDefault="00431E73">
      <w:pPr>
        <w:spacing w:after="60"/>
        <w:ind w:left="360"/>
      </w:pPr>
      <w:r>
        <w:t xml:space="preserve">AC-11.1: </w:t>
      </w:r>
      <w:r w:rsidRPr="005D6D9A">
        <w:rPr>
          <w:highlight w:val="yellow"/>
        </w:rPr>
        <w:t>Given</w:t>
      </w:r>
      <w:r>
        <w:t xml:space="preserve"> a borrower has an unpaid fine</w:t>
      </w:r>
      <w:r w:rsidRPr="005D6D9A">
        <w:rPr>
          <w:highlight w:val="yellow"/>
        </w:rPr>
        <w:t xml:space="preserve">, </w:t>
      </w:r>
      <w:proofErr w:type="gramStart"/>
      <w:r w:rsidRPr="005D6D9A">
        <w:rPr>
          <w:highlight w:val="yellow"/>
        </w:rPr>
        <w:t>When</w:t>
      </w:r>
      <w:proofErr w:type="gramEnd"/>
      <w:r>
        <w:t xml:space="preserve"> a checkout is attempted, </w:t>
      </w:r>
      <w:r w:rsidRPr="005D6D9A">
        <w:rPr>
          <w:highlight w:val="yellow"/>
        </w:rPr>
        <w:t>Then</w:t>
      </w:r>
      <w:r>
        <w:t xml:space="preserve"> it is refused and the amount owed is displayed.</w:t>
      </w:r>
    </w:p>
    <w:p w14:paraId="302CA04C" w14:textId="77777777" w:rsidR="001A0137" w:rsidRDefault="00431E73">
      <w:pPr>
        <w:spacing w:after="60"/>
        <w:ind w:left="360"/>
      </w:pPr>
      <w:r>
        <w:t xml:space="preserve">AC-11.2: </w:t>
      </w:r>
      <w:r w:rsidRPr="005D6D9A">
        <w:rPr>
          <w:highlight w:val="yellow"/>
        </w:rPr>
        <w:t>Given</w:t>
      </w:r>
      <w:r>
        <w:t xml:space="preserve"> a borrower has paid all fines, </w:t>
      </w:r>
      <w:proofErr w:type="gramStart"/>
      <w:r w:rsidRPr="005D6D9A">
        <w:rPr>
          <w:highlight w:val="yellow"/>
        </w:rPr>
        <w:t>When</w:t>
      </w:r>
      <w:proofErr w:type="gramEnd"/>
      <w:r>
        <w:t xml:space="preserve"> a checkout is attempted, </w:t>
      </w:r>
      <w:r w:rsidRPr="005D6D9A">
        <w:rPr>
          <w:highlight w:val="yellow"/>
        </w:rPr>
        <w:t>Then</w:t>
      </w:r>
      <w:r>
        <w:t xml:space="preserve"> the eligibility check passes.</w:t>
      </w:r>
    </w:p>
    <w:p w14:paraId="302CA04D" w14:textId="77777777" w:rsidR="001A0137" w:rsidRDefault="001A0137">
      <w:pPr>
        <w:spacing w:after="120"/>
      </w:pPr>
    </w:p>
    <w:sectPr w:rsidR="001A013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297"/>
    <w:multiLevelType w:val="hybridMultilevel"/>
    <w:tmpl w:val="55446378"/>
    <w:lvl w:ilvl="0" w:tplc="74349186">
      <w:start w:val="1"/>
      <w:numFmt w:val="bullet"/>
      <w:lvlText w:val="•"/>
      <w:lvlJc w:val="left"/>
      <w:pPr>
        <w:ind w:left="540" w:hanging="270"/>
      </w:pPr>
    </w:lvl>
    <w:lvl w:ilvl="1" w:tplc="5BA2CC5E">
      <w:numFmt w:val="decimal"/>
      <w:lvlText w:val=""/>
      <w:lvlJc w:val="left"/>
    </w:lvl>
    <w:lvl w:ilvl="2" w:tplc="A8E4BB92">
      <w:numFmt w:val="decimal"/>
      <w:lvlText w:val=""/>
      <w:lvlJc w:val="left"/>
    </w:lvl>
    <w:lvl w:ilvl="3" w:tplc="6588B306">
      <w:numFmt w:val="decimal"/>
      <w:lvlText w:val=""/>
      <w:lvlJc w:val="left"/>
    </w:lvl>
    <w:lvl w:ilvl="4" w:tplc="6B4E13E0">
      <w:numFmt w:val="decimal"/>
      <w:lvlText w:val=""/>
      <w:lvlJc w:val="left"/>
    </w:lvl>
    <w:lvl w:ilvl="5" w:tplc="E9BC6A1C">
      <w:numFmt w:val="decimal"/>
      <w:lvlText w:val=""/>
      <w:lvlJc w:val="left"/>
    </w:lvl>
    <w:lvl w:ilvl="6" w:tplc="5148C142">
      <w:numFmt w:val="decimal"/>
      <w:lvlText w:val=""/>
      <w:lvlJc w:val="left"/>
    </w:lvl>
    <w:lvl w:ilvl="7" w:tplc="BB66E9A0">
      <w:numFmt w:val="decimal"/>
      <w:lvlText w:val=""/>
      <w:lvlJc w:val="left"/>
    </w:lvl>
    <w:lvl w:ilvl="8" w:tplc="540240D0">
      <w:numFmt w:val="decimal"/>
      <w:lvlText w:val=""/>
      <w:lvlJc w:val="left"/>
    </w:lvl>
  </w:abstractNum>
  <w:abstractNum w:abstractNumId="1" w15:restartNumberingAfterBreak="0">
    <w:nsid w:val="3B0737D2"/>
    <w:multiLevelType w:val="hybridMultilevel"/>
    <w:tmpl w:val="473C2286"/>
    <w:lvl w:ilvl="0" w:tplc="D01E8FBE">
      <w:start w:val="1"/>
      <w:numFmt w:val="bullet"/>
      <w:lvlText w:val="●"/>
      <w:lvlJc w:val="left"/>
      <w:pPr>
        <w:ind w:left="720" w:hanging="360"/>
      </w:pPr>
    </w:lvl>
    <w:lvl w:ilvl="1" w:tplc="E236C3B2">
      <w:start w:val="1"/>
      <w:numFmt w:val="bullet"/>
      <w:lvlText w:val="○"/>
      <w:lvlJc w:val="left"/>
      <w:pPr>
        <w:ind w:left="1440" w:hanging="360"/>
      </w:pPr>
    </w:lvl>
    <w:lvl w:ilvl="2" w:tplc="02F82968">
      <w:start w:val="1"/>
      <w:numFmt w:val="bullet"/>
      <w:lvlText w:val="■"/>
      <w:lvlJc w:val="left"/>
      <w:pPr>
        <w:ind w:left="2160" w:hanging="360"/>
      </w:pPr>
    </w:lvl>
    <w:lvl w:ilvl="3" w:tplc="BFCEBC26">
      <w:start w:val="1"/>
      <w:numFmt w:val="bullet"/>
      <w:lvlText w:val="●"/>
      <w:lvlJc w:val="left"/>
      <w:pPr>
        <w:ind w:left="2880" w:hanging="360"/>
      </w:pPr>
    </w:lvl>
    <w:lvl w:ilvl="4" w:tplc="B8064D80">
      <w:start w:val="1"/>
      <w:numFmt w:val="bullet"/>
      <w:lvlText w:val="○"/>
      <w:lvlJc w:val="left"/>
      <w:pPr>
        <w:ind w:left="3600" w:hanging="360"/>
      </w:pPr>
    </w:lvl>
    <w:lvl w:ilvl="5" w:tplc="A47CA452">
      <w:start w:val="1"/>
      <w:numFmt w:val="bullet"/>
      <w:lvlText w:val="■"/>
      <w:lvlJc w:val="left"/>
      <w:pPr>
        <w:ind w:left="4320" w:hanging="360"/>
      </w:pPr>
    </w:lvl>
    <w:lvl w:ilvl="6" w:tplc="85241A6A">
      <w:start w:val="1"/>
      <w:numFmt w:val="bullet"/>
      <w:lvlText w:val="●"/>
      <w:lvlJc w:val="left"/>
      <w:pPr>
        <w:ind w:left="5040" w:hanging="360"/>
      </w:pPr>
    </w:lvl>
    <w:lvl w:ilvl="7" w:tplc="BDFAB71E">
      <w:start w:val="1"/>
      <w:numFmt w:val="bullet"/>
      <w:lvlText w:val="●"/>
      <w:lvlJc w:val="left"/>
      <w:pPr>
        <w:ind w:left="5760" w:hanging="360"/>
      </w:pPr>
    </w:lvl>
    <w:lvl w:ilvl="8" w:tplc="73AC0E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137"/>
    <w:rsid w:val="001A0137"/>
    <w:rsid w:val="00431E73"/>
    <w:rsid w:val="005D6D9A"/>
    <w:rsid w:val="00E8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A021"/>
  <w15:docId w15:val="{9F98E524-738D-416D-B0D6-304172B2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wnk</cp:lastModifiedBy>
  <cp:revision>4</cp:revision>
  <dcterms:created xsi:type="dcterms:W3CDTF">2026-09-23T18:00:00Z</dcterms:created>
  <dcterms:modified xsi:type="dcterms:W3CDTF">2026-10-01T14:37:00Z</dcterms:modified>
</cp:coreProperties>
</file>