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62F07" w14:textId="77777777" w:rsidR="0084147E" w:rsidRDefault="00CA5EDF">
      <w:pPr>
        <w:pStyle w:val="Heading1"/>
        <w:spacing w:before="240" w:after="120"/>
      </w:pPr>
      <w:r>
        <w:rPr>
          <w:b/>
          <w:bCs/>
          <w:sz w:val="28"/>
          <w:szCs w:val="28"/>
        </w:rPr>
        <w:t>Traceability Matrix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400"/>
        <w:gridCol w:w="3546"/>
        <w:gridCol w:w="1200"/>
        <w:gridCol w:w="2300"/>
      </w:tblGrid>
      <w:tr w:rsidR="0084147E" w14:paraId="0F1A5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6D6D7" w14:textId="77777777" w:rsidR="0084147E" w:rsidRDefault="00CA5ED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CD1E5" w14:textId="77777777" w:rsidR="0084147E" w:rsidRDefault="00CA5ED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Source story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D0539" w14:textId="77777777" w:rsidR="0084147E" w:rsidRDefault="00CA5EDF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Realised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by use case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E3D0A" w14:textId="77777777" w:rsidR="0084147E" w:rsidRDefault="00CA5EDF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MoSCoW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88099" w14:textId="77777777" w:rsidR="0084147E" w:rsidRDefault="00CA5ED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Verified by (Lab. work 8)</w:t>
            </w:r>
          </w:p>
        </w:tc>
      </w:tr>
      <w:tr w:rsidR="0084147E" w14:paraId="420AA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CFB9C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D7AE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US-01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07A5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1F23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6BC1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3DD76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A50F2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02CC7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US-02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2B877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95D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FD5B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796D4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CA70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14DD4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US-02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3890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C57D6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29079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232F8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5D26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69F5A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US-03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C0E0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1C25C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A0B4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21EA2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9B7B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9F53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US-03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23ED7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1867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12EB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72CAC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441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FB44A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472D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69AF7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3CF0C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5B4F0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26B4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A282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45F0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F56C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00C92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6D2DF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61CA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4CA77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US-04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814BF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0A1E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EFAF2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1931E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5E3BA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E0F7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336B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7146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75C6F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091FD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6E36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DCE8A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956DA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5D76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5DEC4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5E4F2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949E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5FC69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US-11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136E4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UC-06 (via UC-02, UC-03, UC-04)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38E2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0AF3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39696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82962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8663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US-05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584F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UC-03, alternative flow 6a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A30A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358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11359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26FE9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C104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US-06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9CE2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5D3BC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87D8F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3FA24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ABC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A0486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US-06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C85F6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BFCD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EBE9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0C6A0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22DD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474E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US-07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4C04A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1CE18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C482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339E2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C06C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CAD4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US-07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F497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3271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E64C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696B0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85186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C590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US-08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0F34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0F2FC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6767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17DA4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C755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D6AB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US-09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38A22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UC-07 (via UC-05)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6EEC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40E02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4F2C2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C0BAD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FR-19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B101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US-09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B664E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08A6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9DFD0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  <w:tr w:rsidR="0084147E" w14:paraId="380CA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0B72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FR-20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FDA8B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US-10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FCBF5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UC-07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03817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4AC23" w14:textId="77777777" w:rsidR="0084147E" w:rsidRDefault="00CA5EDF">
            <w:pPr>
              <w:spacing w:after="40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078E9261" w14:textId="790C0FBE" w:rsidR="0084147E" w:rsidRDefault="00CA5EDF">
      <w:pPr>
        <w:spacing w:after="100"/>
      </w:pPr>
      <w:r>
        <w:rPr>
          <w:i/>
          <w:iCs/>
        </w:rPr>
        <w:t>.</w:t>
      </w:r>
    </w:p>
    <w:sectPr w:rsidR="0084147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F2DA2"/>
    <w:multiLevelType w:val="hybridMultilevel"/>
    <w:tmpl w:val="DC02E866"/>
    <w:lvl w:ilvl="0" w:tplc="29888ADA">
      <w:start w:val="1"/>
      <w:numFmt w:val="bullet"/>
      <w:lvlText w:val="●"/>
      <w:lvlJc w:val="left"/>
      <w:pPr>
        <w:ind w:left="720" w:hanging="360"/>
      </w:pPr>
    </w:lvl>
    <w:lvl w:ilvl="1" w:tplc="546ADEA0">
      <w:start w:val="1"/>
      <w:numFmt w:val="bullet"/>
      <w:lvlText w:val="○"/>
      <w:lvlJc w:val="left"/>
      <w:pPr>
        <w:ind w:left="1440" w:hanging="360"/>
      </w:pPr>
    </w:lvl>
    <w:lvl w:ilvl="2" w:tplc="5BF8A46A">
      <w:start w:val="1"/>
      <w:numFmt w:val="bullet"/>
      <w:lvlText w:val="■"/>
      <w:lvlJc w:val="left"/>
      <w:pPr>
        <w:ind w:left="2160" w:hanging="360"/>
      </w:pPr>
    </w:lvl>
    <w:lvl w:ilvl="3" w:tplc="1DE689D4">
      <w:start w:val="1"/>
      <w:numFmt w:val="bullet"/>
      <w:lvlText w:val="●"/>
      <w:lvlJc w:val="left"/>
      <w:pPr>
        <w:ind w:left="2880" w:hanging="360"/>
      </w:pPr>
    </w:lvl>
    <w:lvl w:ilvl="4" w:tplc="1CD8004E">
      <w:start w:val="1"/>
      <w:numFmt w:val="bullet"/>
      <w:lvlText w:val="○"/>
      <w:lvlJc w:val="left"/>
      <w:pPr>
        <w:ind w:left="3600" w:hanging="360"/>
      </w:pPr>
    </w:lvl>
    <w:lvl w:ilvl="5" w:tplc="F6FA8370">
      <w:start w:val="1"/>
      <w:numFmt w:val="bullet"/>
      <w:lvlText w:val="■"/>
      <w:lvlJc w:val="left"/>
      <w:pPr>
        <w:ind w:left="4320" w:hanging="360"/>
      </w:pPr>
    </w:lvl>
    <w:lvl w:ilvl="6" w:tplc="C368FE1E">
      <w:start w:val="1"/>
      <w:numFmt w:val="bullet"/>
      <w:lvlText w:val="●"/>
      <w:lvlJc w:val="left"/>
      <w:pPr>
        <w:ind w:left="5040" w:hanging="360"/>
      </w:pPr>
    </w:lvl>
    <w:lvl w:ilvl="7" w:tplc="7F3CBDAE">
      <w:start w:val="1"/>
      <w:numFmt w:val="bullet"/>
      <w:lvlText w:val="●"/>
      <w:lvlJc w:val="left"/>
      <w:pPr>
        <w:ind w:left="5760" w:hanging="360"/>
      </w:pPr>
    </w:lvl>
    <w:lvl w:ilvl="8" w:tplc="470634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B11D90"/>
    <w:multiLevelType w:val="hybridMultilevel"/>
    <w:tmpl w:val="9438D66E"/>
    <w:lvl w:ilvl="0" w:tplc="CD6A1BD4">
      <w:start w:val="1"/>
      <w:numFmt w:val="bullet"/>
      <w:lvlText w:val="•"/>
      <w:lvlJc w:val="left"/>
      <w:pPr>
        <w:ind w:left="540" w:hanging="270"/>
      </w:pPr>
    </w:lvl>
    <w:lvl w:ilvl="1" w:tplc="0A3C04CC">
      <w:numFmt w:val="decimal"/>
      <w:lvlText w:val=""/>
      <w:lvlJc w:val="left"/>
    </w:lvl>
    <w:lvl w:ilvl="2" w:tplc="7116CA6E">
      <w:numFmt w:val="decimal"/>
      <w:lvlText w:val=""/>
      <w:lvlJc w:val="left"/>
    </w:lvl>
    <w:lvl w:ilvl="3" w:tplc="568EE3C4">
      <w:numFmt w:val="decimal"/>
      <w:lvlText w:val=""/>
      <w:lvlJc w:val="left"/>
    </w:lvl>
    <w:lvl w:ilvl="4" w:tplc="6D5AA7C0">
      <w:numFmt w:val="decimal"/>
      <w:lvlText w:val=""/>
      <w:lvlJc w:val="left"/>
    </w:lvl>
    <w:lvl w:ilvl="5" w:tplc="18724428">
      <w:numFmt w:val="decimal"/>
      <w:lvlText w:val=""/>
      <w:lvlJc w:val="left"/>
    </w:lvl>
    <w:lvl w:ilvl="6" w:tplc="13BC5D30">
      <w:numFmt w:val="decimal"/>
      <w:lvlText w:val=""/>
      <w:lvlJc w:val="left"/>
    </w:lvl>
    <w:lvl w:ilvl="7" w:tplc="7B725900">
      <w:numFmt w:val="decimal"/>
      <w:lvlText w:val=""/>
      <w:lvlJc w:val="left"/>
    </w:lvl>
    <w:lvl w:ilvl="8" w:tplc="B2EEFF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47E"/>
    <w:rsid w:val="0084147E"/>
    <w:rsid w:val="00CA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F9DD"/>
  <w15:docId w15:val="{E9F55CC9-7A26-4AFF-BDA0-73B0E5D5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3</cp:revision>
  <dcterms:created xsi:type="dcterms:W3CDTF">2026-09-23T18:00:00Z</dcterms:created>
  <dcterms:modified xsi:type="dcterms:W3CDTF">2026-09-29T11:54:00Z</dcterms:modified>
</cp:coreProperties>
</file>